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6B" w:rsidRPr="0020566B" w:rsidRDefault="0020566B" w:rsidP="002056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66B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0566B" w:rsidRPr="0020566B" w:rsidRDefault="0020566B" w:rsidP="002056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66B"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 №7» </w:t>
      </w:r>
    </w:p>
    <w:p w:rsidR="0020566B" w:rsidRPr="0020566B" w:rsidRDefault="0020566B" w:rsidP="002056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66B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20566B">
        <w:rPr>
          <w:rFonts w:ascii="Times New Roman" w:eastAsia="Times New Roman" w:hAnsi="Times New Roman" w:cs="Times New Roman"/>
          <w:sz w:val="24"/>
          <w:szCs w:val="24"/>
        </w:rPr>
        <w:t>. Шуя Ивановской области</w:t>
      </w:r>
    </w:p>
    <w:p w:rsidR="0020566B" w:rsidRPr="0020566B" w:rsidRDefault="0020566B" w:rsidP="0020566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60" w:type="pct"/>
        <w:tblInd w:w="1157" w:type="dxa"/>
        <w:tblLook w:val="01E0" w:firstRow="1" w:lastRow="1" w:firstColumn="1" w:lastColumn="1" w:noHBand="0" w:noVBand="0"/>
      </w:tblPr>
      <w:tblGrid>
        <w:gridCol w:w="3395"/>
        <w:gridCol w:w="3696"/>
        <w:gridCol w:w="3021"/>
      </w:tblGrid>
      <w:tr w:rsidR="0020566B" w:rsidRPr="0020566B" w:rsidTr="00DC0C84">
        <w:trPr>
          <w:trHeight w:val="1704"/>
        </w:trPr>
        <w:tc>
          <w:tcPr>
            <w:tcW w:w="1678" w:type="pct"/>
          </w:tcPr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учителей </w:t>
            </w:r>
          </w:p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Развивающего цикла ___________Добрынина Е.Ю.               </w:t>
            </w:r>
          </w:p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>от «» августа 2022 г.</w:t>
            </w:r>
          </w:p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7    </w:t>
            </w:r>
          </w:p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____________Костина Н.В. </w:t>
            </w:r>
          </w:p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«» августа 2022 г.</w:t>
            </w:r>
          </w:p>
        </w:tc>
        <w:tc>
          <w:tcPr>
            <w:tcW w:w="1494" w:type="pct"/>
          </w:tcPr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№7 </w:t>
            </w:r>
          </w:p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__________Задворочнова Е.Я.</w:t>
            </w:r>
          </w:p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№ </w:t>
            </w:r>
          </w:p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«» </w:t>
            </w:r>
            <w:proofErr w:type="gramStart"/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 2022</w:t>
            </w:r>
            <w:proofErr w:type="gramEnd"/>
            <w:r w:rsidRPr="0020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0566B" w:rsidRPr="0020566B" w:rsidRDefault="0020566B" w:rsidP="0020566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66B" w:rsidRPr="0020566B" w:rsidRDefault="0020566B" w:rsidP="0020566B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66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ПО УЧЕБНОМУ ПРЕДМЕТУ</w:t>
      </w:r>
    </w:p>
    <w:p w:rsidR="0020566B" w:rsidRPr="0020566B" w:rsidRDefault="0020566B" w:rsidP="0020566B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66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</w:t>
      </w:r>
      <w:r w:rsidRPr="0020566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0566B" w:rsidRPr="0020566B" w:rsidRDefault="0020566B" w:rsidP="0020566B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66B" w:rsidRPr="0020566B" w:rsidRDefault="0020566B" w:rsidP="0020566B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66B">
        <w:rPr>
          <w:rFonts w:ascii="Times New Roman" w:eastAsia="Times New Roman" w:hAnsi="Times New Roman" w:cs="Times New Roman"/>
          <w:sz w:val="24"/>
          <w:szCs w:val="24"/>
        </w:rPr>
        <w:t xml:space="preserve">Уровень образования: начальное общее образование </w:t>
      </w:r>
    </w:p>
    <w:p w:rsidR="0020566B" w:rsidRPr="0020566B" w:rsidRDefault="0020566B" w:rsidP="0020566B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66B">
        <w:rPr>
          <w:rFonts w:ascii="Times New Roman" w:eastAsia="Times New Roman" w:hAnsi="Times New Roman" w:cs="Times New Roman"/>
          <w:sz w:val="24"/>
          <w:szCs w:val="24"/>
        </w:rPr>
        <w:t>Срок освоения: 4 лет</w:t>
      </w:r>
    </w:p>
    <w:p w:rsidR="0020566B" w:rsidRPr="0020566B" w:rsidRDefault="0020566B" w:rsidP="0020566B">
      <w:pPr>
        <w:tabs>
          <w:tab w:val="left" w:pos="9288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66B">
        <w:rPr>
          <w:rFonts w:ascii="Times New Roman" w:eastAsia="Times New Roman" w:hAnsi="Times New Roman" w:cs="Times New Roman"/>
          <w:sz w:val="24"/>
          <w:szCs w:val="24"/>
        </w:rPr>
        <w:t xml:space="preserve">Составители: </w:t>
      </w:r>
    </w:p>
    <w:p w:rsidR="0020566B" w:rsidRPr="0020566B" w:rsidRDefault="0020566B" w:rsidP="0020566B">
      <w:pPr>
        <w:tabs>
          <w:tab w:val="left" w:pos="9288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66B">
        <w:rPr>
          <w:rFonts w:ascii="Times New Roman" w:eastAsia="Times New Roman" w:hAnsi="Times New Roman" w:cs="Times New Roman"/>
          <w:sz w:val="24"/>
          <w:szCs w:val="24"/>
        </w:rPr>
        <w:t>Учителя физической культуры</w:t>
      </w:r>
    </w:p>
    <w:p w:rsidR="0020566B" w:rsidRPr="0020566B" w:rsidRDefault="0020566B" w:rsidP="0020566B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66B" w:rsidRPr="0020566B" w:rsidRDefault="0020566B" w:rsidP="0020566B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66B" w:rsidRPr="0020566B" w:rsidRDefault="0020566B" w:rsidP="0020566B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66B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20566B">
        <w:rPr>
          <w:rFonts w:ascii="Times New Roman" w:eastAsia="Times New Roman" w:hAnsi="Times New Roman" w:cs="Times New Roman"/>
          <w:sz w:val="24"/>
          <w:szCs w:val="24"/>
        </w:rPr>
        <w:t>. Шуя</w:t>
      </w:r>
    </w:p>
    <w:p w:rsidR="0020566B" w:rsidRPr="0020566B" w:rsidRDefault="0020566B" w:rsidP="0020566B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66B">
        <w:rPr>
          <w:rFonts w:ascii="Times New Roman" w:eastAsia="Times New Roman" w:hAnsi="Times New Roman" w:cs="Times New Roman"/>
          <w:sz w:val="24"/>
          <w:szCs w:val="24"/>
        </w:rPr>
        <w:t>2022 г.</w:t>
      </w:r>
    </w:p>
    <w:p w:rsidR="007F1966" w:rsidRPr="00823BB8" w:rsidRDefault="007F1966">
      <w:pPr>
        <w:rPr>
          <w:rFonts w:ascii="Times New Roman" w:hAnsi="Times New Roman" w:cs="Times New Roman"/>
          <w:sz w:val="24"/>
          <w:szCs w:val="24"/>
        </w:rPr>
        <w:sectPr w:rsidR="007F1966" w:rsidRPr="00823BB8" w:rsidSect="00823BB8">
          <w:pgSz w:w="12020" w:h="7830" w:orient="landscape"/>
          <w:pgMar w:top="580" w:right="620" w:bottom="580" w:left="280" w:header="720" w:footer="720" w:gutter="0"/>
          <w:cols w:space="720"/>
          <w:docGrid w:linePitch="299"/>
        </w:sectPr>
      </w:pPr>
    </w:p>
    <w:p w:rsidR="007F1966" w:rsidRPr="00823BB8" w:rsidRDefault="000138A7" w:rsidP="00823BB8">
      <w:pPr>
        <w:pStyle w:val="1"/>
        <w:spacing w:line="268" w:lineRule="exact"/>
        <w:jc w:val="center"/>
        <w:rPr>
          <w:rFonts w:ascii="Times New Roman" w:hAnsi="Times New Roman" w:cs="Times New Roman"/>
        </w:rPr>
      </w:pPr>
      <w:r w:rsidRPr="00823BB8">
        <w:rPr>
          <w:rFonts w:ascii="Times New Roman" w:hAnsi="Times New Roman" w:cs="Times New Roman"/>
          <w:w w:val="80"/>
        </w:rPr>
        <w:lastRenderedPageBreak/>
        <w:t>СОДЕРЖАНИЕ</w:t>
      </w:r>
      <w:r w:rsidRPr="00823BB8">
        <w:rPr>
          <w:rFonts w:ascii="Times New Roman" w:hAnsi="Times New Roman" w:cs="Times New Roman"/>
          <w:spacing w:val="42"/>
          <w:w w:val="80"/>
        </w:rPr>
        <w:t xml:space="preserve"> </w:t>
      </w:r>
      <w:r w:rsidRPr="00823BB8">
        <w:rPr>
          <w:rFonts w:ascii="Times New Roman" w:hAnsi="Times New Roman" w:cs="Times New Roman"/>
          <w:w w:val="80"/>
        </w:rPr>
        <w:t>УЧЕБНОГО</w:t>
      </w:r>
      <w:r w:rsidRPr="00823BB8">
        <w:rPr>
          <w:rFonts w:ascii="Times New Roman" w:hAnsi="Times New Roman" w:cs="Times New Roman"/>
          <w:spacing w:val="43"/>
          <w:w w:val="80"/>
        </w:rPr>
        <w:t xml:space="preserve"> </w:t>
      </w:r>
      <w:r w:rsidRPr="00823BB8">
        <w:rPr>
          <w:rFonts w:ascii="Times New Roman" w:hAnsi="Times New Roman" w:cs="Times New Roman"/>
          <w:w w:val="80"/>
        </w:rPr>
        <w:t>ПРЕДМЕТА</w:t>
      </w:r>
    </w:p>
    <w:p w:rsidR="007F1966" w:rsidRPr="00823BB8" w:rsidRDefault="000138A7" w:rsidP="00823BB8">
      <w:pPr>
        <w:spacing w:line="268" w:lineRule="exact"/>
        <w:ind w:left="1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B8">
        <w:rPr>
          <w:rFonts w:ascii="Times New Roman" w:hAnsi="Times New Roman" w:cs="Times New Roman"/>
          <w:b/>
          <w:w w:val="80"/>
          <w:sz w:val="24"/>
          <w:szCs w:val="24"/>
        </w:rPr>
        <w:t>«ФИЗИЧЕСКАЯ</w:t>
      </w:r>
      <w:r w:rsidRPr="00823BB8">
        <w:rPr>
          <w:rFonts w:ascii="Times New Roman" w:hAnsi="Times New Roman" w:cs="Times New Roman"/>
          <w:b/>
          <w:spacing w:val="63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w w:val="80"/>
          <w:sz w:val="24"/>
          <w:szCs w:val="24"/>
        </w:rPr>
        <w:t>КУЛЬТУРА»</w:t>
      </w:r>
    </w:p>
    <w:p w:rsidR="007F1966" w:rsidRPr="00823BB8" w:rsidRDefault="000138A7" w:rsidP="0020566B">
      <w:pPr>
        <w:pStyle w:val="3"/>
        <w:numPr>
          <w:ilvl w:val="0"/>
          <w:numId w:val="2"/>
        </w:numPr>
        <w:tabs>
          <w:tab w:val="left" w:pos="352"/>
        </w:tabs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B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F1966" w:rsidRPr="00823BB8" w:rsidRDefault="000138A7">
      <w:pPr>
        <w:pStyle w:val="a3"/>
        <w:spacing w:before="67" w:line="252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Знания о физической культуре.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«физическая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культура» как занятия физическими упражнениями и спортом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укреплению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здоровья,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физическому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развитию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подготовке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Связь физических упражнений с движениями животных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трудовыми</w:t>
      </w:r>
      <w:r w:rsidRPr="00823BB8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действиями</w:t>
      </w:r>
      <w:r w:rsidRPr="00823BB8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древних</w:t>
      </w:r>
      <w:r w:rsidRPr="00823BB8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людей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spacing w:line="252" w:lineRule="auto"/>
        <w:ind w:left="156" w:right="15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b/>
          <w:i/>
          <w:sz w:val="24"/>
          <w:szCs w:val="24"/>
        </w:rPr>
        <w:t>Способы</w:t>
      </w:r>
      <w:r w:rsidRPr="00823BB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i/>
          <w:sz w:val="24"/>
          <w:szCs w:val="24"/>
        </w:rPr>
        <w:t>самостоятельной</w:t>
      </w:r>
      <w:r w:rsidRPr="00823BB8">
        <w:rPr>
          <w:rFonts w:ascii="Times New Roman" w:hAnsi="Times New Roman" w:cs="Times New Roman"/>
          <w:b/>
          <w:i/>
          <w:spacing w:val="5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i/>
          <w:sz w:val="24"/>
          <w:szCs w:val="24"/>
        </w:rPr>
        <w:t>деятельности.</w:t>
      </w:r>
      <w:r w:rsidRPr="00823BB8">
        <w:rPr>
          <w:rFonts w:ascii="Times New Roman" w:hAnsi="Times New Roman" w:cs="Times New Roman"/>
          <w:b/>
          <w:i/>
          <w:spacing w:val="51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z w:val="24"/>
          <w:szCs w:val="24"/>
        </w:rPr>
        <w:t>Режим</w:t>
      </w:r>
      <w:r w:rsidRPr="00823BB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z w:val="24"/>
          <w:szCs w:val="24"/>
        </w:rPr>
        <w:t>дня</w:t>
      </w:r>
      <w:r w:rsidRPr="00823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составления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соблюдения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spacing w:before="2" w:line="252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Физическое совершенствование. </w:t>
      </w:r>
      <w:r w:rsidRPr="00823BB8">
        <w:rPr>
          <w:rFonts w:ascii="Times New Roman" w:hAnsi="Times New Roman" w:cs="Times New Roman"/>
          <w:i/>
          <w:w w:val="105"/>
          <w:sz w:val="24"/>
          <w:szCs w:val="24"/>
        </w:rPr>
        <w:t>Оздоровительная физи</w:t>
      </w: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ческая культура</w:t>
      </w:r>
      <w:r w:rsidR="000944BB" w:rsidRPr="00823BB8">
        <w:rPr>
          <w:rFonts w:ascii="Times New Roman" w:hAnsi="Times New Roman" w:cs="Times New Roman"/>
          <w:i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Гигиена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требования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10"/>
          <w:sz w:val="24"/>
          <w:szCs w:val="24"/>
        </w:rPr>
        <w:t>к  проведению</w:t>
      </w:r>
      <w:proofErr w:type="gramEnd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 гигиенических процедур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Осанка и комплексы упражнений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правильного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упражнения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823BB8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физкультминуток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утренней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зарядки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spacing w:line="252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Спортивно-оздоровительная   физическая   культура</w:t>
      </w:r>
      <w:r w:rsidR="000944BB" w:rsidRPr="00823BB8">
        <w:rPr>
          <w:rFonts w:ascii="Times New Roman" w:hAnsi="Times New Roman" w:cs="Times New Roman"/>
          <w:i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 xml:space="preserve">   </w:t>
      </w:r>
      <w:r w:rsidRPr="00823B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="00823BB8">
        <w:rPr>
          <w:rFonts w:ascii="Times New Roman" w:hAnsi="Times New Roman" w:cs="Times New Roman"/>
          <w:w w:val="110"/>
          <w:sz w:val="24"/>
          <w:szCs w:val="24"/>
        </w:rPr>
        <w:t>Прави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ла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уроках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культуры,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подбора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одежды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823BB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занятий</w:t>
      </w:r>
      <w:r w:rsidRPr="00823BB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спортивном</w:t>
      </w:r>
      <w:r w:rsidRPr="00823BB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зале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открытом</w:t>
      </w:r>
      <w:r w:rsidRPr="00823BB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воздухе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line="252" w:lineRule="auto"/>
        <w:ind w:left="156" w:right="152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Гимнастика   с   основами   акробатики</w:t>
      </w:r>
      <w:r w:rsidR="000944BB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Исходные   положения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физических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упражнениях: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стойки,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>упоры,  седы</w:t>
      </w:r>
      <w:proofErr w:type="gramEnd"/>
      <w:r w:rsidRPr="00823BB8">
        <w:rPr>
          <w:rFonts w:ascii="Times New Roman" w:hAnsi="Times New Roman" w:cs="Times New Roman"/>
          <w:w w:val="105"/>
          <w:sz w:val="24"/>
          <w:szCs w:val="24"/>
        </w:rPr>
        <w:t>,  положения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лёжа</w:t>
      </w:r>
      <w:r w:rsidR="000944BB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Строевые 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упражнения</w:t>
      </w:r>
      <w:proofErr w:type="gram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построение 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   перестроение   в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одну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две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шеренги,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стоя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  месте;  повороты  направо  и  нале-</w:t>
      </w:r>
      <w:r w:rsidRPr="00823BB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во;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передвижение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колонне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одному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равномерной  скоростью</w:t>
      </w:r>
      <w:r w:rsidR="000944BB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line="252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прыжки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line="252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Акробатические упражнения: подъём туловища из положения</w:t>
      </w:r>
      <w:r w:rsidRPr="00823BB8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лёжа</w:t>
      </w:r>
      <w:r w:rsidRPr="00823BB8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спине</w:t>
      </w:r>
      <w:r w:rsidRPr="00823BB8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животе;</w:t>
      </w:r>
      <w:r w:rsidRPr="00823BB8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lastRenderedPageBreak/>
        <w:t>подъём</w:t>
      </w:r>
      <w:r w:rsidRPr="00823BB8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ног</w:t>
      </w:r>
      <w:r w:rsidRPr="00823BB8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823BB8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положения</w:t>
      </w:r>
      <w:r w:rsidRPr="00823BB8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лёжа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животе; 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сгибание</w:t>
      </w:r>
      <w:proofErr w:type="gramEnd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рук 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в 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положении 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упор 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лёжа; 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прыжки</w:t>
      </w:r>
      <w:r w:rsidRPr="00823BB8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группировке,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толчком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двумя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ногами;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прыжки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упоре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руки,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толчком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двумя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ногами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line="252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Лыжная подготовка</w:t>
      </w: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 xml:space="preserve">.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Переноска лыж к месту занятия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Основная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стойка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лыжника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Передвижение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лыжах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ступающим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шагом (без палок)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Передвижение на лыжах скользящим </w:t>
      </w:r>
      <w:proofErr w:type="spellStart"/>
      <w:proofErr w:type="gramStart"/>
      <w:r w:rsidRPr="00823BB8">
        <w:rPr>
          <w:rFonts w:ascii="Times New Roman" w:hAnsi="Times New Roman" w:cs="Times New Roman"/>
          <w:w w:val="110"/>
          <w:sz w:val="24"/>
          <w:szCs w:val="24"/>
        </w:rPr>
        <w:t>ша</w:t>
      </w:r>
      <w:proofErr w:type="spellEnd"/>
      <w:r w:rsidRPr="00823BB8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гом</w:t>
      </w:r>
      <w:proofErr w:type="gramEnd"/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(без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палок)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line="252" w:lineRule="auto"/>
        <w:ind w:left="156" w:right="15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Лёгкая атлетика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Равномерная ходьба и равномерный бег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Прыжки в длину и высоту с места толчком двумя ногами, в вы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proofErr w:type="spellStart"/>
      <w:r w:rsidRPr="00823BB8">
        <w:rPr>
          <w:rFonts w:ascii="Times New Roman" w:hAnsi="Times New Roman" w:cs="Times New Roman"/>
          <w:w w:val="110"/>
          <w:sz w:val="24"/>
          <w:szCs w:val="24"/>
        </w:rPr>
        <w:t>соту</w:t>
      </w:r>
      <w:proofErr w:type="spellEnd"/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прямого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разбега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before="67" w:line="254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Подвижные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спортивные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игры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Считалки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самостоятельной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подвижных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игр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spacing w:before="1" w:line="254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Прикладно</w:t>
      </w:r>
      <w:proofErr w:type="spellEnd"/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-</w:t>
      </w:r>
      <w:proofErr w:type="gramStart"/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 xml:space="preserve">ориентированная </w:t>
      </w:r>
      <w:r w:rsidRPr="00823B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физическая</w:t>
      </w:r>
      <w:proofErr w:type="gramEnd"/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 xml:space="preserve">культура.  </w:t>
      </w:r>
      <w:r w:rsidRPr="00823B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Развитие основных физических качеств средствами спортивных 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подвижных игр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Подготовка к выполнению нормативных требований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комплекса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ГТО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7F19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966" w:rsidRPr="00823BB8" w:rsidRDefault="000138A7" w:rsidP="0020566B">
      <w:pPr>
        <w:pStyle w:val="3"/>
        <w:numPr>
          <w:ilvl w:val="0"/>
          <w:numId w:val="2"/>
        </w:numPr>
        <w:tabs>
          <w:tab w:val="left" w:pos="352"/>
        </w:tabs>
        <w:spacing w:before="1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B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F1966" w:rsidRPr="00823BB8" w:rsidRDefault="000138A7">
      <w:pPr>
        <w:spacing w:before="70" w:line="254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b/>
          <w:i/>
          <w:w w:val="105"/>
          <w:sz w:val="24"/>
          <w:szCs w:val="24"/>
        </w:rPr>
        <w:t>Знания о физической культуре</w:t>
      </w:r>
      <w:r w:rsidR="000944BB" w:rsidRPr="00823BB8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. </w:t>
      </w:r>
      <w:r w:rsidRPr="00823BB8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Из истории возникновения физических упражнений и первых соревнований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Зарождение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Олимпийских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игр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древности</w:t>
      </w:r>
      <w:r w:rsidR="000944BB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before="2" w:line="254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b/>
          <w:i/>
          <w:sz w:val="24"/>
          <w:szCs w:val="24"/>
        </w:rPr>
        <w:t xml:space="preserve">Способы самостоятельной деятельности. </w:t>
      </w:r>
      <w:r w:rsidRPr="00823BB8">
        <w:rPr>
          <w:rFonts w:ascii="Times New Roman" w:hAnsi="Times New Roman" w:cs="Times New Roman"/>
          <w:sz w:val="24"/>
          <w:szCs w:val="24"/>
        </w:rPr>
        <w:t>Физическое</w:t>
      </w:r>
      <w:r w:rsidRPr="00823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823BB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823BB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измерение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823BB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качества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человека:</w:t>
      </w:r>
      <w:r w:rsidRPr="00823BB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сила,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быстрота, выносливость, гибкость, координация и способы их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измерения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Составление дневника наблюдений по физической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культуре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spacing w:before="5" w:line="254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b/>
          <w:i/>
          <w:w w:val="105"/>
          <w:sz w:val="24"/>
          <w:szCs w:val="24"/>
        </w:rPr>
        <w:t>Физическое совершенствование</w:t>
      </w:r>
      <w:r w:rsidR="000944BB" w:rsidRPr="00823BB8">
        <w:rPr>
          <w:rFonts w:ascii="Times New Roman" w:hAnsi="Times New Roman" w:cs="Times New Roman"/>
          <w:b/>
          <w:i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05"/>
          <w:sz w:val="24"/>
          <w:szCs w:val="24"/>
        </w:rPr>
        <w:t>Оздоровительная физи</w:t>
      </w: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 xml:space="preserve">ческая культура.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Закаливание организма обтиранием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Составление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комплекса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утренней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зарядки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физкультминутки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lastRenderedPageBreak/>
        <w:t>занятий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домашних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before="3" w:line="254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Спортивно-оздоровительная</w:t>
      </w:r>
      <w:r w:rsidRPr="00823B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физическая</w:t>
      </w:r>
      <w:r w:rsidRPr="00823B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культура.</w:t>
      </w:r>
      <w:r w:rsidRPr="00823B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Гимнастика с основами акробатики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Правила поведения на занятиях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гимнастикой и </w:t>
      </w:r>
      <w:proofErr w:type="gramStart"/>
      <w:r w:rsidRPr="00823BB8">
        <w:rPr>
          <w:rFonts w:ascii="Times New Roman" w:hAnsi="Times New Roman" w:cs="Times New Roman"/>
          <w:w w:val="110"/>
          <w:sz w:val="24"/>
          <w:szCs w:val="24"/>
        </w:rPr>
        <w:t>акробатикой  Строевые</w:t>
      </w:r>
      <w:proofErr w:type="gramEnd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 команды в построении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 перестроении в одну шеренгу и колонну по одному; при по-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воротах направо и налево, стоя на месте и в движении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Передвижение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колонне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одному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равномерной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изменяющейся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скоростью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движения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before="3" w:line="254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Упражнения разминки перед выполнением гимнастических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упражнений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Прыжки со скакалкой на двух ногах и поочерёдно на правой и левой ноге на месте</w:t>
      </w:r>
      <w:r w:rsidR="000944B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Упражнения с гимнастическим</w:t>
      </w:r>
      <w:r w:rsidRPr="00823BB8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мячом:</w:t>
      </w:r>
      <w:r w:rsidRPr="00823BB8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подбрасывание,</w:t>
      </w:r>
      <w:r w:rsidRPr="00823BB8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перекаты</w:t>
      </w:r>
      <w:r w:rsidRPr="00823BB8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наклоны</w:t>
      </w:r>
      <w:r w:rsidRPr="00823BB8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мячом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руках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Танцевальный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хороводный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шаг,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танец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галоп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before="3" w:line="254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Лыжная подготовка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Правила поведения на занятиях лыжной подготовкой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Упражнения на лыжах: передвижение </w:t>
      </w:r>
      <w:proofErr w:type="spellStart"/>
      <w:r w:rsidRPr="00823BB8">
        <w:rPr>
          <w:rFonts w:ascii="Times New Roman" w:hAnsi="Times New Roman" w:cs="Times New Roman"/>
          <w:w w:val="110"/>
          <w:sz w:val="24"/>
          <w:szCs w:val="24"/>
        </w:rPr>
        <w:t>двухшажным</w:t>
      </w:r>
      <w:proofErr w:type="spellEnd"/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попеременным 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ходом</w:t>
      </w:r>
      <w:proofErr w:type="gramEnd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; 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спуск 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с 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небольшого 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склона</w:t>
      </w:r>
      <w:r w:rsidRPr="00823BB8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 основной стойке; торможение лыжными палками на учебной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трассе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падением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бок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спуска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 w:rsidP="0047761B">
      <w:pPr>
        <w:pStyle w:val="a3"/>
        <w:spacing w:before="2" w:line="254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Лёгкая атлетика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Правила поведения на занятиях лёгкой атлетикой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Броски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малого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мяча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неподвижную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мишень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разными</w:t>
      </w:r>
      <w:r w:rsidRPr="00823BB8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способами </w:t>
      </w:r>
      <w:r w:rsidRPr="00823BB8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из</w:t>
      </w:r>
      <w:proofErr w:type="gramEnd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положения </w:t>
      </w:r>
      <w:r w:rsidRPr="00823BB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стоя, </w:t>
      </w:r>
      <w:r w:rsidRPr="00823BB8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сидя </w:t>
      </w:r>
      <w:r w:rsidRPr="00823BB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823BB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лёжа  </w:t>
      </w:r>
      <w:r w:rsidRPr="00823BB8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Разнообразные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сложно-координированные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прыжки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толчком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одной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ногой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двумя  ногами  с  места,  в  движении  в  разных  направлениях,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 разной амплитудой и траекторией полёта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   Прыжок в высоту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 прямого разбега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Ходьба по гимнастической скамейке с изме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нением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скорости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направления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движения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Беговые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сложно-координационные упражнения: ускорения из разных исходных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положений;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змейкой;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кругу;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proofErr w:type="spellStart"/>
      <w:r w:rsidRPr="00823BB8">
        <w:rPr>
          <w:rFonts w:ascii="Times New Roman" w:hAnsi="Times New Roman" w:cs="Times New Roman"/>
          <w:w w:val="110"/>
          <w:sz w:val="24"/>
          <w:szCs w:val="24"/>
        </w:rPr>
        <w:t>обеганием</w:t>
      </w:r>
      <w:proofErr w:type="spellEnd"/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предметов;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преодолением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небольших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препятствий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before="4" w:line="254" w:lineRule="auto"/>
        <w:ind w:left="157" w:right="15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lastRenderedPageBreak/>
        <w:t>Подвижные игры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Подвижные игры с техническими приёмами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спортивных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игр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(баскетбол,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футбол)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spacing w:before="1" w:line="254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BB8">
        <w:rPr>
          <w:rFonts w:ascii="Times New Roman" w:hAnsi="Times New Roman" w:cs="Times New Roman"/>
          <w:i/>
          <w:w w:val="115"/>
          <w:sz w:val="24"/>
          <w:szCs w:val="24"/>
        </w:rPr>
        <w:t>Прикладно</w:t>
      </w:r>
      <w:proofErr w:type="spellEnd"/>
      <w:r w:rsidRPr="00823BB8">
        <w:rPr>
          <w:rFonts w:ascii="Times New Roman" w:hAnsi="Times New Roman" w:cs="Times New Roman"/>
          <w:i/>
          <w:w w:val="115"/>
          <w:sz w:val="24"/>
          <w:szCs w:val="24"/>
        </w:rPr>
        <w:t>-ориентированная</w:t>
      </w:r>
      <w:r w:rsidRPr="00823BB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5"/>
          <w:sz w:val="24"/>
          <w:szCs w:val="24"/>
        </w:rPr>
        <w:t>физическая</w:t>
      </w:r>
      <w:r w:rsidRPr="00823BB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5"/>
          <w:sz w:val="24"/>
          <w:szCs w:val="24"/>
        </w:rPr>
        <w:t>культура.</w:t>
      </w:r>
      <w:r w:rsidRPr="00823BB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5"/>
          <w:sz w:val="24"/>
          <w:szCs w:val="24"/>
        </w:rPr>
        <w:t>Подго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товка к соревнованиям по комплексу ГТО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Развитие основных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физических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качеств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10"/>
          <w:sz w:val="24"/>
          <w:szCs w:val="24"/>
        </w:rPr>
        <w:t>средствами  подвижных</w:t>
      </w:r>
      <w:proofErr w:type="gramEnd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  и  спортивных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5"/>
          <w:sz w:val="24"/>
          <w:szCs w:val="24"/>
        </w:rPr>
        <w:t>игр</w:t>
      </w:r>
      <w:r w:rsidR="0047761B" w:rsidRPr="00823BB8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7F19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966" w:rsidRPr="00823BB8" w:rsidRDefault="000138A7" w:rsidP="00823BB8">
      <w:pPr>
        <w:pStyle w:val="3"/>
        <w:spacing w:before="156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B8">
        <w:rPr>
          <w:rFonts w:ascii="Times New Roman" w:hAnsi="Times New Roman" w:cs="Times New Roman"/>
          <w:b/>
          <w:w w:val="95"/>
          <w:sz w:val="24"/>
          <w:szCs w:val="24"/>
        </w:rPr>
        <w:t>3</w:t>
      </w:r>
      <w:r w:rsidRPr="00823BB8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</w:p>
    <w:p w:rsidR="007F1966" w:rsidRPr="00823BB8" w:rsidRDefault="000138A7">
      <w:pPr>
        <w:pStyle w:val="a3"/>
        <w:spacing w:before="70" w:line="254" w:lineRule="auto"/>
        <w:ind w:left="156" w:right="15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</w:rPr>
        <w:t>Знания</w:t>
      </w:r>
      <w:r w:rsidRPr="00823BB8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</w:rPr>
        <w:t>о</w:t>
      </w:r>
      <w:r w:rsidRPr="00823BB8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</w:rPr>
        <w:t>культуре.</w:t>
      </w:r>
      <w:r w:rsidRPr="00823BB8">
        <w:rPr>
          <w:rFonts w:ascii="Times New Roman" w:hAnsi="Times New Roman" w:cs="Times New Roman"/>
          <w:b/>
          <w:i/>
          <w:spacing w:val="-1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05"/>
          <w:sz w:val="24"/>
          <w:szCs w:val="24"/>
        </w:rPr>
        <w:t>Из</w:t>
      </w:r>
      <w:r w:rsidRPr="00823BB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05"/>
          <w:sz w:val="24"/>
          <w:szCs w:val="24"/>
        </w:rPr>
        <w:t>истории</w:t>
      </w:r>
      <w:r w:rsidRPr="00823BB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823BB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>древних  народов</w:t>
      </w:r>
      <w:proofErr w:type="gramEnd"/>
      <w:r w:rsidRPr="00823BB8">
        <w:rPr>
          <w:rFonts w:ascii="Times New Roman" w:hAnsi="Times New Roman" w:cs="Times New Roman"/>
          <w:w w:val="105"/>
          <w:sz w:val="24"/>
          <w:szCs w:val="24"/>
        </w:rPr>
        <w:t>,  населявших  территорию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823BB8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823BB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появления</w:t>
      </w:r>
      <w:r w:rsidRPr="00823BB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823BB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спорта</w:t>
      </w:r>
      <w:r w:rsidR="0047761B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before="1" w:line="254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b/>
          <w:i/>
          <w:sz w:val="24"/>
          <w:szCs w:val="24"/>
        </w:rPr>
        <w:t xml:space="preserve">Способы самостоятельной деятельности. </w:t>
      </w:r>
      <w:r w:rsidRPr="00823BB8">
        <w:rPr>
          <w:rFonts w:ascii="Times New Roman" w:hAnsi="Times New Roman" w:cs="Times New Roman"/>
          <w:sz w:val="24"/>
          <w:szCs w:val="24"/>
        </w:rPr>
        <w:t>Виды физи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ческих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упражнений,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используемых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уроках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культуры: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общеразвивающие,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подготовительные,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соревновательные, их отличительные признаки и предназначение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Способы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измерения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пульса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занятиях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культурой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(наложение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руки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грудь)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Дозировка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нагрузки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развитии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физических качеств на уроках физической культуры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Дозирование физических упражнений для комплексов физкультминутки и утренней зарядки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Составление графика занятий по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развитию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физических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качеств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учебный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год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spacing w:before="8" w:line="254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Физическое совершенствование. </w:t>
      </w:r>
      <w:r w:rsidRPr="00823BB8">
        <w:rPr>
          <w:rFonts w:ascii="Times New Roman" w:hAnsi="Times New Roman" w:cs="Times New Roman"/>
          <w:i/>
          <w:w w:val="105"/>
          <w:sz w:val="24"/>
          <w:szCs w:val="24"/>
        </w:rPr>
        <w:t>Оздоровительная физи</w:t>
      </w: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 xml:space="preserve">ческая культура.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Закаливание организма при помощи обливания под душем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Упражнения дыхательной и зрительной гимнастики,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влияние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восстановление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организма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после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умственной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нагрузки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 w:rsidP="0047761B">
      <w:pPr>
        <w:pStyle w:val="a3"/>
        <w:spacing w:before="3" w:line="254" w:lineRule="auto"/>
        <w:ind w:left="156" w:right="151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Спортивно-оздоровительная</w:t>
      </w:r>
      <w:r w:rsidRPr="00823B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физическая</w:t>
      </w:r>
      <w:r w:rsidRPr="00823B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культура.</w:t>
      </w:r>
      <w:r w:rsidRPr="00823B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Гимнастика с основами акробатики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Строевые упражнения в </w:t>
      </w:r>
      <w:proofErr w:type="gramStart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движении  </w:t>
      </w:r>
      <w:proofErr w:type="spellStart"/>
      <w:r w:rsidRPr="00823BB8">
        <w:rPr>
          <w:rFonts w:ascii="Times New Roman" w:hAnsi="Times New Roman" w:cs="Times New Roman"/>
          <w:w w:val="110"/>
          <w:sz w:val="24"/>
          <w:szCs w:val="24"/>
        </w:rPr>
        <w:t>противоходом</w:t>
      </w:r>
      <w:proofErr w:type="spellEnd"/>
      <w:proofErr w:type="gramEnd"/>
      <w:r w:rsidRPr="00823BB8">
        <w:rPr>
          <w:rFonts w:ascii="Times New Roman" w:hAnsi="Times New Roman" w:cs="Times New Roman"/>
          <w:w w:val="110"/>
          <w:sz w:val="24"/>
          <w:szCs w:val="24"/>
        </w:rPr>
        <w:t>;  перестроении  из  колонны  по  одному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колонну</w:t>
      </w:r>
      <w:r w:rsidRPr="00823BB8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три,</w:t>
      </w:r>
      <w:r w:rsidRPr="00823BB8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стоя</w:t>
      </w:r>
      <w:r w:rsidRPr="00823BB8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месте</w:t>
      </w:r>
      <w:r w:rsidRPr="00823BB8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движении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Упражнения</w:t>
      </w:r>
      <w:r w:rsidRPr="00823BB8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 лазании по канату в три приёма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Упражнения на гимнастической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скамейке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передвижении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стилизованными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способами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ходьбы: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вперёд,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назад,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высоким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подниманием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колен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изменением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положения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рук,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приставным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шагом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правым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левым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боком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Передвижения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наклонной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гимнастической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скамейке: равномерной ходьбой с поворотом в разные стороны и движением руками; приставным шагом правым и левым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боком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line="249" w:lineRule="auto"/>
        <w:ind w:left="157" w:right="153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передвижении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гимнастической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стенке: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ходьба приставным шагом правым и левым боком по нижней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жерди; лазанье разноимённым способом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Прыжки через скакалку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изменяющейся 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скоростью</w:t>
      </w:r>
      <w:proofErr w:type="gramEnd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вращения 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на 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двух 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ногах</w:t>
      </w:r>
      <w:r w:rsidRPr="00823BB8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 поочерёдно на правой и левой ноге; прыжки через скакалку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назад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равномерной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скоростью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Ритмическая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гимнастика: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стилизованные наклоны и повороты туловища с изменением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положения</w:t>
      </w:r>
      <w:r w:rsidRPr="00823BB8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рук; </w:t>
      </w:r>
      <w:r w:rsidRPr="00823BB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стилизованные</w:t>
      </w:r>
      <w:proofErr w:type="gramEnd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шаги </w:t>
      </w:r>
      <w:r w:rsidRPr="00823BB8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на </w:t>
      </w:r>
      <w:r w:rsidRPr="00823BB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месте </w:t>
      </w:r>
      <w:r w:rsidRPr="00823BB8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в </w:t>
      </w:r>
      <w:r w:rsidRPr="00823BB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сочетании</w:t>
      </w:r>
      <w:r w:rsidRPr="00823BB8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 движением рук, ног и туловища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   Упражнения в танцах галоп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полька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line="249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Лёгкая атлетика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Прыжок в длину с разбега, способом согнув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ноги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Броски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набивного</w:t>
      </w:r>
      <w:r w:rsidRPr="00823BB8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мяча</w:t>
      </w:r>
      <w:r w:rsidRPr="00823BB8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из-за</w:t>
      </w:r>
      <w:r w:rsidRPr="00823BB8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головы</w:t>
      </w:r>
      <w:r w:rsidRPr="00823BB8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положении</w:t>
      </w:r>
      <w:r w:rsidRPr="00823BB8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сидя</w:t>
      </w:r>
      <w:r w:rsidRPr="00823BB8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 стоя на месте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Беговые упражнения скоростной и координационной направленности: челночный бег; бег с преодолением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препятствий;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ускорением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торможением;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максимальной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proofErr w:type="spellStart"/>
      <w:r w:rsidRPr="00823BB8">
        <w:rPr>
          <w:rFonts w:ascii="Times New Roman" w:hAnsi="Times New Roman" w:cs="Times New Roman"/>
          <w:w w:val="110"/>
          <w:sz w:val="24"/>
          <w:szCs w:val="24"/>
        </w:rPr>
        <w:t>ско</w:t>
      </w:r>
      <w:proofErr w:type="spellEnd"/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proofErr w:type="spellStart"/>
      <w:r w:rsidRPr="00823BB8">
        <w:rPr>
          <w:rFonts w:ascii="Times New Roman" w:hAnsi="Times New Roman" w:cs="Times New Roman"/>
          <w:w w:val="110"/>
          <w:sz w:val="24"/>
          <w:szCs w:val="24"/>
        </w:rPr>
        <w:t>ростью</w:t>
      </w:r>
      <w:proofErr w:type="spellEnd"/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дистанции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30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line="249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Лыжная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подготовк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а.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Передвижение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одновременным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двух-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823BB8">
        <w:rPr>
          <w:rFonts w:ascii="Times New Roman" w:hAnsi="Times New Roman" w:cs="Times New Roman"/>
          <w:w w:val="110"/>
          <w:sz w:val="24"/>
          <w:szCs w:val="24"/>
        </w:rPr>
        <w:t>шажным</w:t>
      </w:r>
      <w:proofErr w:type="spellEnd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 ходом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Упражнения в поворотах на лыжах переступанием</w:t>
      </w:r>
      <w:r w:rsidRPr="00823BB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стоя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месте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движении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Торможение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плугом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line="249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Плавательная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подготовка</w:t>
      </w:r>
      <w:r w:rsidR="0047761B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Правила 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proofErr w:type="gram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бассейне</w:t>
      </w:r>
      <w:r w:rsidR="0047761B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Виды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спортивного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плавания: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кроль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груди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спине;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брас</w:t>
      </w:r>
      <w:r w:rsidR="0047761B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Упражнения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ознакомительного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плавания: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передвижение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lastRenderedPageBreak/>
        <w:t>дну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ходьбой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прыжками;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погружение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воду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всплывание; скольжение на воде</w:t>
      </w:r>
      <w:r w:rsidR="0047761B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Упражнения в плавании кролем</w:t>
      </w:r>
      <w:r w:rsidRPr="00823BB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груди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line="249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Подвижные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спортивные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игры</w:t>
      </w:r>
      <w:r w:rsidR="0047761B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>Подвижные  игры</w:t>
      </w:r>
      <w:proofErr w:type="gram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 на  точность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движений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приёмами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спортивных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игр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лыжной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подготовки</w:t>
      </w:r>
      <w:r w:rsidR="0047761B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Баскетбол: ведение баскетбольного мяча; ловля и передача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баскетбольного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мяча</w:t>
      </w:r>
      <w:r w:rsidR="0047761B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Волейбол: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прямая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нижняя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подача;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приём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передача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мяча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снизу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двумя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руками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месте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движении</w:t>
      </w:r>
      <w:r w:rsidR="0047761B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Футбол: ведение футбольного мяча; удар по неподвижному</w:t>
      </w:r>
      <w:r w:rsidRPr="00823BB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футбольному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мячу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spacing w:line="249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BB8">
        <w:rPr>
          <w:rFonts w:ascii="Times New Roman" w:hAnsi="Times New Roman" w:cs="Times New Roman"/>
          <w:i/>
          <w:w w:val="115"/>
          <w:sz w:val="24"/>
          <w:szCs w:val="24"/>
        </w:rPr>
        <w:t>Прикладно</w:t>
      </w:r>
      <w:proofErr w:type="spellEnd"/>
      <w:r w:rsidRPr="00823BB8">
        <w:rPr>
          <w:rFonts w:ascii="Times New Roman" w:hAnsi="Times New Roman" w:cs="Times New Roman"/>
          <w:i/>
          <w:w w:val="115"/>
          <w:sz w:val="24"/>
          <w:szCs w:val="24"/>
        </w:rPr>
        <w:t>-ориентированная</w:t>
      </w:r>
      <w:r w:rsidRPr="00823BB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5"/>
          <w:sz w:val="24"/>
          <w:szCs w:val="24"/>
        </w:rPr>
        <w:t>физическая</w:t>
      </w:r>
      <w:r w:rsidRPr="00823BB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5"/>
          <w:sz w:val="24"/>
          <w:szCs w:val="24"/>
        </w:rPr>
        <w:t>культура.</w:t>
      </w:r>
      <w:r w:rsidRPr="00823BB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5"/>
          <w:sz w:val="24"/>
          <w:szCs w:val="24"/>
        </w:rPr>
        <w:t>Разви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тие основных физических качеств средствами базовых видов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спорта</w:t>
      </w:r>
      <w:r w:rsidR="0047761B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Подготовка к выполнению нормативных требований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5"/>
          <w:sz w:val="24"/>
          <w:szCs w:val="24"/>
        </w:rPr>
        <w:t>комплекса</w:t>
      </w:r>
      <w:r w:rsidRPr="00823BB8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5"/>
          <w:sz w:val="24"/>
          <w:szCs w:val="24"/>
        </w:rPr>
        <w:t>ГТО</w:t>
      </w:r>
      <w:r w:rsidR="0047761B" w:rsidRPr="00823BB8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3"/>
        <w:spacing w:before="67"/>
        <w:ind w:firstLine="0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95"/>
          <w:sz w:val="24"/>
          <w:szCs w:val="24"/>
        </w:rPr>
        <w:t>4</w:t>
      </w:r>
      <w:r w:rsidRPr="00823BB8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7F1966" w:rsidRPr="00823BB8" w:rsidRDefault="000138A7">
      <w:pPr>
        <w:spacing w:before="69" w:line="252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</w:rPr>
        <w:t>Знания</w:t>
      </w:r>
      <w:r w:rsidRPr="00823BB8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</w:rPr>
        <w:t>о</w:t>
      </w:r>
      <w:r w:rsidRPr="00823BB8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</w:rPr>
        <w:t>культуре.</w:t>
      </w:r>
      <w:r w:rsidRPr="00823BB8">
        <w:rPr>
          <w:rFonts w:ascii="Times New Roman" w:hAnsi="Times New Roman" w:cs="Times New Roman"/>
          <w:b/>
          <w:i/>
          <w:spacing w:val="-1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05"/>
          <w:sz w:val="24"/>
          <w:szCs w:val="24"/>
        </w:rPr>
        <w:t>Из</w:t>
      </w:r>
      <w:r w:rsidRPr="00823BB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05"/>
          <w:sz w:val="24"/>
          <w:szCs w:val="24"/>
        </w:rPr>
        <w:t>истории</w:t>
      </w:r>
      <w:r w:rsidRPr="00823BB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823BB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фи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зической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национальных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видов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спорта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before="2" w:line="252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b/>
          <w:i/>
          <w:sz w:val="24"/>
          <w:szCs w:val="24"/>
        </w:rPr>
        <w:t xml:space="preserve">Способы самостоятельной деятельности. </w:t>
      </w:r>
      <w:r w:rsidRPr="00823BB8">
        <w:rPr>
          <w:rFonts w:ascii="Times New Roman" w:hAnsi="Times New Roman" w:cs="Times New Roman"/>
          <w:sz w:val="24"/>
          <w:szCs w:val="24"/>
        </w:rPr>
        <w:t>Физическая</w:t>
      </w:r>
      <w:r w:rsidRPr="00823B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подготовка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Влияние занятий физической подготовкой на работу организма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Регулирование физической нагрузки по пульсу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самостоятельных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занятиях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подготовкой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Определение тяжести нагрузки на самостоятельных занятиях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подготовкой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внешним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признакам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самочув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ствию</w:t>
      </w:r>
      <w:r w:rsidR="004B02B9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Определение возрастных особенностей физического развития и физической подготовленности посредством регулярно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го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наблюдения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Оказание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первой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помощи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травмах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самостоятельных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занятий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культурой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before="11" w:line="252" w:lineRule="auto"/>
        <w:ind w:left="157" w:right="153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b/>
          <w:i/>
          <w:w w:val="105"/>
          <w:sz w:val="24"/>
          <w:szCs w:val="24"/>
        </w:rPr>
        <w:t>Физическое</w:t>
      </w:r>
      <w:r w:rsidRPr="00823BB8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i/>
          <w:w w:val="105"/>
          <w:sz w:val="24"/>
          <w:szCs w:val="24"/>
        </w:rPr>
        <w:t>совершенствование.</w:t>
      </w:r>
      <w:r w:rsidRPr="00823BB8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05"/>
          <w:sz w:val="24"/>
          <w:szCs w:val="24"/>
        </w:rPr>
        <w:t>Оздоровительная</w:t>
      </w:r>
      <w:r w:rsidRPr="00823BB8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05"/>
          <w:sz w:val="24"/>
          <w:szCs w:val="24"/>
        </w:rPr>
        <w:t>фи-</w:t>
      </w:r>
      <w:r w:rsidRPr="00823BB8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зическая</w:t>
      </w:r>
      <w:proofErr w:type="spellEnd"/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культура</w:t>
      </w:r>
      <w:proofErr w:type="gramEnd"/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 xml:space="preserve">. </w:t>
      </w:r>
      <w:r w:rsidRPr="00823B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Оценка 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состояния</w:t>
      </w:r>
      <w:proofErr w:type="gramEnd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осанки,   упражнения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для профилактики её нарушения (на расслабление мышц спи-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823BB8">
        <w:rPr>
          <w:rFonts w:ascii="Times New Roman" w:hAnsi="Times New Roman" w:cs="Times New Roman"/>
          <w:w w:val="110"/>
          <w:sz w:val="24"/>
          <w:szCs w:val="24"/>
        </w:rPr>
        <w:lastRenderedPageBreak/>
        <w:t>ны</w:t>
      </w:r>
      <w:proofErr w:type="spellEnd"/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профилактику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сутулости)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снижения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массы</w:t>
      </w:r>
      <w:r w:rsidRPr="00823BB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тела</w:t>
      </w:r>
      <w:r w:rsidRPr="00823BB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823BB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счёт</w:t>
      </w:r>
      <w:r w:rsidRPr="00823BB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упражнений</w:t>
      </w:r>
      <w:r w:rsidRPr="00823BB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высокой</w:t>
      </w:r>
      <w:r w:rsidRPr="00823BB8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активностью</w:t>
      </w:r>
      <w:r w:rsidRPr="00823BB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больших мышечных групп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Закаливающие процедуры: купание в естественных водоёмах; солнечные и воздушные процедуры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before="8" w:line="252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Спортивно-оздоровительная</w:t>
      </w:r>
      <w:r w:rsidRPr="00823B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физическая</w:t>
      </w:r>
      <w:r w:rsidRPr="00823B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культура.</w:t>
      </w:r>
      <w:r w:rsidRPr="00823B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Гимнастика с основами акробатики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Предупреждение травматизма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 выполнении гимнастических и акробатических упражнений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Акробатические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комбинации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хорошо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освоенных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нений</w:t>
      </w:r>
      <w:r w:rsidR="004B02B9"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Опорный прыжок через гимнастического козла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 разбега</w:t>
      </w:r>
      <w:r w:rsidRPr="00823BB8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способом </w:t>
      </w:r>
      <w:proofErr w:type="spellStart"/>
      <w:r w:rsidRPr="00823BB8">
        <w:rPr>
          <w:rFonts w:ascii="Times New Roman" w:hAnsi="Times New Roman" w:cs="Times New Roman"/>
          <w:w w:val="110"/>
          <w:sz w:val="24"/>
          <w:szCs w:val="24"/>
        </w:rPr>
        <w:t>напрыгивания</w:t>
      </w:r>
      <w:proofErr w:type="spellEnd"/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Упражнения на низкой гимнастической перекладине: висы и упоры, подъём переворотом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823BB8">
        <w:rPr>
          <w:rFonts w:ascii="Times New Roman" w:hAnsi="Times New Roman" w:cs="Times New Roman"/>
          <w:w w:val="110"/>
          <w:sz w:val="24"/>
          <w:szCs w:val="24"/>
        </w:rPr>
        <w:t>Упраж</w:t>
      </w:r>
      <w:proofErr w:type="spellEnd"/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нения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танце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«Летка-</w:t>
      </w:r>
      <w:proofErr w:type="spellStart"/>
      <w:r w:rsidRPr="00823BB8">
        <w:rPr>
          <w:rFonts w:ascii="Times New Roman" w:hAnsi="Times New Roman" w:cs="Times New Roman"/>
          <w:w w:val="110"/>
          <w:sz w:val="24"/>
          <w:szCs w:val="24"/>
        </w:rPr>
        <w:t>енка</w:t>
      </w:r>
      <w:proofErr w:type="spellEnd"/>
      <w:r w:rsidRPr="00823BB8">
        <w:rPr>
          <w:rFonts w:ascii="Times New Roman" w:hAnsi="Times New Roman" w:cs="Times New Roman"/>
          <w:w w:val="110"/>
          <w:sz w:val="24"/>
          <w:szCs w:val="24"/>
        </w:rPr>
        <w:t>»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before="6" w:line="252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Лёгкая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атлетика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Предупреждение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травматизма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выполнения легкоатлетических упражнений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Прыжок в высоту с разбега перешагиванием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Технические действия при беге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легкоатлетической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дистанции: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низкий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старт;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стартовое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ускорение,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финиширование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Метание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малого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мяча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дальность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стоя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месте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before="5" w:line="252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Лыжная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подготовка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Предупреждение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травматизма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823BB8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занятий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лыжной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подготовкой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Упражнения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передвижении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лыжах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одновременным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одношажным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ходом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 w:rsidP="004B02B9">
      <w:pPr>
        <w:pStyle w:val="a3"/>
        <w:spacing w:before="2" w:line="252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Плавательная подготовка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Предупреждение травматизма во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823BB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занятий</w:t>
      </w:r>
      <w:r w:rsidRPr="00823BB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плавательной</w:t>
      </w:r>
      <w:r w:rsidRPr="00823BB8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подготовкой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Упражнения</w:t>
      </w:r>
      <w:r w:rsidRPr="00823BB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плавании кролем на груди; ознакомительные упражнения в плавании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кролем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спине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a3"/>
        <w:spacing w:line="247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Подвижные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спортивные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игры</w:t>
      </w:r>
      <w:r w:rsidR="004B02B9"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Предупреждение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травматизма на занятиях подвижными играми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Подвижные игры общефизической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подготовки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Волейбол: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нижняя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боковая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подача;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приём и передача мяча сверху; выполнение освоенных технических действий в условиях игровой деятельности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Баскетбол: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бросок мяча двумя руками от груди с места; выполнение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lastRenderedPageBreak/>
        <w:t>освоенных технических действий в условиях игровой деятельности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Футбол: остановки катящегося мяча внутренней стороной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стопы;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выполнение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освоенных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технических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действий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823BB8">
        <w:rPr>
          <w:rFonts w:ascii="Times New Roman" w:hAnsi="Times New Roman" w:cs="Times New Roman"/>
          <w:w w:val="110"/>
          <w:sz w:val="24"/>
          <w:szCs w:val="24"/>
        </w:rPr>
        <w:t>услови</w:t>
      </w:r>
      <w:proofErr w:type="spellEnd"/>
      <w:r w:rsidRPr="00823BB8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proofErr w:type="spellStart"/>
      <w:r w:rsidRPr="00823BB8">
        <w:rPr>
          <w:rFonts w:ascii="Times New Roman" w:hAnsi="Times New Roman" w:cs="Times New Roman"/>
          <w:w w:val="110"/>
          <w:sz w:val="24"/>
          <w:szCs w:val="24"/>
        </w:rPr>
        <w:t>ях</w:t>
      </w:r>
      <w:proofErr w:type="spellEnd"/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игровой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 w:rsidP="004B02B9">
      <w:pPr>
        <w:spacing w:line="244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BB8">
        <w:rPr>
          <w:rFonts w:ascii="Times New Roman" w:hAnsi="Times New Roman" w:cs="Times New Roman"/>
          <w:i/>
          <w:w w:val="115"/>
          <w:sz w:val="24"/>
          <w:szCs w:val="24"/>
        </w:rPr>
        <w:t>Прикладно</w:t>
      </w:r>
      <w:proofErr w:type="spellEnd"/>
      <w:r w:rsidRPr="00823BB8">
        <w:rPr>
          <w:rFonts w:ascii="Times New Roman" w:hAnsi="Times New Roman" w:cs="Times New Roman"/>
          <w:i/>
          <w:w w:val="115"/>
          <w:sz w:val="24"/>
          <w:szCs w:val="24"/>
        </w:rPr>
        <w:t>-ориентированная</w:t>
      </w:r>
      <w:r w:rsidRPr="00823BB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5"/>
          <w:sz w:val="24"/>
          <w:szCs w:val="24"/>
        </w:rPr>
        <w:t>физическая</w:t>
      </w:r>
      <w:r w:rsidRPr="00823BB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5"/>
          <w:sz w:val="24"/>
          <w:szCs w:val="24"/>
        </w:rPr>
        <w:t>культура.</w:t>
      </w:r>
      <w:r w:rsidRPr="00823BB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5"/>
          <w:sz w:val="24"/>
          <w:szCs w:val="24"/>
        </w:rPr>
        <w:t>Упраж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нения физической подготовки на развитие основных физических качеств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Подготовка к выполнению нормативных требо</w:t>
      </w:r>
      <w:r w:rsidRPr="00823BB8">
        <w:rPr>
          <w:rFonts w:ascii="Times New Roman" w:hAnsi="Times New Roman" w:cs="Times New Roman"/>
          <w:w w:val="115"/>
          <w:sz w:val="24"/>
          <w:szCs w:val="24"/>
        </w:rPr>
        <w:t>ваний</w:t>
      </w:r>
      <w:r w:rsidRPr="00823BB8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5"/>
          <w:sz w:val="24"/>
          <w:szCs w:val="24"/>
        </w:rPr>
        <w:t>комплекса</w:t>
      </w:r>
      <w:r w:rsidRPr="00823BB8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5"/>
          <w:sz w:val="24"/>
          <w:szCs w:val="24"/>
        </w:rPr>
        <w:t>ГТО</w:t>
      </w:r>
      <w:r w:rsidR="004B02B9" w:rsidRPr="00823BB8">
        <w:rPr>
          <w:rFonts w:ascii="Times New Roman" w:hAnsi="Times New Roman" w:cs="Times New Roman"/>
          <w:w w:val="162"/>
          <w:sz w:val="24"/>
          <w:szCs w:val="24"/>
        </w:rPr>
        <w:t>.</w:t>
      </w:r>
    </w:p>
    <w:p w:rsidR="007F1966" w:rsidRPr="00823BB8" w:rsidRDefault="007F1966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7F1966" w:rsidRPr="00823BB8" w:rsidRDefault="000138A7" w:rsidP="00823BB8">
      <w:pPr>
        <w:pStyle w:val="1"/>
        <w:spacing w:before="112" w:line="199" w:lineRule="auto"/>
        <w:ind w:right="1191"/>
        <w:jc w:val="center"/>
        <w:rPr>
          <w:rFonts w:ascii="Times New Roman" w:hAnsi="Times New Roman" w:cs="Times New Roman"/>
        </w:rPr>
      </w:pPr>
      <w:r w:rsidRPr="00823BB8">
        <w:rPr>
          <w:rFonts w:ascii="Times New Roman" w:hAnsi="Times New Roman" w:cs="Times New Roman"/>
          <w:w w:val="85"/>
        </w:rPr>
        <w:t>ПЛАНИРУЕМЫЕ</w:t>
      </w:r>
      <w:r w:rsidRPr="00823BB8">
        <w:rPr>
          <w:rFonts w:ascii="Times New Roman" w:hAnsi="Times New Roman" w:cs="Times New Roman"/>
          <w:spacing w:val="10"/>
          <w:w w:val="85"/>
        </w:rPr>
        <w:t xml:space="preserve"> </w:t>
      </w:r>
      <w:r w:rsidRPr="00823BB8">
        <w:rPr>
          <w:rFonts w:ascii="Times New Roman" w:hAnsi="Times New Roman" w:cs="Times New Roman"/>
          <w:w w:val="85"/>
        </w:rPr>
        <w:t>РЕЗУЛЬТАТЫ</w:t>
      </w:r>
      <w:r w:rsidRPr="00823BB8">
        <w:rPr>
          <w:rFonts w:ascii="Times New Roman" w:hAnsi="Times New Roman" w:cs="Times New Roman"/>
          <w:spacing w:val="11"/>
          <w:w w:val="85"/>
        </w:rPr>
        <w:t xml:space="preserve"> </w:t>
      </w:r>
      <w:r w:rsidRPr="00823BB8">
        <w:rPr>
          <w:rFonts w:ascii="Times New Roman" w:hAnsi="Times New Roman" w:cs="Times New Roman"/>
          <w:w w:val="85"/>
        </w:rPr>
        <w:t>ОСВОЕНИЯ</w:t>
      </w:r>
      <w:r w:rsidRPr="00823BB8">
        <w:rPr>
          <w:rFonts w:ascii="Times New Roman" w:hAnsi="Times New Roman" w:cs="Times New Roman"/>
          <w:spacing w:val="1"/>
          <w:w w:val="85"/>
        </w:rPr>
        <w:t xml:space="preserve"> </w:t>
      </w:r>
      <w:r w:rsidRPr="00823BB8">
        <w:rPr>
          <w:rFonts w:ascii="Times New Roman" w:hAnsi="Times New Roman" w:cs="Times New Roman"/>
          <w:w w:val="80"/>
        </w:rPr>
        <w:t>УЧЕБНОГО</w:t>
      </w:r>
      <w:r w:rsidRPr="00823BB8">
        <w:rPr>
          <w:rFonts w:ascii="Times New Roman" w:hAnsi="Times New Roman" w:cs="Times New Roman"/>
          <w:spacing w:val="1"/>
          <w:w w:val="80"/>
        </w:rPr>
        <w:t xml:space="preserve"> </w:t>
      </w:r>
      <w:r w:rsidRPr="00823BB8">
        <w:rPr>
          <w:rFonts w:ascii="Times New Roman" w:hAnsi="Times New Roman" w:cs="Times New Roman"/>
          <w:w w:val="80"/>
        </w:rPr>
        <w:t>ПРЕДМЕТА</w:t>
      </w:r>
      <w:r w:rsidRPr="00823BB8">
        <w:rPr>
          <w:rFonts w:ascii="Times New Roman" w:hAnsi="Times New Roman" w:cs="Times New Roman"/>
          <w:spacing w:val="1"/>
          <w:w w:val="80"/>
        </w:rPr>
        <w:t xml:space="preserve"> </w:t>
      </w:r>
      <w:r w:rsidRPr="00823BB8">
        <w:rPr>
          <w:rFonts w:ascii="Times New Roman" w:hAnsi="Times New Roman" w:cs="Times New Roman"/>
          <w:w w:val="80"/>
        </w:rPr>
        <w:t>«ФИЗИЧЕСКАЯ</w:t>
      </w:r>
      <w:r w:rsidRPr="00823BB8">
        <w:rPr>
          <w:rFonts w:ascii="Times New Roman" w:hAnsi="Times New Roman" w:cs="Times New Roman"/>
          <w:spacing w:val="42"/>
        </w:rPr>
        <w:t xml:space="preserve"> </w:t>
      </w:r>
      <w:r w:rsidRPr="00823BB8">
        <w:rPr>
          <w:rFonts w:ascii="Times New Roman" w:hAnsi="Times New Roman" w:cs="Times New Roman"/>
          <w:w w:val="80"/>
        </w:rPr>
        <w:t>КУЛЬТУРА»</w:t>
      </w:r>
      <w:r w:rsidRPr="00823BB8">
        <w:rPr>
          <w:rFonts w:ascii="Times New Roman" w:hAnsi="Times New Roman" w:cs="Times New Roman"/>
          <w:spacing w:val="1"/>
          <w:w w:val="80"/>
        </w:rPr>
        <w:t xml:space="preserve"> </w:t>
      </w:r>
      <w:r w:rsidRPr="00823BB8">
        <w:rPr>
          <w:rFonts w:ascii="Times New Roman" w:hAnsi="Times New Roman" w:cs="Times New Roman"/>
          <w:w w:val="80"/>
        </w:rPr>
        <w:t>НА</w:t>
      </w:r>
      <w:r w:rsidRPr="00823BB8">
        <w:rPr>
          <w:rFonts w:ascii="Times New Roman" w:hAnsi="Times New Roman" w:cs="Times New Roman"/>
          <w:spacing w:val="51"/>
          <w:w w:val="80"/>
        </w:rPr>
        <w:t xml:space="preserve"> </w:t>
      </w:r>
      <w:r w:rsidRPr="00823BB8">
        <w:rPr>
          <w:rFonts w:ascii="Times New Roman" w:hAnsi="Times New Roman" w:cs="Times New Roman"/>
          <w:w w:val="80"/>
        </w:rPr>
        <w:t>УРОВНЕ</w:t>
      </w:r>
      <w:r w:rsidRPr="00823BB8">
        <w:rPr>
          <w:rFonts w:ascii="Times New Roman" w:hAnsi="Times New Roman" w:cs="Times New Roman"/>
          <w:spacing w:val="51"/>
          <w:w w:val="80"/>
        </w:rPr>
        <w:t xml:space="preserve"> </w:t>
      </w:r>
      <w:r w:rsidRPr="00823BB8">
        <w:rPr>
          <w:rFonts w:ascii="Times New Roman" w:hAnsi="Times New Roman" w:cs="Times New Roman"/>
          <w:w w:val="80"/>
        </w:rPr>
        <w:t>НАЧАЛЬНОГО</w:t>
      </w:r>
      <w:r w:rsidRPr="00823BB8">
        <w:rPr>
          <w:rFonts w:ascii="Times New Roman" w:hAnsi="Times New Roman" w:cs="Times New Roman"/>
          <w:spacing w:val="51"/>
          <w:w w:val="80"/>
        </w:rPr>
        <w:t xml:space="preserve"> </w:t>
      </w:r>
      <w:r w:rsidRPr="00823BB8">
        <w:rPr>
          <w:rFonts w:ascii="Times New Roman" w:hAnsi="Times New Roman" w:cs="Times New Roman"/>
          <w:w w:val="80"/>
        </w:rPr>
        <w:t>ОБЩЕГО</w:t>
      </w:r>
      <w:r w:rsidRPr="00823BB8">
        <w:rPr>
          <w:rFonts w:ascii="Times New Roman" w:hAnsi="Times New Roman" w:cs="Times New Roman"/>
          <w:spacing w:val="51"/>
          <w:w w:val="80"/>
        </w:rPr>
        <w:t xml:space="preserve"> </w:t>
      </w:r>
      <w:r w:rsidRPr="00823BB8">
        <w:rPr>
          <w:rFonts w:ascii="Times New Roman" w:hAnsi="Times New Roman" w:cs="Times New Roman"/>
          <w:w w:val="80"/>
        </w:rPr>
        <w:t>ОБРАЗОВАНИЯ</w:t>
      </w:r>
    </w:p>
    <w:p w:rsidR="007F1966" w:rsidRPr="00823BB8" w:rsidRDefault="000138A7">
      <w:pPr>
        <w:pStyle w:val="3"/>
        <w:spacing w:before="194"/>
        <w:ind w:firstLine="0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Pr="00823BB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7F1966" w:rsidRPr="00823BB8" w:rsidRDefault="000138A7">
      <w:pPr>
        <w:pStyle w:val="a3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Личностные результаты освоения учебного предмета «Физи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ческая культура» на уровне начального общего образования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достигаются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единстве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деятельности организации в соответствии с традиционными российскими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социокультурными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духовно-нравственными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ценностями,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принятыми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обществе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правилами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нормами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способствуют процессам самопознания, самовоспитания и саморазвития,</w:t>
      </w:r>
      <w:r w:rsidRPr="00823BB8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формирования</w:t>
      </w:r>
      <w:r w:rsidRPr="00823BB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внутренней</w:t>
      </w:r>
      <w:r w:rsidRPr="00823BB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позиции</w:t>
      </w:r>
      <w:r w:rsidRPr="00823BB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личности</w:t>
      </w:r>
      <w:r w:rsidR="004B02B9" w:rsidRPr="00823BB8">
        <w:rPr>
          <w:rFonts w:ascii="Times New Roman" w:hAnsi="Times New Roman" w:cs="Times New Roman"/>
          <w:w w:val="162"/>
          <w:sz w:val="24"/>
          <w:szCs w:val="24"/>
        </w:rPr>
        <w:t>.</w:t>
      </w:r>
    </w:p>
    <w:p w:rsidR="007F1966" w:rsidRPr="00823BB8" w:rsidRDefault="000138A7">
      <w:pPr>
        <w:pStyle w:val="a3"/>
        <w:spacing w:before="7" w:line="244" w:lineRule="auto"/>
        <w:ind w:left="156" w:right="15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Личностные результаты должны отражать готовность обучающихся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руководствоваться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ценностями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приобретение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первоначального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основе:</w:t>
      </w:r>
    </w:p>
    <w:p w:rsidR="007F1966" w:rsidRPr="00823BB8" w:rsidRDefault="000138A7" w:rsidP="0020566B">
      <w:pPr>
        <w:pStyle w:val="a3"/>
        <w:numPr>
          <w:ilvl w:val="0"/>
          <w:numId w:val="3"/>
        </w:numPr>
        <w:spacing w:before="2" w:line="244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становление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ценностного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культуры </w:t>
      </w:r>
      <w:r w:rsidRPr="00823BB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народов</w:t>
      </w:r>
      <w:proofErr w:type="gram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России, </w:t>
      </w:r>
      <w:r w:rsidRPr="00823BB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осознание </w:t>
      </w:r>
      <w:r w:rsidRPr="00823BB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её </w:t>
      </w:r>
      <w:r w:rsidRPr="00823BB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связи</w:t>
      </w:r>
      <w:r w:rsidRPr="00823BB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трудовой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деятельностью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укреплением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здоровья</w:t>
      </w:r>
      <w:r w:rsidRPr="00823BB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7F1966" w:rsidRPr="00823BB8" w:rsidRDefault="000138A7" w:rsidP="0020566B">
      <w:pPr>
        <w:pStyle w:val="a3"/>
        <w:numPr>
          <w:ilvl w:val="0"/>
          <w:numId w:val="3"/>
        </w:numPr>
        <w:spacing w:before="3" w:line="244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формирование нравственно-этических норм поведения и пра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вил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межличностного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общения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подвижных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игр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спортивных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соревнований,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выполнения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совместных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lastRenderedPageBreak/>
        <w:t>заданий;</w:t>
      </w:r>
    </w:p>
    <w:p w:rsidR="007F1966" w:rsidRPr="00823BB8" w:rsidRDefault="000138A7" w:rsidP="0020566B">
      <w:pPr>
        <w:pStyle w:val="a3"/>
        <w:numPr>
          <w:ilvl w:val="0"/>
          <w:numId w:val="3"/>
        </w:numPr>
        <w:spacing w:before="3" w:line="244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проявление</w:t>
      </w:r>
      <w:r w:rsidRPr="00823BB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уважительного</w:t>
      </w:r>
      <w:r w:rsidRPr="00823BB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823BB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23BB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соперникам</w:t>
      </w:r>
      <w:r w:rsidRPr="00823BB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823BB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время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соревновательной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оказывать</w:t>
      </w:r>
      <w:r w:rsidRPr="00823BB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первую</w:t>
      </w:r>
      <w:r w:rsidRPr="00823BB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помощь</w:t>
      </w:r>
      <w:r w:rsidRPr="00823BB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823BB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травмах</w:t>
      </w:r>
      <w:r w:rsidRPr="00823BB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ушибах;</w:t>
      </w:r>
    </w:p>
    <w:p w:rsidR="007F1966" w:rsidRPr="00823BB8" w:rsidRDefault="000138A7" w:rsidP="0020566B">
      <w:pPr>
        <w:pStyle w:val="a3"/>
        <w:numPr>
          <w:ilvl w:val="0"/>
          <w:numId w:val="3"/>
        </w:numPr>
        <w:spacing w:before="3" w:line="244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7F1966" w:rsidRPr="00823BB8" w:rsidRDefault="000138A7" w:rsidP="0020566B">
      <w:pPr>
        <w:pStyle w:val="a3"/>
        <w:numPr>
          <w:ilvl w:val="0"/>
          <w:numId w:val="3"/>
        </w:numPr>
        <w:spacing w:before="2" w:line="244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формированию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>здоровья,  соблюдению</w:t>
      </w:r>
      <w:proofErr w:type="gramEnd"/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правил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здорового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образа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жизни;</w:t>
      </w:r>
    </w:p>
    <w:p w:rsidR="007F1966" w:rsidRPr="00823BB8" w:rsidRDefault="000138A7" w:rsidP="0020566B">
      <w:pPr>
        <w:pStyle w:val="a3"/>
        <w:numPr>
          <w:ilvl w:val="0"/>
          <w:numId w:val="3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проявление интереса к исследованию индивидуальных осо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бенностей физического развития и физической подготовлен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ности, влияния занятий физической культурой и спортом на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показатели</w:t>
      </w:r>
      <w:r w:rsidR="004B02B9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3"/>
        <w:spacing w:before="167"/>
        <w:ind w:firstLine="0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r w:rsidRPr="00823BB8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7F1966" w:rsidRPr="00823BB8" w:rsidRDefault="000138A7">
      <w:pPr>
        <w:pStyle w:val="a3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BB8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proofErr w:type="spellEnd"/>
      <w:r w:rsidRPr="00823BB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823BB8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823BB8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достижения</w:t>
      </w:r>
      <w:r w:rsidRPr="00823BB8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учащихся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в овладении познавательными,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коммуникативными и регулятивными универсальными учебными действиями, умения их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использовать в практической деятельности</w:t>
      </w:r>
      <w:r w:rsidR="004B02B9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823BB8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proofErr w:type="spell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ре</w:t>
      </w:r>
      <w:r w:rsidRPr="00823BB8">
        <w:rPr>
          <w:rFonts w:ascii="Times New Roman" w:hAnsi="Times New Roman" w:cs="Times New Roman"/>
          <w:spacing w:val="-2"/>
          <w:w w:val="110"/>
          <w:sz w:val="24"/>
          <w:szCs w:val="24"/>
        </w:rPr>
        <w:t>зультаты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формируются</w:t>
      </w:r>
      <w:r w:rsidRPr="00823BB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протяжении</w:t>
      </w:r>
      <w:r w:rsidRPr="00823BB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каждого</w:t>
      </w:r>
      <w:r w:rsidRPr="00823BB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года</w:t>
      </w:r>
      <w:r w:rsidRPr="00823BB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обучения</w:t>
      </w:r>
      <w:r w:rsidR="004B02B9"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spacing w:before="67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окончании </w:t>
      </w:r>
      <w:r w:rsidRPr="00823BB8">
        <w:rPr>
          <w:rFonts w:ascii="Times New Roman" w:hAnsi="Times New Roman" w:cs="Times New Roman"/>
          <w:b/>
          <w:w w:val="110"/>
          <w:sz w:val="24"/>
          <w:szCs w:val="24"/>
        </w:rPr>
        <w:t>первого</w:t>
      </w:r>
      <w:r w:rsidRPr="00823BB8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b/>
          <w:w w:val="110"/>
          <w:sz w:val="24"/>
          <w:szCs w:val="24"/>
        </w:rPr>
        <w:t>года</w:t>
      </w:r>
      <w:r w:rsidRPr="00823BB8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w w:val="110"/>
          <w:sz w:val="24"/>
          <w:szCs w:val="24"/>
        </w:rPr>
        <w:t>обучения</w:t>
      </w:r>
      <w:proofErr w:type="gramEnd"/>
      <w:r w:rsidRPr="00823BB8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учащиеся</w:t>
      </w:r>
      <w:r w:rsidRPr="00823BB8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научатся:</w:t>
      </w:r>
    </w:p>
    <w:p w:rsidR="007F1966" w:rsidRPr="00823BB8" w:rsidRDefault="000138A7">
      <w:pPr>
        <w:spacing w:before="6"/>
        <w:ind w:left="3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познавательные</w:t>
      </w:r>
      <w:r w:rsidRPr="00823BB8">
        <w:rPr>
          <w:rFonts w:ascii="Times New Roman" w:hAnsi="Times New Roman" w:cs="Times New Roman"/>
          <w:i/>
          <w:spacing w:val="8"/>
          <w:w w:val="12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УУД:</w:t>
      </w:r>
    </w:p>
    <w:p w:rsidR="007F1966" w:rsidRPr="00823BB8" w:rsidRDefault="000138A7" w:rsidP="0020566B">
      <w:pPr>
        <w:pStyle w:val="a3"/>
        <w:numPr>
          <w:ilvl w:val="0"/>
          <w:numId w:val="4"/>
        </w:numPr>
        <w:spacing w:before="4" w:line="242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общие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>отличительные  признаки</w:t>
      </w:r>
      <w:proofErr w:type="gram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 в  передвижениях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животных;</w:t>
      </w:r>
    </w:p>
    <w:p w:rsidR="007F1966" w:rsidRPr="00823BB8" w:rsidRDefault="000138A7" w:rsidP="0020566B">
      <w:pPr>
        <w:pStyle w:val="a3"/>
        <w:numPr>
          <w:ilvl w:val="0"/>
          <w:numId w:val="4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устанавливать связь между бытовыми движениями древних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людей и физическими упражнениями из современных видов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спорта;</w:t>
      </w:r>
    </w:p>
    <w:p w:rsidR="007F1966" w:rsidRPr="00823BB8" w:rsidRDefault="000138A7" w:rsidP="0020566B">
      <w:pPr>
        <w:pStyle w:val="a3"/>
        <w:numPr>
          <w:ilvl w:val="0"/>
          <w:numId w:val="4"/>
        </w:numPr>
        <w:spacing w:before="2" w:line="242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сравнивать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способы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передвижения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>ходьбой  и</w:t>
      </w:r>
      <w:proofErr w:type="gram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 бегом,  находить</w:t>
      </w:r>
      <w:r w:rsidRPr="00823BB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823BB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ними</w:t>
      </w:r>
      <w:r w:rsidRPr="00823BB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общие</w:t>
      </w:r>
      <w:r w:rsidRPr="00823BB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отличительные</w:t>
      </w:r>
      <w:r w:rsidRPr="00823BB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признаки;</w:t>
      </w:r>
    </w:p>
    <w:p w:rsidR="007F1966" w:rsidRPr="00823BB8" w:rsidRDefault="000138A7" w:rsidP="0020566B">
      <w:pPr>
        <w:pStyle w:val="a3"/>
        <w:numPr>
          <w:ilvl w:val="0"/>
          <w:numId w:val="4"/>
        </w:numPr>
        <w:spacing w:before="1" w:line="244" w:lineRule="auto"/>
        <w:ind w:right="155"/>
        <w:rPr>
          <w:rFonts w:ascii="Times New Roman" w:hAnsi="Times New Roman" w:cs="Times New Roman"/>
          <w:i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lastRenderedPageBreak/>
        <w:t>выявлять</w:t>
      </w:r>
      <w:r w:rsidRPr="00823BB8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признаки</w:t>
      </w:r>
      <w:r w:rsidRPr="00823BB8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правильной</w:t>
      </w:r>
      <w:r w:rsidRPr="00823BB8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неправильной</w:t>
      </w:r>
      <w:r w:rsidRPr="00823BB8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осанки,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возможные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причины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нарушений;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коммуникативные</w:t>
      </w:r>
      <w:r w:rsidRPr="00823BB8">
        <w:rPr>
          <w:rFonts w:ascii="Times New Roman" w:hAnsi="Times New Roman" w:cs="Times New Roman"/>
          <w:i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10"/>
          <w:sz w:val="24"/>
          <w:szCs w:val="24"/>
        </w:rPr>
        <w:t>УУД:</w:t>
      </w:r>
    </w:p>
    <w:p w:rsidR="007F1966" w:rsidRPr="00823BB8" w:rsidRDefault="000138A7" w:rsidP="0020566B">
      <w:pPr>
        <w:pStyle w:val="a3"/>
        <w:numPr>
          <w:ilvl w:val="0"/>
          <w:numId w:val="4"/>
        </w:numPr>
        <w:spacing w:line="24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воспроизводить</w:t>
      </w:r>
      <w:r w:rsidRPr="00823BB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названия</w:t>
      </w:r>
      <w:r w:rsidRPr="00823BB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разучиваемых</w:t>
      </w:r>
      <w:r w:rsidRPr="00823BB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физических</w:t>
      </w:r>
      <w:r w:rsidRPr="00823BB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упражнений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исходные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положения;</w:t>
      </w:r>
    </w:p>
    <w:p w:rsidR="007F1966" w:rsidRPr="00823BB8" w:rsidRDefault="000138A7" w:rsidP="0020566B">
      <w:pPr>
        <w:pStyle w:val="a3"/>
        <w:numPr>
          <w:ilvl w:val="0"/>
          <w:numId w:val="4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высказывать мнение о положительном влиянии занятий физической культурой, оценивать влияние гигиенических процедур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укрепление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здоровья;</w:t>
      </w:r>
    </w:p>
    <w:p w:rsidR="007F1966" w:rsidRPr="00823BB8" w:rsidRDefault="000138A7" w:rsidP="0020566B">
      <w:pPr>
        <w:pStyle w:val="a3"/>
        <w:numPr>
          <w:ilvl w:val="0"/>
          <w:numId w:val="4"/>
        </w:numPr>
        <w:spacing w:before="2"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учителя;</w:t>
      </w:r>
    </w:p>
    <w:p w:rsidR="007F1966" w:rsidRPr="00823BB8" w:rsidRDefault="000138A7" w:rsidP="0020566B">
      <w:pPr>
        <w:pStyle w:val="a3"/>
        <w:numPr>
          <w:ilvl w:val="0"/>
          <w:numId w:val="4"/>
        </w:numPr>
        <w:spacing w:before="2" w:line="244" w:lineRule="auto"/>
        <w:ind w:right="155"/>
        <w:rPr>
          <w:rFonts w:ascii="Times New Roman" w:hAnsi="Times New Roman" w:cs="Times New Roman"/>
          <w:i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обсуждать</w:t>
      </w:r>
      <w:r w:rsidRPr="00823BB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823BB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823BB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подвижных</w:t>
      </w:r>
      <w:r w:rsidRPr="00823BB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игр,</w:t>
      </w:r>
      <w:r w:rsidRPr="00823BB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обосновывать  </w:t>
      </w:r>
      <w:r w:rsidRPr="00823BB8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объективность  </w:t>
      </w:r>
      <w:r w:rsidRPr="00823BB8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определения  </w:t>
      </w:r>
      <w:r w:rsidRPr="00823BB8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победителей;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05"/>
          <w:sz w:val="24"/>
          <w:szCs w:val="24"/>
        </w:rPr>
        <w:t>регулятивные</w:t>
      </w:r>
      <w:r w:rsidRPr="00823BB8">
        <w:rPr>
          <w:rFonts w:ascii="Times New Roman" w:hAnsi="Times New Roman" w:cs="Times New Roman"/>
          <w:i/>
          <w:spacing w:val="2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05"/>
          <w:sz w:val="24"/>
          <w:szCs w:val="24"/>
        </w:rPr>
        <w:t>УУД:</w:t>
      </w:r>
    </w:p>
    <w:p w:rsidR="007F1966" w:rsidRPr="00823BB8" w:rsidRDefault="000138A7" w:rsidP="0020566B">
      <w:pPr>
        <w:pStyle w:val="a3"/>
        <w:numPr>
          <w:ilvl w:val="0"/>
          <w:numId w:val="4"/>
        </w:numPr>
        <w:spacing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выполнять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комплексы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физкультминуток,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утренней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зарядки, упражнений по профилактике нарушения и коррекции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осанки;</w:t>
      </w:r>
    </w:p>
    <w:p w:rsidR="007F1966" w:rsidRPr="00823BB8" w:rsidRDefault="000138A7" w:rsidP="0020566B">
      <w:pPr>
        <w:pStyle w:val="a3"/>
        <w:numPr>
          <w:ilvl w:val="0"/>
          <w:numId w:val="4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выполнять</w:t>
      </w:r>
      <w:r w:rsidRPr="00823BB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учебные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задания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обучению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новым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физическим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упражнениям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развитию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физических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качеств;</w:t>
      </w:r>
    </w:p>
    <w:p w:rsidR="007F1966" w:rsidRPr="00823BB8" w:rsidRDefault="000138A7" w:rsidP="0020566B">
      <w:pPr>
        <w:pStyle w:val="a3"/>
        <w:numPr>
          <w:ilvl w:val="0"/>
          <w:numId w:val="4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уважительное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отношение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>участникам  совместной</w:t>
      </w:r>
      <w:proofErr w:type="gramEnd"/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игровой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соревновательной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 w:rsidP="0074080B">
      <w:pPr>
        <w:spacing w:before="1"/>
        <w:ind w:left="38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окончании</w:t>
      </w:r>
      <w:r w:rsidRPr="00823BB8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 xml:space="preserve">второго </w:t>
      </w:r>
      <w:proofErr w:type="gramStart"/>
      <w:r w:rsidRPr="00823BB8">
        <w:rPr>
          <w:rFonts w:ascii="Times New Roman" w:hAnsi="Times New Roman" w:cs="Times New Roman"/>
          <w:b/>
          <w:w w:val="110"/>
          <w:sz w:val="24"/>
          <w:szCs w:val="24"/>
        </w:rPr>
        <w:t>года</w:t>
      </w:r>
      <w:r w:rsidRPr="00823BB8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w w:val="110"/>
          <w:sz w:val="24"/>
          <w:szCs w:val="24"/>
        </w:rPr>
        <w:t>обучения</w:t>
      </w:r>
      <w:proofErr w:type="gramEnd"/>
      <w:r w:rsidRPr="00823BB8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учащиеся</w:t>
      </w:r>
      <w:r w:rsidRPr="00823BB8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научатся:</w:t>
      </w:r>
    </w:p>
    <w:p w:rsidR="007F1966" w:rsidRPr="00823BB8" w:rsidRDefault="000138A7">
      <w:pPr>
        <w:spacing w:before="7"/>
        <w:ind w:left="3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познавательные</w:t>
      </w:r>
      <w:r w:rsidRPr="00823BB8">
        <w:rPr>
          <w:rFonts w:ascii="Times New Roman" w:hAnsi="Times New Roman" w:cs="Times New Roman"/>
          <w:i/>
          <w:spacing w:val="8"/>
          <w:w w:val="12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УУД:</w:t>
      </w:r>
    </w:p>
    <w:p w:rsidR="007F1966" w:rsidRPr="00823BB8" w:rsidRDefault="000138A7" w:rsidP="0020566B">
      <w:pPr>
        <w:pStyle w:val="a3"/>
        <w:numPr>
          <w:ilvl w:val="0"/>
          <w:numId w:val="5"/>
        </w:numPr>
        <w:spacing w:before="4"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характеризовать понятие «физические качества», называть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физические качества и определять их отличительные признаки;</w:t>
      </w:r>
    </w:p>
    <w:p w:rsidR="007F1966" w:rsidRPr="00823BB8" w:rsidRDefault="000138A7" w:rsidP="0020566B">
      <w:pPr>
        <w:pStyle w:val="a3"/>
        <w:numPr>
          <w:ilvl w:val="0"/>
          <w:numId w:val="5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понимать связь между закаливающими процедурами и укреплением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здоровья;</w:t>
      </w:r>
    </w:p>
    <w:p w:rsidR="007F1966" w:rsidRPr="00823BB8" w:rsidRDefault="000138A7" w:rsidP="0020566B">
      <w:pPr>
        <w:pStyle w:val="a3"/>
        <w:numPr>
          <w:ilvl w:val="0"/>
          <w:numId w:val="5"/>
        </w:numPr>
        <w:spacing w:before="2" w:line="242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lastRenderedPageBreak/>
        <w:t>выявлять отличительные признаки упражнений на развитие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физических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качеств,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демонстрировать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выполнение;</w:t>
      </w:r>
    </w:p>
    <w:p w:rsidR="007F1966" w:rsidRPr="00823BB8" w:rsidRDefault="000138A7" w:rsidP="0020566B">
      <w:pPr>
        <w:pStyle w:val="a3"/>
        <w:numPr>
          <w:ilvl w:val="0"/>
          <w:numId w:val="5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обобщать знания, полученные в практической деятельности,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составлять  </w:t>
      </w:r>
      <w:r w:rsidRPr="00823BB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индивидуальные  </w:t>
      </w:r>
      <w:r w:rsidRPr="00823BB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комплексы  </w:t>
      </w:r>
      <w:r w:rsidRPr="00823BB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упражнений  </w:t>
      </w:r>
      <w:r w:rsidRPr="00823BB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физ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культминуток и утренней зарядки, упражнений на профилактику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нарушения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осанки;</w:t>
      </w:r>
    </w:p>
    <w:p w:rsidR="007F1966" w:rsidRPr="00823BB8" w:rsidRDefault="000138A7" w:rsidP="0020566B">
      <w:pPr>
        <w:pStyle w:val="a3"/>
        <w:numPr>
          <w:ilvl w:val="0"/>
          <w:numId w:val="5"/>
        </w:numPr>
        <w:spacing w:line="249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вести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наблюдения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изменениями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показателей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физического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физических</w:t>
      </w:r>
      <w:r w:rsidRPr="00823BB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качеств,</w:t>
      </w:r>
      <w:r w:rsidRPr="00823BB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проводить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процедуры</w:t>
      </w:r>
      <w:r w:rsidRPr="00823BB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23BB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измерения;</w:t>
      </w:r>
    </w:p>
    <w:p w:rsidR="007F1966" w:rsidRPr="00823BB8" w:rsidRDefault="000138A7">
      <w:pPr>
        <w:spacing w:before="2"/>
        <w:ind w:left="383"/>
        <w:rPr>
          <w:rFonts w:ascii="Times New Roman" w:hAnsi="Times New Roman" w:cs="Times New Roman"/>
          <w:i/>
          <w:sz w:val="24"/>
          <w:szCs w:val="24"/>
        </w:rPr>
      </w:pP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коммуникативные</w:t>
      </w:r>
      <w:r w:rsidRPr="00823BB8">
        <w:rPr>
          <w:rFonts w:ascii="Times New Roman" w:hAnsi="Times New Roman" w:cs="Times New Roman"/>
          <w:i/>
          <w:spacing w:val="23"/>
          <w:w w:val="12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УУД:</w:t>
      </w:r>
    </w:p>
    <w:p w:rsidR="007F1966" w:rsidRPr="00823BB8" w:rsidRDefault="000138A7" w:rsidP="0020566B">
      <w:pPr>
        <w:pStyle w:val="a3"/>
        <w:numPr>
          <w:ilvl w:val="0"/>
          <w:numId w:val="6"/>
        </w:numPr>
        <w:spacing w:before="10" w:line="249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назначение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упражнений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утренней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зарядки,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соответствующие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положительного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влияния</w:t>
      </w:r>
      <w:r w:rsidRPr="00823BB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организм</w:t>
      </w:r>
      <w:r w:rsidRPr="00823BB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школьников</w:t>
      </w:r>
      <w:r w:rsidRPr="00823BB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823BB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пределах</w:t>
      </w:r>
      <w:r w:rsidRPr="00823BB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изученного);</w:t>
      </w:r>
    </w:p>
    <w:p w:rsidR="007F1966" w:rsidRPr="00823BB8" w:rsidRDefault="000138A7" w:rsidP="0020566B">
      <w:pPr>
        <w:pStyle w:val="a3"/>
        <w:numPr>
          <w:ilvl w:val="0"/>
          <w:numId w:val="6"/>
        </w:numPr>
        <w:spacing w:line="249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исполнять роль капитана и судьи в подвижных играх, аргументированно высказывать суждения о своих действиях 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принятых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решениях;</w:t>
      </w:r>
    </w:p>
    <w:p w:rsidR="007F1966" w:rsidRPr="00823BB8" w:rsidRDefault="000138A7" w:rsidP="0020566B">
      <w:pPr>
        <w:pStyle w:val="a3"/>
        <w:numPr>
          <w:ilvl w:val="0"/>
          <w:numId w:val="6"/>
        </w:numPr>
        <w:spacing w:line="249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делать небольшие сообщения по истории возникновения подвижных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игр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спортивных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соревнований,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планированию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режима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дня,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способам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измерения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показателей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физического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подготовленности;</w:t>
      </w:r>
    </w:p>
    <w:p w:rsidR="007F1966" w:rsidRPr="00823BB8" w:rsidRDefault="000138A7">
      <w:pPr>
        <w:spacing w:before="1"/>
        <w:ind w:left="383"/>
        <w:rPr>
          <w:rFonts w:ascii="Times New Roman" w:hAnsi="Times New Roman" w:cs="Times New Roman"/>
          <w:i/>
          <w:sz w:val="24"/>
          <w:szCs w:val="24"/>
        </w:rPr>
      </w:pP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регулятивные</w:t>
      </w:r>
      <w:r w:rsidRPr="00823BB8">
        <w:rPr>
          <w:rFonts w:ascii="Times New Roman" w:hAnsi="Times New Roman" w:cs="Times New Roman"/>
          <w:i/>
          <w:spacing w:val="8"/>
          <w:w w:val="12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УУД:</w:t>
      </w:r>
    </w:p>
    <w:p w:rsidR="007F1966" w:rsidRPr="00823BB8" w:rsidRDefault="000138A7" w:rsidP="0020566B">
      <w:pPr>
        <w:pStyle w:val="a3"/>
        <w:numPr>
          <w:ilvl w:val="0"/>
          <w:numId w:val="7"/>
        </w:numPr>
        <w:spacing w:before="10" w:line="249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соблюдать</w:t>
      </w:r>
      <w:r w:rsidRPr="00823BB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Pr="00823BB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823BB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уроках</w:t>
      </w:r>
      <w:r w:rsidRPr="00823BB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культуры с учётом их учебного содержания, находить в них различия (легкоатлетические, гимнастические и игровые уроки,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занятия</w:t>
      </w:r>
      <w:r w:rsidRPr="00823BB8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лыжной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плавательной</w:t>
      </w:r>
      <w:r w:rsidRPr="00823BB8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подготовкой);</w:t>
      </w:r>
    </w:p>
    <w:p w:rsidR="007F1966" w:rsidRPr="00823BB8" w:rsidRDefault="000138A7" w:rsidP="0020566B">
      <w:pPr>
        <w:pStyle w:val="a3"/>
        <w:numPr>
          <w:ilvl w:val="0"/>
          <w:numId w:val="7"/>
        </w:numPr>
        <w:spacing w:line="249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выполнять учебные задания по освоению новых физических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упражнений и развитию физических качеств в соответствии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указаниями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замечаниями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учителя;</w:t>
      </w:r>
    </w:p>
    <w:p w:rsidR="007F1966" w:rsidRPr="00823BB8" w:rsidRDefault="000138A7" w:rsidP="0020566B">
      <w:pPr>
        <w:pStyle w:val="a3"/>
        <w:numPr>
          <w:ilvl w:val="0"/>
          <w:numId w:val="7"/>
        </w:numPr>
        <w:spacing w:line="249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взаимодействовать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сверстниками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процессе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выполнения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учебных заданий, соблюдать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lastRenderedPageBreak/>
        <w:t>культуру общения и уважительного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обращения</w:t>
      </w:r>
      <w:r w:rsidRPr="00823BB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23BB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другим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учащимся;</w:t>
      </w:r>
    </w:p>
    <w:p w:rsidR="007F1966" w:rsidRPr="00823BB8" w:rsidRDefault="000138A7" w:rsidP="0020566B">
      <w:pPr>
        <w:pStyle w:val="a3"/>
        <w:numPr>
          <w:ilvl w:val="0"/>
          <w:numId w:val="7"/>
        </w:numPr>
        <w:spacing w:line="249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контролировать соответствие двигательных действий прави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лам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подвижных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игр,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проявлять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эмоциональную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сдержанность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возникновении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ошибок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spacing w:line="234" w:lineRule="exact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окончании</w:t>
      </w:r>
      <w:r w:rsidRPr="00823BB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w w:val="105"/>
          <w:sz w:val="24"/>
          <w:szCs w:val="24"/>
        </w:rPr>
        <w:t>третьего</w:t>
      </w:r>
      <w:r w:rsidRPr="00823BB8">
        <w:rPr>
          <w:rFonts w:ascii="Times New Roman" w:hAnsi="Times New Roman" w:cs="Times New Roman"/>
          <w:b/>
          <w:spacing w:val="34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b/>
          <w:w w:val="105"/>
          <w:sz w:val="24"/>
          <w:szCs w:val="24"/>
        </w:rPr>
        <w:t>года</w:t>
      </w:r>
      <w:r w:rsidRPr="00823BB8">
        <w:rPr>
          <w:rFonts w:ascii="Times New Roman" w:hAnsi="Times New Roman" w:cs="Times New Roman"/>
          <w:b/>
          <w:spacing w:val="3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w w:val="105"/>
          <w:sz w:val="24"/>
          <w:szCs w:val="24"/>
        </w:rPr>
        <w:t>обучения</w:t>
      </w:r>
      <w:proofErr w:type="gramEnd"/>
      <w:r w:rsidRPr="00823BB8">
        <w:rPr>
          <w:rFonts w:ascii="Times New Roman" w:hAnsi="Times New Roman" w:cs="Times New Roman"/>
          <w:b/>
          <w:spacing w:val="3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учащиеся</w:t>
      </w:r>
      <w:r w:rsidRPr="00823BB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научатся:</w:t>
      </w:r>
    </w:p>
    <w:p w:rsidR="007F1966" w:rsidRPr="00823BB8" w:rsidRDefault="000138A7">
      <w:pPr>
        <w:spacing w:before="10"/>
        <w:ind w:left="383"/>
        <w:rPr>
          <w:rFonts w:ascii="Times New Roman" w:hAnsi="Times New Roman" w:cs="Times New Roman"/>
          <w:i/>
          <w:sz w:val="24"/>
          <w:szCs w:val="24"/>
        </w:rPr>
      </w:pP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познавательные</w:t>
      </w:r>
      <w:r w:rsidRPr="00823BB8">
        <w:rPr>
          <w:rFonts w:ascii="Times New Roman" w:hAnsi="Times New Roman" w:cs="Times New Roman"/>
          <w:i/>
          <w:spacing w:val="8"/>
          <w:w w:val="12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УУД:</w:t>
      </w:r>
    </w:p>
    <w:p w:rsidR="007F1966" w:rsidRPr="00823BB8" w:rsidRDefault="000138A7" w:rsidP="0020566B">
      <w:pPr>
        <w:pStyle w:val="a3"/>
        <w:numPr>
          <w:ilvl w:val="0"/>
          <w:numId w:val="8"/>
        </w:numPr>
        <w:spacing w:before="11" w:line="249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понимать историческую связь развития физических упражнений с трудовыми действиями, приводить примеры упраж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нений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древних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людей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современных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спортивных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proofErr w:type="spellStart"/>
      <w:r w:rsidRPr="00823BB8">
        <w:rPr>
          <w:rFonts w:ascii="Times New Roman" w:hAnsi="Times New Roman" w:cs="Times New Roman"/>
          <w:w w:val="110"/>
          <w:sz w:val="24"/>
          <w:szCs w:val="24"/>
        </w:rPr>
        <w:t>соревнова</w:t>
      </w:r>
      <w:proofErr w:type="spellEnd"/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proofErr w:type="spellStart"/>
      <w:r w:rsidRPr="00823BB8">
        <w:rPr>
          <w:rFonts w:ascii="Times New Roman" w:hAnsi="Times New Roman" w:cs="Times New Roman"/>
          <w:w w:val="110"/>
          <w:sz w:val="24"/>
          <w:szCs w:val="24"/>
        </w:rPr>
        <w:t>ниях</w:t>
      </w:r>
      <w:proofErr w:type="spellEnd"/>
      <w:r w:rsidRPr="00823BB8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74080B" w:rsidRPr="00823BB8" w:rsidRDefault="000138A7" w:rsidP="0020566B">
      <w:pPr>
        <w:pStyle w:val="a3"/>
        <w:numPr>
          <w:ilvl w:val="0"/>
          <w:numId w:val="8"/>
        </w:numPr>
        <w:spacing w:before="67" w:line="254" w:lineRule="auto"/>
        <w:ind w:left="383" w:right="15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объяснять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понятие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«дозировка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нагрузки»,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правильно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применять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способы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регулирования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занятиях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культурой;</w:t>
      </w:r>
    </w:p>
    <w:p w:rsidR="0074080B" w:rsidRPr="00823BB8" w:rsidRDefault="000138A7" w:rsidP="0020566B">
      <w:pPr>
        <w:pStyle w:val="a3"/>
        <w:numPr>
          <w:ilvl w:val="0"/>
          <w:numId w:val="8"/>
        </w:numPr>
        <w:spacing w:before="67" w:line="254" w:lineRule="auto"/>
        <w:ind w:left="383" w:right="15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влияние</w:t>
      </w:r>
      <w:r w:rsidRPr="00823BB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дыхательной</w:t>
      </w:r>
      <w:r w:rsidRPr="00823BB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зрительной</w:t>
      </w:r>
      <w:r w:rsidRPr="00823BB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гимнастики</w:t>
      </w:r>
      <w:r w:rsidRPr="00823BB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предупреждение развития утомления при выполнении физи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ческих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умственных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нагрузок;</w:t>
      </w:r>
    </w:p>
    <w:p w:rsidR="0074080B" w:rsidRPr="00823BB8" w:rsidRDefault="000138A7" w:rsidP="0020566B">
      <w:pPr>
        <w:pStyle w:val="a3"/>
        <w:numPr>
          <w:ilvl w:val="0"/>
          <w:numId w:val="8"/>
        </w:numPr>
        <w:spacing w:before="2" w:line="254" w:lineRule="auto"/>
        <w:ind w:left="383" w:right="15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обобщать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знания,</w:t>
      </w:r>
      <w:r w:rsidRPr="00823BB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полученные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практической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выполнять правила поведения на уроках физической культуры,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проводить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закаливающие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процедуры,</w:t>
      </w:r>
      <w:r w:rsidRPr="00823BB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занятия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предупреждению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нарушения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осанки;</w:t>
      </w:r>
    </w:p>
    <w:p w:rsidR="007F1966" w:rsidRPr="00823BB8" w:rsidRDefault="000138A7" w:rsidP="0020566B">
      <w:pPr>
        <w:pStyle w:val="a3"/>
        <w:numPr>
          <w:ilvl w:val="0"/>
          <w:numId w:val="8"/>
        </w:numPr>
        <w:spacing w:before="2" w:line="254" w:lineRule="auto"/>
        <w:ind w:left="383" w:right="15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вести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наблюдения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динамикой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показателей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физического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физических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качеств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года,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приросты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учебным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четвертям 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gramEnd"/>
      <w:r w:rsidRPr="00823BB8">
        <w:rPr>
          <w:rFonts w:ascii="Times New Roman" w:hAnsi="Times New Roman" w:cs="Times New Roman"/>
          <w:w w:val="105"/>
          <w:sz w:val="24"/>
          <w:szCs w:val="24"/>
        </w:rPr>
        <w:t>триместрам);</w:t>
      </w:r>
    </w:p>
    <w:p w:rsidR="007F1966" w:rsidRPr="00823BB8" w:rsidRDefault="000138A7">
      <w:pPr>
        <w:spacing w:before="5"/>
        <w:ind w:left="383"/>
        <w:rPr>
          <w:rFonts w:ascii="Times New Roman" w:hAnsi="Times New Roman" w:cs="Times New Roman"/>
          <w:i/>
          <w:sz w:val="24"/>
          <w:szCs w:val="24"/>
        </w:rPr>
      </w:pP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коммуникативные</w:t>
      </w:r>
      <w:r w:rsidRPr="00823BB8">
        <w:rPr>
          <w:rFonts w:ascii="Times New Roman" w:hAnsi="Times New Roman" w:cs="Times New Roman"/>
          <w:i/>
          <w:spacing w:val="23"/>
          <w:w w:val="12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УУД:</w:t>
      </w:r>
    </w:p>
    <w:p w:rsidR="007F1966" w:rsidRPr="00823BB8" w:rsidRDefault="000138A7" w:rsidP="0020566B">
      <w:pPr>
        <w:pStyle w:val="a3"/>
        <w:numPr>
          <w:ilvl w:val="0"/>
          <w:numId w:val="8"/>
        </w:numPr>
        <w:spacing w:before="16" w:line="254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организовывать 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совместные</w:t>
      </w:r>
      <w:proofErr w:type="gram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подвижные  </w:t>
      </w:r>
      <w:r w:rsidRPr="00823BB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игры,  </w:t>
      </w:r>
      <w:r w:rsidRPr="00823BB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Pr="00823BB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 них активное участие с соблюдением правил и норм этического</w:t>
      </w:r>
      <w:r w:rsidRPr="00823BB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поведения;</w:t>
      </w:r>
    </w:p>
    <w:p w:rsidR="007F1966" w:rsidRPr="00823BB8" w:rsidRDefault="000138A7" w:rsidP="0020566B">
      <w:pPr>
        <w:pStyle w:val="a3"/>
        <w:numPr>
          <w:ilvl w:val="0"/>
          <w:numId w:val="8"/>
        </w:numPr>
        <w:spacing w:before="1" w:line="254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lastRenderedPageBreak/>
        <w:t>время совместного выполнения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заданий;</w:t>
      </w:r>
    </w:p>
    <w:p w:rsidR="007F1966" w:rsidRPr="00823BB8" w:rsidRDefault="000138A7" w:rsidP="0020566B">
      <w:pPr>
        <w:pStyle w:val="a3"/>
        <w:numPr>
          <w:ilvl w:val="0"/>
          <w:numId w:val="8"/>
        </w:numPr>
        <w:spacing w:before="1" w:line="254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активно участвовать в обсуждении учебных заданий, анализе выполнения физическ</w:t>
      </w:r>
      <w:r w:rsidR="0074080B" w:rsidRPr="00823BB8">
        <w:rPr>
          <w:rFonts w:ascii="Times New Roman" w:hAnsi="Times New Roman" w:cs="Times New Roman"/>
          <w:w w:val="110"/>
          <w:sz w:val="24"/>
          <w:szCs w:val="24"/>
        </w:rPr>
        <w:t>их упражнений и технических дей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ствий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осваиваемых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видов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спорта;</w:t>
      </w:r>
    </w:p>
    <w:p w:rsidR="007F1966" w:rsidRPr="00823BB8" w:rsidRDefault="000138A7" w:rsidP="0020566B">
      <w:pPr>
        <w:pStyle w:val="a3"/>
        <w:numPr>
          <w:ilvl w:val="0"/>
          <w:numId w:val="8"/>
        </w:numPr>
        <w:spacing w:before="2" w:line="254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небольшие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сообщения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результатам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выполнения</w:t>
      </w:r>
      <w:r w:rsidRPr="00823BB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заданий,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самостоятельных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занятий</w:t>
      </w:r>
      <w:r w:rsidRPr="00823BB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культурой;</w:t>
      </w:r>
    </w:p>
    <w:p w:rsidR="007F1966" w:rsidRPr="00823BB8" w:rsidRDefault="000138A7">
      <w:pPr>
        <w:spacing w:before="4"/>
        <w:ind w:left="383"/>
        <w:rPr>
          <w:rFonts w:ascii="Times New Roman" w:hAnsi="Times New Roman" w:cs="Times New Roman"/>
          <w:i/>
          <w:sz w:val="24"/>
          <w:szCs w:val="24"/>
        </w:rPr>
      </w:pP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регулятивные</w:t>
      </w:r>
      <w:r w:rsidRPr="00823BB8">
        <w:rPr>
          <w:rFonts w:ascii="Times New Roman" w:hAnsi="Times New Roman" w:cs="Times New Roman"/>
          <w:i/>
          <w:spacing w:val="8"/>
          <w:w w:val="12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УУД:</w:t>
      </w:r>
    </w:p>
    <w:p w:rsidR="007F1966" w:rsidRPr="00823BB8" w:rsidRDefault="000138A7" w:rsidP="0020566B">
      <w:pPr>
        <w:pStyle w:val="a3"/>
        <w:numPr>
          <w:ilvl w:val="0"/>
          <w:numId w:val="9"/>
        </w:numPr>
        <w:spacing w:before="16" w:line="254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контролировать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физических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упражнений,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корректировать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>основе  сравнения</w:t>
      </w:r>
      <w:proofErr w:type="gram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 с  заданными  обра</w:t>
      </w:r>
      <w:r w:rsidR="0074080B" w:rsidRPr="00823BB8">
        <w:rPr>
          <w:rFonts w:ascii="Times New Roman" w:hAnsi="Times New Roman" w:cs="Times New Roman"/>
          <w:w w:val="105"/>
          <w:sz w:val="24"/>
          <w:szCs w:val="24"/>
        </w:rPr>
        <w:t>зца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ми;</w:t>
      </w:r>
    </w:p>
    <w:p w:rsidR="007F1966" w:rsidRPr="00823BB8" w:rsidRDefault="000138A7" w:rsidP="0020566B">
      <w:pPr>
        <w:pStyle w:val="a3"/>
        <w:numPr>
          <w:ilvl w:val="0"/>
          <w:numId w:val="9"/>
        </w:numPr>
        <w:spacing w:before="2" w:line="254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взаимодействовать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сверстниками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процессе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игровой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контролировать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соответствие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выполнения</w:t>
      </w:r>
      <w:r w:rsidRPr="00823BB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игровых</w:t>
      </w:r>
      <w:r w:rsidRPr="00823BB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823BB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правилам</w:t>
      </w:r>
      <w:r w:rsidRPr="00823BB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подвижных</w:t>
      </w:r>
      <w:r w:rsidRPr="00823BB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игр;</w:t>
      </w:r>
    </w:p>
    <w:p w:rsidR="007F1966" w:rsidRPr="00823BB8" w:rsidRDefault="000138A7" w:rsidP="0020566B">
      <w:pPr>
        <w:pStyle w:val="a3"/>
        <w:numPr>
          <w:ilvl w:val="0"/>
          <w:numId w:val="9"/>
        </w:numPr>
        <w:spacing w:before="1" w:line="254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сложность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возникающих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игровых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>задач,  предлагать</w:t>
      </w:r>
      <w:proofErr w:type="gramEnd"/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совместное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коллективное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spacing w:before="1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окончанию</w:t>
      </w:r>
      <w:r w:rsidRPr="00823BB8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w w:val="105"/>
          <w:sz w:val="24"/>
          <w:szCs w:val="24"/>
        </w:rPr>
        <w:t>четвёртого</w:t>
      </w:r>
      <w:r w:rsidRPr="00823BB8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b/>
          <w:w w:val="105"/>
          <w:sz w:val="24"/>
          <w:szCs w:val="24"/>
        </w:rPr>
        <w:t>года</w:t>
      </w:r>
      <w:r w:rsidRPr="00823BB8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b/>
          <w:w w:val="105"/>
          <w:sz w:val="24"/>
          <w:szCs w:val="24"/>
        </w:rPr>
        <w:t>обучения</w:t>
      </w:r>
      <w:proofErr w:type="gramEnd"/>
      <w:r w:rsidRPr="00823BB8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учащиеся</w:t>
      </w:r>
      <w:r w:rsidRPr="00823BB8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научатся:</w:t>
      </w:r>
    </w:p>
    <w:p w:rsidR="007F1966" w:rsidRPr="00823BB8" w:rsidRDefault="000138A7">
      <w:pPr>
        <w:spacing w:before="18"/>
        <w:ind w:left="383"/>
        <w:rPr>
          <w:rFonts w:ascii="Times New Roman" w:hAnsi="Times New Roman" w:cs="Times New Roman"/>
          <w:i/>
          <w:sz w:val="24"/>
          <w:szCs w:val="24"/>
        </w:rPr>
      </w:pP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познавательные</w:t>
      </w:r>
      <w:r w:rsidRPr="00823BB8">
        <w:rPr>
          <w:rFonts w:ascii="Times New Roman" w:hAnsi="Times New Roman" w:cs="Times New Roman"/>
          <w:i/>
          <w:spacing w:val="8"/>
          <w:w w:val="12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УУД:</w:t>
      </w:r>
    </w:p>
    <w:p w:rsidR="007F1966" w:rsidRPr="00823BB8" w:rsidRDefault="000138A7" w:rsidP="0020566B">
      <w:pPr>
        <w:pStyle w:val="a3"/>
        <w:numPr>
          <w:ilvl w:val="0"/>
          <w:numId w:val="10"/>
        </w:numPr>
        <w:spacing w:before="15" w:line="254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сравнивать показатели индивидуального физического развития и физической подготовленности с возрастными стандартами,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823BB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общие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отличительные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особенности;</w:t>
      </w:r>
    </w:p>
    <w:p w:rsidR="007F1966" w:rsidRPr="00823BB8" w:rsidRDefault="000138A7" w:rsidP="0020566B">
      <w:pPr>
        <w:pStyle w:val="a3"/>
        <w:numPr>
          <w:ilvl w:val="0"/>
          <w:numId w:val="10"/>
        </w:numPr>
        <w:spacing w:before="2" w:line="254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выявлять отставание в развитии физических качеств от возрастных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стандартов,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физических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упражнений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устранению;</w:t>
      </w:r>
    </w:p>
    <w:p w:rsidR="007F1966" w:rsidRPr="00823BB8" w:rsidRDefault="000138A7" w:rsidP="0020566B">
      <w:pPr>
        <w:pStyle w:val="a3"/>
        <w:numPr>
          <w:ilvl w:val="0"/>
          <w:numId w:val="10"/>
        </w:numPr>
        <w:spacing w:before="1" w:line="254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объединять физические упражнения по их целевому предназначению: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профилактику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нарушения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осанки,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силы,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быстроты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выносливости;</w:t>
      </w:r>
    </w:p>
    <w:p w:rsidR="007F1966" w:rsidRPr="00823BB8" w:rsidRDefault="000138A7">
      <w:pPr>
        <w:spacing w:before="70"/>
        <w:ind w:left="383"/>
        <w:rPr>
          <w:rFonts w:ascii="Times New Roman" w:hAnsi="Times New Roman" w:cs="Times New Roman"/>
          <w:i/>
          <w:sz w:val="24"/>
          <w:szCs w:val="24"/>
        </w:rPr>
      </w:pP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lastRenderedPageBreak/>
        <w:t>коммуникативные</w:t>
      </w:r>
      <w:r w:rsidRPr="00823BB8">
        <w:rPr>
          <w:rFonts w:ascii="Times New Roman" w:hAnsi="Times New Roman" w:cs="Times New Roman"/>
          <w:i/>
          <w:spacing w:val="23"/>
          <w:w w:val="12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УУД:</w:t>
      </w:r>
    </w:p>
    <w:p w:rsidR="007F1966" w:rsidRPr="00823BB8" w:rsidRDefault="000138A7" w:rsidP="0020566B">
      <w:pPr>
        <w:pStyle w:val="a3"/>
        <w:numPr>
          <w:ilvl w:val="0"/>
          <w:numId w:val="11"/>
        </w:numPr>
        <w:spacing w:before="11" w:line="249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взаимодействовать с учителем и учащимися, воспроизводить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ранее изученный материал и отвечать на вопросы в процессе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823BB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диалога;</w:t>
      </w:r>
    </w:p>
    <w:p w:rsidR="007F1966" w:rsidRPr="00823BB8" w:rsidRDefault="000138A7" w:rsidP="0020566B">
      <w:pPr>
        <w:pStyle w:val="a3"/>
        <w:numPr>
          <w:ilvl w:val="0"/>
          <w:numId w:val="11"/>
        </w:numPr>
        <w:spacing w:line="249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823BB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специальные 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термины</w:t>
      </w:r>
      <w:proofErr w:type="gram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понятия 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общении</w:t>
      </w:r>
      <w:r w:rsidRPr="00823BB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учителем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учащимися,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термины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обучении</w:t>
      </w:r>
      <w:r w:rsidRPr="00823BB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новым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физическим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упражнениям,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развитии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физических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качеств;</w:t>
      </w:r>
    </w:p>
    <w:p w:rsidR="007F1966" w:rsidRPr="00823BB8" w:rsidRDefault="000138A7" w:rsidP="0020566B">
      <w:pPr>
        <w:pStyle w:val="a3"/>
        <w:numPr>
          <w:ilvl w:val="0"/>
          <w:numId w:val="11"/>
        </w:numPr>
        <w:spacing w:line="249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оказывать посильную первую помощь во время занятий физической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культурой;</w:t>
      </w:r>
    </w:p>
    <w:p w:rsidR="007F1966" w:rsidRPr="00823BB8" w:rsidRDefault="000138A7">
      <w:pPr>
        <w:spacing w:before="1"/>
        <w:ind w:left="383"/>
        <w:rPr>
          <w:rFonts w:ascii="Times New Roman" w:hAnsi="Times New Roman" w:cs="Times New Roman"/>
          <w:i/>
          <w:sz w:val="24"/>
          <w:szCs w:val="24"/>
        </w:rPr>
      </w:pP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регулятивные</w:t>
      </w:r>
      <w:r w:rsidRPr="00823BB8">
        <w:rPr>
          <w:rFonts w:ascii="Times New Roman" w:hAnsi="Times New Roman" w:cs="Times New Roman"/>
          <w:i/>
          <w:spacing w:val="5"/>
          <w:w w:val="12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i/>
          <w:w w:val="120"/>
          <w:sz w:val="24"/>
          <w:szCs w:val="24"/>
        </w:rPr>
        <w:t>УУД:</w:t>
      </w:r>
    </w:p>
    <w:p w:rsidR="007F1966" w:rsidRPr="00823BB8" w:rsidRDefault="000138A7" w:rsidP="0020566B">
      <w:pPr>
        <w:pStyle w:val="a3"/>
        <w:numPr>
          <w:ilvl w:val="0"/>
          <w:numId w:val="12"/>
        </w:numPr>
        <w:spacing w:before="10" w:line="249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указания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учителя,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активность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само</w:t>
      </w:r>
      <w:r w:rsidR="00BB38CE" w:rsidRPr="00823BB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тоятельность</w:t>
      </w:r>
      <w:r w:rsidRPr="00823BB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выполнении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823BB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заданий;</w:t>
      </w:r>
    </w:p>
    <w:p w:rsidR="007F1966" w:rsidRPr="00823BB8" w:rsidRDefault="000138A7" w:rsidP="0020566B">
      <w:pPr>
        <w:pStyle w:val="a3"/>
        <w:numPr>
          <w:ilvl w:val="0"/>
          <w:numId w:val="12"/>
        </w:numPr>
        <w:spacing w:line="249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самостоятельно проводить занятия на основе изученного материала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интересов;</w:t>
      </w:r>
    </w:p>
    <w:p w:rsidR="007F1966" w:rsidRPr="00823BB8" w:rsidRDefault="000138A7" w:rsidP="0020566B">
      <w:pPr>
        <w:pStyle w:val="a3"/>
        <w:numPr>
          <w:ilvl w:val="0"/>
          <w:numId w:val="12"/>
        </w:numPr>
        <w:spacing w:line="249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успехи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занятиях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культурой,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проявлять стремление к развитию физических качеств, выполнению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нормативных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требований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комплекса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ГТО</w:t>
      </w:r>
      <w:r w:rsidR="00BB38CE" w:rsidRPr="00823BB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3"/>
        <w:spacing w:before="162"/>
        <w:ind w:firstLine="0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90"/>
          <w:sz w:val="24"/>
          <w:szCs w:val="24"/>
        </w:rPr>
        <w:t>ПРЕДМЕТНЫЕ</w:t>
      </w:r>
      <w:r w:rsidRPr="00823BB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7F1966" w:rsidRPr="00823BB8" w:rsidRDefault="000138A7">
      <w:pPr>
        <w:pStyle w:val="a3"/>
        <w:spacing w:before="64" w:line="249" w:lineRule="auto"/>
        <w:ind w:left="156" w:right="152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Предметные</w:t>
      </w:r>
      <w:r w:rsidRPr="00823BB8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результаты 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отражают</w:t>
      </w:r>
      <w:proofErr w:type="gramEnd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достижения 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учащихся</w:t>
      </w:r>
      <w:r w:rsidRPr="00823BB8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 овладении основами содержания учебного предмета «Физическая культура»: системой знаний, способами самостоятель</w:t>
      </w:r>
      <w:r w:rsidR="00BB38CE" w:rsidRPr="00823BB8">
        <w:rPr>
          <w:rFonts w:ascii="Times New Roman" w:hAnsi="Times New Roman" w:cs="Times New Roman"/>
          <w:w w:val="110"/>
          <w:sz w:val="24"/>
          <w:szCs w:val="24"/>
        </w:rPr>
        <w:t>н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физическими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упражнениями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техническими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действиями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базовых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видов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спорта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Предметные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результаты формируются на протяжении каждого года обучения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 w:rsidP="0020566B">
      <w:pPr>
        <w:pStyle w:val="a6"/>
        <w:numPr>
          <w:ilvl w:val="0"/>
          <w:numId w:val="1"/>
        </w:numPr>
        <w:tabs>
          <w:tab w:val="left" w:pos="353"/>
        </w:tabs>
        <w:spacing w:before="149"/>
        <w:rPr>
          <w:rFonts w:ascii="Times New Roman" w:hAnsi="Times New Roman" w:cs="Times New Roman"/>
          <w:b/>
          <w:sz w:val="24"/>
          <w:szCs w:val="24"/>
        </w:rPr>
      </w:pPr>
      <w:r w:rsidRPr="00823BB8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</w:p>
    <w:p w:rsidR="007F1966" w:rsidRPr="00823BB8" w:rsidRDefault="000138A7">
      <w:pPr>
        <w:pStyle w:val="a3"/>
        <w:spacing w:before="68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lastRenderedPageBreak/>
        <w:t>К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концу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первом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классе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обучающийся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научится:</w:t>
      </w:r>
    </w:p>
    <w:p w:rsidR="007F1966" w:rsidRPr="00823BB8" w:rsidRDefault="000138A7" w:rsidP="0020566B">
      <w:pPr>
        <w:pStyle w:val="a3"/>
        <w:numPr>
          <w:ilvl w:val="0"/>
          <w:numId w:val="13"/>
        </w:numPr>
        <w:spacing w:before="9" w:line="249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приводить примеры основных дневных дел и их распределение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индивидуальном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режиме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дня;</w:t>
      </w:r>
    </w:p>
    <w:p w:rsidR="007F1966" w:rsidRPr="00823BB8" w:rsidRDefault="000138A7" w:rsidP="0020566B">
      <w:pPr>
        <w:pStyle w:val="a3"/>
        <w:numPr>
          <w:ilvl w:val="0"/>
          <w:numId w:val="13"/>
        </w:numPr>
        <w:spacing w:line="249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</w:t>
      </w:r>
      <w:r w:rsidRPr="00823BB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занятий;</w:t>
      </w:r>
    </w:p>
    <w:p w:rsidR="007F1966" w:rsidRPr="00823BB8" w:rsidRDefault="000138A7" w:rsidP="0020566B">
      <w:pPr>
        <w:pStyle w:val="a3"/>
        <w:numPr>
          <w:ilvl w:val="0"/>
          <w:numId w:val="13"/>
        </w:numPr>
        <w:spacing w:line="249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выполнять упражнения утренней зарядки и физкультминуток;</w:t>
      </w:r>
    </w:p>
    <w:p w:rsidR="007F1966" w:rsidRPr="00823BB8" w:rsidRDefault="000138A7" w:rsidP="0020566B">
      <w:pPr>
        <w:pStyle w:val="a3"/>
        <w:numPr>
          <w:ilvl w:val="0"/>
          <w:numId w:val="13"/>
        </w:numPr>
        <w:spacing w:line="249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нарушения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осанки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демонстрировать</w:t>
      </w:r>
      <w:r w:rsidRPr="00823BB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упражнения</w:t>
      </w:r>
      <w:r w:rsidRPr="00823BB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профилактике</w:t>
      </w:r>
      <w:r w:rsidRPr="00823BB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823BB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нарушения;</w:t>
      </w:r>
    </w:p>
    <w:p w:rsidR="007F1966" w:rsidRPr="00823BB8" w:rsidRDefault="000138A7" w:rsidP="0020566B">
      <w:pPr>
        <w:pStyle w:val="a3"/>
        <w:numPr>
          <w:ilvl w:val="0"/>
          <w:numId w:val="13"/>
        </w:numPr>
        <w:spacing w:line="249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демонстрировать построение и перестроение из одной шеренги в две и в колонну по одному; выполнять ходьбу и бег с равномерной</w:t>
      </w:r>
      <w:r w:rsidRPr="00823BB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изменяющейся</w:t>
      </w:r>
      <w:r w:rsidRPr="00823BB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скоростью</w:t>
      </w:r>
      <w:r w:rsidRPr="00823BB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передвижения;</w:t>
      </w:r>
    </w:p>
    <w:p w:rsidR="007F1966" w:rsidRPr="00823BB8" w:rsidRDefault="000138A7" w:rsidP="0020566B">
      <w:pPr>
        <w:pStyle w:val="a3"/>
        <w:numPr>
          <w:ilvl w:val="0"/>
          <w:numId w:val="13"/>
        </w:numPr>
        <w:spacing w:before="67" w:line="242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демонстрировать передвижения стилизованным гимнастиче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ским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шагом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бегом,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прыжки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месте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поворотами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разные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стороны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длину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толчком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двумя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ногами;</w:t>
      </w:r>
    </w:p>
    <w:p w:rsidR="007F1966" w:rsidRPr="00823BB8" w:rsidRDefault="000138A7" w:rsidP="0020566B">
      <w:pPr>
        <w:pStyle w:val="a3"/>
        <w:numPr>
          <w:ilvl w:val="0"/>
          <w:numId w:val="13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передвигаться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>лыжах  ступающим</w:t>
      </w:r>
      <w:proofErr w:type="gram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 и  скользящим  шагом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(без</w:t>
      </w:r>
      <w:r w:rsidRPr="00823BB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палок);</w:t>
      </w:r>
    </w:p>
    <w:p w:rsidR="007F1966" w:rsidRPr="00823BB8" w:rsidRDefault="000138A7" w:rsidP="0020566B">
      <w:pPr>
        <w:pStyle w:val="a3"/>
        <w:numPr>
          <w:ilvl w:val="0"/>
          <w:numId w:val="13"/>
        </w:numPr>
        <w:spacing w:line="242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играть в подвижные игры с общеразвивающей направленностью</w:t>
      </w:r>
      <w:r w:rsidR="00BB38CE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 w:rsidP="0020566B">
      <w:pPr>
        <w:pStyle w:val="2"/>
        <w:numPr>
          <w:ilvl w:val="0"/>
          <w:numId w:val="1"/>
        </w:numPr>
        <w:tabs>
          <w:tab w:val="left" w:pos="3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BB38CE" w:rsidRPr="00823BB8" w:rsidRDefault="000138A7" w:rsidP="00BB38CE">
      <w:pPr>
        <w:pStyle w:val="a3"/>
        <w:spacing w:before="62"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К </w:t>
      </w:r>
      <w:r w:rsidRPr="00823BB8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концу</w:t>
      </w:r>
      <w:proofErr w:type="gram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обучения </w:t>
      </w:r>
      <w:r w:rsidRPr="00823BB8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во </w:t>
      </w:r>
      <w:r w:rsidRPr="00823BB8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втором </w:t>
      </w:r>
      <w:r w:rsidRPr="00823BB8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классе </w:t>
      </w:r>
      <w:r w:rsidRPr="00823BB8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обучающийся </w:t>
      </w:r>
      <w:r w:rsidRPr="00823BB8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научится:</w:t>
      </w:r>
    </w:p>
    <w:p w:rsidR="007F1966" w:rsidRPr="00823BB8" w:rsidRDefault="000138A7" w:rsidP="0020566B">
      <w:pPr>
        <w:pStyle w:val="a3"/>
        <w:numPr>
          <w:ilvl w:val="0"/>
          <w:numId w:val="14"/>
        </w:numPr>
        <w:spacing w:before="62"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демонстрировать</w:t>
      </w:r>
      <w:r w:rsidRPr="00823BB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Pr="00823BB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823BB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физических</w:t>
      </w:r>
      <w:r w:rsidRPr="00823BB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качеств</w:t>
      </w:r>
      <w:r w:rsidRPr="00823BB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высказывать</w:t>
      </w:r>
      <w:r w:rsidRPr="00823BB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своё</w:t>
      </w:r>
      <w:r w:rsidRPr="00823BB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суждение</w:t>
      </w:r>
      <w:r w:rsidRPr="00823BB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823BB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823BB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связи</w:t>
      </w:r>
      <w:r w:rsidRPr="00823BB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укреплением</w:t>
      </w:r>
      <w:r w:rsidRPr="00823BB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здо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ровья</w:t>
      </w:r>
      <w:r w:rsidRPr="00823BB8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физическим</w:t>
      </w:r>
      <w:r w:rsidRPr="00823BB8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развитием;</w:t>
      </w:r>
    </w:p>
    <w:p w:rsidR="007F1966" w:rsidRPr="00823BB8" w:rsidRDefault="000138A7" w:rsidP="0020566B">
      <w:pPr>
        <w:pStyle w:val="a3"/>
        <w:numPr>
          <w:ilvl w:val="0"/>
          <w:numId w:val="14"/>
        </w:numPr>
        <w:spacing w:before="3" w:line="242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измерять показатели длины и массы тела, физических качеств с помощью специальных тестовых упражнений, вести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наблюдения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изменениями;</w:t>
      </w:r>
    </w:p>
    <w:p w:rsidR="007F1966" w:rsidRPr="00823BB8" w:rsidRDefault="000138A7" w:rsidP="0020566B">
      <w:pPr>
        <w:pStyle w:val="a3"/>
        <w:numPr>
          <w:ilvl w:val="0"/>
          <w:numId w:val="14"/>
        </w:numPr>
        <w:spacing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lastRenderedPageBreak/>
        <w:t>выполнять броски малого (теннисного) мяча в мишень из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разных исходных положений и разными способами, демонстрировать упражнения в подбрасывании гимнастического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мяча правой и левой рукой, перебрасывании его с руки на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руку,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перекатыванию;</w:t>
      </w:r>
    </w:p>
    <w:p w:rsidR="007F1966" w:rsidRPr="00823BB8" w:rsidRDefault="000138A7" w:rsidP="0020566B">
      <w:pPr>
        <w:pStyle w:val="a3"/>
        <w:numPr>
          <w:ilvl w:val="0"/>
          <w:numId w:val="14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демонстрировать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танцевальный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хороводный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шаг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совместном</w:t>
      </w:r>
      <w:r w:rsidRPr="00823BB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передвижении;</w:t>
      </w:r>
    </w:p>
    <w:p w:rsidR="007F1966" w:rsidRPr="00823BB8" w:rsidRDefault="000138A7" w:rsidP="0020566B">
      <w:pPr>
        <w:pStyle w:val="a3"/>
        <w:numPr>
          <w:ilvl w:val="0"/>
          <w:numId w:val="14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выполнять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10"/>
          <w:sz w:val="24"/>
          <w:szCs w:val="24"/>
        </w:rPr>
        <w:t>прыжки  по</w:t>
      </w:r>
      <w:proofErr w:type="gramEnd"/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  разметкам  на  разное  расстояние  и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разной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амплитудой;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высоту</w:t>
      </w:r>
      <w:r w:rsidRPr="00823BB8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прямого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разбега;</w:t>
      </w:r>
    </w:p>
    <w:p w:rsidR="007F1966" w:rsidRPr="00823BB8" w:rsidRDefault="000138A7" w:rsidP="0020566B">
      <w:pPr>
        <w:pStyle w:val="a3"/>
        <w:numPr>
          <w:ilvl w:val="0"/>
          <w:numId w:val="14"/>
        </w:numPr>
        <w:spacing w:line="242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передвигаться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лыжах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823BB8">
        <w:rPr>
          <w:rFonts w:ascii="Times New Roman" w:hAnsi="Times New Roman" w:cs="Times New Roman"/>
          <w:w w:val="105"/>
          <w:sz w:val="24"/>
          <w:szCs w:val="24"/>
        </w:rPr>
        <w:t>двухшажным</w:t>
      </w:r>
      <w:proofErr w:type="spellEnd"/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переменным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ходом;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спускаться</w:t>
      </w:r>
      <w:r w:rsidRPr="00823BB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пологого</w:t>
      </w:r>
      <w:r w:rsidRPr="00823BB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склона</w:t>
      </w:r>
      <w:r w:rsidRPr="00823BB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тормозить</w:t>
      </w:r>
      <w:r w:rsidRPr="00823BB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падением;</w:t>
      </w:r>
    </w:p>
    <w:p w:rsidR="007F1966" w:rsidRPr="00823BB8" w:rsidRDefault="000138A7" w:rsidP="0020566B">
      <w:pPr>
        <w:pStyle w:val="a3"/>
        <w:numPr>
          <w:ilvl w:val="0"/>
          <w:numId w:val="14"/>
        </w:numPr>
        <w:spacing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организовывать и играть в подвижные игры на развитие основных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физических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качеств,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технических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приёмов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спортивных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игр;</w:t>
      </w:r>
    </w:p>
    <w:p w:rsidR="007F1966" w:rsidRPr="00823BB8" w:rsidRDefault="000138A7" w:rsidP="0020566B">
      <w:pPr>
        <w:pStyle w:val="a3"/>
        <w:numPr>
          <w:ilvl w:val="0"/>
          <w:numId w:val="14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выполнять </w:t>
      </w:r>
      <w:r w:rsidRPr="00823BB8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упражнения</w:t>
      </w:r>
      <w:proofErr w:type="gram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823BB8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развитие </w:t>
      </w:r>
      <w:r w:rsidRPr="00823BB8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физических </w:t>
      </w:r>
      <w:r w:rsidRPr="00823BB8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качеств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 w:rsidP="0020566B">
      <w:pPr>
        <w:pStyle w:val="2"/>
        <w:numPr>
          <w:ilvl w:val="0"/>
          <w:numId w:val="1"/>
        </w:numPr>
        <w:tabs>
          <w:tab w:val="left" w:pos="353"/>
        </w:tabs>
        <w:spacing w:before="15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7B54B9" w:rsidRPr="00823BB8" w:rsidRDefault="000138A7" w:rsidP="007B54B9">
      <w:pPr>
        <w:pStyle w:val="a3"/>
        <w:spacing w:before="62" w:line="24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23BB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концу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823BB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третьем</w:t>
      </w:r>
      <w:r w:rsidRPr="00823BB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классе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обучающийся</w:t>
      </w:r>
      <w:r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научится: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</w:p>
    <w:p w:rsidR="007F1966" w:rsidRPr="00823BB8" w:rsidRDefault="007B54B9" w:rsidP="0020566B">
      <w:pPr>
        <w:pStyle w:val="a3"/>
        <w:numPr>
          <w:ilvl w:val="0"/>
          <w:numId w:val="15"/>
        </w:numPr>
        <w:spacing w:before="62"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10"/>
          <w:sz w:val="24"/>
          <w:szCs w:val="24"/>
        </w:rPr>
        <w:t>соблюдать</w:t>
      </w:r>
      <w:r w:rsidR="000138A7" w:rsidRPr="00823BB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="000138A7" w:rsidRPr="00823BB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10"/>
          <w:sz w:val="24"/>
          <w:szCs w:val="24"/>
        </w:rPr>
        <w:t>во</w:t>
      </w:r>
      <w:r w:rsidR="000138A7" w:rsidRPr="00823BB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="000138A7" w:rsidRPr="00823BB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10"/>
          <w:sz w:val="24"/>
          <w:szCs w:val="24"/>
        </w:rPr>
        <w:t>выполнения</w:t>
      </w:r>
      <w:r w:rsidR="000138A7" w:rsidRPr="00823BB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10"/>
          <w:sz w:val="24"/>
          <w:szCs w:val="24"/>
        </w:rPr>
        <w:t>гимнастических</w:t>
      </w:r>
      <w:r w:rsidR="000138A7" w:rsidRPr="00823BB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0138A7" w:rsidRPr="00823BB8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10"/>
          <w:sz w:val="24"/>
          <w:szCs w:val="24"/>
        </w:rPr>
        <w:t>акробатических</w:t>
      </w:r>
      <w:r w:rsidR="000138A7"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10"/>
          <w:sz w:val="24"/>
          <w:szCs w:val="24"/>
        </w:rPr>
        <w:t>упражнений;</w:t>
      </w:r>
      <w:r w:rsidR="000138A7"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10"/>
          <w:sz w:val="24"/>
          <w:szCs w:val="24"/>
        </w:rPr>
        <w:t>легкоатлетической,</w:t>
      </w:r>
      <w:r w:rsidR="000138A7" w:rsidRPr="00823BB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10"/>
          <w:sz w:val="24"/>
          <w:szCs w:val="24"/>
        </w:rPr>
        <w:t>лыжной,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05"/>
          <w:sz w:val="24"/>
          <w:szCs w:val="24"/>
        </w:rPr>
        <w:t>игровой</w:t>
      </w:r>
      <w:r w:rsidR="000138A7" w:rsidRPr="00823BB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0138A7" w:rsidRPr="00823BB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05"/>
          <w:sz w:val="24"/>
          <w:szCs w:val="24"/>
        </w:rPr>
        <w:t>плавательной</w:t>
      </w:r>
      <w:r w:rsidR="000138A7" w:rsidRPr="00823BB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05"/>
          <w:sz w:val="24"/>
          <w:szCs w:val="24"/>
        </w:rPr>
        <w:t>подготовки;</w:t>
      </w:r>
    </w:p>
    <w:p w:rsidR="007F1966" w:rsidRPr="00823BB8" w:rsidRDefault="000138A7" w:rsidP="0020566B">
      <w:pPr>
        <w:pStyle w:val="a3"/>
        <w:numPr>
          <w:ilvl w:val="0"/>
          <w:numId w:val="15"/>
        </w:numPr>
        <w:spacing w:before="3"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демонстрировать примеры упражнений общеразвивающей,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подготовительной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соревновательной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направленности,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рас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крывать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целевое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предназначение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занятиях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культурой;</w:t>
      </w:r>
    </w:p>
    <w:p w:rsidR="007F1966" w:rsidRPr="00823BB8" w:rsidRDefault="000138A7" w:rsidP="0020566B">
      <w:pPr>
        <w:pStyle w:val="a3"/>
        <w:numPr>
          <w:ilvl w:val="0"/>
          <w:numId w:val="15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измерять частоту пульса и определять физическую нагрузку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значениям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помощью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таблицы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стандартных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нагрузок;</w:t>
      </w:r>
    </w:p>
    <w:p w:rsidR="007F1966" w:rsidRPr="00823BB8" w:rsidRDefault="000138A7" w:rsidP="0020566B">
      <w:pPr>
        <w:pStyle w:val="a3"/>
        <w:numPr>
          <w:ilvl w:val="0"/>
          <w:numId w:val="15"/>
        </w:numPr>
        <w:spacing w:before="67"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выполнять упражнения дыхательной и зрительной гимнастики,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объяснять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связь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lastRenderedPageBreak/>
        <w:t>предупреждением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появления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утомления;</w:t>
      </w:r>
    </w:p>
    <w:p w:rsidR="007F1966" w:rsidRPr="00823BB8" w:rsidRDefault="000138A7" w:rsidP="0020566B">
      <w:pPr>
        <w:pStyle w:val="a3"/>
        <w:numPr>
          <w:ilvl w:val="0"/>
          <w:numId w:val="15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выполнять движение </w:t>
      </w:r>
      <w:proofErr w:type="spellStart"/>
      <w:r w:rsidRPr="00823BB8">
        <w:rPr>
          <w:rFonts w:ascii="Times New Roman" w:hAnsi="Times New Roman" w:cs="Times New Roman"/>
          <w:w w:val="105"/>
          <w:sz w:val="24"/>
          <w:szCs w:val="24"/>
        </w:rPr>
        <w:t>противоходом</w:t>
      </w:r>
      <w:proofErr w:type="spell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в колонне по одному, перестраиваться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колонны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одному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колонну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>три  на</w:t>
      </w:r>
      <w:proofErr w:type="gramEnd"/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месте</w:t>
      </w:r>
      <w:r w:rsidRPr="00823BB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движении;</w:t>
      </w:r>
    </w:p>
    <w:p w:rsidR="007F1966" w:rsidRPr="00823BB8" w:rsidRDefault="000138A7" w:rsidP="0020566B">
      <w:pPr>
        <w:pStyle w:val="a3"/>
        <w:numPr>
          <w:ilvl w:val="0"/>
          <w:numId w:val="15"/>
        </w:numPr>
        <w:spacing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выполнять ходьбу по гимнастической скамейке с высоким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подниманием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колен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изменением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положения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рук,</w:t>
      </w:r>
      <w:r w:rsidRPr="00823BB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поворота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ми в правую и левую сторону; двигаться приставным шагом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левым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правым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боком,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спиной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вперёд;</w:t>
      </w:r>
    </w:p>
    <w:p w:rsidR="007F1966" w:rsidRPr="00823BB8" w:rsidRDefault="000138A7" w:rsidP="0020566B">
      <w:pPr>
        <w:pStyle w:val="a3"/>
        <w:numPr>
          <w:ilvl w:val="0"/>
          <w:numId w:val="15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передвигаться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по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нижней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жерди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гимнастической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стенки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ставным</w:t>
      </w:r>
      <w:r w:rsidRPr="00823BB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шагом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правую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левую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сторону;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лазать</w:t>
      </w:r>
      <w:r w:rsidRPr="00823BB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разноимённым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способом;</w:t>
      </w:r>
    </w:p>
    <w:p w:rsidR="007F1966" w:rsidRPr="00823BB8" w:rsidRDefault="000138A7" w:rsidP="0020566B">
      <w:pPr>
        <w:pStyle w:val="a3"/>
        <w:numPr>
          <w:ilvl w:val="0"/>
          <w:numId w:val="15"/>
        </w:numPr>
        <w:spacing w:line="242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демонстрировать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прыжки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скакалку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двух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ногах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попеременно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правой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левой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ноге;</w:t>
      </w:r>
    </w:p>
    <w:p w:rsidR="007F1966" w:rsidRPr="00823BB8" w:rsidRDefault="000138A7" w:rsidP="0020566B">
      <w:pPr>
        <w:pStyle w:val="a3"/>
        <w:numPr>
          <w:ilvl w:val="0"/>
          <w:numId w:val="15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демонстрировать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упражнения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ритмической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гимнастики,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движения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танцев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галоп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полька;</w:t>
      </w:r>
    </w:p>
    <w:p w:rsidR="007F1966" w:rsidRPr="00823BB8" w:rsidRDefault="000138A7" w:rsidP="0020566B">
      <w:pPr>
        <w:pStyle w:val="a3"/>
        <w:numPr>
          <w:ilvl w:val="0"/>
          <w:numId w:val="15"/>
        </w:numPr>
        <w:spacing w:line="242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выполнять бег с преодолением небольших препятствий с раз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ной скоростью, прыжки в длину с разбега способом согнув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ноги,</w:t>
      </w:r>
      <w:r w:rsidRPr="00823BB8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броски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набивного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мяча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положения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сидя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стоя;</w:t>
      </w:r>
    </w:p>
    <w:p w:rsidR="007F1966" w:rsidRPr="00823BB8" w:rsidRDefault="000138A7" w:rsidP="0020566B">
      <w:pPr>
        <w:pStyle w:val="a3"/>
        <w:numPr>
          <w:ilvl w:val="0"/>
          <w:numId w:val="15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передвигаться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23BB8">
        <w:rPr>
          <w:rFonts w:ascii="Times New Roman" w:hAnsi="Times New Roman" w:cs="Times New Roman"/>
          <w:w w:val="105"/>
          <w:sz w:val="24"/>
          <w:szCs w:val="24"/>
        </w:rPr>
        <w:t>лыжах  одновременным</w:t>
      </w:r>
      <w:proofErr w:type="gram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proofErr w:type="spellStart"/>
      <w:r w:rsidRPr="00823BB8">
        <w:rPr>
          <w:rFonts w:ascii="Times New Roman" w:hAnsi="Times New Roman" w:cs="Times New Roman"/>
          <w:w w:val="105"/>
          <w:sz w:val="24"/>
          <w:szCs w:val="24"/>
        </w:rPr>
        <w:t>двухшажным</w:t>
      </w:r>
      <w:proofErr w:type="spell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 ходом,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спускаться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пологого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склона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стойке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лыжника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тормозить</w:t>
      </w:r>
      <w:r w:rsidRPr="00823BB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плугом;</w:t>
      </w:r>
    </w:p>
    <w:p w:rsidR="007F1966" w:rsidRPr="00823BB8" w:rsidRDefault="000138A7" w:rsidP="0020566B">
      <w:pPr>
        <w:pStyle w:val="a3"/>
        <w:numPr>
          <w:ilvl w:val="0"/>
          <w:numId w:val="15"/>
        </w:numPr>
        <w:spacing w:line="242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выполнять технические действия спортивных игр: баскетбол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(ведение баскетбольного мяча на месте и движении); волейбол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(приём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мяча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снизу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нижняя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передача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парах);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футбол</w:t>
      </w:r>
      <w:r w:rsidRPr="00823BB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(ведение</w:t>
      </w:r>
      <w:r w:rsidRPr="00823BB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футбольного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мяча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змейкой)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 w:rsidP="0020566B">
      <w:pPr>
        <w:pStyle w:val="a3"/>
        <w:numPr>
          <w:ilvl w:val="0"/>
          <w:numId w:val="15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выполнять упражнения на развитие физических качеств, демонстрировать</w:t>
      </w:r>
      <w:r w:rsidRPr="00823BB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приросты</w:t>
      </w:r>
      <w:r w:rsidRPr="00823BB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823BB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показателях</w:t>
      </w:r>
      <w:r w:rsidR="007B54B9" w:rsidRPr="00823BB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23BB8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7F1966" w:rsidRPr="00823BB8" w:rsidRDefault="000138A7">
      <w:pPr>
        <w:pStyle w:val="2"/>
        <w:ind w:left="157" w:firstLine="0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spacing w:val="-1"/>
          <w:w w:val="90"/>
          <w:sz w:val="24"/>
          <w:szCs w:val="24"/>
        </w:rPr>
        <w:lastRenderedPageBreak/>
        <w:t>4</w:t>
      </w:r>
      <w:r w:rsidRPr="00823BB8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90"/>
          <w:sz w:val="24"/>
          <w:szCs w:val="24"/>
        </w:rPr>
        <w:t>класс</w:t>
      </w:r>
    </w:p>
    <w:p w:rsidR="007F1966" w:rsidRPr="00823BB8" w:rsidRDefault="000138A7">
      <w:pPr>
        <w:pStyle w:val="a3"/>
        <w:spacing w:before="62" w:line="242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К концу обучения в четвёртом классе обучающийся научится:</w:t>
      </w:r>
    </w:p>
    <w:p w:rsidR="007B54B9" w:rsidRPr="00823BB8" w:rsidRDefault="007B54B9" w:rsidP="0020566B">
      <w:pPr>
        <w:pStyle w:val="a3"/>
        <w:numPr>
          <w:ilvl w:val="0"/>
          <w:numId w:val="16"/>
        </w:numPr>
        <w:spacing w:line="242" w:lineRule="auto"/>
        <w:ind w:left="383" w:right="15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proofErr w:type="gramStart"/>
      <w:r w:rsidR="000138A7" w:rsidRPr="00823BB8">
        <w:rPr>
          <w:rFonts w:ascii="Times New Roman" w:hAnsi="Times New Roman" w:cs="Times New Roman"/>
          <w:w w:val="105"/>
          <w:sz w:val="24"/>
          <w:szCs w:val="24"/>
        </w:rPr>
        <w:t>объяснять  назначение</w:t>
      </w:r>
      <w:proofErr w:type="gramEnd"/>
      <w:r w:rsidR="000138A7" w:rsidRPr="00823BB8">
        <w:rPr>
          <w:rFonts w:ascii="Times New Roman" w:hAnsi="Times New Roman" w:cs="Times New Roman"/>
          <w:w w:val="105"/>
          <w:sz w:val="24"/>
          <w:szCs w:val="24"/>
        </w:rPr>
        <w:t xml:space="preserve">  комплекса  ГТО  и  выявлять  его  связь</w:t>
      </w:r>
      <w:r w:rsidR="000138A7"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05"/>
          <w:sz w:val="24"/>
          <w:szCs w:val="24"/>
        </w:rPr>
        <w:t>с</w:t>
      </w:r>
      <w:r w:rsidR="000138A7"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05"/>
          <w:sz w:val="24"/>
          <w:szCs w:val="24"/>
        </w:rPr>
        <w:t>подготовкой</w:t>
      </w:r>
      <w:r w:rsidR="000138A7"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0138A7"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05"/>
          <w:sz w:val="24"/>
          <w:szCs w:val="24"/>
        </w:rPr>
        <w:t>труду</w:t>
      </w:r>
      <w:r w:rsidR="000138A7"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0138A7"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05"/>
          <w:sz w:val="24"/>
          <w:szCs w:val="24"/>
        </w:rPr>
        <w:t>защите</w:t>
      </w:r>
      <w:r w:rsidR="000138A7"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0138A7" w:rsidRPr="00823BB8">
        <w:rPr>
          <w:rFonts w:ascii="Times New Roman" w:hAnsi="Times New Roman" w:cs="Times New Roman"/>
          <w:w w:val="105"/>
          <w:sz w:val="24"/>
          <w:szCs w:val="24"/>
        </w:rPr>
        <w:t>Родины;</w:t>
      </w:r>
    </w:p>
    <w:p w:rsidR="007B54B9" w:rsidRPr="00823BB8" w:rsidRDefault="000138A7" w:rsidP="0020566B">
      <w:pPr>
        <w:pStyle w:val="a3"/>
        <w:numPr>
          <w:ilvl w:val="0"/>
          <w:numId w:val="16"/>
        </w:numPr>
        <w:spacing w:before="1" w:line="242" w:lineRule="auto"/>
        <w:ind w:left="383" w:right="15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осознавать положительное влияние занятий физической подготовкой на укрепление здоровья, развитие сердечно-сосудистой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дыхательной</w:t>
      </w:r>
      <w:r w:rsidRPr="00823BB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систем;</w:t>
      </w:r>
    </w:p>
    <w:p w:rsidR="007B54B9" w:rsidRPr="00823BB8" w:rsidRDefault="000138A7" w:rsidP="0020566B">
      <w:pPr>
        <w:pStyle w:val="a3"/>
        <w:numPr>
          <w:ilvl w:val="0"/>
          <w:numId w:val="16"/>
        </w:numPr>
        <w:spacing w:before="1" w:line="242" w:lineRule="auto"/>
        <w:ind w:left="383" w:right="15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приводить примеры регулирования физической нагрузки по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пульсу при развитии физических качеств: силы, быстроты,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выносливости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гибкости;</w:t>
      </w:r>
    </w:p>
    <w:p w:rsidR="007B54B9" w:rsidRPr="00823BB8" w:rsidRDefault="000138A7" w:rsidP="0020566B">
      <w:pPr>
        <w:pStyle w:val="a3"/>
        <w:numPr>
          <w:ilvl w:val="0"/>
          <w:numId w:val="16"/>
        </w:numPr>
        <w:spacing w:before="2" w:line="244" w:lineRule="auto"/>
        <w:ind w:left="383" w:right="155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приводить примеры оказания первой помощи при травмах</w:t>
      </w:r>
      <w:r w:rsidRPr="00823B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самостоятельных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занятий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культурой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7B54B9" w:rsidRPr="00823BB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спортом; характеризовать причины их появления на занятиях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гимнастикой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лёгкой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атлетикой,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лыжной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плавательной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подготовкой;</w:t>
      </w:r>
    </w:p>
    <w:p w:rsidR="007B54B9" w:rsidRPr="00823BB8" w:rsidRDefault="000138A7" w:rsidP="0020566B">
      <w:pPr>
        <w:pStyle w:val="a3"/>
        <w:numPr>
          <w:ilvl w:val="0"/>
          <w:numId w:val="16"/>
        </w:numPr>
        <w:spacing w:before="2" w:line="244" w:lineRule="auto"/>
        <w:ind w:left="383" w:right="15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оказать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первую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помощь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случае</w:t>
      </w:r>
      <w:r w:rsidRPr="00823BB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необходимости;</w:t>
      </w:r>
    </w:p>
    <w:p w:rsidR="007B54B9" w:rsidRPr="00823BB8" w:rsidRDefault="000138A7" w:rsidP="0020566B">
      <w:pPr>
        <w:pStyle w:val="a3"/>
        <w:numPr>
          <w:ilvl w:val="0"/>
          <w:numId w:val="16"/>
        </w:numPr>
        <w:spacing w:before="2" w:line="244" w:lineRule="auto"/>
        <w:ind w:left="383" w:right="15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spacing w:val="40"/>
          <w:w w:val="105"/>
          <w:position w:val="1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демонстрировать</w:t>
      </w:r>
      <w:r w:rsidRPr="00823BB8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акробатические</w:t>
      </w:r>
      <w:r w:rsidRPr="00823BB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комбинации</w:t>
      </w:r>
      <w:r w:rsidRPr="00823BB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823BB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5—7</w:t>
      </w:r>
      <w:r w:rsidRPr="00823BB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хорошо</w:t>
      </w:r>
      <w:r w:rsidRPr="00823BB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освоенных</w:t>
      </w:r>
      <w:r w:rsidRPr="00823BB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упражнений</w:t>
      </w:r>
      <w:r w:rsidRPr="00823BB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(с</w:t>
      </w:r>
      <w:r w:rsidRPr="00823BB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Pr="00823BB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учителя);</w:t>
      </w:r>
    </w:p>
    <w:p w:rsidR="007B54B9" w:rsidRPr="00823BB8" w:rsidRDefault="000138A7" w:rsidP="0020566B">
      <w:pPr>
        <w:pStyle w:val="a3"/>
        <w:numPr>
          <w:ilvl w:val="0"/>
          <w:numId w:val="16"/>
        </w:numPr>
        <w:spacing w:before="2" w:line="244" w:lineRule="auto"/>
        <w:ind w:left="383" w:right="155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демонстрировать</w:t>
      </w:r>
      <w:r w:rsidRPr="00823BB8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опорный</w:t>
      </w:r>
      <w:r w:rsidRPr="00823BB8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прыжок</w:t>
      </w:r>
      <w:r w:rsidRPr="00823BB8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через</w:t>
      </w:r>
      <w:r w:rsidRPr="00823BB8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гимнастического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козла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разбега</w:t>
      </w:r>
      <w:r w:rsidRPr="00823BB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способом</w:t>
      </w:r>
      <w:r w:rsidRPr="00823BB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proofErr w:type="spellStart"/>
      <w:r w:rsidRPr="00823BB8">
        <w:rPr>
          <w:rFonts w:ascii="Times New Roman" w:hAnsi="Times New Roman" w:cs="Times New Roman"/>
          <w:w w:val="110"/>
          <w:sz w:val="24"/>
          <w:szCs w:val="24"/>
        </w:rPr>
        <w:t>напрыгивания</w:t>
      </w:r>
      <w:proofErr w:type="spellEnd"/>
      <w:r w:rsidRPr="00823BB8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7B54B9" w:rsidRPr="00823BB8" w:rsidRDefault="000138A7" w:rsidP="0020566B">
      <w:pPr>
        <w:pStyle w:val="a3"/>
        <w:numPr>
          <w:ilvl w:val="0"/>
          <w:numId w:val="16"/>
        </w:numPr>
        <w:spacing w:before="1" w:line="244" w:lineRule="auto"/>
        <w:ind w:left="242" w:right="155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демонстрировать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движения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танца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«Летка-</w:t>
      </w:r>
      <w:proofErr w:type="spellStart"/>
      <w:r w:rsidRPr="00823BB8">
        <w:rPr>
          <w:rFonts w:ascii="Times New Roman" w:hAnsi="Times New Roman" w:cs="Times New Roman"/>
          <w:w w:val="105"/>
          <w:sz w:val="24"/>
          <w:szCs w:val="24"/>
        </w:rPr>
        <w:t>енка</w:t>
      </w:r>
      <w:proofErr w:type="spellEnd"/>
      <w:r w:rsidRPr="00823BB8">
        <w:rPr>
          <w:rFonts w:ascii="Times New Roman" w:hAnsi="Times New Roman" w:cs="Times New Roman"/>
          <w:w w:val="105"/>
          <w:sz w:val="24"/>
          <w:szCs w:val="24"/>
        </w:rPr>
        <w:t>»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групповом</w:t>
      </w:r>
      <w:r w:rsidRPr="00823BB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исполнении</w:t>
      </w:r>
      <w:r w:rsidRPr="00823BB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под</w:t>
      </w:r>
      <w:r w:rsidRPr="00823BB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музыкальное</w:t>
      </w:r>
      <w:r w:rsidRPr="00823BB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сопровождение;</w:t>
      </w:r>
    </w:p>
    <w:p w:rsidR="007B54B9" w:rsidRPr="00823BB8" w:rsidRDefault="000138A7" w:rsidP="0020566B">
      <w:pPr>
        <w:pStyle w:val="a3"/>
        <w:numPr>
          <w:ilvl w:val="0"/>
          <w:numId w:val="16"/>
        </w:numPr>
        <w:spacing w:before="6" w:line="244" w:lineRule="auto"/>
        <w:ind w:left="242" w:right="155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10"/>
          <w:sz w:val="24"/>
          <w:szCs w:val="24"/>
        </w:rPr>
        <w:t>выполнять</w:t>
      </w:r>
      <w:r w:rsidRPr="00823BB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прыжок</w:t>
      </w:r>
      <w:r w:rsidRPr="00823BB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высоту</w:t>
      </w:r>
      <w:r w:rsidRPr="00823BB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23BB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разбега</w:t>
      </w:r>
      <w:r w:rsidRPr="00823BB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перешагиванием;</w:t>
      </w:r>
    </w:p>
    <w:p w:rsidR="007B54B9" w:rsidRPr="00823BB8" w:rsidRDefault="000138A7" w:rsidP="0020566B">
      <w:pPr>
        <w:pStyle w:val="a3"/>
        <w:numPr>
          <w:ilvl w:val="0"/>
          <w:numId w:val="16"/>
        </w:numPr>
        <w:spacing w:before="5" w:line="244" w:lineRule="auto"/>
        <w:ind w:left="383" w:right="15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spacing w:val="34"/>
          <w:w w:val="105"/>
          <w:position w:val="1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823BB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метание</w:t>
      </w:r>
      <w:r w:rsidRPr="00823BB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малого</w:t>
      </w:r>
      <w:r w:rsidRPr="00823BB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(теннисного)</w:t>
      </w:r>
      <w:r w:rsidRPr="00823BB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мяча</w:t>
      </w:r>
      <w:r w:rsidRPr="00823BB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дальность;</w:t>
      </w:r>
    </w:p>
    <w:p w:rsidR="007B54B9" w:rsidRPr="00823BB8" w:rsidRDefault="000138A7" w:rsidP="0020566B">
      <w:pPr>
        <w:pStyle w:val="a3"/>
        <w:numPr>
          <w:ilvl w:val="0"/>
          <w:numId w:val="16"/>
        </w:numPr>
        <w:spacing w:before="2" w:line="244" w:lineRule="auto"/>
        <w:ind w:left="383" w:right="155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демонстрировать </w:t>
      </w:r>
      <w:proofErr w:type="spellStart"/>
      <w:r w:rsidRPr="00823BB8">
        <w:rPr>
          <w:rFonts w:ascii="Times New Roman" w:hAnsi="Times New Roman" w:cs="Times New Roman"/>
          <w:w w:val="105"/>
          <w:sz w:val="24"/>
          <w:szCs w:val="24"/>
        </w:rPr>
        <w:t>проплывание</w:t>
      </w:r>
      <w:proofErr w:type="spellEnd"/>
      <w:r w:rsidRPr="00823BB8">
        <w:rPr>
          <w:rFonts w:ascii="Times New Roman" w:hAnsi="Times New Roman" w:cs="Times New Roman"/>
          <w:w w:val="105"/>
          <w:sz w:val="24"/>
          <w:szCs w:val="24"/>
        </w:rPr>
        <w:t xml:space="preserve"> учебной дистанции кролем на</w:t>
      </w:r>
      <w:r w:rsidRPr="00823BB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груди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кролем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спине</w:t>
      </w:r>
      <w:r w:rsidRPr="00823BB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(по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выбору</w:t>
      </w:r>
      <w:r w:rsidRPr="00823BB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учащегося);</w:t>
      </w:r>
    </w:p>
    <w:p w:rsidR="007B54B9" w:rsidRPr="00823BB8" w:rsidRDefault="000138A7" w:rsidP="0020566B">
      <w:pPr>
        <w:pStyle w:val="a3"/>
        <w:numPr>
          <w:ilvl w:val="0"/>
          <w:numId w:val="16"/>
        </w:numPr>
        <w:spacing w:before="2" w:line="244" w:lineRule="auto"/>
        <w:ind w:left="383" w:right="155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lastRenderedPageBreak/>
        <w:t>выполнять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освоенные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технические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действия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спортивных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игр</w:t>
      </w:r>
      <w:r w:rsidRPr="00823BB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баскетбол,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spacing w:val="-1"/>
          <w:w w:val="110"/>
          <w:sz w:val="24"/>
          <w:szCs w:val="24"/>
        </w:rPr>
        <w:t>волейбол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футбол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игровой</w:t>
      </w:r>
      <w:r w:rsidRPr="00823BB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7B54B9" w:rsidRPr="00823BB8" w:rsidRDefault="000138A7" w:rsidP="0020566B">
      <w:pPr>
        <w:pStyle w:val="a3"/>
        <w:numPr>
          <w:ilvl w:val="0"/>
          <w:numId w:val="16"/>
        </w:numPr>
        <w:spacing w:before="67" w:line="244" w:lineRule="auto"/>
        <w:ind w:left="115" w:right="155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BB8">
        <w:rPr>
          <w:rFonts w:ascii="Times New Roman" w:hAnsi="Times New Roman" w:cs="Times New Roman"/>
          <w:w w:val="105"/>
          <w:sz w:val="24"/>
          <w:szCs w:val="24"/>
        </w:rPr>
        <w:t>выполнять упражнения на развитие физических качеств, демонстрировать</w:t>
      </w:r>
      <w:r w:rsidRPr="00823BB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приросты</w:t>
      </w:r>
      <w:r w:rsidRPr="00823BB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3BB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823BB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3BB8">
        <w:rPr>
          <w:rFonts w:ascii="Times New Roman" w:hAnsi="Times New Roman" w:cs="Times New Roman"/>
          <w:w w:val="105"/>
          <w:sz w:val="24"/>
          <w:szCs w:val="24"/>
        </w:rPr>
        <w:t>показателях</w:t>
      </w:r>
      <w:r w:rsidR="007B54B9" w:rsidRPr="00823BB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bookmarkStart w:id="0" w:name="_GoBack"/>
      <w:bookmarkEnd w:id="0"/>
    </w:p>
    <w:p w:rsidR="00823BB8" w:rsidRDefault="00823BB8" w:rsidP="00823BB8">
      <w:pPr>
        <w:pStyle w:val="a3"/>
        <w:spacing w:before="67" w:line="244" w:lineRule="auto"/>
        <w:ind w:left="115" w:right="155"/>
        <w:jc w:val="center"/>
        <w:rPr>
          <w:b/>
          <w:w w:val="80"/>
          <w:sz w:val="24"/>
          <w:szCs w:val="24"/>
        </w:rPr>
      </w:pPr>
    </w:p>
    <w:p w:rsidR="007F1966" w:rsidRPr="00823BB8" w:rsidRDefault="000138A7" w:rsidP="00823BB8">
      <w:pPr>
        <w:pStyle w:val="a3"/>
        <w:spacing w:before="67" w:line="244" w:lineRule="auto"/>
        <w:ind w:left="115" w:right="155"/>
        <w:jc w:val="center"/>
        <w:rPr>
          <w:b/>
          <w:sz w:val="24"/>
          <w:szCs w:val="24"/>
        </w:rPr>
      </w:pPr>
      <w:r w:rsidRPr="00823BB8">
        <w:rPr>
          <w:b/>
          <w:w w:val="80"/>
          <w:sz w:val="24"/>
          <w:szCs w:val="24"/>
        </w:rPr>
        <w:t>ТЕМАТИЧЕСКОЕ</w:t>
      </w:r>
      <w:r w:rsidRPr="00823BB8">
        <w:rPr>
          <w:b/>
          <w:spacing w:val="57"/>
          <w:sz w:val="24"/>
          <w:szCs w:val="24"/>
        </w:rPr>
        <w:t xml:space="preserve"> </w:t>
      </w:r>
      <w:r w:rsidRPr="00823BB8">
        <w:rPr>
          <w:b/>
          <w:w w:val="80"/>
          <w:sz w:val="24"/>
          <w:szCs w:val="24"/>
        </w:rPr>
        <w:t>ПЛАНИРОВАНИЕ</w:t>
      </w:r>
    </w:p>
    <w:p w:rsidR="007B54B9" w:rsidRDefault="007B54B9" w:rsidP="007B54B9">
      <w:pPr>
        <w:pStyle w:val="a3"/>
        <w:spacing w:before="67" w:line="244" w:lineRule="auto"/>
        <w:ind w:right="155"/>
        <w:jc w:val="both"/>
        <w:rPr>
          <w:w w:val="80"/>
        </w:rPr>
      </w:pPr>
    </w:p>
    <w:p w:rsidR="007B54B9" w:rsidRPr="00823BB8" w:rsidRDefault="00767254" w:rsidP="00823BB8">
      <w:pPr>
        <w:pStyle w:val="a3"/>
        <w:spacing w:before="67" w:line="244" w:lineRule="auto"/>
        <w:ind w:right="155"/>
        <w:jc w:val="center"/>
        <w:rPr>
          <w:rFonts w:ascii="Times New Roman" w:hAnsi="Times New Roman" w:cs="Times New Roman"/>
          <w:b/>
          <w:w w:val="80"/>
        </w:rPr>
      </w:pPr>
      <w:r w:rsidRPr="00823BB8">
        <w:rPr>
          <w:rFonts w:ascii="Times New Roman" w:hAnsi="Times New Roman" w:cs="Times New Roman"/>
          <w:b/>
          <w:w w:val="80"/>
        </w:rPr>
        <w:t>1 КЛАСС</w:t>
      </w:r>
    </w:p>
    <w:tbl>
      <w:tblPr>
        <w:tblStyle w:val="a7"/>
        <w:tblW w:w="111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5811"/>
        <w:gridCol w:w="1560"/>
      </w:tblGrid>
      <w:tr w:rsidR="00BB2F53" w:rsidRPr="00FF4742" w:rsidTr="00823BB8">
        <w:tc>
          <w:tcPr>
            <w:tcW w:w="567" w:type="dxa"/>
          </w:tcPr>
          <w:p w:rsidR="00BB2F53" w:rsidRPr="003529DF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b/>
                <w:w w:val="80"/>
              </w:rPr>
            </w:pPr>
            <w:r w:rsidRPr="003529DF">
              <w:rPr>
                <w:rFonts w:ascii="Times New Roman" w:hAnsi="Times New Roman" w:cs="Times New Roman"/>
                <w:b/>
              </w:rPr>
              <w:t>№</w:t>
            </w:r>
            <w:r w:rsidRPr="003529D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29D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94" w:type="dxa"/>
          </w:tcPr>
          <w:p w:rsidR="00BB2F53" w:rsidRPr="003529DF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b/>
              </w:rPr>
            </w:pPr>
            <w:r w:rsidRPr="003529DF">
              <w:rPr>
                <w:rFonts w:ascii="Times New Roman" w:hAnsi="Times New Roman" w:cs="Times New Roman"/>
                <w:b/>
              </w:rPr>
              <w:t>Наименование</w:t>
            </w:r>
            <w:r w:rsidRPr="003529D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29DF">
              <w:rPr>
                <w:rFonts w:ascii="Times New Roman" w:hAnsi="Times New Roman" w:cs="Times New Roman"/>
                <w:b/>
              </w:rPr>
              <w:t>разделов</w:t>
            </w:r>
          </w:p>
          <w:p w:rsidR="00BB2F53" w:rsidRPr="003529DF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b/>
                <w:w w:val="80"/>
              </w:rPr>
            </w:pPr>
            <w:r w:rsidRPr="003529DF">
              <w:rPr>
                <w:rFonts w:ascii="Times New Roman" w:hAnsi="Times New Roman" w:cs="Times New Roman"/>
                <w:b/>
              </w:rPr>
              <w:t xml:space="preserve">и </w:t>
            </w:r>
            <w:r w:rsidRPr="003529DF">
              <w:rPr>
                <w:rFonts w:ascii="Times New Roman" w:hAnsi="Times New Roman" w:cs="Times New Roman"/>
                <w:b/>
                <w:spacing w:val="-1"/>
              </w:rPr>
              <w:t>тем</w:t>
            </w:r>
            <w:r w:rsidRPr="003529DF">
              <w:rPr>
                <w:rFonts w:ascii="Times New Roman" w:hAnsi="Times New Roman" w:cs="Times New Roman"/>
                <w:b/>
                <w:spacing w:val="-57"/>
              </w:rPr>
              <w:t xml:space="preserve">          </w:t>
            </w:r>
            <w:r w:rsidRPr="003529DF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567" w:type="dxa"/>
          </w:tcPr>
          <w:p w:rsidR="00BB2F53" w:rsidRPr="003529DF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b/>
                <w:w w:val="80"/>
              </w:rPr>
            </w:pPr>
          </w:p>
        </w:tc>
        <w:tc>
          <w:tcPr>
            <w:tcW w:w="5811" w:type="dxa"/>
          </w:tcPr>
          <w:p w:rsidR="00BB2F53" w:rsidRPr="003529DF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b/>
                <w:w w:val="80"/>
              </w:rPr>
            </w:pPr>
            <w:r w:rsidRPr="003529DF">
              <w:rPr>
                <w:rFonts w:ascii="Times New Roman" w:hAnsi="Times New Roman" w:cs="Times New Roman"/>
                <w:b/>
              </w:rPr>
              <w:t>Виды</w:t>
            </w:r>
            <w:r w:rsidRPr="003529D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3529DF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560" w:type="dxa"/>
          </w:tcPr>
          <w:p w:rsidR="00BB2F53" w:rsidRPr="003529DF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b/>
              </w:rPr>
            </w:pPr>
            <w:r w:rsidRPr="003529DF">
              <w:rPr>
                <w:rFonts w:ascii="Times New Roman" w:hAnsi="Times New Roman" w:cs="Times New Roman"/>
                <w:b/>
              </w:rPr>
              <w:t>Электронные</w:t>
            </w:r>
            <w:r w:rsidRPr="003529D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29DF">
              <w:rPr>
                <w:rFonts w:ascii="Times New Roman" w:hAnsi="Times New Roman" w:cs="Times New Roman"/>
                <w:b/>
              </w:rPr>
              <w:t>(цифровые)</w:t>
            </w:r>
            <w:r w:rsidRPr="003529D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29DF">
              <w:rPr>
                <w:rFonts w:ascii="Times New Roman" w:hAnsi="Times New Roman" w:cs="Times New Roman"/>
                <w:b/>
              </w:rPr>
              <w:t>образовательные</w:t>
            </w:r>
            <w:r w:rsidRPr="003529DF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3529DF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FF4742" w:rsidRPr="00FF4742" w:rsidTr="00823BB8">
        <w:tc>
          <w:tcPr>
            <w:tcW w:w="11199" w:type="dxa"/>
            <w:gridSpan w:val="5"/>
          </w:tcPr>
          <w:p w:rsidR="00FF4742" w:rsidRPr="00FF4742" w:rsidRDefault="00FF4742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b/>
                <w:w w:val="80"/>
              </w:rPr>
            </w:pPr>
            <w:r w:rsidRPr="00FF4742">
              <w:rPr>
                <w:rFonts w:ascii="Times New Roman" w:hAnsi="Times New Roman" w:cs="Times New Roman"/>
                <w:b/>
              </w:rPr>
              <w:t>Раздел 1.</w:t>
            </w:r>
            <w:r w:rsidRPr="00FF4742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Знания</w:t>
            </w:r>
            <w:r w:rsidRPr="00FF474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о</w:t>
            </w:r>
            <w:r w:rsidRPr="00FF474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физической</w:t>
            </w:r>
            <w:r w:rsidRPr="00FF474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культуре (2 часа)</w:t>
            </w: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1.1</w:t>
            </w:r>
          </w:p>
        </w:tc>
        <w:tc>
          <w:tcPr>
            <w:tcW w:w="2694" w:type="dxa"/>
          </w:tcPr>
          <w:p w:rsidR="00BB2F53" w:rsidRPr="00FF4742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Что понимается</w:t>
            </w:r>
            <w:r w:rsidRPr="00FF474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под физической</w:t>
            </w:r>
            <w:r w:rsidRPr="00FF474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культурой</w:t>
            </w:r>
          </w:p>
        </w:tc>
        <w:tc>
          <w:tcPr>
            <w:tcW w:w="567" w:type="dxa"/>
          </w:tcPr>
          <w:p w:rsidR="00BB2F53" w:rsidRPr="00FF4742" w:rsidRDefault="001D7FF7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2</w:t>
            </w:r>
          </w:p>
        </w:tc>
        <w:tc>
          <w:tcPr>
            <w:tcW w:w="5811" w:type="dxa"/>
          </w:tcPr>
          <w:p w:rsidR="00BB2F53" w:rsidRPr="00FF4742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Тема «Что понимается под физической культурой» (рассказ учителя,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просмотр видеофильмов и иллюстративного материала):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обсуждают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рассказ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учителя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о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видах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спорта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занятиях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физическими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упражнениями, которым обучают школьников на уроках физической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культуры,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рассказывают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об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известных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видах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спорта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проводят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 xml:space="preserve">примеры  </w:t>
            </w:r>
            <w:r w:rsidRPr="00FF474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 xml:space="preserve">упражнений,  </w:t>
            </w:r>
            <w:r w:rsidRPr="00FF4742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 xml:space="preserve">которые  </w:t>
            </w:r>
            <w:r w:rsidRPr="00FF4742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 xml:space="preserve">умеют  </w:t>
            </w:r>
            <w:r w:rsidRPr="00FF4742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выполнять;</w:t>
            </w:r>
            <w:r w:rsidRPr="00FF4742">
              <w:rPr>
                <w:rFonts w:ascii="Times New Roman" w:hAnsi="Times New Roman" w:cs="Times New Roman"/>
              </w:rPr>
              <w:tab/>
            </w:r>
            <w:r w:rsidRPr="00FF4742">
              <w:rPr>
                <w:rFonts w:ascii="Times New Roman" w:hAnsi="Times New Roman" w:cs="Times New Roman"/>
                <w:spacing w:val="-1"/>
              </w:rPr>
              <w:t>проводят</w:t>
            </w:r>
            <w:r w:rsidRPr="00FF4742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наблюдение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за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передвижениями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животных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выделяют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общие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признаки с передвижениями человека;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проводят сравнение между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lastRenderedPageBreak/>
              <w:t>современными физическими упражнениями и трудовыми действиями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древних</w:t>
            </w:r>
            <w:r w:rsidRPr="00FF47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охотников,</w:t>
            </w:r>
            <w:r w:rsidRPr="00FF47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устанавливают</w:t>
            </w:r>
            <w:r w:rsidRPr="00FF474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возможную</w:t>
            </w:r>
            <w:r w:rsidRPr="00FF47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связь</w:t>
            </w:r>
            <w:r w:rsidRPr="00FF474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между</w:t>
            </w:r>
            <w:r w:rsidRPr="00FF474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ними</w:t>
            </w:r>
          </w:p>
        </w:tc>
        <w:tc>
          <w:tcPr>
            <w:tcW w:w="1560" w:type="dxa"/>
          </w:tcPr>
          <w:p w:rsidR="00BB2F53" w:rsidRPr="00FF4742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FF4742" w:rsidRPr="00FF4742" w:rsidTr="00823BB8">
        <w:tc>
          <w:tcPr>
            <w:tcW w:w="11199" w:type="dxa"/>
            <w:gridSpan w:val="5"/>
          </w:tcPr>
          <w:p w:rsidR="00FF4742" w:rsidRPr="00FF4742" w:rsidRDefault="00FF4742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b/>
                <w:w w:val="80"/>
              </w:rPr>
            </w:pPr>
            <w:r w:rsidRPr="00FF4742">
              <w:rPr>
                <w:rFonts w:ascii="Times New Roman" w:hAnsi="Times New Roman" w:cs="Times New Roman"/>
                <w:b/>
              </w:rPr>
              <w:t>Раздел</w:t>
            </w:r>
            <w:r w:rsidRPr="00FF474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2.</w:t>
            </w:r>
            <w:r w:rsidRPr="00FF4742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Способы</w:t>
            </w:r>
            <w:r w:rsidRPr="00FF4742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самостоятельной</w:t>
            </w:r>
            <w:r w:rsidRPr="00FF474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деятельности (2 часа)</w:t>
            </w: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2.1</w:t>
            </w:r>
          </w:p>
        </w:tc>
        <w:tc>
          <w:tcPr>
            <w:tcW w:w="2694" w:type="dxa"/>
          </w:tcPr>
          <w:p w:rsidR="00BB2F53" w:rsidRPr="00FF4742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Режим дня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школьника</w:t>
            </w:r>
          </w:p>
        </w:tc>
        <w:tc>
          <w:tcPr>
            <w:tcW w:w="567" w:type="dxa"/>
          </w:tcPr>
          <w:p w:rsidR="00BB2F53" w:rsidRPr="00FF4742" w:rsidRDefault="001D7FF7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2</w:t>
            </w:r>
          </w:p>
        </w:tc>
        <w:tc>
          <w:tcPr>
            <w:tcW w:w="5811" w:type="dxa"/>
          </w:tcPr>
          <w:p w:rsidR="00BB2F53" w:rsidRPr="00FF4742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Тема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«Режим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дня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школьника»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(беседа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с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учителем,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использование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иллюстративного материала):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обсуждают</w:t>
            </w:r>
            <w:r w:rsidRPr="00FF4742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предназначение</w:t>
            </w:r>
            <w:r w:rsidRPr="00FF4742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режима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дня,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определяют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основные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дневные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мероприятия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первоклассника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</w:t>
            </w:r>
            <w:r w:rsidRPr="00FF4742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распределяют их по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часам с утра до вечера;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знакомятся с таблицей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режима дня и правилами её оформления, уточняют индивидуальные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мероприятия</w:t>
            </w:r>
            <w:r w:rsidRPr="00FF474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</w:t>
            </w:r>
            <w:r w:rsidRPr="00FF474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заполняют</w:t>
            </w:r>
            <w:r w:rsidRPr="00FF47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таблицу</w:t>
            </w:r>
            <w:r w:rsidRPr="00FF47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(по</w:t>
            </w:r>
            <w:r w:rsidRPr="00FF47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образцу,</w:t>
            </w:r>
            <w:r w:rsidRPr="00FF47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с</w:t>
            </w:r>
            <w:r w:rsidRPr="00FF474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помощью</w:t>
            </w:r>
            <w:r w:rsidRPr="00FF47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родителей)</w:t>
            </w:r>
          </w:p>
        </w:tc>
        <w:tc>
          <w:tcPr>
            <w:tcW w:w="1560" w:type="dxa"/>
          </w:tcPr>
          <w:p w:rsidR="00BB2F53" w:rsidRPr="00FF4742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FF4742" w:rsidRPr="00FF4742" w:rsidTr="00823BB8">
        <w:tc>
          <w:tcPr>
            <w:tcW w:w="11199" w:type="dxa"/>
            <w:gridSpan w:val="5"/>
          </w:tcPr>
          <w:p w:rsidR="00FF4742" w:rsidRPr="00FF4742" w:rsidRDefault="00FF4742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b/>
                <w:w w:val="80"/>
              </w:rPr>
            </w:pPr>
            <w:r w:rsidRPr="00FF4742">
              <w:rPr>
                <w:rFonts w:ascii="Times New Roman" w:hAnsi="Times New Roman" w:cs="Times New Roman"/>
                <w:b/>
              </w:rPr>
              <w:t>Раздел</w:t>
            </w:r>
            <w:r w:rsidRPr="00FF474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3.</w:t>
            </w:r>
            <w:r w:rsidRPr="00FF4742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Оздоровительная</w:t>
            </w:r>
            <w:r w:rsidRPr="00FF474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физическая</w:t>
            </w:r>
            <w:r w:rsidRPr="00FF474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культура (3 часа)</w:t>
            </w: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3.1</w:t>
            </w:r>
          </w:p>
        </w:tc>
        <w:tc>
          <w:tcPr>
            <w:tcW w:w="2694" w:type="dxa"/>
          </w:tcPr>
          <w:p w:rsidR="00BB2F53" w:rsidRPr="00FF4742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Личная гигиена и</w:t>
            </w:r>
            <w:r w:rsidRPr="00FF474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гигиенические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567" w:type="dxa"/>
          </w:tcPr>
          <w:p w:rsidR="00BB2F53" w:rsidRPr="00FF4742" w:rsidRDefault="001D7FF7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5811" w:type="dxa"/>
          </w:tcPr>
          <w:p w:rsidR="00BB2F53" w:rsidRPr="00FF4742" w:rsidRDefault="00BB2F53" w:rsidP="00FF4742">
            <w:pPr>
              <w:pStyle w:val="TableParagraph"/>
              <w:spacing w:before="82"/>
              <w:ind w:left="90" w:right="121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Тема «Личная гигиена и гигиенические процедуры» (беседа с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учителем, использование видеофильмов и иллюстративного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материала):</w:t>
            </w:r>
            <w:r w:rsidRPr="00FF4742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понятием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«личная</w:t>
            </w:r>
            <w:r w:rsidRPr="00FF474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гигиена»,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обсуждают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положительную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личной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гигиены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состоянием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  <w:r w:rsidR="00FF4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человека;</w:t>
            </w:r>
            <w:r w:rsidRPr="00FF4742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гигиеническими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процедурами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правилами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выполнения,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устанавливают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47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дня.</w:t>
            </w:r>
          </w:p>
        </w:tc>
        <w:tc>
          <w:tcPr>
            <w:tcW w:w="1560" w:type="dxa"/>
          </w:tcPr>
          <w:p w:rsidR="00BB2F53" w:rsidRPr="00FF4742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3.2</w:t>
            </w:r>
          </w:p>
        </w:tc>
        <w:tc>
          <w:tcPr>
            <w:tcW w:w="2694" w:type="dxa"/>
          </w:tcPr>
          <w:p w:rsidR="00BB2F53" w:rsidRPr="00FF4742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Осанка человека</w:t>
            </w:r>
          </w:p>
        </w:tc>
        <w:tc>
          <w:tcPr>
            <w:tcW w:w="567" w:type="dxa"/>
          </w:tcPr>
          <w:p w:rsidR="00BB2F53" w:rsidRPr="00FF4742" w:rsidRDefault="001D7FF7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5811" w:type="dxa"/>
          </w:tcPr>
          <w:p w:rsidR="00BB2F53" w:rsidRPr="00FF4742" w:rsidRDefault="00BB2F53" w:rsidP="00FF4742">
            <w:pPr>
              <w:pStyle w:val="TableParagraph"/>
              <w:spacing w:before="82"/>
              <w:ind w:left="90" w:right="121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Тема «Осанка человека» (рассказ учителя с использованием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фотографий,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рисунков,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видеоматериала):</w:t>
            </w:r>
            <w:r w:rsidRPr="00FF4742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понятием</w:t>
            </w:r>
            <w:r w:rsidR="00FF4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«осанка человека», правильной и неправильной формой осанки,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обсуждают её отличительные признаки;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знакомятся с возможными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причинами нарушения осанки и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способами её профилактики;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определяют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 xml:space="preserve">целесообразность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физических упражнений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для профилактики нарушения осанки;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 упражнения для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профилактики нарушения осанки (упражнения для формирования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 xml:space="preserve">навыка </w:t>
            </w:r>
            <w:proofErr w:type="spellStart"/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прямостояния</w:t>
            </w:r>
            <w:proofErr w:type="spellEnd"/>
            <w:r w:rsidRPr="00FF4742">
              <w:rPr>
                <w:rFonts w:ascii="Times New Roman" w:hAnsi="Times New Roman" w:cs="Times New Roman"/>
                <w:sz w:val="20"/>
                <w:szCs w:val="20"/>
              </w:rPr>
              <w:t xml:space="preserve"> и упражнения для развития силы отдельных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мышечных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групп).</w:t>
            </w:r>
          </w:p>
        </w:tc>
        <w:tc>
          <w:tcPr>
            <w:tcW w:w="1560" w:type="dxa"/>
          </w:tcPr>
          <w:p w:rsidR="00BB2F53" w:rsidRPr="00FF4742" w:rsidRDefault="00BB2F53" w:rsidP="007B54B9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3.3</w:t>
            </w:r>
          </w:p>
        </w:tc>
        <w:tc>
          <w:tcPr>
            <w:tcW w:w="2694" w:type="dxa"/>
          </w:tcPr>
          <w:p w:rsidR="00BB2F53" w:rsidRPr="00FF4742" w:rsidRDefault="00BB2F53" w:rsidP="00767254">
            <w:pPr>
              <w:pStyle w:val="TableParagraph"/>
              <w:spacing w:before="86" w:line="237" w:lineRule="auto"/>
              <w:ind w:left="93"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  <w:r w:rsidRPr="00FF4742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физкультминутки</w:t>
            </w:r>
            <w:r w:rsidRPr="00FF474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 режиме дня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школьника</w:t>
            </w:r>
          </w:p>
        </w:tc>
        <w:tc>
          <w:tcPr>
            <w:tcW w:w="567" w:type="dxa"/>
          </w:tcPr>
          <w:p w:rsidR="00BB2F53" w:rsidRPr="00FF4742" w:rsidRDefault="001D7FF7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5811" w:type="dxa"/>
          </w:tcPr>
          <w:p w:rsidR="00BB2F53" w:rsidRPr="00FF4742" w:rsidRDefault="00BB2F53" w:rsidP="00FF4742">
            <w:pPr>
              <w:pStyle w:val="TableParagraph"/>
              <w:spacing w:before="82"/>
              <w:ind w:left="90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«Утренняя</w:t>
            </w:r>
            <w:r w:rsidRPr="00FF474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зарядка и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физкультминутки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 режиме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школьника»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(рассказ учителя, использование видеофильмов, иллюстративного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материала):</w:t>
            </w:r>
            <w:r w:rsidRPr="00FF4742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обсуждают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рассказ учителя о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физкультминутке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="00FF4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комплексе физических упражнений, её предназначении в учебной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FF4742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FF474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младшего</w:t>
            </w:r>
            <w:r w:rsidRPr="00FF4742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r w:rsidRPr="00FF47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возраста;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устанавливают положительную связь между физкультминутками и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предупреждением утомления во время учебной деятельности,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приводят примеры её планирования в режиме учебного дня;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 комплексы физкультминуток в положении сидя и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стоя на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месте</w:t>
            </w:r>
            <w:r w:rsidRPr="00FF47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(упражнения</w:t>
            </w:r>
            <w:r w:rsidRPr="00FF474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на усиление</w:t>
            </w:r>
            <w:r w:rsidRPr="00FF47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дыхания,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кровообращения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 внимания; профилактики утомления мышц пальцев рук и спины);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обсуждают рассказ учителя о пользе утренней зарядки, правилах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выполнения входящих в неё упражнений;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уточняют название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последовательность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комплексе;</w:t>
            </w:r>
            <w:r w:rsidR="00FF4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FF47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утренней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зарядки,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контролируют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правильность</w:t>
            </w:r>
            <w:r w:rsidRPr="00FF474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выполнения входящих в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него упражнений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(упражнения для усиления дыхания и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работы сердца; для мышц рук,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туловища, спины, живота и ног; дыхательные упражнения для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восстановления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организма)</w:t>
            </w:r>
          </w:p>
        </w:tc>
        <w:tc>
          <w:tcPr>
            <w:tcW w:w="1560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FF4742" w:rsidRPr="00FF4742" w:rsidTr="00823BB8">
        <w:tc>
          <w:tcPr>
            <w:tcW w:w="11199" w:type="dxa"/>
            <w:gridSpan w:val="5"/>
          </w:tcPr>
          <w:p w:rsidR="00FF4742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b/>
                <w:w w:val="80"/>
              </w:rPr>
            </w:pPr>
            <w:r w:rsidRPr="00FF4742">
              <w:rPr>
                <w:rFonts w:ascii="Times New Roman" w:hAnsi="Times New Roman" w:cs="Times New Roman"/>
                <w:b/>
              </w:rPr>
              <w:t>Раздел</w:t>
            </w:r>
            <w:r w:rsidRPr="00FF474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4.</w:t>
            </w:r>
            <w:r w:rsidRPr="00FF4742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Спортивно-оздоровительная</w:t>
            </w:r>
            <w:r w:rsidRPr="00FF4742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физическая</w:t>
            </w:r>
            <w:r w:rsidRPr="00FF474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FF4742" w:rsidRPr="00FF4742" w:rsidTr="00823BB8">
        <w:tc>
          <w:tcPr>
            <w:tcW w:w="11199" w:type="dxa"/>
            <w:gridSpan w:val="5"/>
          </w:tcPr>
          <w:p w:rsidR="00FF4742" w:rsidRPr="00FF4742" w:rsidRDefault="00FF4742" w:rsidP="00FF4742">
            <w:pPr>
              <w:pStyle w:val="TableParagraph"/>
              <w:spacing w:before="79" w:line="275" w:lineRule="exact"/>
              <w:ind w:left="93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Модуль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"Гимнастика</w:t>
            </w:r>
            <w:r w:rsidRPr="00FF4742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           </w:t>
            </w:r>
            <w:r w:rsidRPr="00FF4742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i/>
                <w:sz w:val="20"/>
                <w:szCs w:val="20"/>
              </w:rPr>
              <w:t>основами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i/>
                <w:sz w:val="20"/>
                <w:szCs w:val="20"/>
              </w:rPr>
              <w:t>акробатики".</w:t>
            </w: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4.1</w:t>
            </w:r>
          </w:p>
        </w:tc>
        <w:tc>
          <w:tcPr>
            <w:tcW w:w="2694" w:type="dxa"/>
          </w:tcPr>
          <w:p w:rsidR="00BB2F53" w:rsidRPr="00FF4742" w:rsidRDefault="00BB2F53" w:rsidP="001D7FF7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Правила поведения на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уроках</w:t>
            </w:r>
            <w:r w:rsidRPr="00FF474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567" w:type="dxa"/>
          </w:tcPr>
          <w:p w:rsidR="00BB2F53" w:rsidRPr="00FF4742" w:rsidRDefault="001D7FF7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2</w:t>
            </w:r>
          </w:p>
        </w:tc>
        <w:tc>
          <w:tcPr>
            <w:tcW w:w="5811" w:type="dxa"/>
          </w:tcPr>
          <w:p w:rsidR="001D7FF7" w:rsidRPr="00FF4742" w:rsidRDefault="001D7FF7" w:rsidP="001D7FF7">
            <w:pPr>
              <w:pStyle w:val="TableParagraph"/>
              <w:spacing w:before="82"/>
              <w:ind w:left="90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FF474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«Правила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r w:rsidRPr="00FF47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уроках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культуры»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(учебный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диалог):</w:t>
            </w:r>
            <w:r w:rsidRPr="00FF4742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правилами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уроках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</w:p>
          <w:p w:rsidR="001D7FF7" w:rsidRPr="00FF4742" w:rsidRDefault="001D7FF7" w:rsidP="001D7FF7">
            <w:pPr>
              <w:pStyle w:val="TableParagraph"/>
              <w:spacing w:before="2"/>
              <w:ind w:left="90"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культуры,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обязательному</w:t>
            </w:r>
            <w:r w:rsidRPr="00FF47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соблюдению;</w:t>
            </w:r>
            <w:r w:rsidRPr="00FF47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 формой одежды для занятий физической культурой в спортивном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зале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домашних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условиях,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прогулок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открытом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воздухе.</w:t>
            </w:r>
          </w:p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1560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4.2</w:t>
            </w:r>
          </w:p>
        </w:tc>
        <w:tc>
          <w:tcPr>
            <w:tcW w:w="2694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Исходные положения в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физических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упражнениях</w:t>
            </w:r>
          </w:p>
        </w:tc>
        <w:tc>
          <w:tcPr>
            <w:tcW w:w="567" w:type="dxa"/>
          </w:tcPr>
          <w:p w:rsidR="00BB2F53" w:rsidRPr="00FF4742" w:rsidRDefault="001D7FF7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2</w:t>
            </w:r>
          </w:p>
        </w:tc>
        <w:tc>
          <w:tcPr>
            <w:tcW w:w="5811" w:type="dxa"/>
          </w:tcPr>
          <w:p w:rsidR="00BB2F53" w:rsidRPr="00FF4742" w:rsidRDefault="001D7FF7" w:rsidP="00FF4742">
            <w:pPr>
              <w:pStyle w:val="TableParagraph"/>
              <w:spacing w:before="82"/>
              <w:ind w:left="90" w:right="82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Тема «Исходные положения в физических упражнениях»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(использование показа учителя, иллюстративного материала,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видеофильмов):</w:t>
            </w:r>
            <w:r w:rsidRPr="00FF4742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понятием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«исходное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положение»</w:t>
            </w:r>
            <w:r w:rsidRPr="00FF47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 значением исходного положения для последующего выполнения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- нения</w:t>
            </w:r>
            <w:proofErr w:type="gramEnd"/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наблюдают образец техники учителя, уточняют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требования к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выполнению отдельных исходных положений;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 основные исходные положения для выполнения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гимнастических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упражнений,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FF47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  <w:r w:rsidRPr="00FF474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 требования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F4742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выполнению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(стойки;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упоры;</w:t>
            </w:r>
            <w:r w:rsidRPr="00FF47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седы,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r w:rsidRPr="00FF47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лёжа).</w:t>
            </w:r>
          </w:p>
        </w:tc>
        <w:tc>
          <w:tcPr>
            <w:tcW w:w="1560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4.3</w:t>
            </w:r>
          </w:p>
        </w:tc>
        <w:tc>
          <w:tcPr>
            <w:tcW w:w="2694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Строе</w:t>
            </w:r>
            <w:r w:rsidRPr="00FF474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вые упражнения и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организующие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команды на уроках</w:t>
            </w:r>
            <w:r w:rsidRPr="00FF474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физической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567" w:type="dxa"/>
          </w:tcPr>
          <w:p w:rsidR="00BB2F53" w:rsidRPr="00FF4742" w:rsidRDefault="001D7FF7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3</w:t>
            </w:r>
          </w:p>
        </w:tc>
        <w:tc>
          <w:tcPr>
            <w:tcW w:w="5811" w:type="dxa"/>
          </w:tcPr>
          <w:p w:rsidR="00BB2F53" w:rsidRPr="00FF4742" w:rsidRDefault="001D7FF7" w:rsidP="00FF4742">
            <w:pPr>
              <w:pStyle w:val="TableParagraph"/>
              <w:ind w:left="90" w:right="81" w:firstLine="38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Тема «Строевые упражнения и организующие команды на уроках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физической культуры» (использование показа учителя,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иллюстративного материала, видеофильмов):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наблюдают и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анализируют образец техники учителя, уточняют выполнение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отдельных технических элементов;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 способы построения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стоя на месте (шеренга, колонна по одному, две шеренги, колонна по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 xml:space="preserve">одному и по два); разучивают повороты,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 на месте (вправо, влево);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передвижение ходьбой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 колонне по одному</w:t>
            </w:r>
            <w:r w:rsidRPr="00FF474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равномерной</w:t>
            </w:r>
            <w:r w:rsidRPr="00FF474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скоростью.</w:t>
            </w:r>
          </w:p>
        </w:tc>
        <w:tc>
          <w:tcPr>
            <w:tcW w:w="1560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4.4</w:t>
            </w:r>
          </w:p>
        </w:tc>
        <w:tc>
          <w:tcPr>
            <w:tcW w:w="2694" w:type="dxa"/>
          </w:tcPr>
          <w:p w:rsidR="00BB2F53" w:rsidRPr="00FF4742" w:rsidRDefault="00BB2F53" w:rsidP="00BB2F53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Гимнастические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567" w:type="dxa"/>
          </w:tcPr>
          <w:p w:rsidR="00BB2F53" w:rsidRPr="00FF4742" w:rsidRDefault="001D7FF7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6</w:t>
            </w:r>
          </w:p>
        </w:tc>
        <w:tc>
          <w:tcPr>
            <w:tcW w:w="5811" w:type="dxa"/>
          </w:tcPr>
          <w:p w:rsidR="00BB2F53" w:rsidRPr="00FF4742" w:rsidRDefault="00C117F6" w:rsidP="00FF4742">
            <w:pPr>
              <w:pStyle w:val="TableParagraph"/>
              <w:ind w:left="90" w:right="83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Тема «Гимнастические упражнения» (использование показа учителя,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иллюстративного материала, видеофильмов):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наблюдают и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анализируют образцы техники гимнастических упражнений учителя,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уточняют выполнение отдельных элементов;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стилизованные передвижения (гимнастический шаг; гимнастический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бег; чередование гимнастической ходьбы с гимнастическим бегом);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 упражнения с гимнастическим мячом (подбрасывание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рукой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руками;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перекладывание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руки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другую;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прокатывание под ногами; поднимание ногами из положения лёжа на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полу);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 упражнения со скакалкой (перешагивание и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перепрыгивание через скакалку, лежащую на полу; поочерёдное и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последовательное</w:t>
            </w:r>
            <w:r w:rsidRPr="00FF47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вращение</w:t>
            </w:r>
            <w:r w:rsidRPr="00FF47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сложенной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вдвое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скакалкой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рукой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правого и левого бока, двумя руками с правого и левого бока, перед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собой);   разучивают упражнения в гимнастических прыжках (прыжки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 высоту с разведением рук и ног в сторону; с приземлением в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поворотом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правую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474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левую</w:t>
            </w:r>
            <w:r w:rsidRPr="00FF474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сторону).</w:t>
            </w:r>
          </w:p>
        </w:tc>
        <w:tc>
          <w:tcPr>
            <w:tcW w:w="1560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4.5</w:t>
            </w:r>
          </w:p>
        </w:tc>
        <w:tc>
          <w:tcPr>
            <w:tcW w:w="2694" w:type="dxa"/>
          </w:tcPr>
          <w:p w:rsidR="00BB2F53" w:rsidRPr="00FF4742" w:rsidRDefault="00BB2F53" w:rsidP="00C117F6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Акробатические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567" w:type="dxa"/>
          </w:tcPr>
          <w:p w:rsidR="00BB2F53" w:rsidRPr="00FF4742" w:rsidRDefault="001D7FF7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7</w:t>
            </w:r>
          </w:p>
        </w:tc>
        <w:tc>
          <w:tcPr>
            <w:tcW w:w="5811" w:type="dxa"/>
          </w:tcPr>
          <w:p w:rsidR="00BB2F53" w:rsidRPr="00FF4742" w:rsidRDefault="00C117F6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Тема</w:t>
            </w:r>
            <w:r w:rsidRPr="00FF47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«Акробатические</w:t>
            </w:r>
            <w:r w:rsidRPr="00FF47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упражнения»</w:t>
            </w:r>
            <w:r w:rsidRPr="00FF474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(практическое</w:t>
            </w:r>
            <w:r w:rsidRPr="00FF474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занятие</w:t>
            </w:r>
            <w:r w:rsidRPr="00FF474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</w:t>
            </w:r>
            <w:r w:rsidRPr="00FF4742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группах</w:t>
            </w:r>
            <w:r w:rsidRPr="00FF4742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с использованием показа учителя, иллюстративного материала,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видеофильмов);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наблюдают и анализируют образцы техники учителя,</w:t>
            </w:r>
            <w:r w:rsidRPr="00FF4742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контролируют её выполнение другими учащимися, помогают им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исправлять ошибки;   обучаются подъёму туловища из положения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лёжа на спине и</w:t>
            </w:r>
            <w:r w:rsidRPr="00FF4742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животе; обучаются подъёму ног из положения лёжа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на животе;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обучаются сгибанию рук в положении упор лёжа;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 xml:space="preserve">разучивают </w:t>
            </w:r>
            <w:r w:rsidRPr="00FF4742">
              <w:rPr>
                <w:rFonts w:ascii="Times New Roman" w:hAnsi="Times New Roman" w:cs="Times New Roman"/>
              </w:rPr>
              <w:lastRenderedPageBreak/>
              <w:t>прыжки в группировке, толчком двумя ногами;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разучивают</w:t>
            </w:r>
            <w:r w:rsidRPr="00FF474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прыжки</w:t>
            </w:r>
            <w:r w:rsidRPr="00FF474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</w:t>
            </w:r>
            <w:r w:rsidRPr="00FF474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упоре</w:t>
            </w:r>
            <w:r w:rsidRPr="00FF474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на</w:t>
            </w:r>
            <w:r w:rsidRPr="00FF47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руках, толчком</w:t>
            </w:r>
            <w:r w:rsidRPr="00FF47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двумя</w:t>
            </w:r>
            <w:r w:rsidRPr="00FF47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ногами</w:t>
            </w:r>
          </w:p>
        </w:tc>
        <w:tc>
          <w:tcPr>
            <w:tcW w:w="1560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FF4742" w:rsidRPr="00FF4742" w:rsidTr="00823BB8">
        <w:tc>
          <w:tcPr>
            <w:tcW w:w="11199" w:type="dxa"/>
            <w:gridSpan w:val="5"/>
          </w:tcPr>
          <w:p w:rsidR="00FF4742" w:rsidRPr="00FF4742" w:rsidRDefault="00FF4742" w:rsidP="00FF4742">
            <w:pPr>
              <w:pStyle w:val="a3"/>
              <w:spacing w:before="67" w:line="244" w:lineRule="auto"/>
              <w:ind w:right="155"/>
              <w:jc w:val="center"/>
              <w:rPr>
                <w:rFonts w:ascii="Times New Roman" w:hAnsi="Times New Roman" w:cs="Times New Roman"/>
                <w:b/>
                <w:w w:val="80"/>
              </w:rPr>
            </w:pPr>
            <w:r w:rsidRPr="00FF4742">
              <w:rPr>
                <w:rFonts w:ascii="Times New Roman" w:hAnsi="Times New Roman" w:cs="Times New Roman"/>
                <w:b/>
                <w:i/>
              </w:rPr>
              <w:t>Модуль</w:t>
            </w:r>
            <w:r w:rsidRPr="00FF4742">
              <w:rPr>
                <w:rFonts w:ascii="Times New Roman" w:hAnsi="Times New Roman" w:cs="Times New Roman"/>
                <w:b/>
                <w:i/>
                <w:spacing w:val="2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  <w:i/>
              </w:rPr>
              <w:t>"Лыжная</w:t>
            </w:r>
            <w:r w:rsidRPr="00FF4742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  <w:i/>
              </w:rPr>
              <w:t>подготовка".</w:t>
            </w: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C117F6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4.6</w:t>
            </w:r>
          </w:p>
        </w:tc>
        <w:tc>
          <w:tcPr>
            <w:tcW w:w="2694" w:type="dxa"/>
          </w:tcPr>
          <w:p w:rsidR="00BB2F53" w:rsidRPr="00FF4742" w:rsidRDefault="00C117F6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Строевые</w:t>
            </w:r>
            <w:r w:rsidRPr="00FF47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команды</w:t>
            </w:r>
            <w:r w:rsidRPr="00FF4742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gramStart"/>
            <w:r w:rsidRPr="00FF4742">
              <w:rPr>
                <w:rFonts w:ascii="Times New Roman" w:hAnsi="Times New Roman" w:cs="Times New Roman"/>
              </w:rPr>
              <w:t>в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лыжной подготовки</w:t>
            </w:r>
            <w:proofErr w:type="gramEnd"/>
          </w:p>
        </w:tc>
        <w:tc>
          <w:tcPr>
            <w:tcW w:w="567" w:type="dxa"/>
          </w:tcPr>
          <w:p w:rsidR="00BB2F53" w:rsidRPr="00FF4742" w:rsidRDefault="00C117F6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9</w:t>
            </w:r>
          </w:p>
        </w:tc>
        <w:tc>
          <w:tcPr>
            <w:tcW w:w="5811" w:type="dxa"/>
          </w:tcPr>
          <w:p w:rsidR="00BB2F53" w:rsidRPr="00FF4742" w:rsidRDefault="00C117F6" w:rsidP="00FF4742">
            <w:pPr>
              <w:pStyle w:val="TableParagraph"/>
              <w:spacing w:before="82"/>
              <w:ind w:left="90" w:right="125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Тема «Строевые команды в лыжной подготовке» (практическое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занятие с использованием показа учителя, иллюстративного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материала, видеофильмов):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 образцу учителя разучивают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строевых</w:t>
            </w:r>
            <w:r w:rsidRPr="00FF47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команд: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«Лыжи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плечо!»;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«Лыжи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руку!»;</w:t>
            </w:r>
            <w:r w:rsidR="00FF4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«Лыжи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ноге!»,</w:t>
            </w:r>
            <w:r w:rsidRPr="00FF47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стоя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на месте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 одну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шеренгу;</w:t>
            </w:r>
            <w:r w:rsidRPr="00FF4742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передвижения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колонне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лыжами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 руках.</w:t>
            </w:r>
          </w:p>
        </w:tc>
        <w:tc>
          <w:tcPr>
            <w:tcW w:w="1560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C117F6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4.7</w:t>
            </w:r>
          </w:p>
        </w:tc>
        <w:tc>
          <w:tcPr>
            <w:tcW w:w="2694" w:type="dxa"/>
          </w:tcPr>
          <w:p w:rsidR="00BB2F53" w:rsidRPr="00FF4742" w:rsidRDefault="00C117F6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Передвижение на лыжах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ступающим и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  <w:spacing w:val="-1"/>
              </w:rPr>
              <w:t>скользящим</w:t>
            </w:r>
            <w:r w:rsidRPr="00FF474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шагом</w:t>
            </w:r>
          </w:p>
        </w:tc>
        <w:tc>
          <w:tcPr>
            <w:tcW w:w="567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811" w:type="dxa"/>
          </w:tcPr>
          <w:p w:rsidR="00C117F6" w:rsidRPr="00FF4742" w:rsidRDefault="00C117F6" w:rsidP="00C117F6">
            <w:pPr>
              <w:pStyle w:val="TableParagraph"/>
              <w:ind w:left="90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Тема «Передвижение на лыжах ступающим и скользящим шагом» (с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использованием показа учителя, иллюстративного материала,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видеофильмов):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наблюдают и анализируют образец техники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передвижения на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лыжах учителя ступающим шагом, уточняют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отдельные её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элементы;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 имитационные упражнения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техники передвижения на лыжах ступающим шагом, контролируют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отдельные её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элементы; разучивают и совершенствуют технику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ступающего шага во время передвижения по учебной дистанции;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наблюдают и анализируют образец техники передвижения на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лыжах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учителя скользящим шагом, уточняют отдельные её элементы,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сравнивают с техникой ступающего шага, выделяют отличительные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признаки;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 имитационные упражнения техники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скользящим шагом без лыж, контролируют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отдельные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FF47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фазам движения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полной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координации);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передвижения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скользящим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шагом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  полной</w:t>
            </w:r>
          </w:p>
          <w:p w:rsidR="00BB2F53" w:rsidRPr="00FF4742" w:rsidRDefault="00C117F6" w:rsidP="00C117F6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lastRenderedPageBreak/>
              <w:t>координации</w:t>
            </w:r>
            <w:r w:rsidRPr="00FF474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</w:t>
            </w:r>
            <w:r w:rsidRPr="00FF474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совершенствуют</w:t>
            </w:r>
            <w:r w:rsidRPr="00FF474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её</w:t>
            </w:r>
            <w:r w:rsidRPr="00FF474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во</w:t>
            </w:r>
            <w:r w:rsidRPr="00FF474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время</w:t>
            </w:r>
            <w:r w:rsidRPr="00FF47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прохождения</w:t>
            </w:r>
            <w:r w:rsidRPr="00FF47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учебной</w:t>
            </w:r>
            <w:r w:rsidRPr="00FF4742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дистанции</w:t>
            </w:r>
          </w:p>
        </w:tc>
        <w:tc>
          <w:tcPr>
            <w:tcW w:w="1560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FF4742" w:rsidRPr="00FF4742" w:rsidTr="00823BB8">
        <w:tc>
          <w:tcPr>
            <w:tcW w:w="11199" w:type="dxa"/>
            <w:gridSpan w:val="5"/>
          </w:tcPr>
          <w:p w:rsidR="00FF4742" w:rsidRPr="00FF4742" w:rsidRDefault="00FF4742" w:rsidP="00FF4742">
            <w:pPr>
              <w:pStyle w:val="a3"/>
              <w:spacing w:before="67" w:line="244" w:lineRule="auto"/>
              <w:ind w:right="155"/>
              <w:jc w:val="center"/>
              <w:rPr>
                <w:rFonts w:ascii="Times New Roman" w:hAnsi="Times New Roman" w:cs="Times New Roman"/>
                <w:b/>
                <w:w w:val="80"/>
              </w:rPr>
            </w:pPr>
            <w:r w:rsidRPr="00FF4742">
              <w:rPr>
                <w:rFonts w:ascii="Times New Roman" w:hAnsi="Times New Roman" w:cs="Times New Roman"/>
                <w:b/>
                <w:i/>
              </w:rPr>
              <w:t>Модуль</w:t>
            </w:r>
            <w:r w:rsidRPr="00FF4742">
              <w:rPr>
                <w:rFonts w:ascii="Times New Roman" w:hAnsi="Times New Roman" w:cs="Times New Roman"/>
                <w:b/>
                <w:i/>
                <w:spacing w:val="2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  <w:i/>
              </w:rPr>
              <w:t>"Лёгкая</w:t>
            </w:r>
            <w:r w:rsidRPr="00FF4742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  <w:i/>
              </w:rPr>
              <w:t>атлетика".</w:t>
            </w: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C117F6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4.8</w:t>
            </w:r>
          </w:p>
        </w:tc>
        <w:tc>
          <w:tcPr>
            <w:tcW w:w="2694" w:type="dxa"/>
          </w:tcPr>
          <w:p w:rsidR="00BB2F53" w:rsidRPr="00FF4742" w:rsidRDefault="00C117F6" w:rsidP="00C117F6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Равномерное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передвижение в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ходьбе и</w:t>
            </w:r>
            <w:r w:rsidRPr="00FF47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беге</w:t>
            </w:r>
          </w:p>
        </w:tc>
        <w:tc>
          <w:tcPr>
            <w:tcW w:w="567" w:type="dxa"/>
          </w:tcPr>
          <w:p w:rsidR="00BB2F53" w:rsidRPr="00FF4742" w:rsidRDefault="00C117F6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5</w:t>
            </w:r>
          </w:p>
        </w:tc>
        <w:tc>
          <w:tcPr>
            <w:tcW w:w="5811" w:type="dxa"/>
          </w:tcPr>
          <w:p w:rsidR="00C117F6" w:rsidRPr="00FF4742" w:rsidRDefault="00C117F6" w:rsidP="00C117F6">
            <w:pPr>
              <w:pStyle w:val="TableParagraph"/>
              <w:spacing w:before="77"/>
              <w:ind w:left="90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Тема «Равномерное передвижение в ходьбе и беге» (объяснение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учителя,</w:t>
            </w:r>
            <w:r w:rsidRPr="00FF474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рисунки,</w:t>
            </w:r>
            <w:r w:rsidRPr="00FF474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видеоматериалы):</w:t>
            </w:r>
            <w:r w:rsidRPr="00FF4742">
              <w:rPr>
                <w:rFonts w:ascii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обучаются</w:t>
            </w:r>
            <w:r w:rsidRPr="00FF474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равномерной</w:t>
            </w:r>
            <w:r w:rsidRPr="00FF474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ходьбе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 колоне по одному с использованием лидера (передвижение учителя);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обучаются равномерной ходьбе в колонне по одному с изменением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скорости передвижения с использованием метронома;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обучаются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равномерной ходьбе в колонне по одному с изменением скорости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передвижения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команде);</w:t>
            </w:r>
            <w:r w:rsidRPr="00FF4742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обучаются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равномерному</w:t>
            </w:r>
            <w:r w:rsidRPr="00FF47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бегу</w:t>
            </w:r>
            <w:r w:rsidRPr="00FF47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 колонне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 одному с невысокой скоростью с использованием лидера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(передвижение учителя);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обучаются равномерному бегу в колонне по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одному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невысокой</w:t>
            </w:r>
            <w:r w:rsidRPr="00FF47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скоростью;</w:t>
            </w:r>
            <w:r w:rsidRPr="00FF4742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обучаются равномерному</w:t>
            </w:r>
            <w:r w:rsidRPr="00FF474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бегу</w:t>
            </w:r>
            <w:r w:rsidRPr="00FF47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BB2F53" w:rsidRPr="00FF4742" w:rsidRDefault="00C117F6" w:rsidP="00FF4742">
            <w:pPr>
              <w:pStyle w:val="TableParagraph"/>
              <w:spacing w:before="4"/>
              <w:ind w:left="90" w:right="82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колонне по одному с разной скоростью передвижения с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использованием лидера;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обучаются равномерному бегу в колонне по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одному с разной скоростью передвижения (по команде);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обучаются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равномерному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бегу</w:t>
            </w:r>
            <w:r w:rsidRPr="00FF47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колонне</w:t>
            </w:r>
            <w:r w:rsidRPr="00FF47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одному</w:t>
            </w:r>
            <w:r w:rsidRPr="00FF47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чередовании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равномерной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ходьбой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команде).</w:t>
            </w:r>
          </w:p>
        </w:tc>
        <w:tc>
          <w:tcPr>
            <w:tcW w:w="1560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C117F6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4.9</w:t>
            </w:r>
          </w:p>
        </w:tc>
        <w:tc>
          <w:tcPr>
            <w:tcW w:w="2694" w:type="dxa"/>
          </w:tcPr>
          <w:p w:rsidR="00BB2F53" w:rsidRPr="00FF4742" w:rsidRDefault="00C117F6" w:rsidP="00C117F6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Прыжок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длину</w:t>
            </w:r>
            <w:r w:rsidRPr="00FF47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с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567" w:type="dxa"/>
          </w:tcPr>
          <w:p w:rsidR="00BB2F53" w:rsidRPr="00FF4742" w:rsidRDefault="00C117F6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5</w:t>
            </w:r>
          </w:p>
        </w:tc>
        <w:tc>
          <w:tcPr>
            <w:tcW w:w="5811" w:type="dxa"/>
          </w:tcPr>
          <w:p w:rsidR="00BB2F53" w:rsidRPr="00FF4742" w:rsidRDefault="00C117F6" w:rsidP="00FF4742">
            <w:pPr>
              <w:pStyle w:val="TableParagraph"/>
              <w:ind w:left="90" w:right="180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Тема «Прыжок в длину с места» (объяснение и образец учителя,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видеоматериал, рисунки):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знакомятся с образцом учителя и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правилами его выполнения (расположение у стартовой линии,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принятие исходного положения перед прыжком; выполнение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приземления после фазы полёта; измерение результата после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приземления);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 одновременное отталкивание двумя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 xml:space="preserve">ногами (прыжки вверх из </w:t>
            </w:r>
            <w:proofErr w:type="spellStart"/>
            <w:r w:rsidRPr="00FF4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полуприседа</w:t>
            </w:r>
            <w:proofErr w:type="spellEnd"/>
            <w:r w:rsidRPr="00FF4742">
              <w:rPr>
                <w:rFonts w:ascii="Times New Roman" w:hAnsi="Times New Roman" w:cs="Times New Roman"/>
                <w:sz w:val="20"/>
                <w:szCs w:val="20"/>
              </w:rPr>
              <w:t xml:space="preserve"> на месте; с поворотом в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правую и левую сторону);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обучаются приземлению после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спрыгивания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горки</w:t>
            </w:r>
            <w:r w:rsidRPr="00FF47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матов;</w:t>
            </w:r>
            <w:r w:rsidRPr="00FF4742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обучаются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прыжку</w:t>
            </w:r>
            <w:r w:rsidRPr="00FF474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длину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полной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координации.</w:t>
            </w:r>
          </w:p>
        </w:tc>
        <w:tc>
          <w:tcPr>
            <w:tcW w:w="1560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C117F6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4.10</w:t>
            </w:r>
          </w:p>
        </w:tc>
        <w:tc>
          <w:tcPr>
            <w:tcW w:w="2694" w:type="dxa"/>
          </w:tcPr>
          <w:p w:rsidR="00BB2F53" w:rsidRPr="00FF4742" w:rsidRDefault="00C117F6" w:rsidP="00C117F6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Прыжок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</w:t>
            </w:r>
            <w:r w:rsidRPr="00FF47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длину</w:t>
            </w:r>
            <w:r w:rsidRPr="00FF47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</w:t>
            </w:r>
            <w:r w:rsidRPr="00FF47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высоту с прямого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разбега</w:t>
            </w:r>
          </w:p>
        </w:tc>
        <w:tc>
          <w:tcPr>
            <w:tcW w:w="567" w:type="dxa"/>
          </w:tcPr>
          <w:p w:rsidR="00BB2F53" w:rsidRPr="00FF4742" w:rsidRDefault="00C117F6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5</w:t>
            </w:r>
          </w:p>
        </w:tc>
        <w:tc>
          <w:tcPr>
            <w:tcW w:w="5811" w:type="dxa"/>
          </w:tcPr>
          <w:p w:rsidR="00BB2F53" w:rsidRPr="00FF4742" w:rsidRDefault="00C117F6" w:rsidP="00FF4742">
            <w:pPr>
              <w:pStyle w:val="TableParagraph"/>
              <w:spacing w:before="1"/>
              <w:ind w:left="90" w:firstLine="115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Тема «Прыжок в длину и в высоту с прямого разбега» (объяснение и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образец учителя, видеоматериал, рисунки):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наблюдают выполнение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образца техники прыжка в высоту с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прямого разбега, анализируют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основные его фазы (разбег, отталкивание, полёт, приземление);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 фазу приземления (после прыжка вверх толчком двумя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ногами;</w:t>
            </w:r>
            <w:r w:rsidRPr="00FF474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прыжка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вверх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перёд толчком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ногами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невысокой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площадки);</w:t>
            </w:r>
            <w:r w:rsidRPr="00FF4742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фазу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отталкивания</w:t>
            </w:r>
            <w:r w:rsidRPr="00FF47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(прыжки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на одной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ноге</w:t>
            </w:r>
            <w:r w:rsidRPr="00FF47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F474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 xml:space="preserve">разметкам, </w:t>
            </w:r>
            <w:proofErr w:type="spellStart"/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, прыжки толчком одной ногой вперёд-вверх с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места и с разбега с приземлением);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 фазы разбега (бег по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разметкам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ускорением;</w:t>
            </w:r>
            <w:r w:rsidRPr="00FF47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 w:rsidRPr="00FF474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ускорением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последующим</w:t>
            </w:r>
            <w:r w:rsidR="00FF4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отталкиванием);</w:t>
            </w:r>
            <w:r w:rsidRPr="00FF4742">
              <w:rPr>
                <w:rFonts w:ascii="Times New Roman" w:hAnsi="Times New Roman" w:cs="Times New Roman"/>
                <w:spacing w:val="7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FF474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FF474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прыжка</w:t>
            </w:r>
            <w:r w:rsidRPr="00FF47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4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длину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7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места,</w:t>
            </w:r>
          </w:p>
        </w:tc>
        <w:tc>
          <w:tcPr>
            <w:tcW w:w="1560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FF4742" w:rsidRPr="00FF4742" w:rsidTr="00823BB8">
        <w:tc>
          <w:tcPr>
            <w:tcW w:w="11199" w:type="dxa"/>
            <w:gridSpan w:val="5"/>
          </w:tcPr>
          <w:p w:rsidR="00FF4742" w:rsidRPr="00FF4742" w:rsidRDefault="00FF4742" w:rsidP="00FF4742">
            <w:pPr>
              <w:pStyle w:val="TableParagraph"/>
              <w:spacing w:before="79" w:line="275" w:lineRule="exact"/>
              <w:ind w:left="93"/>
              <w:jc w:val="center"/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F4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 "Подвижные</w:t>
            </w:r>
            <w:r w:rsidRPr="00FF4742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FF4742">
              <w:rPr>
                <w:rFonts w:ascii="Times New Roman" w:hAnsi="Times New Roman" w:cs="Times New Roman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спортивные игры".</w:t>
            </w: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>
              <w:rPr>
                <w:rFonts w:ascii="Times New Roman" w:hAnsi="Times New Roman" w:cs="Times New Roman"/>
                <w:w w:val="80"/>
              </w:rPr>
              <w:t>4.11</w:t>
            </w:r>
          </w:p>
        </w:tc>
        <w:tc>
          <w:tcPr>
            <w:tcW w:w="2694" w:type="dxa"/>
          </w:tcPr>
          <w:p w:rsidR="00BB2F53" w:rsidRPr="00FF4742" w:rsidRDefault="00C117F6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Подвижные</w:t>
            </w:r>
            <w:r w:rsidRPr="00FF474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567" w:type="dxa"/>
          </w:tcPr>
          <w:p w:rsidR="00BB2F53" w:rsidRPr="00FF4742" w:rsidRDefault="00C117F6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16</w:t>
            </w:r>
          </w:p>
        </w:tc>
        <w:tc>
          <w:tcPr>
            <w:tcW w:w="5811" w:type="dxa"/>
          </w:tcPr>
          <w:p w:rsidR="00BB2F53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Тема «Подвижные игры» (объяснение учителя, видеоматериал):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разучивают считалки для проведения совместных подвижных игр;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используют их при распределении игровых ролей среди играющих;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разучивают игровые действия и правила подвижных игр, обучаются</w:t>
            </w:r>
            <w:r w:rsidRPr="00FF4742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способам</w:t>
            </w:r>
            <w:r w:rsidRPr="00FF474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организации</w:t>
            </w:r>
            <w:r w:rsidRPr="00FF474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</w:t>
            </w:r>
            <w:r w:rsidRPr="00FF474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подготовки</w:t>
            </w:r>
            <w:r w:rsidRPr="00FF474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игровых</w:t>
            </w:r>
            <w:r w:rsidRPr="00FF474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площадок;</w:t>
            </w:r>
            <w:r w:rsidRPr="00FF4742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обучаются</w:t>
            </w:r>
            <w:r w:rsidRPr="00FF4742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самостоятельной организации и проведению подвижных игр (по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учебным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группам);</w:t>
            </w:r>
            <w:r w:rsidRPr="00FF4742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играют</w:t>
            </w:r>
            <w:r w:rsidRPr="00FF474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в</w:t>
            </w:r>
            <w:r w:rsidRPr="00FF474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разученные</w:t>
            </w:r>
            <w:r w:rsidRPr="00FF474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подвижные</w:t>
            </w:r>
            <w:r w:rsidRPr="00FF474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560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FF4742" w:rsidRPr="00FF4742" w:rsidTr="00823BB8">
        <w:tc>
          <w:tcPr>
            <w:tcW w:w="3261" w:type="dxa"/>
            <w:gridSpan w:val="2"/>
          </w:tcPr>
          <w:p w:rsidR="00FF4742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lastRenderedPageBreak/>
              <w:t>ИТОГО</w:t>
            </w:r>
            <w:r w:rsidRPr="00FF47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ПО</w:t>
            </w:r>
            <w:r w:rsidRPr="00FF47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РАЗДЕЛУ</w:t>
            </w:r>
          </w:p>
        </w:tc>
        <w:tc>
          <w:tcPr>
            <w:tcW w:w="567" w:type="dxa"/>
          </w:tcPr>
          <w:p w:rsidR="00FF4742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71</w:t>
            </w:r>
          </w:p>
        </w:tc>
        <w:tc>
          <w:tcPr>
            <w:tcW w:w="5811" w:type="dxa"/>
          </w:tcPr>
          <w:p w:rsidR="00FF4742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1560" w:type="dxa"/>
          </w:tcPr>
          <w:p w:rsidR="00FF4742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FF4742" w:rsidRPr="00FF4742" w:rsidTr="00823BB8">
        <w:tc>
          <w:tcPr>
            <w:tcW w:w="11199" w:type="dxa"/>
            <w:gridSpan w:val="5"/>
          </w:tcPr>
          <w:p w:rsidR="00FF4742" w:rsidRPr="00FF4742" w:rsidRDefault="00FF4742" w:rsidP="00FF4742">
            <w:pPr>
              <w:pStyle w:val="a3"/>
              <w:spacing w:before="67" w:line="244" w:lineRule="auto"/>
              <w:ind w:right="155"/>
              <w:jc w:val="center"/>
              <w:rPr>
                <w:rFonts w:ascii="Times New Roman" w:hAnsi="Times New Roman" w:cs="Times New Roman"/>
                <w:b/>
                <w:w w:val="80"/>
              </w:rPr>
            </w:pPr>
            <w:r w:rsidRPr="00FF4742">
              <w:rPr>
                <w:rFonts w:ascii="Times New Roman" w:hAnsi="Times New Roman" w:cs="Times New Roman"/>
                <w:b/>
              </w:rPr>
              <w:t>Раздел</w:t>
            </w:r>
            <w:r w:rsidRPr="00FF474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5.</w:t>
            </w:r>
            <w:r w:rsidRPr="00FF4742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F4742">
              <w:rPr>
                <w:rFonts w:ascii="Times New Roman" w:hAnsi="Times New Roman" w:cs="Times New Roman"/>
                <w:b/>
              </w:rPr>
              <w:t>Прикладно</w:t>
            </w:r>
            <w:proofErr w:type="spellEnd"/>
            <w:r w:rsidRPr="00FF4742">
              <w:rPr>
                <w:rFonts w:ascii="Times New Roman" w:hAnsi="Times New Roman" w:cs="Times New Roman"/>
                <w:b/>
              </w:rPr>
              <w:t>-ориентированная</w:t>
            </w:r>
            <w:r w:rsidRPr="00FF4742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физическая</w:t>
            </w:r>
            <w:r w:rsidRPr="00FF474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F4742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BB2F53" w:rsidRPr="00FF4742" w:rsidTr="00823BB8">
        <w:tc>
          <w:tcPr>
            <w:tcW w:w="567" w:type="dxa"/>
          </w:tcPr>
          <w:p w:rsidR="00BB2F53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5.1</w:t>
            </w:r>
          </w:p>
        </w:tc>
        <w:tc>
          <w:tcPr>
            <w:tcW w:w="2694" w:type="dxa"/>
          </w:tcPr>
          <w:p w:rsidR="00BB2F53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Рефлексия: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демонстрация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прироста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показателей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физических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качеств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к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нормативным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требованиям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комплекса</w:t>
            </w:r>
            <w:r w:rsidRPr="00FF474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567" w:type="dxa"/>
          </w:tcPr>
          <w:p w:rsidR="00BB2F53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18</w:t>
            </w:r>
          </w:p>
        </w:tc>
        <w:tc>
          <w:tcPr>
            <w:tcW w:w="5811" w:type="dxa"/>
          </w:tcPr>
          <w:p w:rsidR="00BB2F53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Рефлексия:</w:t>
            </w:r>
            <w:r w:rsidRPr="00FF474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демонстрация</w:t>
            </w:r>
            <w:r w:rsidRPr="00FF47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прироста</w:t>
            </w:r>
            <w:r w:rsidRPr="00FF474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показателей</w:t>
            </w:r>
            <w:r w:rsidRPr="00FF474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физических</w:t>
            </w:r>
            <w:r w:rsidRPr="00FF474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качеств</w:t>
            </w:r>
            <w:r w:rsidRPr="00FF474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к</w:t>
            </w:r>
            <w:r w:rsidRPr="00FF4742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нормативным</w:t>
            </w:r>
            <w:r w:rsidRPr="00FF47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требованиям</w:t>
            </w:r>
            <w:r w:rsidRPr="00FF47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комплекса</w:t>
            </w:r>
            <w:r w:rsidRPr="00FF47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1560" w:type="dxa"/>
          </w:tcPr>
          <w:p w:rsidR="00BB2F53" w:rsidRPr="00FF4742" w:rsidRDefault="00BB2F53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FF4742" w:rsidRPr="00FF4742" w:rsidTr="00823BB8">
        <w:tc>
          <w:tcPr>
            <w:tcW w:w="3261" w:type="dxa"/>
            <w:gridSpan w:val="2"/>
          </w:tcPr>
          <w:p w:rsidR="00FF4742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ИТОГО</w:t>
            </w:r>
            <w:r w:rsidRPr="00FF47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ПО</w:t>
            </w:r>
            <w:r w:rsidRPr="00FF47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РАЗДЕЛУ</w:t>
            </w:r>
          </w:p>
        </w:tc>
        <w:tc>
          <w:tcPr>
            <w:tcW w:w="567" w:type="dxa"/>
          </w:tcPr>
          <w:p w:rsidR="00FF4742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18</w:t>
            </w:r>
          </w:p>
        </w:tc>
        <w:tc>
          <w:tcPr>
            <w:tcW w:w="5811" w:type="dxa"/>
          </w:tcPr>
          <w:p w:rsidR="00FF4742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1560" w:type="dxa"/>
          </w:tcPr>
          <w:p w:rsidR="00FF4742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FF4742" w:rsidRPr="00FF4742" w:rsidTr="00823BB8">
        <w:tc>
          <w:tcPr>
            <w:tcW w:w="3261" w:type="dxa"/>
            <w:gridSpan w:val="2"/>
          </w:tcPr>
          <w:p w:rsidR="00FF4742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</w:rPr>
              <w:t>ОБЩЕЕ КОЛИЧЕСТВО</w:t>
            </w:r>
            <w:r w:rsidRPr="00FF474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ЧАСОВ ПО</w:t>
            </w:r>
            <w:r w:rsidRPr="00FF47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742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67" w:type="dxa"/>
          </w:tcPr>
          <w:p w:rsidR="00FF4742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F4742">
              <w:rPr>
                <w:rFonts w:ascii="Times New Roman" w:hAnsi="Times New Roman" w:cs="Times New Roman"/>
                <w:w w:val="80"/>
              </w:rPr>
              <w:t>96</w:t>
            </w:r>
          </w:p>
        </w:tc>
        <w:tc>
          <w:tcPr>
            <w:tcW w:w="5811" w:type="dxa"/>
          </w:tcPr>
          <w:p w:rsidR="00FF4742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1560" w:type="dxa"/>
          </w:tcPr>
          <w:p w:rsidR="00FF4742" w:rsidRPr="00FF4742" w:rsidRDefault="00FF4742" w:rsidP="0076725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</w:tbl>
    <w:p w:rsidR="00FF4742" w:rsidRDefault="00FF4742" w:rsidP="00FF4742">
      <w:pPr>
        <w:pStyle w:val="a3"/>
        <w:spacing w:before="67" w:line="244" w:lineRule="auto"/>
        <w:ind w:right="155"/>
        <w:jc w:val="both"/>
        <w:rPr>
          <w:w w:val="80"/>
        </w:rPr>
      </w:pPr>
    </w:p>
    <w:p w:rsidR="00FF4742" w:rsidRDefault="00FF4742" w:rsidP="00FF4742">
      <w:pPr>
        <w:pStyle w:val="a3"/>
        <w:spacing w:before="67" w:line="244" w:lineRule="auto"/>
        <w:ind w:left="711" w:right="155"/>
        <w:jc w:val="both"/>
        <w:rPr>
          <w:w w:val="80"/>
        </w:rPr>
      </w:pPr>
    </w:p>
    <w:p w:rsidR="00FF4742" w:rsidRDefault="00FF4742" w:rsidP="00FF4742">
      <w:pPr>
        <w:pStyle w:val="a3"/>
        <w:spacing w:before="67" w:line="244" w:lineRule="auto"/>
        <w:ind w:left="711" w:right="155"/>
        <w:jc w:val="both"/>
        <w:rPr>
          <w:w w:val="80"/>
        </w:rPr>
      </w:pPr>
    </w:p>
    <w:p w:rsidR="00FF4742" w:rsidRDefault="00FF4742" w:rsidP="00FF4742">
      <w:pPr>
        <w:pStyle w:val="a3"/>
        <w:spacing w:before="67" w:line="244" w:lineRule="auto"/>
        <w:ind w:right="155"/>
        <w:jc w:val="both"/>
        <w:rPr>
          <w:w w:val="80"/>
        </w:rPr>
      </w:pPr>
    </w:p>
    <w:p w:rsidR="00FF4742" w:rsidRDefault="00FF4742" w:rsidP="00FF4742">
      <w:pPr>
        <w:pStyle w:val="a3"/>
        <w:spacing w:before="67" w:line="244" w:lineRule="auto"/>
        <w:ind w:left="711" w:right="155"/>
        <w:jc w:val="both"/>
        <w:rPr>
          <w:w w:val="80"/>
        </w:rPr>
      </w:pPr>
    </w:p>
    <w:p w:rsidR="00FF4742" w:rsidRPr="00FF4742" w:rsidRDefault="00FF4742" w:rsidP="00FF4742">
      <w:pPr>
        <w:pStyle w:val="a3"/>
        <w:spacing w:before="67" w:line="244" w:lineRule="auto"/>
        <w:ind w:left="711" w:right="155"/>
        <w:jc w:val="both"/>
        <w:rPr>
          <w:rFonts w:ascii="Times New Roman" w:hAnsi="Times New Roman" w:cs="Times New Roman"/>
          <w:b/>
          <w:w w:val="80"/>
        </w:rPr>
      </w:pPr>
      <w:r w:rsidRPr="00FF4742">
        <w:rPr>
          <w:rFonts w:ascii="Times New Roman" w:hAnsi="Times New Roman" w:cs="Times New Roman"/>
          <w:b/>
          <w:w w:val="80"/>
        </w:rPr>
        <w:t>2 КЛАСС</w:t>
      </w:r>
    </w:p>
    <w:p w:rsidR="00FF4742" w:rsidRDefault="00FF4742" w:rsidP="00FF4742">
      <w:pPr>
        <w:pStyle w:val="a3"/>
        <w:spacing w:before="67" w:line="244" w:lineRule="auto"/>
        <w:ind w:left="351" w:right="155"/>
        <w:jc w:val="both"/>
        <w:rPr>
          <w:w w:val="80"/>
        </w:rPr>
      </w:pPr>
    </w:p>
    <w:tbl>
      <w:tblPr>
        <w:tblStyle w:val="a7"/>
        <w:tblW w:w="111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5103"/>
        <w:gridCol w:w="2268"/>
      </w:tblGrid>
      <w:tr w:rsidR="00FD5C08" w:rsidRPr="00FD5C08" w:rsidTr="00823BB8">
        <w:tc>
          <w:tcPr>
            <w:tcW w:w="709" w:type="dxa"/>
          </w:tcPr>
          <w:p w:rsidR="00FF4742" w:rsidRPr="00823BB8" w:rsidRDefault="00FF4742" w:rsidP="00823BB8">
            <w:pPr>
              <w:pStyle w:val="a3"/>
              <w:spacing w:line="244" w:lineRule="auto"/>
              <w:ind w:left="21" w:right="155" w:hanging="117"/>
              <w:jc w:val="center"/>
              <w:rPr>
                <w:rFonts w:ascii="Times New Roman" w:hAnsi="Times New Roman" w:cs="Times New Roman"/>
                <w:b/>
                <w:w w:val="80"/>
              </w:rPr>
            </w:pPr>
            <w:r w:rsidRPr="00823BB8">
              <w:rPr>
                <w:rFonts w:ascii="Times New Roman" w:hAnsi="Times New Roman" w:cs="Times New Roman"/>
                <w:b/>
              </w:rPr>
              <w:t>№</w:t>
            </w:r>
            <w:r w:rsidRPr="00823BB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23BB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10" w:type="dxa"/>
          </w:tcPr>
          <w:p w:rsidR="00FF4742" w:rsidRPr="00823BB8" w:rsidRDefault="00FF4742" w:rsidP="00823BB8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823BB8">
              <w:rPr>
                <w:rFonts w:ascii="Times New Roman" w:hAnsi="Times New Roman" w:cs="Times New Roman"/>
                <w:b/>
              </w:rPr>
              <w:t>Наименование</w:t>
            </w:r>
            <w:r w:rsidRPr="00823BB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23BB8">
              <w:rPr>
                <w:rFonts w:ascii="Times New Roman" w:hAnsi="Times New Roman" w:cs="Times New Roman"/>
                <w:b/>
              </w:rPr>
              <w:t>разделов</w:t>
            </w:r>
          </w:p>
          <w:p w:rsidR="00FF4742" w:rsidRPr="00823BB8" w:rsidRDefault="00FF4742" w:rsidP="00823BB8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  <w:b/>
                <w:w w:val="80"/>
              </w:rPr>
            </w:pPr>
            <w:r w:rsidRPr="00823BB8">
              <w:rPr>
                <w:rFonts w:ascii="Times New Roman" w:hAnsi="Times New Roman" w:cs="Times New Roman"/>
                <w:b/>
              </w:rPr>
              <w:t xml:space="preserve">и </w:t>
            </w:r>
            <w:r w:rsidRPr="00823BB8">
              <w:rPr>
                <w:rFonts w:ascii="Times New Roman" w:hAnsi="Times New Roman" w:cs="Times New Roman"/>
                <w:b/>
                <w:spacing w:val="-1"/>
              </w:rPr>
              <w:t>тем</w:t>
            </w:r>
            <w:r w:rsidRPr="00823BB8">
              <w:rPr>
                <w:rFonts w:ascii="Times New Roman" w:hAnsi="Times New Roman" w:cs="Times New Roman"/>
                <w:b/>
                <w:spacing w:val="-57"/>
              </w:rPr>
              <w:t xml:space="preserve">          </w:t>
            </w:r>
            <w:r w:rsidRPr="00823BB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709" w:type="dxa"/>
          </w:tcPr>
          <w:p w:rsidR="00FF4742" w:rsidRPr="00823BB8" w:rsidRDefault="00FF4742" w:rsidP="00823BB8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  <w:b/>
                <w:w w:val="80"/>
              </w:rPr>
            </w:pPr>
          </w:p>
        </w:tc>
        <w:tc>
          <w:tcPr>
            <w:tcW w:w="5103" w:type="dxa"/>
          </w:tcPr>
          <w:p w:rsidR="00FF4742" w:rsidRPr="00823BB8" w:rsidRDefault="00FF4742" w:rsidP="00823BB8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  <w:b/>
                <w:w w:val="80"/>
              </w:rPr>
            </w:pPr>
            <w:r w:rsidRPr="00823BB8">
              <w:rPr>
                <w:rFonts w:ascii="Times New Roman" w:hAnsi="Times New Roman" w:cs="Times New Roman"/>
                <w:b/>
              </w:rPr>
              <w:t>Виды</w:t>
            </w:r>
            <w:r w:rsidRPr="00823BB8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823BB8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268" w:type="dxa"/>
          </w:tcPr>
          <w:p w:rsidR="00FF4742" w:rsidRPr="00823BB8" w:rsidRDefault="00FF4742" w:rsidP="00823BB8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823BB8">
              <w:rPr>
                <w:rFonts w:ascii="Times New Roman" w:hAnsi="Times New Roman" w:cs="Times New Roman"/>
                <w:b/>
              </w:rPr>
              <w:t>Электронные</w:t>
            </w:r>
            <w:r w:rsidRPr="00823BB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23BB8">
              <w:rPr>
                <w:rFonts w:ascii="Times New Roman" w:hAnsi="Times New Roman" w:cs="Times New Roman"/>
                <w:b/>
              </w:rPr>
              <w:t>(цифровые)</w:t>
            </w:r>
            <w:r w:rsidRPr="00823BB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23BB8">
              <w:rPr>
                <w:rFonts w:ascii="Times New Roman" w:hAnsi="Times New Roman" w:cs="Times New Roman"/>
                <w:b/>
              </w:rPr>
              <w:t>образовательные</w:t>
            </w:r>
            <w:r w:rsidRPr="00823BB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823BB8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806ABC" w:rsidRPr="00FD5C08" w:rsidTr="00823BB8">
        <w:tc>
          <w:tcPr>
            <w:tcW w:w="11199" w:type="dxa"/>
            <w:gridSpan w:val="5"/>
          </w:tcPr>
          <w:p w:rsidR="00806ABC" w:rsidRPr="00806ABC" w:rsidRDefault="00806ABC" w:rsidP="00806ABC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806ABC">
              <w:rPr>
                <w:rFonts w:ascii="Times New Roman" w:hAnsi="Times New Roman" w:cs="Times New Roman"/>
                <w:b/>
                <w:w w:val="105"/>
              </w:rPr>
              <w:t>Раздел</w:t>
            </w:r>
            <w:r w:rsidRPr="00806ABC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806ABC">
              <w:rPr>
                <w:rFonts w:ascii="Times New Roman" w:hAnsi="Times New Roman" w:cs="Times New Roman"/>
                <w:b/>
                <w:w w:val="105"/>
              </w:rPr>
              <w:t>1.</w:t>
            </w:r>
            <w:r w:rsidRPr="00806ABC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806ABC">
              <w:rPr>
                <w:rFonts w:ascii="Times New Roman" w:hAnsi="Times New Roman" w:cs="Times New Roman"/>
                <w:b/>
                <w:w w:val="105"/>
              </w:rPr>
              <w:t>Знания</w:t>
            </w:r>
            <w:r w:rsidRPr="00806ABC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806ABC">
              <w:rPr>
                <w:rFonts w:ascii="Times New Roman" w:hAnsi="Times New Roman" w:cs="Times New Roman"/>
                <w:b/>
                <w:w w:val="105"/>
              </w:rPr>
              <w:t>о</w:t>
            </w:r>
            <w:r w:rsidRPr="00806ABC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806ABC">
              <w:rPr>
                <w:rFonts w:ascii="Times New Roman" w:hAnsi="Times New Roman" w:cs="Times New Roman"/>
                <w:b/>
                <w:w w:val="105"/>
              </w:rPr>
              <w:t>физической</w:t>
            </w:r>
            <w:r w:rsidRPr="00806ABC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806ABC">
              <w:rPr>
                <w:rFonts w:ascii="Times New Roman" w:hAnsi="Times New Roman" w:cs="Times New Roman"/>
                <w:b/>
                <w:w w:val="105"/>
              </w:rPr>
              <w:t>культуре</w:t>
            </w:r>
          </w:p>
        </w:tc>
      </w:tr>
      <w:tr w:rsidR="00FF4742" w:rsidRPr="00FD5C08" w:rsidTr="00823BB8">
        <w:tc>
          <w:tcPr>
            <w:tcW w:w="709" w:type="dxa"/>
          </w:tcPr>
          <w:p w:rsidR="00FF4742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</w:tcPr>
          <w:p w:rsidR="00FF4742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t xml:space="preserve">История подвижных </w:t>
            </w:r>
            <w:r w:rsidRPr="00FD5C08">
              <w:rPr>
                <w:rFonts w:ascii="Times New Roman" w:hAnsi="Times New Roman" w:cs="Times New Roman"/>
                <w:w w:val="105"/>
              </w:rPr>
              <w:lastRenderedPageBreak/>
              <w:t>игр 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соревнований</w:t>
            </w:r>
            <w:r w:rsidRPr="00FD5C0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у</w:t>
            </w:r>
            <w:r w:rsidRPr="00FD5C0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древних</w:t>
            </w:r>
            <w:r w:rsidRPr="00FD5C0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народов</w:t>
            </w:r>
          </w:p>
        </w:tc>
        <w:tc>
          <w:tcPr>
            <w:tcW w:w="709" w:type="dxa"/>
          </w:tcPr>
          <w:p w:rsidR="00FF4742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lastRenderedPageBreak/>
              <w:t>1</w:t>
            </w:r>
          </w:p>
        </w:tc>
        <w:tc>
          <w:tcPr>
            <w:tcW w:w="5103" w:type="dxa"/>
          </w:tcPr>
          <w:p w:rsidR="003265BA" w:rsidRPr="00FD5C08" w:rsidRDefault="003265BA" w:rsidP="007C2EFC">
            <w:pPr>
              <w:pStyle w:val="TableParagraph"/>
              <w:spacing w:line="25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39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«История</w:t>
            </w:r>
            <w:r w:rsidRPr="00FD5C08">
              <w:rPr>
                <w:rFonts w:ascii="Times New Roman" w:hAnsi="Times New Roman" w:cs="Times New Roman"/>
                <w:i/>
                <w:spacing w:val="40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подвижных</w:t>
            </w:r>
            <w:r w:rsidRPr="00FD5C08">
              <w:rPr>
                <w:rFonts w:ascii="Times New Roman" w:hAnsi="Times New Roman" w:cs="Times New Roman"/>
                <w:i/>
                <w:spacing w:val="39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игр</w:t>
            </w:r>
            <w:r w:rsidRPr="00FD5C08">
              <w:rPr>
                <w:rFonts w:ascii="Times New Roman" w:hAnsi="Times New Roman" w:cs="Times New Roman"/>
                <w:i/>
                <w:spacing w:val="40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i/>
                <w:spacing w:val="39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lastRenderedPageBreak/>
              <w:t>соревнований</w:t>
            </w:r>
            <w:r w:rsidRPr="00FD5C08">
              <w:rPr>
                <w:rFonts w:ascii="Times New Roman" w:hAnsi="Times New Roman" w:cs="Times New Roman"/>
                <w:i/>
                <w:spacing w:val="40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у</w:t>
            </w:r>
            <w:r w:rsidRPr="00FD5C08">
              <w:rPr>
                <w:rFonts w:ascii="Times New Roman" w:hAnsi="Times New Roman" w:cs="Times New Roman"/>
                <w:i/>
                <w:spacing w:val="39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древних</w:t>
            </w:r>
            <w:r w:rsidRPr="00FD5C08">
              <w:rPr>
                <w:rFonts w:ascii="Times New Roman" w:hAnsi="Times New Roman" w:cs="Times New Roman"/>
                <w:i/>
                <w:spacing w:val="-49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народов»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рисунки,</w:t>
            </w:r>
            <w:r w:rsidRPr="00FD5C08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видеоролики):</w:t>
            </w:r>
          </w:p>
          <w:p w:rsidR="00FF4742" w:rsidRPr="00FD5C08" w:rsidRDefault="003265BA" w:rsidP="007C2EFC">
            <w:pPr>
              <w:pStyle w:val="TableParagraph"/>
              <w:spacing w:line="249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рассказ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появлении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подвижных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игр,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устанавливают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связь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подвижных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подготовкой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трудо</w:t>
            </w:r>
            <w:proofErr w:type="spellEnd"/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вой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военной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деятельности,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приводят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освоенных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игр;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рассказ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появлении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первых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соревнований,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связывают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появление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появлением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судей,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контролирующих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выполнение;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приводят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  современных</w:t>
            </w:r>
            <w:proofErr w:type="gramEnd"/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спортивных  соревнований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объясняют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судьи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проведении</w:t>
            </w:r>
          </w:p>
        </w:tc>
        <w:tc>
          <w:tcPr>
            <w:tcW w:w="2268" w:type="dxa"/>
          </w:tcPr>
          <w:p w:rsidR="00FF4742" w:rsidRPr="00FD5C08" w:rsidRDefault="00FF4742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4742" w:rsidRPr="00FD5C08" w:rsidTr="00823BB8">
        <w:tc>
          <w:tcPr>
            <w:tcW w:w="709" w:type="dxa"/>
          </w:tcPr>
          <w:p w:rsidR="00FF4742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FF4742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Зарождение</w:t>
            </w:r>
            <w:r w:rsidRPr="00FD5C0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Олимпийских</w:t>
            </w:r>
            <w:r w:rsidRPr="00FD5C0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игр</w:t>
            </w:r>
          </w:p>
        </w:tc>
        <w:tc>
          <w:tcPr>
            <w:tcW w:w="709" w:type="dxa"/>
          </w:tcPr>
          <w:p w:rsidR="00FF4742" w:rsidRPr="00FD5C08" w:rsidRDefault="00FF4742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FF4742" w:rsidRPr="00FD5C08" w:rsidRDefault="003265BA" w:rsidP="007C2EFC">
            <w:pPr>
              <w:pStyle w:val="TableParagraph"/>
              <w:spacing w:line="249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«Зарождение</w:t>
            </w:r>
            <w:r w:rsidRPr="00FD5C08">
              <w:rPr>
                <w:rFonts w:ascii="Times New Roman" w:hAnsi="Times New Roman" w:cs="Times New Roman"/>
                <w:i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Олимпийских</w:t>
            </w:r>
            <w:r w:rsidRPr="00FD5C08">
              <w:rPr>
                <w:rFonts w:ascii="Times New Roman" w:hAnsi="Times New Roman" w:cs="Times New Roman"/>
                <w:i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игр»</w:t>
            </w:r>
            <w:r w:rsidRPr="00FD5C08">
              <w:rPr>
                <w:rFonts w:ascii="Times New Roman" w:hAnsi="Times New Roman" w:cs="Times New Roman"/>
                <w:i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примере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мифа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древнегреческом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герое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Геракле,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рисунки,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видеоролики</w:t>
            </w:r>
            <w:proofErr w:type="gram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):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proofErr w:type="gramEnd"/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рассказ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поступок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Геракла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причину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проведения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спортивных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состязаний;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готовят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небольшие сообщения о проведении современных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Олимпийских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Москве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Сочи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(домашняя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уча-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щихся</w:t>
            </w:r>
            <w:proofErr w:type="spellEnd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F4742" w:rsidRPr="00FD5C08" w:rsidRDefault="00FF4742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EFC" w:rsidRPr="00FD5C08" w:rsidTr="00823BB8">
        <w:tc>
          <w:tcPr>
            <w:tcW w:w="3119" w:type="dxa"/>
            <w:gridSpan w:val="2"/>
          </w:tcPr>
          <w:p w:rsidR="007C2EFC" w:rsidRPr="00FD5C08" w:rsidRDefault="007C2EFC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t>Итого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по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разделу</w:t>
            </w:r>
          </w:p>
        </w:tc>
        <w:tc>
          <w:tcPr>
            <w:tcW w:w="709" w:type="dxa"/>
          </w:tcPr>
          <w:p w:rsidR="007C2EFC" w:rsidRPr="00FD5C08" w:rsidRDefault="007C2EFC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2</w:t>
            </w:r>
          </w:p>
        </w:tc>
        <w:tc>
          <w:tcPr>
            <w:tcW w:w="5103" w:type="dxa"/>
          </w:tcPr>
          <w:p w:rsidR="007C2EFC" w:rsidRPr="00FD5C08" w:rsidRDefault="007C2EFC" w:rsidP="007C2EF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EFC" w:rsidRPr="00FD5C08" w:rsidRDefault="007C2EFC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EFC" w:rsidRPr="00FD5C08" w:rsidTr="00823BB8">
        <w:tc>
          <w:tcPr>
            <w:tcW w:w="11199" w:type="dxa"/>
            <w:gridSpan w:val="5"/>
          </w:tcPr>
          <w:p w:rsidR="007C2EFC" w:rsidRPr="007C2EFC" w:rsidRDefault="007C2EFC" w:rsidP="007C2EFC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7C2EFC">
              <w:rPr>
                <w:rFonts w:ascii="Times New Roman" w:hAnsi="Times New Roman" w:cs="Times New Roman"/>
                <w:b/>
                <w:spacing w:val="-1"/>
                <w:w w:val="105"/>
              </w:rPr>
              <w:t>Раздел</w:t>
            </w:r>
            <w:r w:rsidRPr="007C2EFC">
              <w:rPr>
                <w:rFonts w:ascii="Times New Roman" w:hAnsi="Times New Roman" w:cs="Times New Roman"/>
                <w:b/>
                <w:spacing w:val="-4"/>
                <w:w w:val="105"/>
              </w:rPr>
              <w:t xml:space="preserve"> </w:t>
            </w:r>
            <w:r w:rsidRPr="007C2EFC">
              <w:rPr>
                <w:rFonts w:ascii="Times New Roman" w:hAnsi="Times New Roman" w:cs="Times New Roman"/>
                <w:b/>
                <w:spacing w:val="-1"/>
                <w:w w:val="105"/>
              </w:rPr>
              <w:t>2.</w:t>
            </w:r>
            <w:r w:rsidRPr="007C2EFC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7C2EFC">
              <w:rPr>
                <w:rFonts w:ascii="Times New Roman" w:hAnsi="Times New Roman" w:cs="Times New Roman"/>
                <w:b/>
                <w:spacing w:val="-1"/>
                <w:w w:val="105"/>
              </w:rPr>
              <w:t>Способы</w:t>
            </w:r>
            <w:r w:rsidRPr="007C2EFC">
              <w:rPr>
                <w:rFonts w:ascii="Times New Roman" w:hAnsi="Times New Roman" w:cs="Times New Roman"/>
                <w:b/>
                <w:spacing w:val="-4"/>
                <w:w w:val="105"/>
              </w:rPr>
              <w:t xml:space="preserve"> </w:t>
            </w:r>
            <w:r w:rsidRPr="007C2EFC">
              <w:rPr>
                <w:rFonts w:ascii="Times New Roman" w:hAnsi="Times New Roman" w:cs="Times New Roman"/>
                <w:b/>
                <w:spacing w:val="-1"/>
                <w:w w:val="105"/>
              </w:rPr>
              <w:t>самостоятельной</w:t>
            </w:r>
            <w:r w:rsidRPr="007C2EFC">
              <w:rPr>
                <w:rFonts w:ascii="Times New Roman" w:hAnsi="Times New Roman" w:cs="Times New Roman"/>
                <w:b/>
                <w:spacing w:val="-4"/>
                <w:w w:val="105"/>
              </w:rPr>
              <w:t xml:space="preserve"> </w:t>
            </w:r>
            <w:r w:rsidRPr="007C2EFC">
              <w:rPr>
                <w:rFonts w:ascii="Times New Roman" w:hAnsi="Times New Roman" w:cs="Times New Roman"/>
                <w:b/>
                <w:spacing w:val="-1"/>
                <w:w w:val="105"/>
              </w:rPr>
              <w:t>деятельности</w:t>
            </w:r>
          </w:p>
        </w:tc>
      </w:tr>
      <w:tr w:rsidR="00FF4742" w:rsidRPr="00FD5C08" w:rsidTr="00823BB8">
        <w:tc>
          <w:tcPr>
            <w:tcW w:w="709" w:type="dxa"/>
          </w:tcPr>
          <w:p w:rsidR="00FF4742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</w:tcPr>
          <w:p w:rsidR="00FF4742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Физическое</w:t>
            </w:r>
            <w:r w:rsidRPr="00FD5C0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развитие</w:t>
            </w:r>
          </w:p>
        </w:tc>
        <w:tc>
          <w:tcPr>
            <w:tcW w:w="709" w:type="dxa"/>
          </w:tcPr>
          <w:p w:rsidR="00FF4742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0,5</w:t>
            </w:r>
          </w:p>
        </w:tc>
        <w:tc>
          <w:tcPr>
            <w:tcW w:w="5103" w:type="dxa"/>
          </w:tcPr>
          <w:p w:rsidR="00FF4742" w:rsidRPr="00FD5C08" w:rsidRDefault="007C2EFC" w:rsidP="007C2EFC">
            <w:pPr>
              <w:pStyle w:val="TableParagraph"/>
              <w:spacing w:line="249" w:lineRule="auto"/>
              <w:ind w:left="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знакомятся</w:t>
            </w:r>
            <w:r w:rsidR="00A31968"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="00A31968"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понятием</w:t>
            </w:r>
            <w:r w:rsidR="00A31968"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«физическое</w:t>
            </w:r>
            <w:r w:rsidR="00A31968"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развитие»</w:t>
            </w:r>
            <w:r w:rsidR="00A31968"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A31968"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основными</w:t>
            </w:r>
            <w:r w:rsidR="00A31968"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показателями</w:t>
            </w:r>
            <w:r w:rsidR="00A31968"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физического</w:t>
            </w:r>
            <w:r w:rsidR="00A31968"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развития</w:t>
            </w:r>
            <w:r w:rsidR="00A31968"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(длина</w:t>
            </w:r>
            <w:r w:rsidR="00A31968"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A31968"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масса</w:t>
            </w:r>
            <w:r w:rsidR="00A31968"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тела,</w:t>
            </w:r>
            <w:r w:rsidR="00A31968"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форма</w:t>
            </w:r>
            <w:r w:rsidR="00A31968"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осанки</w:t>
            </w:r>
            <w:proofErr w:type="gramStart"/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spacing w:val="35"/>
                <w:w w:val="105"/>
                <w:position w:val="1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наблюдают</w:t>
            </w:r>
            <w:proofErr w:type="gramEnd"/>
            <w:r w:rsidR="00A31968"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="00A31968"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образцами</w:t>
            </w:r>
            <w:r w:rsidR="00A31968"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способов</w:t>
            </w:r>
            <w:r w:rsidR="00A31968"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измерения</w:t>
            </w:r>
            <w:r w:rsidR="00A31968"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длины</w:t>
            </w:r>
            <w:r w:rsidR="00A31968"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A31968"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массы</w:t>
            </w:r>
            <w:r w:rsidR="00A31968"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тела,</w:t>
            </w:r>
            <w:r w:rsidR="00A31968"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определения</w:t>
            </w:r>
            <w:r w:rsidR="00A31968"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</w:t>
            </w:r>
            <w:r w:rsidR="00A31968"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осанки;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разучивают</w:t>
            </w:r>
            <w:r w:rsidR="00A31968"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="00A31968"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измерения</w:t>
            </w:r>
            <w:r w:rsidR="00A31968"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длины</w:t>
            </w:r>
            <w:r w:rsidR="00A31968"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тела</w:t>
            </w:r>
            <w:r w:rsidR="00A31968"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A31968"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формы</w:t>
            </w:r>
            <w:r w:rsidR="00A31968"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осанки</w:t>
            </w:r>
            <w:r w:rsidR="00A31968"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(работа</w:t>
            </w:r>
            <w:r w:rsidR="00A31968"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="00A31968"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парах);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обучаются</w:t>
            </w:r>
            <w:r w:rsidR="00A31968"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измерению</w:t>
            </w:r>
            <w:r w:rsidR="00A31968"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массы</w:t>
            </w:r>
            <w:r w:rsidR="00A31968"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тела</w:t>
            </w:r>
            <w:r w:rsidR="00A31968"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</w:t>
            </w:r>
            <w:r w:rsidR="00A31968"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помощью</w:t>
            </w:r>
            <w:r w:rsidR="00A31968"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родителей);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составляют</w:t>
            </w:r>
            <w:r w:rsidR="00A31968"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таблицу</w:t>
            </w:r>
            <w:r w:rsidR="00A31968"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наблюдения</w:t>
            </w:r>
            <w:r w:rsidR="00A31968"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="00A31968"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физическим</w:t>
            </w:r>
            <w:r w:rsidR="00A31968"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развитием</w:t>
            </w:r>
            <w:r w:rsidR="00A31968"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A31968"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проводят</w:t>
            </w:r>
            <w:r w:rsidR="00A31968"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измерение</w:t>
            </w:r>
            <w:r w:rsidR="00A31968"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="00A31968"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показателей</w:t>
            </w:r>
            <w:r w:rsidR="00A31968"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A31968"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конце</w:t>
            </w:r>
            <w:r w:rsidR="00A31968"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каждой</w:t>
            </w:r>
            <w:r w:rsidR="00A31968"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учебной</w:t>
            </w:r>
            <w:r w:rsidR="00A31968"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A31968"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четверти</w:t>
            </w:r>
          </w:p>
        </w:tc>
        <w:tc>
          <w:tcPr>
            <w:tcW w:w="2268" w:type="dxa"/>
          </w:tcPr>
          <w:p w:rsidR="00FF4742" w:rsidRPr="00FD5C08" w:rsidRDefault="00FF4742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10" w:type="dxa"/>
          </w:tcPr>
          <w:p w:rsidR="00A31968" w:rsidRPr="00FD5C08" w:rsidRDefault="00A31968" w:rsidP="00FD5C08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Физические</w:t>
            </w:r>
            <w:r w:rsidRPr="00FD5C08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качества</w:t>
            </w:r>
          </w:p>
        </w:tc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0,5</w:t>
            </w:r>
          </w:p>
        </w:tc>
        <w:tc>
          <w:tcPr>
            <w:tcW w:w="5103" w:type="dxa"/>
          </w:tcPr>
          <w:p w:rsidR="00A31968" w:rsidRPr="00FD5C08" w:rsidRDefault="003265BA" w:rsidP="007C2EFC">
            <w:pPr>
              <w:pStyle w:val="TableParagraph"/>
              <w:spacing w:line="256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«Физические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качества»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(диалог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учителем,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материал,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видеоролики,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рисунки</w:t>
            </w:r>
            <w:proofErr w:type="gram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):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знакомятся</w:t>
            </w:r>
            <w:proofErr w:type="gramEnd"/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понятием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«физические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качества»,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рассматрива</w:t>
            </w:r>
            <w:proofErr w:type="spellEnd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ют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физические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качества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способность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человека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выполнять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физические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упражнения,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жизненно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важные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двигательные,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спортивные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трудовые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действия;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 </w:t>
            </w:r>
            <w:r w:rsidRPr="00FD5C08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устанавливают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положительную связь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 развитием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физических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качеств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укреплением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здоровья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человека</w:t>
            </w:r>
            <w:r w:rsidRPr="00FD5C08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10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t>Сила</w:t>
            </w:r>
            <w:r w:rsidRPr="00FD5C08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как</w:t>
            </w:r>
            <w:r w:rsidRPr="00FD5C0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физическое</w:t>
            </w:r>
            <w:r w:rsidRPr="00FD5C08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качество</w:t>
            </w:r>
          </w:p>
        </w:tc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0,5</w:t>
            </w:r>
          </w:p>
        </w:tc>
        <w:tc>
          <w:tcPr>
            <w:tcW w:w="5103" w:type="dxa"/>
          </w:tcPr>
          <w:p w:rsidR="00A31968" w:rsidRPr="00FD5C08" w:rsidRDefault="003265BA" w:rsidP="007C2EFC">
            <w:pPr>
              <w:pStyle w:val="TableParagraph"/>
              <w:spacing w:line="256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«Сила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как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физическое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 xml:space="preserve">качество»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действий учителя, иллюстративный материал, видеоролики):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знакомятся с понятием «сила», рассматривают силу как</w:t>
            </w:r>
            <w:r w:rsidR="007C2EFC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физическое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качество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человека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факторы,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которых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зависит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проявление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силы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(напряжение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мышц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скорость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сокращения);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развитие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силы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основных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мышечных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(рук,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ног,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спины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брюшного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пресса);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наблюдают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процедурой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измерения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силы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помощью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тестового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упражнения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(прыжок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длину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места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толчком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двумя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ногами);</w:t>
            </w:r>
            <w:r w:rsidR="007C2EF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обучаются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навыку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измерения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тестового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упражнения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парах); составляют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таблицу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наблюдений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развитием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физических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качеств,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проводят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показателей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силы  в  конце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каждой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учебной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четверти,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рассчитывают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приросты</w:t>
            </w:r>
            <w:r w:rsidRPr="00FD5C08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10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Быстрота как физическое</w:t>
            </w:r>
            <w:r w:rsidRPr="00FD5C08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качество</w:t>
            </w:r>
          </w:p>
        </w:tc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5103" w:type="dxa"/>
          </w:tcPr>
          <w:p w:rsidR="00A31968" w:rsidRPr="00FD5C08" w:rsidRDefault="003265BA" w:rsidP="007C2EFC">
            <w:pPr>
              <w:pStyle w:val="TableParagraph"/>
              <w:spacing w:line="259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 xml:space="preserve">Тема «Быстрота как физическое качество»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(рассказ и обра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зец действий учителя, иллюстративный материал, видеороли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ки):</w:t>
            </w:r>
            <w:r w:rsidR="007C2EFC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знакомятся с понятием «быстрота», рассматривают быстроту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физическое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качество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человека,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факторы,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которых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зависит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проявление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быстроты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(быстрота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реакции,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скорость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движения);</w:t>
            </w:r>
            <w:r w:rsidR="007C2EF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 на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развитие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быстроты (скорость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реакции,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скорость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бега,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скорость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основными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звеньями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тела);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наблюдают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процедурой</w:t>
            </w:r>
            <w:r w:rsidRPr="00FD5C08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измерения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быстроты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помощью</w:t>
            </w:r>
            <w:r w:rsidRPr="00FD5C08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теста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падающей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линейки;</w:t>
            </w:r>
            <w:r w:rsidR="007C2EF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обучаются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навыку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измерения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тестового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упражнения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(работа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парах);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проводят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показателей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быстроты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конце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каждой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учебной</w:t>
            </w:r>
            <w:r w:rsidRPr="00FD5C08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четверти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(триместра)</w:t>
            </w:r>
            <w:r w:rsidRPr="00FD5C08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вносят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результаты</w:t>
            </w:r>
            <w:r w:rsidRPr="00FD5C08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таблицу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наблюдений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развитием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физических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качеств,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рассчитывают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приросты</w:t>
            </w:r>
            <w:r w:rsidRPr="00FD5C08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410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Выносливость как физическое</w:t>
            </w:r>
            <w:r w:rsidRPr="00FD5C08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качество</w:t>
            </w:r>
          </w:p>
        </w:tc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5103" w:type="dxa"/>
          </w:tcPr>
          <w:p w:rsidR="00A31968" w:rsidRPr="00FD5C08" w:rsidRDefault="003265BA" w:rsidP="007C2EFC">
            <w:pPr>
              <w:pStyle w:val="TableParagraph"/>
              <w:spacing w:line="252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 xml:space="preserve">Тема «Выносливость как физическое качество»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(рассказ и обра</w:t>
            </w:r>
            <w:r w:rsidRPr="00FD5C08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зец действий учителя, иллюстративный материал, видеоролики):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знакомятся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понятием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«выносливость»,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рассматривают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выносливость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физическое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качество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человека,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факторы,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которых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зависит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проявление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выносливости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(потребление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кислорода,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лёгочная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вентиляция,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частота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сердечных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сокращений):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2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упражнения 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на 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развитие 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выносливости </w:t>
            </w:r>
            <w:r w:rsidRPr="00FD5C0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(ходьба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бег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равномерной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скоростью</w:t>
            </w:r>
            <w:r w:rsidRPr="00FD5C0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учебной</w:t>
            </w:r>
            <w:r w:rsidRPr="00FD5C0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дистанции);</w:t>
            </w:r>
            <w:r w:rsidR="007C2EF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наблюдают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процедурой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измерения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выносливости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помощью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теста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приседании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первых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признаков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утомления;</w:t>
            </w:r>
            <w:r w:rsidR="007C2EF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обучаются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навыку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измерения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тестового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упражнения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(работа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парах);</w:t>
            </w:r>
            <w:r w:rsidR="007C2EF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проводят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показателей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выносливости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конце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каждой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учебной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четверти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(триместра)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вносят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результаты</w:t>
            </w:r>
            <w:r w:rsidRPr="00FD5C08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таблицу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наблюдений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развитием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физических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качеств,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рассчитывают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приросты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FD5C08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10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Гибкость</w:t>
            </w:r>
            <w:r w:rsidRPr="00FD5C0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как</w:t>
            </w:r>
            <w:r w:rsidRPr="00FD5C0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физическое</w:t>
            </w:r>
            <w:r w:rsidRPr="00FD5C08">
              <w:rPr>
                <w:rFonts w:ascii="Times New Roman" w:hAnsi="Times New Roman" w:cs="Times New Roman"/>
                <w:spacing w:val="-36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качество</w:t>
            </w:r>
          </w:p>
        </w:tc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5103" w:type="dxa"/>
          </w:tcPr>
          <w:p w:rsidR="00A31968" w:rsidRPr="00FD5C08" w:rsidRDefault="003265BA" w:rsidP="007C2EFC">
            <w:pPr>
              <w:pStyle w:val="TableParagraph"/>
              <w:spacing w:line="252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16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«Гибкость</w:t>
            </w:r>
            <w:r w:rsidRPr="00FD5C08">
              <w:rPr>
                <w:rFonts w:ascii="Times New Roman" w:hAnsi="Times New Roman" w:cs="Times New Roman"/>
                <w:i/>
                <w:spacing w:val="17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как</w:t>
            </w:r>
            <w:r w:rsidRPr="00FD5C08">
              <w:rPr>
                <w:rFonts w:ascii="Times New Roman" w:hAnsi="Times New Roman" w:cs="Times New Roman"/>
                <w:i/>
                <w:spacing w:val="17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физическое</w:t>
            </w:r>
            <w:r w:rsidRPr="00FD5C08">
              <w:rPr>
                <w:rFonts w:ascii="Times New Roman" w:hAnsi="Times New Roman" w:cs="Times New Roman"/>
                <w:i/>
                <w:spacing w:val="16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качество»</w:t>
            </w:r>
            <w:r w:rsidRPr="00FD5C08">
              <w:rPr>
                <w:rFonts w:ascii="Times New Roman" w:hAnsi="Times New Roman" w:cs="Times New Roman"/>
                <w:i/>
                <w:spacing w:val="17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22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2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действий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материал,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видеоролики):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знакомятся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понятием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«гибкость»,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рассматривают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гибкость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физическое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качество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человека,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факторы,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которых зависит проявление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гибкости (подвижность суставов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эластичность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мышц);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 упражнения на развитие гибкости (повороты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наклоны в разные стороны, маховые движения руками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ногами);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наблюдают за процедурой измерения гибкости с помощью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упражнения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наклон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вперёд;</w:t>
            </w:r>
            <w:r w:rsidRPr="00FD5C08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обучаются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навыку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измерения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тестового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упражнения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(работа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парах);</w:t>
            </w:r>
            <w:r w:rsidR="007C2EF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проводят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измерение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гибкости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конце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каждой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учебной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четверти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(триместра)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вносят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результаты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таблицу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наблюдений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развитием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физических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качеств,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рассчитывают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приросты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FD5C08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410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Развитие</w:t>
            </w:r>
            <w:r w:rsidRPr="00FD5C0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координации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движений</w:t>
            </w:r>
          </w:p>
        </w:tc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5103" w:type="dxa"/>
          </w:tcPr>
          <w:p w:rsidR="00A31968" w:rsidRPr="00FD5C08" w:rsidRDefault="003265BA" w:rsidP="00AA1E6F">
            <w:pPr>
              <w:pStyle w:val="TableParagraph"/>
              <w:spacing w:line="254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«Развитие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координации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движений»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действий</w:t>
            </w:r>
            <w:r w:rsidRPr="00FD5C08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материал,</w:t>
            </w:r>
            <w:r w:rsidRPr="00FD5C08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видеоролики):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знакомятся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понятием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«равновесие»,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рассматривают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равновесие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физическое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качество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человека,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факторы,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которых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зависит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проявление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равновесия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(точность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движений,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сохранение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ограниченной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опоре):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упражнения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развитие </w:t>
            </w:r>
            <w:r w:rsidRPr="00FD5C0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гибкости 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(передвижение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ограниченной</w:t>
            </w:r>
            <w:r w:rsidRPr="00FD5C0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опоре,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прыжки</w:t>
            </w:r>
            <w:r w:rsidRPr="00FD5C0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разметкам);</w:t>
            </w:r>
            <w:r w:rsidR="007C2EF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процедурой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измерения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равновесия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помощью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длительного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удержания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заданной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позы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статическом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режиме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помощью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наклон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вперёд;</w:t>
            </w:r>
            <w:r w:rsidR="007C2EF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осваивают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навык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измерения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тестового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упражнения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(работа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парах);</w:t>
            </w:r>
            <w:r w:rsidR="007C2EF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проводят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равновесия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конце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каждой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четверти</w:t>
            </w:r>
            <w:r w:rsidR="007C2EF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вносят</w:t>
            </w:r>
            <w:r w:rsidRPr="00FD5C08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результаты</w:t>
            </w:r>
            <w:r w:rsidRPr="00FD5C08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таблицу</w:t>
            </w:r>
            <w:r w:rsidRPr="00FD5C08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наблюдений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развитием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физических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качеств, 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рассчитывают 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приросты</w:t>
            </w:r>
            <w:r w:rsidRPr="00FD5C08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410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 xml:space="preserve">Дневник наблюдений </w:t>
            </w:r>
            <w:r w:rsidRPr="00FD5C08">
              <w:rPr>
                <w:rFonts w:ascii="Times New Roman" w:hAnsi="Times New Roman" w:cs="Times New Roman"/>
                <w:w w:val="105"/>
              </w:rPr>
              <w:t>по</w:t>
            </w:r>
            <w:r w:rsidRPr="00FD5C08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физической</w:t>
            </w:r>
            <w:r w:rsidRPr="00FD5C08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культуре</w:t>
            </w:r>
          </w:p>
        </w:tc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0,5</w:t>
            </w:r>
          </w:p>
        </w:tc>
        <w:tc>
          <w:tcPr>
            <w:tcW w:w="5103" w:type="dxa"/>
          </w:tcPr>
          <w:p w:rsidR="00A31968" w:rsidRPr="00FD5C08" w:rsidRDefault="003265BA" w:rsidP="00AA1E6F">
            <w:pPr>
              <w:pStyle w:val="TableParagraph"/>
              <w:spacing w:line="244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«Дневник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наблюдений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 xml:space="preserve">по  физической  культуре» 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(учеб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ный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использованием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образца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иллюстративно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го</w:t>
            </w:r>
            <w:r w:rsidRPr="00FD5C08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материала,</w:t>
            </w:r>
            <w:r w:rsidRPr="00FD5C08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таблиц</w:t>
            </w:r>
            <w:r w:rsidRPr="00FD5C08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рисунков):</w:t>
            </w:r>
            <w:r w:rsidR="00AA1E6F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знакомятся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образцом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таблицы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оформления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измерения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показателей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физического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развития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физических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качеств,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уточняют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её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оформления;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составляют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таблицу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индивидуальных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показателей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измерения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физического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развития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физических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качеств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учебным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четвертям/триместрам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образцу);</w:t>
            </w:r>
            <w:r w:rsidR="00AA1E6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проводят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сравнение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показателей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физического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развития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физических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качеств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устанавливают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различия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ними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каждой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учебной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четверти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E6F" w:rsidRPr="00FD5C08" w:rsidTr="00823BB8">
        <w:tc>
          <w:tcPr>
            <w:tcW w:w="3119" w:type="dxa"/>
            <w:gridSpan w:val="2"/>
          </w:tcPr>
          <w:p w:rsidR="00AA1E6F" w:rsidRPr="00FD5C08" w:rsidRDefault="00AA1E6F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t>Итого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по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разделу</w:t>
            </w:r>
          </w:p>
        </w:tc>
        <w:tc>
          <w:tcPr>
            <w:tcW w:w="709" w:type="dxa"/>
          </w:tcPr>
          <w:p w:rsidR="00AA1E6F" w:rsidRPr="00FD5C08" w:rsidRDefault="00AA1E6F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6</w:t>
            </w:r>
          </w:p>
        </w:tc>
        <w:tc>
          <w:tcPr>
            <w:tcW w:w="5103" w:type="dxa"/>
          </w:tcPr>
          <w:p w:rsidR="00AA1E6F" w:rsidRPr="00FD5C08" w:rsidRDefault="00AA1E6F" w:rsidP="007C2EF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1E6F" w:rsidRPr="00FD5C08" w:rsidRDefault="00AA1E6F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E6F" w:rsidRPr="00FD5C08" w:rsidTr="00823BB8">
        <w:tc>
          <w:tcPr>
            <w:tcW w:w="11199" w:type="dxa"/>
            <w:gridSpan w:val="5"/>
          </w:tcPr>
          <w:p w:rsidR="00AA1E6F" w:rsidRPr="00AA1E6F" w:rsidRDefault="00AA1E6F" w:rsidP="00AA1E6F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AA1E6F">
              <w:rPr>
                <w:rFonts w:ascii="Times New Roman" w:hAnsi="Times New Roman" w:cs="Times New Roman"/>
                <w:b/>
              </w:rPr>
              <w:t>ФИЗИЧЕСКОЕ</w:t>
            </w:r>
            <w:r w:rsidRPr="00AA1E6F">
              <w:rPr>
                <w:rFonts w:ascii="Times New Roman" w:hAnsi="Times New Roman" w:cs="Times New Roman"/>
                <w:b/>
                <w:spacing w:val="45"/>
              </w:rPr>
              <w:t xml:space="preserve"> </w:t>
            </w:r>
            <w:r w:rsidRPr="00AA1E6F">
              <w:rPr>
                <w:rFonts w:ascii="Times New Roman" w:hAnsi="Times New Roman" w:cs="Times New Roman"/>
                <w:b/>
              </w:rPr>
              <w:t>СОВЕРШЕНСТВОВАНИЕ</w:t>
            </w:r>
          </w:p>
        </w:tc>
      </w:tr>
      <w:tr w:rsidR="00AA1E6F" w:rsidRPr="00FD5C08" w:rsidTr="00823BB8">
        <w:tc>
          <w:tcPr>
            <w:tcW w:w="11199" w:type="dxa"/>
            <w:gridSpan w:val="5"/>
          </w:tcPr>
          <w:p w:rsidR="00AA1E6F" w:rsidRPr="00AA1E6F" w:rsidRDefault="00AA1E6F" w:rsidP="00AA1E6F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AA1E6F">
              <w:rPr>
                <w:rFonts w:ascii="Times New Roman" w:hAnsi="Times New Roman" w:cs="Times New Roman"/>
                <w:b/>
                <w:spacing w:val="-1"/>
                <w:w w:val="105"/>
              </w:rPr>
              <w:t>Раздел</w:t>
            </w:r>
            <w:r w:rsidRPr="00AA1E6F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AA1E6F">
              <w:rPr>
                <w:rFonts w:ascii="Times New Roman" w:hAnsi="Times New Roman" w:cs="Times New Roman"/>
                <w:b/>
                <w:spacing w:val="-1"/>
                <w:w w:val="105"/>
              </w:rPr>
              <w:t>3.</w:t>
            </w:r>
            <w:r w:rsidRPr="00AA1E6F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AA1E6F">
              <w:rPr>
                <w:rFonts w:ascii="Times New Roman" w:hAnsi="Times New Roman" w:cs="Times New Roman"/>
                <w:b/>
                <w:spacing w:val="-1"/>
                <w:w w:val="105"/>
              </w:rPr>
              <w:t>Оздоровительная</w:t>
            </w:r>
            <w:r w:rsidRPr="00AA1E6F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AA1E6F">
              <w:rPr>
                <w:rFonts w:ascii="Times New Roman" w:hAnsi="Times New Roman" w:cs="Times New Roman"/>
                <w:b/>
                <w:w w:val="105"/>
              </w:rPr>
              <w:t>физическая</w:t>
            </w:r>
            <w:r w:rsidRPr="00AA1E6F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AA1E6F">
              <w:rPr>
                <w:rFonts w:ascii="Times New Roman" w:hAnsi="Times New Roman" w:cs="Times New Roman"/>
                <w:b/>
                <w:w w:val="105"/>
              </w:rPr>
              <w:t>культура</w:t>
            </w: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Закаливание</w:t>
            </w:r>
            <w:r w:rsidRPr="00FD5C0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организма</w:t>
            </w:r>
          </w:p>
        </w:tc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5103" w:type="dxa"/>
          </w:tcPr>
          <w:p w:rsidR="00FD5C08" w:rsidRPr="00FD5C08" w:rsidRDefault="00FD5C08" w:rsidP="00AA1E6F">
            <w:pPr>
              <w:pStyle w:val="TableParagraph"/>
              <w:spacing w:line="244" w:lineRule="auto"/>
              <w:ind w:left="33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14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«Закаливание</w:t>
            </w:r>
            <w:r w:rsidRPr="00FD5C08">
              <w:rPr>
                <w:rFonts w:ascii="Times New Roman" w:hAnsi="Times New Roman" w:cs="Times New Roman"/>
                <w:i/>
                <w:spacing w:val="14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организма»</w:t>
            </w:r>
            <w:r w:rsidRPr="00FD5C08">
              <w:rPr>
                <w:rFonts w:ascii="Times New Roman" w:hAnsi="Times New Roman" w:cs="Times New Roman"/>
                <w:i/>
                <w:spacing w:val="14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учителя</w:t>
            </w:r>
            <w:r w:rsidRPr="00FD5C08">
              <w:rPr>
                <w:rFonts w:ascii="Times New Roman" w:hAnsi="Times New Roman" w:cs="Times New Roman"/>
                <w:spacing w:val="20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использованием</w:t>
            </w:r>
            <w:r w:rsidRPr="00FD5C08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иллюстративного</w:t>
            </w:r>
            <w:r w:rsidRPr="00FD5C08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материала</w:t>
            </w:r>
            <w:r w:rsidRPr="00FD5C08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видеороликов</w:t>
            </w:r>
            <w:proofErr w:type="gramStart"/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):</w:t>
            </w:r>
            <w:r w:rsidR="00AA1E6F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знакомятся</w:t>
            </w:r>
            <w:proofErr w:type="gramEnd"/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влиянием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закаливания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помощи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обтирания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укрепление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здоровья,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правилами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проведения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закаливающей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процедуры;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рассматривают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обсуждают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материал,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уточняют</w:t>
            </w:r>
            <w:r w:rsidRPr="00FD5C0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правила</w:t>
            </w:r>
            <w:r w:rsidRPr="00FD5C0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закаливания</w:t>
            </w:r>
            <w:r w:rsidRPr="00FD5C0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последовательность</w:t>
            </w:r>
            <w:r w:rsidRPr="00FD5C0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приёмов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закаливающей</w:t>
            </w:r>
            <w:r w:rsidRPr="00FD5C08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процедуре;</w:t>
            </w:r>
            <w:r w:rsidR="00AA1E6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приёмы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закаливания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помощи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обтирания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(имитация):</w:t>
            </w:r>
          </w:p>
          <w:p w:rsidR="00A31968" w:rsidRPr="00FD5C08" w:rsidRDefault="00FD5C08" w:rsidP="00AA1E6F">
            <w:pPr>
              <w:pStyle w:val="TableParagraph"/>
              <w:spacing w:line="244" w:lineRule="auto"/>
              <w:ind w:left="33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поочерёдное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обтирание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каждой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руки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(от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пальцев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плечу);</w:t>
            </w:r>
            <w:r w:rsidRPr="00FD5C08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последовательное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обтирание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шеи,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груди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живота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(сверху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вниз</w:t>
            </w:r>
            <w:proofErr w:type="gramStart"/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);</w:t>
            </w:r>
            <w:r w:rsidR="00AA1E6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3</w:t>
            </w:r>
            <w:proofErr w:type="gramEnd"/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обтирание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спины</w:t>
            </w:r>
            <w:r w:rsidRPr="00FD5C0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(от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боков</w:t>
            </w:r>
            <w:r w:rsidRPr="00FD5C0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середине);</w:t>
            </w:r>
            <w:r w:rsidR="00AA1E6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4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поочерёдное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обтирание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каждой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ноги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(от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пальцев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ступни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FD5C08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бёдрам); —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растирание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тела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сухим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полотенцем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(до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лёгкого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покраснения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кожи)</w:t>
            </w:r>
            <w:r w:rsidRPr="00FD5C08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410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Утренняя</w:t>
            </w:r>
            <w:r w:rsidRPr="00FD5C0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зарядка</w:t>
            </w:r>
          </w:p>
        </w:tc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5103" w:type="dxa"/>
          </w:tcPr>
          <w:p w:rsidR="00A31968" w:rsidRPr="00FD5C08" w:rsidRDefault="00FD5C08" w:rsidP="00AA1E6F">
            <w:pPr>
              <w:pStyle w:val="TableParagraph"/>
              <w:spacing w:line="259" w:lineRule="auto"/>
              <w:ind w:left="33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4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«Утренняя</w:t>
            </w:r>
            <w:r w:rsidRPr="00FD5C08">
              <w:rPr>
                <w:rFonts w:ascii="Times New Roman" w:hAnsi="Times New Roman" w:cs="Times New Roman"/>
                <w:i/>
                <w:spacing w:val="4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зарядка»</w:t>
            </w:r>
            <w:r w:rsidRPr="00FD5C08">
              <w:rPr>
                <w:rFonts w:ascii="Times New Roman" w:hAnsi="Times New Roman" w:cs="Times New Roman"/>
                <w:i/>
                <w:spacing w:val="4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(образец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учителем,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материал,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рисунки):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образцом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учителем,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уточняют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 и последовательность выполнения упражнений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комплекса;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записывают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утренней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зарядки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дневник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</w:t>
            </w:r>
            <w:proofErr w:type="spellEnd"/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ской</w:t>
            </w:r>
            <w:proofErr w:type="spellEnd"/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культуры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указанием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дозировки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2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разучивают </w:t>
            </w:r>
            <w:r w:rsidRPr="00FD5C0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комплекс </w:t>
            </w:r>
            <w:r w:rsidRPr="00FD5C0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утренней </w:t>
            </w:r>
            <w:r w:rsidRPr="00FD5C0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зарядки </w:t>
            </w:r>
            <w:r w:rsidRPr="00FD5C0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(по </w:t>
            </w:r>
            <w:r w:rsidRPr="00FD5C0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группам);</w:t>
            </w:r>
            <w:r w:rsidR="00AA1E6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безопасности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утренней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зарядки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домашних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условиях,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приводят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организации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занятий</w:t>
            </w:r>
            <w:r w:rsidRPr="00FD5C08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10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Составление</w:t>
            </w:r>
            <w:r w:rsidRPr="00FD5C0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D5C08">
              <w:rPr>
                <w:rFonts w:ascii="Times New Roman" w:hAnsi="Times New Roman" w:cs="Times New Roman"/>
              </w:rPr>
              <w:t>индивидуальных</w:t>
            </w:r>
            <w:r w:rsidRPr="00FD5C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комплексов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утренней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зарядки</w:t>
            </w:r>
          </w:p>
        </w:tc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0,5</w:t>
            </w:r>
          </w:p>
        </w:tc>
        <w:tc>
          <w:tcPr>
            <w:tcW w:w="5103" w:type="dxa"/>
          </w:tcPr>
          <w:p w:rsidR="00A31968" w:rsidRPr="00FD5C08" w:rsidRDefault="00FD5C08" w:rsidP="00AA1E6F">
            <w:pPr>
              <w:pStyle w:val="TableParagraph"/>
              <w:spacing w:line="259" w:lineRule="auto"/>
              <w:ind w:left="33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«Составление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индивидуальных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комплексов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утренней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зарядки»</w:t>
            </w:r>
            <w:r w:rsidRPr="00FD5C08">
              <w:rPr>
                <w:rFonts w:ascii="Times New Roman" w:hAnsi="Times New Roman" w:cs="Times New Roman"/>
                <w:i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(самостоятельная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материал,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видеоролик</w:t>
            </w:r>
            <w:proofErr w:type="gramStart"/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):</w:t>
            </w:r>
            <w:r w:rsidR="00AA1E6F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составляют</w:t>
            </w:r>
            <w:proofErr w:type="gramEnd"/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индивидуальный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утренней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зарядки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правилам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предлагаемых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упражнений,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определяют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последовательности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дозировки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(упражнения  на  пробуждение</w:t>
            </w:r>
            <w:r w:rsidRPr="00FD5C08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мышц;</w:t>
            </w:r>
            <w:r w:rsidRPr="00FD5C08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усиление </w:t>
            </w:r>
            <w:r w:rsidRPr="00FD5C08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дыхания </w:t>
            </w:r>
            <w:r w:rsidRPr="00FD5C08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 </w:t>
            </w:r>
            <w:r w:rsidRPr="00FD5C08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кровообращения; </w:t>
            </w:r>
            <w:r w:rsidRPr="00FD5C08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включение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работу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мышц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рук,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туловища,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спины,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живота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ног;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восстановление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дыхания)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E6F" w:rsidRPr="00FD5C08" w:rsidTr="00823BB8">
        <w:tc>
          <w:tcPr>
            <w:tcW w:w="3119" w:type="dxa"/>
            <w:gridSpan w:val="2"/>
          </w:tcPr>
          <w:p w:rsidR="00AA1E6F" w:rsidRPr="00FD5C08" w:rsidRDefault="00AA1E6F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t>Итого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по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разделу</w:t>
            </w:r>
          </w:p>
        </w:tc>
        <w:tc>
          <w:tcPr>
            <w:tcW w:w="709" w:type="dxa"/>
          </w:tcPr>
          <w:p w:rsidR="00AA1E6F" w:rsidRPr="00FD5C08" w:rsidRDefault="00AA1E6F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2</w:t>
            </w:r>
          </w:p>
        </w:tc>
        <w:tc>
          <w:tcPr>
            <w:tcW w:w="5103" w:type="dxa"/>
          </w:tcPr>
          <w:p w:rsidR="00AA1E6F" w:rsidRPr="00FD5C08" w:rsidRDefault="00AA1E6F" w:rsidP="007C2EF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1E6F" w:rsidRPr="00FD5C08" w:rsidRDefault="00AA1E6F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E6F" w:rsidRPr="00FD5C08" w:rsidTr="00823BB8">
        <w:tc>
          <w:tcPr>
            <w:tcW w:w="11199" w:type="dxa"/>
            <w:gridSpan w:val="5"/>
          </w:tcPr>
          <w:p w:rsidR="00AA1E6F" w:rsidRPr="00AA1E6F" w:rsidRDefault="00AA1E6F" w:rsidP="00AA1E6F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AA1E6F">
              <w:rPr>
                <w:rFonts w:ascii="Times New Roman" w:hAnsi="Times New Roman" w:cs="Times New Roman"/>
                <w:b/>
                <w:spacing w:val="-1"/>
                <w:w w:val="105"/>
              </w:rPr>
              <w:t>Раздел</w:t>
            </w:r>
            <w:r w:rsidRPr="00AA1E6F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AA1E6F">
              <w:rPr>
                <w:rFonts w:ascii="Times New Roman" w:hAnsi="Times New Roman" w:cs="Times New Roman"/>
                <w:b/>
                <w:spacing w:val="-1"/>
                <w:w w:val="105"/>
              </w:rPr>
              <w:t>4.</w:t>
            </w:r>
            <w:r w:rsidRPr="00AA1E6F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AA1E6F">
              <w:rPr>
                <w:rFonts w:ascii="Times New Roman" w:hAnsi="Times New Roman" w:cs="Times New Roman"/>
                <w:b/>
                <w:spacing w:val="-1"/>
                <w:w w:val="105"/>
              </w:rPr>
              <w:t>Спортивно-оздоровительная</w:t>
            </w:r>
            <w:r w:rsidRPr="00AA1E6F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AA1E6F">
              <w:rPr>
                <w:rFonts w:ascii="Times New Roman" w:hAnsi="Times New Roman" w:cs="Times New Roman"/>
                <w:b/>
                <w:w w:val="105"/>
              </w:rPr>
              <w:t>физическая</w:t>
            </w:r>
            <w:r w:rsidRPr="00AA1E6F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AA1E6F">
              <w:rPr>
                <w:rFonts w:ascii="Times New Roman" w:hAnsi="Times New Roman" w:cs="Times New Roman"/>
                <w:b/>
                <w:w w:val="105"/>
              </w:rPr>
              <w:t>культура</w:t>
            </w:r>
          </w:p>
        </w:tc>
      </w:tr>
      <w:tr w:rsidR="00AA1E6F" w:rsidRPr="00FD5C08" w:rsidTr="00823BB8">
        <w:tc>
          <w:tcPr>
            <w:tcW w:w="11199" w:type="dxa"/>
            <w:gridSpan w:val="5"/>
          </w:tcPr>
          <w:p w:rsidR="00AA1E6F" w:rsidRPr="00FD5C08" w:rsidRDefault="00AA1E6F" w:rsidP="00AA1E6F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i/>
                <w:w w:val="105"/>
              </w:rPr>
              <w:t>Модуль "Гимнастика с основами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spacing w:val="-1"/>
                <w:w w:val="105"/>
              </w:rPr>
              <w:t>акробатики".</w:t>
            </w: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Правила</w:t>
            </w:r>
            <w:r w:rsidRPr="00FD5C0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поведения</w:t>
            </w:r>
            <w:r w:rsidRPr="00FD5C08">
              <w:rPr>
                <w:rFonts w:ascii="Times New Roman" w:hAnsi="Times New Roman" w:cs="Times New Roman"/>
                <w:spacing w:val="-36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на уроках гимнастики 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акробатики</w:t>
            </w:r>
          </w:p>
        </w:tc>
        <w:tc>
          <w:tcPr>
            <w:tcW w:w="709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A31968" w:rsidRPr="00FD5C08" w:rsidRDefault="00FD5C08" w:rsidP="00AA1E6F">
            <w:pPr>
              <w:pStyle w:val="TableParagraph"/>
              <w:spacing w:line="256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«Правила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поведения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proofErr w:type="gramStart"/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уроках  гимнастики</w:t>
            </w:r>
            <w:proofErr w:type="gramEnd"/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 xml:space="preserve">  и  </w:t>
            </w:r>
            <w:proofErr w:type="spellStart"/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акробати</w:t>
            </w:r>
            <w:proofErr w:type="spellEnd"/>
            <w:r w:rsidRPr="00FD5C08">
              <w:rPr>
                <w:rFonts w:ascii="Times New Roman" w:hAnsi="Times New Roman" w:cs="Times New Roman"/>
                <w:i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ки</w:t>
            </w:r>
            <w:proofErr w:type="spellEnd"/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»</w:t>
            </w:r>
            <w:r w:rsidRPr="00FD5C08">
              <w:rPr>
                <w:rFonts w:ascii="Times New Roman" w:hAnsi="Times New Roman" w:cs="Times New Roman"/>
                <w:i/>
                <w:spacing w:val="-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материал,</w:t>
            </w:r>
            <w:r w:rsidRPr="00FD5C08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видеоролики):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"/>
                <w:w w:val="11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правила</w:t>
            </w:r>
            <w:r w:rsidRPr="00FD5C08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поведения</w:t>
            </w:r>
            <w:r w:rsidRPr="00FD5C08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уроках</w:t>
            </w:r>
            <w:r w:rsidRPr="00FD5C08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гимнастики</w:t>
            </w:r>
            <w:r w:rsidR="00AA1E6F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акробатики,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знакомятся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возможными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травмами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случае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невыполнения;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выступают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небольшими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сообщениями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правилах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поведения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уроках,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приводят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соблюдения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поведения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конкретных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ситуациях</w:t>
            </w:r>
            <w:r w:rsidRPr="00FD5C08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10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t>Строевые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упражнения</w:t>
            </w:r>
            <w:r w:rsidRPr="00FD5C08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и</w:t>
            </w:r>
            <w:r w:rsidRPr="00FD5C0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команды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FD5C08" w:rsidRPr="00FD5C08" w:rsidRDefault="00FD5C08" w:rsidP="00AA1E6F">
            <w:pPr>
              <w:pStyle w:val="TableParagraph"/>
              <w:spacing w:line="256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«Строевые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упражнения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команды»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(образцы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команд,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видеоролики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иллюстрации</w:t>
            </w:r>
            <w:proofErr w:type="gram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):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обучаются</w:t>
            </w:r>
            <w:proofErr w:type="gramEnd"/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расчёту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номерам,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одной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шеренге;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перестроение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месте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одной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шеренги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две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команде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«Класс,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две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шеренги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стройся!»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фазам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полной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координации</w:t>
            </w:r>
            <w:proofErr w:type="gram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);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proofErr w:type="gramEnd"/>
            <w:r w:rsidRPr="00FD5C08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перестроение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FD5C08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двух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шеренг</w:t>
            </w:r>
            <w:r w:rsidRPr="00FD5C08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одну</w:t>
            </w:r>
            <w:r w:rsidRPr="00FD5C08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команде</w:t>
            </w:r>
          </w:p>
          <w:p w:rsidR="00A31968" w:rsidRPr="00FD5C08" w:rsidRDefault="00FD5C08" w:rsidP="00AA1E6F">
            <w:pPr>
              <w:pStyle w:val="TableParagraph"/>
              <w:spacing w:line="256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«Класс,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одну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шеренгу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стройся!»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фазам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движения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полной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координации</w:t>
            </w:r>
            <w:proofErr w:type="gram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);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обучаются</w:t>
            </w:r>
            <w:proofErr w:type="gramEnd"/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поворотам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направо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налево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колонне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одному,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месте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одну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шеренгу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команде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«Класс,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направо!»,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«Класс,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налево!»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фазам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полной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координации</w:t>
            </w:r>
            <w:proofErr w:type="gram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);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23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обучаются</w:t>
            </w:r>
            <w:proofErr w:type="gramEnd"/>
            <w:r w:rsidRPr="00FD5C08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поворотам</w:t>
            </w:r>
            <w:r w:rsidRPr="00FD5C08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команде</w:t>
            </w:r>
            <w:r w:rsidRPr="00FD5C08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«Класс,</w:t>
            </w:r>
            <w:r w:rsidRPr="00FD5C08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направо!»,</w:t>
            </w:r>
            <w:r w:rsidRPr="00FD5C08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«Класс,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налево!»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движении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колонне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одному;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обучаются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передвижению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колонне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одному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равномерной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изменяющейся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скоростью;</w:t>
            </w:r>
            <w:r w:rsidR="00AA1E6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обучаются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передвижению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колонне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одному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изменением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скорости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передвижения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одной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команд: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«Шире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шаг!»,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«Короче</w:t>
            </w:r>
            <w:r w:rsidRPr="00FD5C08">
              <w:rPr>
                <w:rFonts w:ascii="Times New Roman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шаг!»,</w:t>
            </w:r>
            <w:r w:rsidRPr="00FD5C08">
              <w:rPr>
                <w:rFonts w:ascii="Times New Roman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«Чаше</w:t>
            </w:r>
            <w:r w:rsidRPr="00FD5C08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шаг!»,</w:t>
            </w:r>
            <w:r w:rsidRPr="00FD5C08">
              <w:rPr>
                <w:rFonts w:ascii="Times New Roman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«Реже</w:t>
            </w:r>
            <w:r w:rsidRPr="00FD5C08">
              <w:rPr>
                <w:rFonts w:ascii="Times New Roman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шаг!»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10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t>Гимнастическая</w:t>
            </w:r>
            <w:r w:rsidRPr="00FD5C0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разминка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A31968" w:rsidRPr="00FD5C08" w:rsidRDefault="00FD5C08" w:rsidP="00AA1E6F">
            <w:pPr>
              <w:pStyle w:val="TableParagraph"/>
              <w:spacing w:line="259" w:lineRule="auto"/>
              <w:ind w:left="112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16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«Гимнастическая</w:t>
            </w:r>
            <w:r w:rsidRPr="00FD5C08">
              <w:rPr>
                <w:rFonts w:ascii="Times New Roman" w:hAnsi="Times New Roman" w:cs="Times New Roman"/>
                <w:i/>
                <w:spacing w:val="17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разминка»</w:t>
            </w:r>
            <w:r w:rsidRPr="00FD5C08">
              <w:rPr>
                <w:rFonts w:ascii="Times New Roman" w:hAnsi="Times New Roman" w:cs="Times New Roman"/>
                <w:i/>
                <w:spacing w:val="15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22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2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22"/>
                <w:w w:val="115"/>
                <w:sz w:val="20"/>
                <w:szCs w:val="20"/>
              </w:rPr>
              <w:t xml:space="preserve"> </w:t>
            </w:r>
            <w:r w:rsidR="00AA1E6F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выпол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нения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</w:t>
            </w:r>
            <w:proofErr w:type="gram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);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знакомятся</w:t>
            </w:r>
            <w:proofErr w:type="gramEnd"/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разминкой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обязательным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комплексом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занятиями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физической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культурой;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наблюдают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выполнением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образца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разминки,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уточняют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последовательность</w:t>
            </w:r>
            <w:r w:rsidRPr="00FD5C08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упражнений</w:t>
            </w:r>
            <w:r w:rsidRPr="00FD5C08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дозировку;</w:t>
            </w:r>
            <w:r w:rsidR="00AA1E6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записывают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разминки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целостной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комбинации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(упражнения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шеи;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плеч;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рук;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туловища;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ног,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голеностопного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сустава)</w:t>
            </w:r>
            <w:r w:rsidRPr="00FD5C08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10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t>Упражнения с</w:t>
            </w:r>
            <w:r w:rsidRPr="00FD5C0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lastRenderedPageBreak/>
              <w:t>гимнастической</w:t>
            </w:r>
            <w:r w:rsidRPr="00FD5C08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скакалкой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lastRenderedPageBreak/>
              <w:t>4</w:t>
            </w:r>
          </w:p>
        </w:tc>
        <w:tc>
          <w:tcPr>
            <w:tcW w:w="5103" w:type="dxa"/>
          </w:tcPr>
          <w:p w:rsidR="00A31968" w:rsidRPr="00FD5C08" w:rsidRDefault="00FD5C08" w:rsidP="00AA1E6F">
            <w:pPr>
              <w:pStyle w:val="TableParagraph"/>
              <w:ind w:left="112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-1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«Упражнения</w:t>
            </w:r>
            <w:r w:rsidRPr="00FD5C08">
              <w:rPr>
                <w:rFonts w:ascii="Times New Roman" w:hAnsi="Times New Roman" w:cs="Times New Roman"/>
                <w:i/>
                <w:spacing w:val="-1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i/>
                <w:spacing w:val="-1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гимнастической</w:t>
            </w:r>
            <w:r w:rsidRPr="00FD5C08">
              <w:rPr>
                <w:rFonts w:ascii="Times New Roman" w:hAnsi="Times New Roman" w:cs="Times New Roman"/>
                <w:i/>
                <w:spacing w:val="-1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lastRenderedPageBreak/>
              <w:t>скакалкой»</w:t>
            </w:r>
            <w:r w:rsidRPr="00FD5C08">
              <w:rPr>
                <w:rFonts w:ascii="Times New Roman" w:hAnsi="Times New Roman" w:cs="Times New Roman"/>
                <w:i/>
                <w:spacing w:val="-2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20"/>
                <w:sz w:val="20"/>
                <w:szCs w:val="20"/>
              </w:rPr>
              <w:t>(рассказ</w:t>
            </w:r>
            <w:r w:rsidR="00AA1E6F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</w:t>
            </w:r>
            <w:proofErr w:type="gram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):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2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proofErr w:type="gramEnd"/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вращение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скакалки,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сложенной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вдвое,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поочерёдно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правой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левой  рукой  соответственно  с  правого  и  левого  бока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собой;</w:t>
            </w:r>
            <w:r w:rsidR="00AA1E6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27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прыжки</w:t>
            </w:r>
            <w:r w:rsidRPr="00FD5C08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двух</w:t>
            </w:r>
            <w:r w:rsidRPr="00FD5C08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ногах</w:t>
            </w:r>
            <w:r w:rsidRPr="00FD5C08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FD5C08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скакалку,</w:t>
            </w:r>
            <w:r w:rsidRPr="00FD5C08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лежащую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полу,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поворотом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кругом;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прыжки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через </w:t>
            </w:r>
            <w:r w:rsidRPr="00FD5C0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скакалку </w:t>
            </w:r>
            <w:r w:rsidRPr="00FD5C0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на </w:t>
            </w:r>
            <w:r w:rsidRPr="00FD5C0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двух </w:t>
            </w:r>
            <w:r w:rsidRPr="00FD5C0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ногах </w:t>
            </w:r>
            <w:r w:rsidRPr="00FD5C0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на </w:t>
            </w:r>
            <w:r w:rsidRPr="00FD5C0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месте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полной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координации)</w:t>
            </w:r>
            <w:r w:rsidRPr="00FD5C08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410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t>Упражнения с</w:t>
            </w:r>
            <w:r w:rsidRPr="00FD5C0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гимнастическим</w:t>
            </w:r>
            <w:r w:rsidRPr="00FD5C08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мячом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A31968" w:rsidRPr="00FD5C08" w:rsidRDefault="00FD5C08" w:rsidP="00AA1E6F">
            <w:pPr>
              <w:pStyle w:val="TableParagraph"/>
              <w:spacing w:line="252" w:lineRule="auto"/>
              <w:ind w:left="112" w:righ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4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«Упражнения  с</w:t>
            </w:r>
            <w:r w:rsidRPr="00FD5C08">
              <w:rPr>
                <w:rFonts w:ascii="Times New Roman" w:hAnsi="Times New Roman" w:cs="Times New Roman"/>
                <w:i/>
                <w:spacing w:val="4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гимнастическим  мячом»</w:t>
            </w:r>
            <w:r w:rsidRPr="00FD5C08">
              <w:rPr>
                <w:rFonts w:ascii="Times New Roman" w:hAnsi="Times New Roman" w:cs="Times New Roman"/>
                <w:i/>
                <w:spacing w:val="4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материал):</w:t>
            </w:r>
            <w:r w:rsidRPr="00FD5C08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подбрасывание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ловлю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мяча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одной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рукой</w:t>
            </w:r>
            <w:r w:rsidRPr="00FD5C08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двумя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руками;</w:t>
            </w:r>
            <w:r w:rsidR="00AA1E6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42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обучаются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перебрасыванию</w:t>
            </w:r>
            <w:r w:rsidRPr="00FD5C08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мяча</w:t>
            </w:r>
            <w:r w:rsidRPr="00FD5C08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одной</w:t>
            </w:r>
            <w:r w:rsidRPr="00FD5C08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руки</w:t>
            </w:r>
            <w:r w:rsidRPr="00FD5C08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другую,</w:t>
            </w:r>
            <w:r w:rsidRPr="00FD5C08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месте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поворотом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кругом;</w:t>
            </w:r>
            <w:r w:rsidR="00AA1E6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повороты</w:t>
            </w:r>
            <w:r w:rsidRPr="00FD5C08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наклоны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сторону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подбрасыванием</w:t>
            </w:r>
            <w:r w:rsidRPr="00FD5C08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ловлей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мяча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двумя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руками;</w:t>
            </w:r>
            <w:r w:rsidR="00AA1E6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обучаются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приседанию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одновременным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ударом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мяча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одной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рукой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ловлей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отскока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мяча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двумя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руками</w:t>
            </w:r>
            <w:r w:rsidR="00AA1E6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во 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время 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выпрямления;</w:t>
            </w:r>
            <w:r w:rsidR="00AA1E6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обучаются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подниманию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прямыми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ногами,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лёжа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спине;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7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составляют 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комплекс 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из 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6—7 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хорошо 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освоенных 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упражнений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мячом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демонстрируют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FD5C08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410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t>Танцевальные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lastRenderedPageBreak/>
              <w:t>движения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lastRenderedPageBreak/>
              <w:t>4</w:t>
            </w:r>
          </w:p>
        </w:tc>
        <w:tc>
          <w:tcPr>
            <w:tcW w:w="5103" w:type="dxa"/>
          </w:tcPr>
          <w:p w:rsidR="00A31968" w:rsidRPr="00FD5C08" w:rsidRDefault="00FD5C08" w:rsidP="00AA1E6F">
            <w:pPr>
              <w:pStyle w:val="TableParagraph"/>
              <w:spacing w:line="252" w:lineRule="auto"/>
              <w:ind w:left="112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10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«Танцевальные</w:t>
            </w:r>
            <w:r w:rsidRPr="00FD5C08">
              <w:rPr>
                <w:rFonts w:ascii="Times New Roman" w:hAnsi="Times New Roman" w:cs="Times New Roman"/>
                <w:i/>
                <w:spacing w:val="10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движения»</w:t>
            </w:r>
            <w:r w:rsidRPr="00FD5C08">
              <w:rPr>
                <w:rFonts w:ascii="Times New Roman" w:hAnsi="Times New Roman" w:cs="Times New Roman"/>
                <w:i/>
                <w:spacing w:val="9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lastRenderedPageBreak/>
              <w:t>образец</w:t>
            </w:r>
            <w:r w:rsidRPr="00FD5C08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материал,</w:t>
            </w:r>
            <w:r w:rsidRPr="00FD5C08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видеоролики):</w:t>
            </w:r>
            <w:r w:rsidR="00AA1E6F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знакомятся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хороводным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шагом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танцем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галоп,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наблюдают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образец учителя, выделяют основные элементы в танцевальных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движениях;</w:t>
            </w:r>
            <w:r w:rsidR="00AA1E6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 движения хороводного шага (по фазам движения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полной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координации);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хороводный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полной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координации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музыкальное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сопровождение;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41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движения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танца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галоп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(приставной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шаг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сторону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сторону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приседанием);</w:t>
            </w:r>
            <w:r w:rsidR="00AA1E6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галопом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сторону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фазам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полной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координации);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галоп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полной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координации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музыкальное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сопровождение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410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Правила поведения</w:t>
            </w:r>
            <w:r w:rsidRPr="00FD5C08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на занятиях лыжной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подготовкой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A31968" w:rsidRPr="00FD5C08" w:rsidRDefault="00FD5C08" w:rsidP="00AA1E6F">
            <w:pPr>
              <w:pStyle w:val="TableParagraph"/>
              <w:ind w:left="112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18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«Правила</w:t>
            </w:r>
            <w:r w:rsidRPr="00FD5C08">
              <w:rPr>
                <w:rFonts w:ascii="Times New Roman" w:hAnsi="Times New Roman" w:cs="Times New Roman"/>
                <w:i/>
                <w:spacing w:val="19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поведения</w:t>
            </w:r>
            <w:r w:rsidRPr="00FD5C08">
              <w:rPr>
                <w:rFonts w:ascii="Times New Roman" w:hAnsi="Times New Roman" w:cs="Times New Roman"/>
                <w:i/>
                <w:spacing w:val="18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i/>
                <w:spacing w:val="19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занятиях</w:t>
            </w:r>
            <w:r w:rsidRPr="00FD5C08">
              <w:rPr>
                <w:rFonts w:ascii="Times New Roman" w:hAnsi="Times New Roman" w:cs="Times New Roman"/>
                <w:i/>
                <w:spacing w:val="18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лыжной</w:t>
            </w:r>
            <w:r w:rsidRPr="00FD5C08">
              <w:rPr>
                <w:rFonts w:ascii="Times New Roman" w:hAnsi="Times New Roman" w:cs="Times New Roman"/>
                <w:i/>
                <w:spacing w:val="19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подготовкой»</w:t>
            </w:r>
            <w:r w:rsidR="00AA1E6F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(учебный диалог,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материал, видеоролик</w:t>
            </w:r>
            <w:proofErr w:type="gram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):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повторяют</w:t>
            </w:r>
            <w:proofErr w:type="gramEnd"/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подбора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одежды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знакомятся  с  правилами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инвентаря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лыжной  подготовкой;</w:t>
            </w:r>
            <w:r w:rsidR="00AA1E6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изучают правила поведения при передвижении по лыжной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трассе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время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лыжных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занятий;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анализируют  возможные  негативные  ситуации,  связанные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невыполнением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поведения,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приводят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</w:t>
            </w:r>
            <w:r w:rsidRPr="00FD5C08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410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 xml:space="preserve">Передвижение </w:t>
            </w:r>
            <w:r w:rsidRPr="00FD5C08">
              <w:rPr>
                <w:rFonts w:ascii="Times New Roman" w:hAnsi="Times New Roman" w:cs="Times New Roman"/>
                <w:w w:val="105"/>
              </w:rPr>
              <w:t>на</w:t>
            </w:r>
            <w:r w:rsidRPr="00FD5C08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lastRenderedPageBreak/>
              <w:t xml:space="preserve">лыжах </w:t>
            </w:r>
            <w:proofErr w:type="spellStart"/>
            <w:r w:rsidRPr="00FD5C08">
              <w:rPr>
                <w:rFonts w:ascii="Times New Roman" w:hAnsi="Times New Roman" w:cs="Times New Roman"/>
                <w:w w:val="105"/>
              </w:rPr>
              <w:t>двухшажным</w:t>
            </w:r>
            <w:proofErr w:type="spellEnd"/>
            <w:r w:rsidRPr="00FD5C0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попеременным</w:t>
            </w:r>
            <w:r w:rsidRPr="00FD5C08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ходом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lastRenderedPageBreak/>
              <w:t>4</w:t>
            </w:r>
          </w:p>
        </w:tc>
        <w:tc>
          <w:tcPr>
            <w:tcW w:w="5103" w:type="dxa"/>
          </w:tcPr>
          <w:p w:rsidR="00A31968" w:rsidRPr="00FD5C08" w:rsidRDefault="00FD5C08" w:rsidP="00806ABC">
            <w:pPr>
              <w:pStyle w:val="TableParagraph"/>
              <w:spacing w:line="254" w:lineRule="auto"/>
              <w:ind w:left="112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«Передвижение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лыжах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двухшажным</w:t>
            </w:r>
            <w:proofErr w:type="spellEnd"/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lastRenderedPageBreak/>
              <w:t>попеременным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ходом»</w:t>
            </w:r>
            <w:r w:rsidRPr="00FD5C08">
              <w:rPr>
                <w:rFonts w:ascii="Times New Roman" w:hAnsi="Times New Roman" w:cs="Times New Roman"/>
                <w:i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материал,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видеоролики):</w:t>
            </w:r>
            <w:r w:rsidR="00AA1E6F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выделяют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элементы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передвижения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двухшажным</w:t>
            </w:r>
            <w:proofErr w:type="spellEnd"/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попеременным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ходом,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сравнивают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элементами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скользящего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ступающего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шага;</w:t>
            </w:r>
            <w:r w:rsidR="00AA1E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имитационные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передвижении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двухшажным</w:t>
            </w:r>
            <w:proofErr w:type="spellEnd"/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попеременным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ходом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(скользящие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</w:t>
            </w:r>
            <w:proofErr w:type="spellEnd"/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proofErr w:type="spellEnd"/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лыжных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палок);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2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передвижение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двухшажным</w:t>
            </w:r>
            <w:proofErr w:type="spellEnd"/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попеременным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ходом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</w:t>
            </w:r>
            <w:r w:rsidRPr="00FD5C08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фазам</w:t>
            </w:r>
            <w:r w:rsidRPr="00FD5C08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движения</w:t>
            </w:r>
            <w:r w:rsidRPr="00FD5C08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полной</w:t>
            </w:r>
            <w:r w:rsidRPr="00FD5C08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координации);</w:t>
            </w:r>
            <w:r w:rsidR="00806AB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1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выполняют </w:t>
            </w:r>
            <w:r w:rsidRPr="00FD5C08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передвижение </w:t>
            </w:r>
            <w:r w:rsidRPr="00FD5C08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двухшажным</w:t>
            </w:r>
            <w:proofErr w:type="spellEnd"/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попеременным </w:t>
            </w:r>
            <w:r w:rsidRPr="00FD5C08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ходом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равномерной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скоростью</w:t>
            </w:r>
            <w:r w:rsidRPr="00FD5C0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передвижения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410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Спуски</w:t>
            </w:r>
            <w:r w:rsidRPr="00FD5C0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и</w:t>
            </w:r>
            <w:r w:rsidRPr="00FD5C08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подъёмы</w:t>
            </w:r>
            <w:r w:rsidRPr="00FD5C08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на</w:t>
            </w:r>
            <w:r w:rsidRPr="00FD5C0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лыжах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A31968" w:rsidRPr="00FD5C08" w:rsidRDefault="00FD5C08" w:rsidP="00806ABC">
            <w:pPr>
              <w:pStyle w:val="TableParagraph"/>
              <w:spacing w:line="242" w:lineRule="auto"/>
              <w:ind w:left="112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«Спуски</w:t>
            </w:r>
            <w:r w:rsidRPr="00FD5C08">
              <w:rPr>
                <w:rFonts w:ascii="Times New Roman" w:hAnsi="Times New Roman" w:cs="Times New Roman"/>
                <w:i/>
                <w:spacing w:val="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i/>
                <w:spacing w:val="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подъёмы</w:t>
            </w:r>
            <w:r w:rsidRPr="00FD5C08">
              <w:rPr>
                <w:rFonts w:ascii="Times New Roman" w:hAnsi="Times New Roman" w:cs="Times New Roman"/>
                <w:i/>
                <w:spacing w:val="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i/>
                <w:spacing w:val="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лыжах»</w:t>
            </w:r>
            <w:r w:rsidRPr="00FD5C08">
              <w:rPr>
                <w:rFonts w:ascii="Times New Roman" w:hAnsi="Times New Roman" w:cs="Times New Roman"/>
                <w:i/>
                <w:spacing w:val="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материал,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видеоролики):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спуска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небольшого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пологого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склона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основной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стойке,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его,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выделяют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технические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(спуск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лыжных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палок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палками);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2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спуск</w:t>
            </w:r>
            <w:r w:rsidRPr="00FD5C08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пологого</w:t>
            </w:r>
            <w:r w:rsidRPr="00FD5C08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склона</w:t>
            </w:r>
            <w:r w:rsidRPr="00FD5C08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наблюдают</w:t>
            </w:r>
            <w:r w:rsidRPr="00FD5C08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FD5C08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FD5C08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выполнением другими учащимися, выявляют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возможные ошибки;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техники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подъёма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лесенкой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учителем,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анализируют</w:t>
            </w:r>
            <w:r w:rsidRPr="00FD5C08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выделяют</w:t>
            </w:r>
            <w:r w:rsidRPr="00FD5C08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трудные</w:t>
            </w:r>
            <w:r w:rsidRPr="00FD5C08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элементы</w:t>
            </w:r>
            <w:r w:rsidRPr="00FD5C08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его</w:t>
            </w:r>
            <w:r w:rsidRPr="00FD5C08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lastRenderedPageBreak/>
              <w:t>выполнении;</w:t>
            </w:r>
            <w:r w:rsidR="00806ABC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обучаются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имитационным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упражнениям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подъёма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лесенкой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(передвижения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приставным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шагом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  и  на  лыжах,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ровной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поверхности,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лыжными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палками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палок);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обучаются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передвижению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приставным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шагом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пологому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склону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</w:t>
            </w:r>
            <w:r w:rsidRPr="00FD5C08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лыжными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палками;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 </w:t>
            </w:r>
            <w:r w:rsidRPr="00FD5C08">
              <w:rPr>
                <w:rFonts w:ascii="Times New Roman" w:hAnsi="Times New Roman" w:cs="Times New Roman"/>
                <w:spacing w:val="41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подъём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лыжах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лесенкой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небольшом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пологом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склоне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фазам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движения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полной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координации)</w:t>
            </w:r>
            <w:r w:rsidRPr="00FD5C08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410" w:type="dxa"/>
          </w:tcPr>
          <w:p w:rsidR="003265BA" w:rsidRPr="00FD5C08" w:rsidRDefault="003265BA" w:rsidP="00FD5C08">
            <w:pPr>
              <w:pStyle w:val="TableParagraph"/>
              <w:spacing w:line="266" w:lineRule="auto"/>
              <w:ind w:left="76" w:right="611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Торможение</w:t>
            </w:r>
          </w:p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лыжными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палками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и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падением</w:t>
            </w:r>
            <w:r w:rsidRPr="00FD5C08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на</w:t>
            </w: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бок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A31968" w:rsidRPr="00FD5C08" w:rsidRDefault="00FD5C08" w:rsidP="00806ABC">
            <w:pPr>
              <w:pStyle w:val="TableParagraph"/>
              <w:spacing w:line="244" w:lineRule="auto"/>
              <w:ind w:left="112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«Торможение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лыжными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палками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падением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бок»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материал,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ролики):</w:t>
            </w:r>
            <w:r w:rsidR="00806ABC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техники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торможения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палками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время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передвижения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учебной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трассе,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обращают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внимание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расстояние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впереди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сзади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идущими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лыжниками;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технику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торможения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палками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передвижении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учебной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дистанции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равномерной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невысокой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скоростью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(торможение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команде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учителя);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н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аблюдают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технике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торможения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способом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падения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бок,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акцентируют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внимание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положении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лыжных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палок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время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падения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подъёма;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обучаются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падению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бок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стоя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месте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(подводящие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</w:t>
            </w:r>
            <w:proofErr w:type="spellEnd"/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нения);</w:t>
            </w:r>
            <w:r w:rsidR="00806AB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торможение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падением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бок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передвижении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лыжной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трассе;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торможение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падением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бок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спуске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неболь</w:t>
            </w:r>
            <w:proofErr w:type="spellEnd"/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шого</w:t>
            </w:r>
            <w:proofErr w:type="spellEnd"/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пологого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склона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2410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 xml:space="preserve">Правила </w:t>
            </w:r>
            <w:r w:rsidRPr="00FD5C08">
              <w:rPr>
                <w:rFonts w:ascii="Times New Roman" w:hAnsi="Times New Roman" w:cs="Times New Roman"/>
                <w:w w:val="105"/>
              </w:rPr>
              <w:t>поведения</w:t>
            </w:r>
            <w:r w:rsidRPr="00FD5C08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на</w:t>
            </w:r>
            <w:r w:rsidRPr="00FD5C0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занятиях</w:t>
            </w:r>
            <w:r w:rsidRPr="00FD5C0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лёгкой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атлетикой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A31968" w:rsidRPr="00FD5C08" w:rsidRDefault="00FD5C08" w:rsidP="00806ABC">
            <w:pPr>
              <w:pStyle w:val="TableParagraph"/>
              <w:ind w:left="112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25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-3"/>
                <w:w w:val="12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5"/>
                <w:sz w:val="20"/>
                <w:szCs w:val="20"/>
              </w:rPr>
              <w:t>«Правила</w:t>
            </w:r>
            <w:r w:rsidRPr="00FD5C08">
              <w:rPr>
                <w:rFonts w:ascii="Times New Roman" w:hAnsi="Times New Roman" w:cs="Times New Roman"/>
                <w:i/>
                <w:spacing w:val="-2"/>
                <w:w w:val="12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5"/>
                <w:sz w:val="20"/>
                <w:szCs w:val="20"/>
              </w:rPr>
              <w:t>поведения</w:t>
            </w:r>
            <w:r w:rsidRPr="00FD5C08">
              <w:rPr>
                <w:rFonts w:ascii="Times New Roman" w:hAnsi="Times New Roman" w:cs="Times New Roman"/>
                <w:i/>
                <w:spacing w:val="-2"/>
                <w:w w:val="12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i/>
                <w:spacing w:val="-2"/>
                <w:w w:val="12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5"/>
                <w:sz w:val="20"/>
                <w:szCs w:val="20"/>
              </w:rPr>
              <w:t>занятиях</w:t>
            </w:r>
            <w:r w:rsidRPr="00FD5C08">
              <w:rPr>
                <w:rFonts w:ascii="Times New Roman" w:hAnsi="Times New Roman" w:cs="Times New Roman"/>
                <w:i/>
                <w:spacing w:val="-2"/>
                <w:w w:val="12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5"/>
                <w:sz w:val="20"/>
                <w:szCs w:val="20"/>
              </w:rPr>
              <w:t>лёгкой</w:t>
            </w:r>
            <w:r w:rsidRPr="00FD5C08">
              <w:rPr>
                <w:rFonts w:ascii="Times New Roman" w:hAnsi="Times New Roman" w:cs="Times New Roman"/>
                <w:i/>
                <w:spacing w:val="-2"/>
                <w:w w:val="12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5"/>
                <w:sz w:val="20"/>
                <w:szCs w:val="20"/>
              </w:rPr>
              <w:t>атлетикой»</w:t>
            </w:r>
            <w:r w:rsidR="00806ABC">
              <w:rPr>
                <w:rFonts w:ascii="Times New Roman" w:hAnsi="Times New Roman" w:cs="Times New Roman"/>
                <w:i/>
                <w:w w:val="12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(учебный диалог,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материал, видеоролик</w:t>
            </w:r>
            <w:proofErr w:type="gram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):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изучают</w:t>
            </w:r>
            <w:proofErr w:type="gramEnd"/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занятиях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лёгкой</w:t>
            </w:r>
            <w:r w:rsidRPr="00FD5C0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атлетикой,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анализируют</w:t>
            </w:r>
            <w:r w:rsidRPr="00FD5C08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возможные   негативные   ситуации,   связанные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невыполнением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поведения,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приводят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2410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t>Броски</w:t>
            </w:r>
            <w:r w:rsidRPr="00FD5C0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мяча</w:t>
            </w:r>
            <w:r w:rsidRPr="00FD5C0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в</w:t>
            </w:r>
            <w:r w:rsidRPr="00FD5C08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неподвижную</w:t>
            </w:r>
            <w:r w:rsidRPr="00FD5C08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мишень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A31968" w:rsidRPr="00FD5C08" w:rsidRDefault="00FD5C08" w:rsidP="00806ABC">
            <w:pPr>
              <w:pStyle w:val="TableParagraph"/>
              <w:spacing w:line="244" w:lineRule="auto"/>
              <w:ind w:left="112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4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«Броски</w:t>
            </w:r>
            <w:r w:rsidRPr="00FD5C08">
              <w:rPr>
                <w:rFonts w:ascii="Times New Roman" w:hAnsi="Times New Roman" w:cs="Times New Roman"/>
                <w:i/>
                <w:spacing w:val="4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мяча</w:t>
            </w:r>
            <w:r w:rsidRPr="00FD5C08">
              <w:rPr>
                <w:rFonts w:ascii="Times New Roman" w:hAnsi="Times New Roman" w:cs="Times New Roman"/>
                <w:i/>
                <w:spacing w:val="4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i/>
                <w:spacing w:val="4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неподвижную</w:t>
            </w:r>
            <w:r w:rsidRPr="00FD5C08">
              <w:rPr>
                <w:rFonts w:ascii="Times New Roman" w:hAnsi="Times New Roman" w:cs="Times New Roman"/>
                <w:i/>
                <w:spacing w:val="4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мишень»</w:t>
            </w:r>
            <w:r w:rsidRPr="00FD5C08">
              <w:rPr>
                <w:rFonts w:ascii="Times New Roman" w:hAnsi="Times New Roman" w:cs="Times New Roman"/>
                <w:i/>
                <w:spacing w:val="4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иллюстрационный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</w:t>
            </w:r>
            <w:proofErr w:type="gram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):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proofErr w:type="gramEnd"/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бросках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малого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неподвижную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мишень: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лицом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боком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мишени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(сверху,</w:t>
            </w:r>
            <w:r w:rsidRPr="00FD5C08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снизу,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сбоку);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2 — лёжа на спине (снизу) и животе (сбоку, располагаясь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головой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мишени)</w:t>
            </w:r>
            <w:r w:rsidRPr="00FD5C08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2410" w:type="dxa"/>
          </w:tcPr>
          <w:p w:rsidR="003265BA" w:rsidRPr="00FD5C08" w:rsidRDefault="003265BA" w:rsidP="00FD5C08">
            <w:pPr>
              <w:pStyle w:val="TableParagraph"/>
              <w:spacing w:line="266" w:lineRule="auto"/>
              <w:ind w:left="76" w:right="1041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</w:t>
            </w:r>
          </w:p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координированные</w:t>
            </w:r>
            <w:r w:rsidRPr="00FD5C0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D5C08">
              <w:rPr>
                <w:rFonts w:ascii="Times New Roman" w:hAnsi="Times New Roman" w:cs="Times New Roman"/>
              </w:rPr>
              <w:t>прыжковые</w:t>
            </w:r>
            <w:r w:rsidRPr="00FD5C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упражнения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FD5C08" w:rsidRPr="00FD5C08" w:rsidRDefault="00FD5C08" w:rsidP="00806ABC">
            <w:pPr>
              <w:pStyle w:val="TableParagraph"/>
              <w:ind w:left="112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spacing w:val="-1"/>
                <w:w w:val="120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-10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spacing w:val="-1"/>
                <w:w w:val="120"/>
                <w:sz w:val="20"/>
                <w:szCs w:val="20"/>
              </w:rPr>
              <w:t>«Сложно</w:t>
            </w:r>
            <w:r w:rsidRPr="00FD5C08">
              <w:rPr>
                <w:rFonts w:ascii="Times New Roman" w:hAnsi="Times New Roman" w:cs="Times New Roman"/>
                <w:i/>
                <w:spacing w:val="-9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spacing w:val="-1"/>
                <w:w w:val="120"/>
                <w:sz w:val="20"/>
                <w:szCs w:val="20"/>
              </w:rPr>
              <w:t>координированные</w:t>
            </w:r>
            <w:r w:rsidRPr="00FD5C08">
              <w:rPr>
                <w:rFonts w:ascii="Times New Roman" w:hAnsi="Times New Roman" w:cs="Times New Roman"/>
                <w:i/>
                <w:spacing w:val="-9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прыжковые</w:t>
            </w:r>
            <w:r w:rsidRPr="00FD5C08">
              <w:rPr>
                <w:rFonts w:ascii="Times New Roman" w:hAnsi="Times New Roman" w:cs="Times New Roman"/>
                <w:i/>
                <w:spacing w:val="-9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упражнения»</w:t>
            </w:r>
            <w:r w:rsidR="00806ABC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иллюстрационный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материал):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5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</w:t>
            </w:r>
            <w:r w:rsidRPr="00FD5C08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координированные</w:t>
            </w:r>
            <w:r w:rsidRPr="00FD5C08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прыжковые</w:t>
            </w:r>
            <w:r w:rsidRPr="00FD5C08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упражнения:</w:t>
            </w:r>
            <w:r w:rsidR="00806AB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толчком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разметке;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2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толчком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поворотом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стороны;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3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FD5C08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толчком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двумя</w:t>
            </w:r>
            <w:r w:rsidRPr="00FD5C08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ногами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одновременным</w:t>
            </w:r>
            <w:r w:rsidRPr="00FD5C0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последовательным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разведением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стороны,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сгибанием  ног  в  коленях;</w:t>
            </w:r>
            <w:r w:rsidR="00806AB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4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толчком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касанием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рукой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</w:t>
            </w:r>
            <w:proofErr w:type="spellEnd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шенных</w:t>
            </w:r>
            <w:proofErr w:type="spellEnd"/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предметов;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5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— толчком двумя ногами вперёд-вверх с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небольшого возвышения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мягким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приземлением</w:t>
            </w:r>
            <w:r w:rsidRPr="00FD5C08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2410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t>Прыжок</w:t>
            </w:r>
            <w:r w:rsidRPr="00FD5C0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в</w:t>
            </w:r>
            <w:r w:rsidRPr="00FD5C0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высоту</w:t>
            </w:r>
            <w:r w:rsidRPr="00FD5C0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с</w:t>
            </w:r>
            <w:r w:rsidRPr="00FD5C08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прямого</w:t>
            </w:r>
            <w:r w:rsidRPr="00FD5C0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разбега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A31968" w:rsidRPr="00FD5C08" w:rsidRDefault="00FD5C08" w:rsidP="00806ABC">
            <w:pPr>
              <w:pStyle w:val="TableParagraph"/>
              <w:spacing w:line="252" w:lineRule="auto"/>
              <w:ind w:left="112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8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«Прыжок</w:t>
            </w:r>
            <w:r w:rsidRPr="00FD5C08">
              <w:rPr>
                <w:rFonts w:ascii="Times New Roman" w:hAnsi="Times New Roman" w:cs="Times New Roman"/>
                <w:i/>
                <w:spacing w:val="9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i/>
                <w:spacing w:val="9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высоту</w:t>
            </w:r>
            <w:r w:rsidRPr="00FD5C08">
              <w:rPr>
                <w:rFonts w:ascii="Times New Roman" w:hAnsi="Times New Roman" w:cs="Times New Roman"/>
                <w:i/>
                <w:spacing w:val="9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i/>
                <w:spacing w:val="9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прямого</w:t>
            </w:r>
            <w:r w:rsidRPr="00FD5C08">
              <w:rPr>
                <w:rFonts w:ascii="Times New Roman" w:hAnsi="Times New Roman" w:cs="Times New Roman"/>
                <w:i/>
                <w:spacing w:val="9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разбега»</w:t>
            </w:r>
            <w:r w:rsidRPr="00FD5C08">
              <w:rPr>
                <w:rFonts w:ascii="Times New Roman" w:hAnsi="Times New Roman" w:cs="Times New Roman"/>
                <w:i/>
                <w:spacing w:val="9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рисунки,</w:t>
            </w:r>
            <w:r w:rsidRPr="00FD5C08">
              <w:rPr>
                <w:rFonts w:ascii="Times New Roman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видеоролик):</w:t>
            </w:r>
            <w:r w:rsidR="00806ABC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основных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прыжка;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прыжок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высоту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небольшого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разбега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доставанием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подвешенных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предметов;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обучаются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технике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приземления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спрыгивании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горки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гимнастических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матов;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обучаются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напрыгиванию</w:t>
            </w:r>
            <w:proofErr w:type="spellEnd"/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невысокую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горку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</w:t>
            </w:r>
            <w:proofErr w:type="spellEnd"/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ских</w:t>
            </w:r>
            <w:proofErr w:type="spellEnd"/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матов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прямого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разбега;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прыжок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высоту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прямого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разбега</w:t>
            </w:r>
            <w:r w:rsidRPr="00FD5C0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полной</w:t>
            </w:r>
            <w:r w:rsidRPr="00FD5C08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координации</w:t>
            </w:r>
            <w:r w:rsidRPr="00FD5C08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2410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t>Сложно</w:t>
            </w:r>
            <w:r w:rsidRPr="00FD5C0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координированные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 xml:space="preserve">передвижения </w:t>
            </w:r>
            <w:r w:rsidRPr="00FD5C08">
              <w:rPr>
                <w:rFonts w:ascii="Times New Roman" w:hAnsi="Times New Roman" w:cs="Times New Roman"/>
                <w:w w:val="105"/>
              </w:rPr>
              <w:t>ходьбой по</w:t>
            </w:r>
            <w:r w:rsidRPr="00FD5C08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гимнастической</w:t>
            </w:r>
            <w:r w:rsidRPr="00FD5C0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скамейке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FD5C08" w:rsidRPr="00FD5C08" w:rsidRDefault="00FD5C08" w:rsidP="00806ABC">
            <w:pPr>
              <w:pStyle w:val="TableParagraph"/>
              <w:spacing w:line="252" w:lineRule="auto"/>
              <w:ind w:left="112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«Сложно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координированные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передвижения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ходьбой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гимнастической</w:t>
            </w:r>
            <w:r w:rsidRPr="00FD5C08">
              <w:rPr>
                <w:rFonts w:ascii="Times New Roman" w:hAnsi="Times New Roman" w:cs="Times New Roman"/>
                <w:i/>
                <w:spacing w:val="6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скамейке»</w:t>
            </w:r>
            <w:r w:rsidRPr="00FD5C08">
              <w:rPr>
                <w:rFonts w:ascii="Times New Roman" w:hAnsi="Times New Roman" w:cs="Times New Roman"/>
                <w:i/>
                <w:spacing w:val="7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рисунки,</w:t>
            </w:r>
            <w:r w:rsidRPr="00FD5C08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видеоролик):</w:t>
            </w:r>
            <w:r w:rsidR="00806ABC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образцы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техники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передвижения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ходьбой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гимнастической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скамейке,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трудные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элементы;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передвижение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равномерной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ходьбой,</w:t>
            </w:r>
            <w:r w:rsidRPr="00FD5C08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FD5C08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поясе;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 передвижение равномерной ходьбой с наклонами</w:t>
            </w:r>
            <w:r w:rsidRPr="00FD5C08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туловища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стороны,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разведением</w:t>
            </w:r>
            <w:r w:rsidRPr="00FD5C08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сведением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равномерной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ходьбой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перешагиванием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через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лежащие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скамейке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предметы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(кубики,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набивные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мячи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</w:t>
            </w:r>
            <w:r w:rsidRPr="00FD5C0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);</w:t>
            </w:r>
            <w:r w:rsidR="00806AB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40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передвижение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равномерной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ходьбой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набивным</w:t>
            </w:r>
            <w:r w:rsidRPr="00FD5C08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мячом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руках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обычным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приставным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шагом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правым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левым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боком;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передвижения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ходьбой</w:t>
            </w:r>
            <w:r w:rsidRPr="00FD5C08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полуприседание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приседание 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опорой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FD5C08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  <w:r w:rsidR="00806ABC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2410" w:type="dxa"/>
          </w:tcPr>
          <w:p w:rsidR="003265BA" w:rsidRPr="00FD5C08" w:rsidRDefault="003265BA" w:rsidP="00FD5C08">
            <w:pPr>
              <w:pStyle w:val="TableParagraph"/>
              <w:spacing w:line="266" w:lineRule="auto"/>
              <w:ind w:left="76" w:right="1041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</w:t>
            </w:r>
          </w:p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координированные беговые</w:t>
            </w:r>
            <w:r w:rsidRPr="00FD5C08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упражнения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A31968" w:rsidRPr="00FD5C08" w:rsidRDefault="00FD5C08" w:rsidP="00806ABC">
            <w:pPr>
              <w:pStyle w:val="TableParagraph"/>
              <w:ind w:left="112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spacing w:val="-1"/>
                <w:w w:val="120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-10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spacing w:val="-1"/>
                <w:w w:val="120"/>
                <w:sz w:val="20"/>
                <w:szCs w:val="20"/>
              </w:rPr>
              <w:t>«Сложно</w:t>
            </w:r>
            <w:r w:rsidRPr="00FD5C08">
              <w:rPr>
                <w:rFonts w:ascii="Times New Roman" w:hAnsi="Times New Roman" w:cs="Times New Roman"/>
                <w:i/>
                <w:spacing w:val="-9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spacing w:val="-1"/>
                <w:w w:val="120"/>
                <w:sz w:val="20"/>
                <w:szCs w:val="20"/>
              </w:rPr>
              <w:t>координированные</w:t>
            </w:r>
            <w:r w:rsidRPr="00FD5C08">
              <w:rPr>
                <w:rFonts w:ascii="Times New Roman" w:hAnsi="Times New Roman" w:cs="Times New Roman"/>
                <w:i/>
                <w:spacing w:val="-9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беговые</w:t>
            </w:r>
            <w:r w:rsidRPr="00FD5C08">
              <w:rPr>
                <w:rFonts w:ascii="Times New Roman" w:hAnsi="Times New Roman" w:cs="Times New Roman"/>
                <w:i/>
                <w:spacing w:val="-10"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упражнения»</w:t>
            </w:r>
            <w:r w:rsidR="00806ABC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(рассказ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рисунки,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видеоролик):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образцы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техники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координированных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беговых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упражнений,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трудные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элементы: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выполняют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 с поворотами и изменением направлений (бег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змейкой,</w:t>
            </w:r>
            <w:r w:rsidRPr="00FD5C08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обеганием</w:t>
            </w:r>
            <w:proofErr w:type="spellEnd"/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предметов,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поворотом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180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);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 бег с ускорениями из разных исходных положений (из упора присев и упора лёжа; спиной и боком вперёд;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упора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сзади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сидя,</w:t>
            </w:r>
            <w:r w:rsidRPr="00FD5C08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стоя,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лёжа);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 бег с преодолением препятствий (прыжком через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гимнастическую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скамейку;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невысокой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горке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матов,</w:t>
            </w:r>
            <w:r w:rsidRPr="00FD5C08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proofErr w:type="spellStart"/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проползанием</w:t>
            </w:r>
            <w:proofErr w:type="spellEnd"/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гимнастической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перекладиной)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2410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t>Подвижные</w:t>
            </w:r>
            <w:r w:rsidRPr="00FD5C0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игры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A31968" w:rsidRPr="00FD5C08" w:rsidRDefault="00FD5C08" w:rsidP="00806ABC">
            <w:pPr>
              <w:pStyle w:val="TableParagraph"/>
              <w:spacing w:line="256" w:lineRule="auto"/>
              <w:ind w:left="112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FD5C08">
              <w:rPr>
                <w:rFonts w:ascii="Times New Roman" w:hAnsi="Times New Roman" w:cs="Times New Roman"/>
                <w:i/>
                <w:spacing w:val="2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«Подвижные</w:t>
            </w:r>
            <w:r w:rsidRPr="00FD5C08">
              <w:rPr>
                <w:rFonts w:ascii="Times New Roman" w:hAnsi="Times New Roman" w:cs="Times New Roman"/>
                <w:i/>
                <w:spacing w:val="2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игры»</w:t>
            </w:r>
            <w:r w:rsidRPr="00FD5C08">
              <w:rPr>
                <w:rFonts w:ascii="Times New Roman" w:hAnsi="Times New Roman" w:cs="Times New Roman"/>
                <w:i/>
                <w:spacing w:val="2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(диалог</w:t>
            </w:r>
            <w:r w:rsidRPr="00FD5C08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учителем,</w:t>
            </w:r>
            <w:r w:rsidRPr="00FD5C08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образцы</w:t>
            </w:r>
            <w:r w:rsidRPr="00FD5C08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технических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действий,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материал,</w:t>
            </w:r>
            <w:r w:rsidRPr="00FD5C08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видеоролики):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наблюдают и анализируют образцы технических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действий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 баскетбол, выделяют трудные элементы и уточняют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технические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FD5C0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игры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баскетбол</w:t>
            </w:r>
            <w:r w:rsidRPr="00FD5C08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(работа</w:t>
            </w:r>
            <w:r w:rsidRPr="00FD5C08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группах);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  подвижных  игр  с  элементами  баскетбола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знакомятся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особенностями</w:t>
            </w:r>
            <w:r w:rsidRPr="00FD5C0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выбора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подготовки</w:t>
            </w:r>
            <w:r w:rsidRPr="00FD5C0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</w:t>
            </w:r>
            <w:r w:rsidR="00806AB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проведения;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организуют и самостоятельно участвуют в совместном проведении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разученных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подвижных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  с  техническими  действия-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игры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баскетбол;</w:t>
            </w:r>
            <w:r w:rsidR="00806AB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 и анализируют образцы технических действий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футбол,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выделяют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трудные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элементы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уточняют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разучивают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технические действия игры футбол (работа</w:t>
            </w:r>
            <w:r w:rsidRPr="00FD5C08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группах);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  подвижных  игр  с  элементами  футбола</w:t>
            </w:r>
            <w:r w:rsidRPr="00FD5C0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  знакомятся  с  особенностями  выбора  и  подготовки  мест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проведения;</w:t>
            </w:r>
            <w:r w:rsidR="00806AB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организуют и самостоятельно участвуют в совместном проведении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разученных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подвижных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  с  техническими  действия-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игры</w:t>
            </w:r>
            <w:r w:rsidRPr="00FD5C0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футбол;</w:t>
            </w:r>
            <w:r w:rsidR="00806AB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содержание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подвижных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развитие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равновесия,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выделяют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трудные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элементы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уточняют</w:t>
            </w:r>
            <w:r w:rsidRPr="00FD5C0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выполнения;</w:t>
            </w:r>
            <w:r w:rsidRPr="00FD5C08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подвижных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знакомятся</w:t>
            </w:r>
            <w:r w:rsidRPr="00FD5C08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выбором</w:t>
            </w:r>
            <w:r w:rsidRPr="00FD5C08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подготовкой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проведения;</w:t>
            </w:r>
            <w:r w:rsidR="00806AB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40"/>
                <w:w w:val="105"/>
                <w:position w:val="1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подвижные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игры</w:t>
            </w:r>
            <w:r w:rsidRPr="00FD5C0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</w:t>
            </w:r>
            <w:r w:rsidRPr="00FD5C0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равновесия</w:t>
            </w:r>
            <w:r w:rsidR="00806AB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участвуют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совместной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организации</w:t>
            </w:r>
            <w:r w:rsidRPr="00FD5C08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проведении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ABC" w:rsidRPr="00FD5C08" w:rsidTr="00823BB8">
        <w:tc>
          <w:tcPr>
            <w:tcW w:w="3119" w:type="dxa"/>
            <w:gridSpan w:val="2"/>
          </w:tcPr>
          <w:p w:rsidR="00806ABC" w:rsidRPr="00FD5C08" w:rsidRDefault="00806ABC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lastRenderedPageBreak/>
              <w:t>Итого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по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разделу</w:t>
            </w:r>
          </w:p>
        </w:tc>
        <w:tc>
          <w:tcPr>
            <w:tcW w:w="709" w:type="dxa"/>
          </w:tcPr>
          <w:p w:rsidR="00806ABC" w:rsidRPr="00FD5C08" w:rsidRDefault="00806ABC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68</w:t>
            </w:r>
          </w:p>
        </w:tc>
        <w:tc>
          <w:tcPr>
            <w:tcW w:w="5103" w:type="dxa"/>
          </w:tcPr>
          <w:p w:rsidR="00806ABC" w:rsidRPr="00FD5C08" w:rsidRDefault="00806ABC" w:rsidP="00AA1E6F">
            <w:pPr>
              <w:pStyle w:val="a3"/>
              <w:spacing w:line="244" w:lineRule="auto"/>
              <w:ind w:left="112" w:righ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6ABC" w:rsidRPr="00FD5C08" w:rsidRDefault="00806ABC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ABC" w:rsidRPr="00FD5C08" w:rsidTr="00823BB8">
        <w:tc>
          <w:tcPr>
            <w:tcW w:w="11199" w:type="dxa"/>
            <w:gridSpan w:val="5"/>
          </w:tcPr>
          <w:p w:rsidR="00806ABC" w:rsidRPr="00806ABC" w:rsidRDefault="00806ABC" w:rsidP="00806ABC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806ABC">
              <w:rPr>
                <w:rFonts w:ascii="Times New Roman" w:hAnsi="Times New Roman" w:cs="Times New Roman"/>
                <w:b/>
                <w:spacing w:val="-1"/>
                <w:w w:val="105"/>
              </w:rPr>
              <w:t>Раздел</w:t>
            </w:r>
            <w:r w:rsidRPr="00806ABC">
              <w:rPr>
                <w:rFonts w:ascii="Times New Roman" w:hAnsi="Times New Roman" w:cs="Times New Roman"/>
                <w:b/>
                <w:spacing w:val="-6"/>
                <w:w w:val="105"/>
              </w:rPr>
              <w:t xml:space="preserve"> </w:t>
            </w:r>
            <w:r w:rsidRPr="00806ABC">
              <w:rPr>
                <w:rFonts w:ascii="Times New Roman" w:hAnsi="Times New Roman" w:cs="Times New Roman"/>
                <w:b/>
                <w:spacing w:val="-1"/>
                <w:w w:val="105"/>
              </w:rPr>
              <w:t>5.</w:t>
            </w:r>
            <w:r w:rsidRPr="00806ABC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proofErr w:type="spellStart"/>
            <w:r w:rsidRPr="00806ABC">
              <w:rPr>
                <w:rFonts w:ascii="Times New Roman" w:hAnsi="Times New Roman" w:cs="Times New Roman"/>
                <w:b/>
                <w:spacing w:val="-1"/>
                <w:w w:val="105"/>
              </w:rPr>
              <w:t>Прикладно</w:t>
            </w:r>
            <w:proofErr w:type="spellEnd"/>
            <w:r w:rsidRPr="00806ABC">
              <w:rPr>
                <w:rFonts w:ascii="Times New Roman" w:hAnsi="Times New Roman" w:cs="Times New Roman"/>
                <w:b/>
                <w:spacing w:val="-1"/>
                <w:w w:val="105"/>
              </w:rPr>
              <w:t>-ориентированная</w:t>
            </w:r>
            <w:r w:rsidRPr="00806ABC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806ABC">
              <w:rPr>
                <w:rFonts w:ascii="Times New Roman" w:hAnsi="Times New Roman" w:cs="Times New Roman"/>
                <w:b/>
                <w:spacing w:val="-1"/>
                <w:w w:val="105"/>
              </w:rPr>
              <w:t>физическая</w:t>
            </w:r>
            <w:r w:rsidRPr="00806ABC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806ABC">
              <w:rPr>
                <w:rFonts w:ascii="Times New Roman" w:hAnsi="Times New Roman" w:cs="Times New Roman"/>
                <w:b/>
                <w:spacing w:val="-1"/>
                <w:w w:val="105"/>
              </w:rPr>
              <w:t>культура</w:t>
            </w:r>
          </w:p>
        </w:tc>
      </w:tr>
      <w:tr w:rsidR="00A31968" w:rsidRPr="00FD5C08" w:rsidTr="00823BB8"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10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Подготовка к выполнению</w:t>
            </w:r>
            <w:r w:rsidRPr="00FD5C08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нормативных требований</w:t>
            </w:r>
            <w:r w:rsidRPr="00FD5C0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комплекса</w:t>
            </w:r>
            <w:r w:rsidRPr="00FD5C0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ГТО</w:t>
            </w:r>
          </w:p>
        </w:tc>
        <w:tc>
          <w:tcPr>
            <w:tcW w:w="709" w:type="dxa"/>
          </w:tcPr>
          <w:p w:rsidR="00A31968" w:rsidRPr="00FD5C08" w:rsidRDefault="003265BA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t>24</w:t>
            </w:r>
          </w:p>
        </w:tc>
        <w:tc>
          <w:tcPr>
            <w:tcW w:w="5103" w:type="dxa"/>
          </w:tcPr>
          <w:p w:rsidR="00A31968" w:rsidRPr="00FD5C08" w:rsidRDefault="003265BA" w:rsidP="00806ABC">
            <w:pPr>
              <w:pStyle w:val="TableParagraph"/>
              <w:spacing w:line="266" w:lineRule="auto"/>
              <w:ind w:left="112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знакомятся</w:t>
            </w:r>
            <w:r w:rsidRPr="00FD5C08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FD5C08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правилами</w:t>
            </w:r>
            <w:r w:rsidRPr="00FD5C08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соревнований</w:t>
            </w:r>
            <w:r w:rsidRPr="00FD5C08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комплексу</w:t>
            </w:r>
            <w:r w:rsidRPr="00FD5C08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ГТО</w:t>
            </w:r>
            <w:r w:rsidRPr="00FD5C08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</w:t>
            </w:r>
            <w:r w:rsidRPr="00FD5C08">
              <w:rPr>
                <w:rFonts w:ascii="Times New Roman" w:hAnsi="Times New Roman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обсуждают его нормативные требования, наблюдают выполнение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учителем тестовых упражнений комплекса, уточняют правила их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выполнения;</w:t>
            </w:r>
            <w:r w:rsidRPr="00FD5C0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совершенствуют технику тестовых упражнений, контролируют её</w:t>
            </w:r>
            <w:r w:rsidRPr="00FD5C0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элементы</w:t>
            </w:r>
            <w:r w:rsidRPr="00FD5C08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правильность</w:t>
            </w:r>
            <w:r w:rsidRPr="00FD5C08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FD5C08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другими</w:t>
            </w:r>
            <w:r w:rsidRPr="00FD5C08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учащимися</w:t>
            </w:r>
            <w:r w:rsidRPr="00FD5C08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(работа</w:t>
            </w:r>
            <w:r w:rsidRPr="00FD5C08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</w:t>
            </w:r>
            <w:r w:rsidRPr="00FD5C0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группах);</w:t>
            </w:r>
            <w:r w:rsidRPr="00FD5C0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разучивают</w:t>
            </w:r>
            <w:r w:rsidRPr="00FD5C08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упражнения</w:t>
            </w:r>
            <w:r w:rsidRPr="00FD5C08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физической</w:t>
            </w:r>
            <w:r w:rsidRPr="00FD5C08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подготовки</w:t>
            </w:r>
            <w:r w:rsidRPr="00FD5C08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FD5C08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самостоятельных</w:t>
            </w:r>
            <w:r w:rsidRPr="00FD5C08">
              <w:rPr>
                <w:rFonts w:ascii="Times New Roman" w:hAnsi="Times New Roman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занятий:</w:t>
            </w:r>
            <w:r w:rsidRPr="00FD5C0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FD5C08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FD5C08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</w:t>
            </w:r>
            <w:r w:rsidRPr="00FD5C08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силы</w:t>
            </w:r>
            <w:r w:rsidRPr="00FD5C08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</w:t>
            </w:r>
            <w:r w:rsidRPr="00FD5C08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предметами</w:t>
            </w:r>
            <w:r w:rsidRPr="00FD5C08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весом</w:t>
            </w:r>
            <w:r w:rsidRPr="00FD5C08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собственного</w:t>
            </w:r>
            <w:r w:rsidRPr="00FD5C08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тела);</w:t>
            </w:r>
            <w:r w:rsidRPr="00FD5C08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;</w:t>
            </w:r>
            <w:r w:rsidRPr="00FD5C08">
              <w:rPr>
                <w:rFonts w:ascii="Times New Roman" w:hAnsi="Times New Roman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  <w:r w:rsidRPr="00FD5C08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FD5C08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</w:t>
            </w:r>
            <w:r w:rsidRPr="00FD5C08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выносливости</w:t>
            </w:r>
            <w:r w:rsidRPr="00FD5C08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FD5C08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прыжках,</w:t>
            </w:r>
            <w:r w:rsidRPr="00FD5C08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беге</w:t>
            </w:r>
            <w:r w:rsidRPr="00FD5C08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="00806ABC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ходьбе); 3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FD5C08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</w:t>
            </w:r>
            <w:r w:rsidRPr="00FD5C08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равновесия</w:t>
            </w:r>
            <w:r w:rsidRPr="00FD5C08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FD5C08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статических</w:t>
            </w:r>
            <w:r w:rsidRPr="00FD5C08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позах</w:t>
            </w:r>
            <w:r w:rsidRPr="00FD5C08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FD5C08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передвижениях</w:t>
            </w:r>
            <w:r w:rsidRPr="00FD5C08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FD5C08">
              <w:rPr>
                <w:rFonts w:ascii="Times New Roman" w:hAnsi="Times New Roman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ограниченной</w:t>
            </w:r>
            <w:r w:rsidRPr="00FD5C0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="00806ABC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опоре); 4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FD5C08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</w:t>
            </w:r>
            <w:r w:rsidRPr="00FD5C08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координации</w:t>
            </w:r>
            <w:r w:rsidRPr="00FD5C08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(броски</w:t>
            </w:r>
            <w:r w:rsidRPr="00FD5C08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малого</w:t>
            </w:r>
            <w:r w:rsidRPr="00FD5C08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мяча</w:t>
            </w:r>
            <w:r w:rsidRPr="00FD5C08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FD5C08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цель,</w:t>
            </w:r>
            <w:r w:rsidRPr="00FD5C08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передвижения</w:t>
            </w:r>
            <w:r w:rsidRPr="00FD5C08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FD5C08">
              <w:rPr>
                <w:rFonts w:ascii="Times New Roman" w:hAnsi="Times New Roman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возвышенной</w:t>
            </w:r>
            <w:r w:rsidRPr="00FD5C0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опоре);</w:t>
            </w:r>
          </w:p>
        </w:tc>
        <w:tc>
          <w:tcPr>
            <w:tcW w:w="2268" w:type="dxa"/>
          </w:tcPr>
          <w:p w:rsidR="00A31968" w:rsidRPr="00FD5C08" w:rsidRDefault="00A31968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ABC" w:rsidRPr="00FD5C08" w:rsidTr="00823BB8">
        <w:tc>
          <w:tcPr>
            <w:tcW w:w="3119" w:type="dxa"/>
            <w:gridSpan w:val="2"/>
          </w:tcPr>
          <w:p w:rsidR="00806ABC" w:rsidRPr="00FD5C08" w:rsidRDefault="00806ABC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t>Итого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по</w:t>
            </w:r>
            <w:r w:rsidRPr="00FD5C0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разделу</w:t>
            </w:r>
          </w:p>
        </w:tc>
        <w:tc>
          <w:tcPr>
            <w:tcW w:w="709" w:type="dxa"/>
          </w:tcPr>
          <w:p w:rsidR="00806ABC" w:rsidRPr="00FD5C08" w:rsidRDefault="00806ABC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105"/>
              </w:rPr>
              <w:t>24</w:t>
            </w:r>
          </w:p>
        </w:tc>
        <w:tc>
          <w:tcPr>
            <w:tcW w:w="5103" w:type="dxa"/>
          </w:tcPr>
          <w:p w:rsidR="00806ABC" w:rsidRPr="00FD5C08" w:rsidRDefault="00806ABC" w:rsidP="00AA1E6F">
            <w:pPr>
              <w:pStyle w:val="a3"/>
              <w:spacing w:line="244" w:lineRule="auto"/>
              <w:ind w:left="112" w:righ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6ABC" w:rsidRPr="00FD5C08" w:rsidRDefault="00806ABC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ABC" w:rsidRPr="00FD5C08" w:rsidTr="00823BB8">
        <w:tc>
          <w:tcPr>
            <w:tcW w:w="3119" w:type="dxa"/>
            <w:gridSpan w:val="2"/>
          </w:tcPr>
          <w:p w:rsidR="00806ABC" w:rsidRPr="00FD5C08" w:rsidRDefault="00806ABC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ОБЩЕЕ</w:t>
            </w:r>
            <w:r w:rsidRPr="00FD5C0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spacing w:val="-1"/>
                <w:w w:val="105"/>
              </w:rPr>
              <w:t>КОЛИЧЕСТВО</w:t>
            </w:r>
            <w:r w:rsidRPr="00FD5C0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lastRenderedPageBreak/>
              <w:t>ЧАСОВ</w:t>
            </w:r>
            <w:r w:rsidRPr="00FD5C0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ПО</w:t>
            </w:r>
            <w:r w:rsidRPr="00FD5C08">
              <w:rPr>
                <w:rFonts w:ascii="Times New Roman" w:hAnsi="Times New Roman" w:cs="Times New Roman"/>
                <w:spacing w:val="-36"/>
                <w:w w:val="105"/>
              </w:rPr>
              <w:t xml:space="preserve"> </w:t>
            </w:r>
            <w:r w:rsidRPr="00FD5C08">
              <w:rPr>
                <w:rFonts w:ascii="Times New Roman" w:hAnsi="Times New Roman" w:cs="Times New Roman"/>
                <w:w w:val="105"/>
              </w:rPr>
              <w:t>ПРОГРАММЕ</w:t>
            </w:r>
          </w:p>
        </w:tc>
        <w:tc>
          <w:tcPr>
            <w:tcW w:w="709" w:type="dxa"/>
          </w:tcPr>
          <w:p w:rsidR="00806ABC" w:rsidRPr="00FD5C08" w:rsidRDefault="00806ABC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FD5C08">
              <w:rPr>
                <w:rFonts w:ascii="Times New Roman" w:hAnsi="Times New Roman" w:cs="Times New Roman"/>
                <w:w w:val="80"/>
              </w:rPr>
              <w:lastRenderedPageBreak/>
              <w:t>102</w:t>
            </w:r>
          </w:p>
        </w:tc>
        <w:tc>
          <w:tcPr>
            <w:tcW w:w="5103" w:type="dxa"/>
          </w:tcPr>
          <w:p w:rsidR="00806ABC" w:rsidRPr="00FD5C08" w:rsidRDefault="00806ABC" w:rsidP="00AA1E6F">
            <w:pPr>
              <w:pStyle w:val="a3"/>
              <w:spacing w:line="244" w:lineRule="auto"/>
              <w:ind w:left="112" w:righ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6ABC" w:rsidRPr="00FD5C08" w:rsidRDefault="00806ABC" w:rsidP="00FD5C0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4742" w:rsidRDefault="00FF4742" w:rsidP="00FF4742">
      <w:pPr>
        <w:pStyle w:val="a3"/>
        <w:spacing w:before="67" w:line="244" w:lineRule="auto"/>
        <w:ind w:right="155"/>
        <w:jc w:val="both"/>
        <w:rPr>
          <w:w w:val="80"/>
        </w:rPr>
      </w:pPr>
    </w:p>
    <w:p w:rsidR="00FF4742" w:rsidRPr="00A24E19" w:rsidRDefault="00806ABC" w:rsidP="00823BB8">
      <w:pPr>
        <w:pStyle w:val="a3"/>
        <w:spacing w:before="67" w:line="244" w:lineRule="auto"/>
        <w:ind w:left="352" w:right="155"/>
        <w:jc w:val="center"/>
        <w:rPr>
          <w:rFonts w:ascii="Times New Roman" w:hAnsi="Times New Roman" w:cs="Times New Roman"/>
          <w:b/>
          <w:w w:val="80"/>
          <w:sz w:val="24"/>
          <w:szCs w:val="24"/>
        </w:rPr>
      </w:pPr>
      <w:r w:rsidRPr="00A24E19">
        <w:rPr>
          <w:rFonts w:ascii="Times New Roman" w:hAnsi="Times New Roman" w:cs="Times New Roman"/>
          <w:b/>
          <w:w w:val="80"/>
          <w:sz w:val="24"/>
          <w:szCs w:val="24"/>
        </w:rPr>
        <w:t>3 КЛАСС</w:t>
      </w:r>
    </w:p>
    <w:tbl>
      <w:tblPr>
        <w:tblStyle w:val="a7"/>
        <w:tblW w:w="111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5103"/>
        <w:gridCol w:w="2268"/>
      </w:tblGrid>
      <w:tr w:rsidR="00806ABC" w:rsidRPr="00FD5C08" w:rsidTr="00823BB8">
        <w:tc>
          <w:tcPr>
            <w:tcW w:w="709" w:type="dxa"/>
          </w:tcPr>
          <w:p w:rsidR="00806ABC" w:rsidRPr="00A24E19" w:rsidRDefault="00806ABC" w:rsidP="00806AB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b/>
                <w:w w:val="80"/>
              </w:rPr>
            </w:pPr>
            <w:r w:rsidRPr="00A24E19">
              <w:rPr>
                <w:rFonts w:ascii="Times New Roman" w:hAnsi="Times New Roman" w:cs="Times New Roman"/>
                <w:b/>
              </w:rPr>
              <w:t>№</w:t>
            </w:r>
            <w:r w:rsidRPr="00A24E1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10" w:type="dxa"/>
          </w:tcPr>
          <w:p w:rsidR="00806ABC" w:rsidRPr="00A24E19" w:rsidRDefault="00806ABC" w:rsidP="00806AB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b/>
              </w:rPr>
            </w:pPr>
            <w:r w:rsidRPr="00A24E19">
              <w:rPr>
                <w:rFonts w:ascii="Times New Roman" w:hAnsi="Times New Roman" w:cs="Times New Roman"/>
                <w:b/>
              </w:rPr>
              <w:t>Наименование</w:t>
            </w:r>
            <w:r w:rsidRPr="00A24E1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</w:rPr>
              <w:t>разделов</w:t>
            </w:r>
          </w:p>
          <w:p w:rsidR="00806ABC" w:rsidRPr="00A24E19" w:rsidRDefault="00806ABC" w:rsidP="00806AB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b/>
                <w:w w:val="80"/>
              </w:rPr>
            </w:pPr>
            <w:r w:rsidRPr="00A24E19">
              <w:rPr>
                <w:rFonts w:ascii="Times New Roman" w:hAnsi="Times New Roman" w:cs="Times New Roman"/>
                <w:b/>
              </w:rPr>
              <w:t xml:space="preserve">и </w:t>
            </w:r>
            <w:r w:rsidRPr="00A24E19">
              <w:rPr>
                <w:rFonts w:ascii="Times New Roman" w:hAnsi="Times New Roman" w:cs="Times New Roman"/>
                <w:b/>
                <w:spacing w:val="-1"/>
              </w:rPr>
              <w:t>тем</w:t>
            </w:r>
            <w:r w:rsidRPr="00A24E19">
              <w:rPr>
                <w:rFonts w:ascii="Times New Roman" w:hAnsi="Times New Roman" w:cs="Times New Roman"/>
                <w:b/>
                <w:spacing w:val="-57"/>
              </w:rPr>
              <w:t xml:space="preserve">          </w:t>
            </w:r>
            <w:r w:rsidRPr="00A24E19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709" w:type="dxa"/>
          </w:tcPr>
          <w:p w:rsidR="00806ABC" w:rsidRPr="00A24E19" w:rsidRDefault="00806ABC" w:rsidP="00806AB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b/>
                <w:w w:val="80"/>
              </w:rPr>
            </w:pPr>
          </w:p>
        </w:tc>
        <w:tc>
          <w:tcPr>
            <w:tcW w:w="5103" w:type="dxa"/>
          </w:tcPr>
          <w:p w:rsidR="00806ABC" w:rsidRPr="00A24E19" w:rsidRDefault="00806ABC" w:rsidP="00806AB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b/>
                <w:w w:val="80"/>
              </w:rPr>
            </w:pPr>
            <w:r w:rsidRPr="00A24E19">
              <w:rPr>
                <w:rFonts w:ascii="Times New Roman" w:hAnsi="Times New Roman" w:cs="Times New Roman"/>
                <w:b/>
              </w:rPr>
              <w:t>Виды</w:t>
            </w:r>
            <w:r w:rsidRPr="00A24E1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268" w:type="dxa"/>
          </w:tcPr>
          <w:p w:rsidR="00806ABC" w:rsidRPr="00A24E19" w:rsidRDefault="00806ABC" w:rsidP="00806AB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b/>
              </w:rPr>
            </w:pPr>
            <w:r w:rsidRPr="00A24E19">
              <w:rPr>
                <w:rFonts w:ascii="Times New Roman" w:hAnsi="Times New Roman" w:cs="Times New Roman"/>
                <w:b/>
              </w:rPr>
              <w:t>Электронные</w:t>
            </w:r>
            <w:r w:rsidRPr="00A24E1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</w:rPr>
              <w:t>(цифровые)</w:t>
            </w:r>
            <w:r w:rsidRPr="00A24E1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</w:rPr>
              <w:t>образовательные</w:t>
            </w:r>
            <w:r w:rsidRPr="00A24E19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A24E19" w:rsidRPr="00FD5C08" w:rsidTr="00823BB8">
        <w:tc>
          <w:tcPr>
            <w:tcW w:w="11199" w:type="dxa"/>
            <w:gridSpan w:val="5"/>
          </w:tcPr>
          <w:p w:rsidR="00A24E19" w:rsidRPr="00A24E19" w:rsidRDefault="00A24E19" w:rsidP="00A24E19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A24E19">
              <w:rPr>
                <w:rFonts w:ascii="Times New Roman" w:hAnsi="Times New Roman" w:cs="Times New Roman"/>
                <w:b/>
                <w:w w:val="105"/>
              </w:rPr>
              <w:t>Раздел</w:t>
            </w:r>
            <w:r w:rsidRPr="00A24E19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w w:val="105"/>
              </w:rPr>
              <w:t>1.</w:t>
            </w:r>
            <w:r w:rsidRPr="00A24E19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w w:val="105"/>
              </w:rPr>
              <w:t>Знания</w:t>
            </w:r>
            <w:r w:rsidRPr="00A24E19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w w:val="105"/>
              </w:rPr>
              <w:t>о</w:t>
            </w:r>
            <w:r w:rsidRPr="00A24E19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w w:val="105"/>
              </w:rPr>
              <w:t>физической</w:t>
            </w:r>
            <w:r w:rsidRPr="00A24E19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w w:val="105"/>
              </w:rPr>
              <w:t>культуре</w:t>
            </w:r>
          </w:p>
        </w:tc>
      </w:tr>
      <w:tr w:rsidR="00934024" w:rsidRPr="00FD5C08" w:rsidTr="00823BB8">
        <w:tc>
          <w:tcPr>
            <w:tcW w:w="709" w:type="dxa"/>
          </w:tcPr>
          <w:p w:rsidR="00934024" w:rsidRPr="00A24E19" w:rsidRDefault="00934024" w:rsidP="00806AB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</w:tcPr>
          <w:p w:rsidR="00934024" w:rsidRPr="00A24E19" w:rsidRDefault="00934024" w:rsidP="00806AB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Физическая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культура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у</w:t>
            </w:r>
            <w:r w:rsidRPr="00A24E19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древних</w:t>
            </w:r>
            <w:r w:rsidRPr="00A24E19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народов</w:t>
            </w:r>
          </w:p>
        </w:tc>
        <w:tc>
          <w:tcPr>
            <w:tcW w:w="709" w:type="dxa"/>
          </w:tcPr>
          <w:p w:rsidR="00934024" w:rsidRPr="00A24E19" w:rsidRDefault="00934024" w:rsidP="00806AB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3</w:t>
            </w:r>
          </w:p>
        </w:tc>
        <w:tc>
          <w:tcPr>
            <w:tcW w:w="5103" w:type="dxa"/>
          </w:tcPr>
          <w:p w:rsidR="00934024" w:rsidRPr="00A24E19" w:rsidRDefault="00934024" w:rsidP="00A24E19">
            <w:pPr>
              <w:pStyle w:val="TableParagraph"/>
              <w:spacing w:before="74" w:line="266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обсуждают рассказ учителя и рассматривают иллюстрации о физической культуре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народов,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населявших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территорию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России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древности,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анализируют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её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значение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подготовки</w:t>
            </w:r>
            <w:r w:rsidRPr="00A24E19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молодёжи</w:t>
            </w:r>
            <w:r w:rsidRPr="00A24E19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A24E19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трудовой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деятельности;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знакомятся с историей возникновения первых спортивных соревнований и видов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спорта,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сравнивают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современными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видами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спорта,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приводят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общих</w:t>
            </w:r>
            <w:r w:rsidRPr="00A24E19">
              <w:rPr>
                <w:rFonts w:ascii="Times New Roman" w:hAnsi="Times New Roman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отличительных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признаков;</w:t>
            </w:r>
          </w:p>
        </w:tc>
        <w:tc>
          <w:tcPr>
            <w:tcW w:w="2268" w:type="dxa"/>
          </w:tcPr>
          <w:p w:rsidR="00934024" w:rsidRPr="00A24E19" w:rsidRDefault="00934024" w:rsidP="00806AB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E19" w:rsidRPr="00FD5C08" w:rsidTr="00823BB8">
        <w:tc>
          <w:tcPr>
            <w:tcW w:w="3119" w:type="dxa"/>
            <w:gridSpan w:val="2"/>
          </w:tcPr>
          <w:p w:rsidR="00A24E19" w:rsidRPr="00A24E19" w:rsidRDefault="00A24E19" w:rsidP="00806AB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Итого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по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разделу</w:t>
            </w:r>
          </w:p>
        </w:tc>
        <w:tc>
          <w:tcPr>
            <w:tcW w:w="709" w:type="dxa"/>
          </w:tcPr>
          <w:p w:rsidR="00A24E19" w:rsidRPr="00A24E19" w:rsidRDefault="00A24E19" w:rsidP="00806AB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3</w:t>
            </w:r>
          </w:p>
        </w:tc>
        <w:tc>
          <w:tcPr>
            <w:tcW w:w="5103" w:type="dxa"/>
          </w:tcPr>
          <w:p w:rsidR="00A24E19" w:rsidRPr="00A24E19" w:rsidRDefault="00A24E19" w:rsidP="00806AB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24E19" w:rsidRPr="00A24E19" w:rsidRDefault="00A24E19" w:rsidP="00806ABC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E19" w:rsidRPr="00FF4742" w:rsidTr="00823BB8">
        <w:tc>
          <w:tcPr>
            <w:tcW w:w="11199" w:type="dxa"/>
            <w:gridSpan w:val="5"/>
          </w:tcPr>
          <w:p w:rsidR="00A24E19" w:rsidRPr="00A24E19" w:rsidRDefault="00A24E19" w:rsidP="00A24E19">
            <w:pPr>
              <w:pStyle w:val="a3"/>
              <w:spacing w:before="67"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A24E19">
              <w:rPr>
                <w:rFonts w:ascii="Times New Roman" w:hAnsi="Times New Roman" w:cs="Times New Roman"/>
                <w:b/>
                <w:spacing w:val="-1"/>
                <w:w w:val="105"/>
              </w:rPr>
              <w:t>Раздел</w:t>
            </w:r>
            <w:r w:rsidRPr="00A24E19">
              <w:rPr>
                <w:rFonts w:ascii="Times New Roman" w:hAnsi="Times New Roman" w:cs="Times New Roman"/>
                <w:b/>
                <w:spacing w:val="-4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spacing w:val="-1"/>
                <w:w w:val="105"/>
              </w:rPr>
              <w:t>2.</w:t>
            </w:r>
            <w:r w:rsidRPr="00A24E19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spacing w:val="-1"/>
                <w:w w:val="105"/>
              </w:rPr>
              <w:t>Способы</w:t>
            </w:r>
            <w:r w:rsidRPr="00A24E19">
              <w:rPr>
                <w:rFonts w:ascii="Times New Roman" w:hAnsi="Times New Roman" w:cs="Times New Roman"/>
                <w:b/>
                <w:spacing w:val="-4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spacing w:val="-1"/>
                <w:w w:val="105"/>
              </w:rPr>
              <w:t>самостоятельной</w:t>
            </w:r>
            <w:r w:rsidRPr="00A24E19">
              <w:rPr>
                <w:rFonts w:ascii="Times New Roman" w:hAnsi="Times New Roman" w:cs="Times New Roman"/>
                <w:b/>
                <w:spacing w:val="-4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spacing w:val="-1"/>
                <w:w w:val="105"/>
              </w:rPr>
              <w:t>деятельности</w:t>
            </w: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Виды</w:t>
            </w:r>
            <w:r w:rsidRPr="00A24E19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физических</w:t>
            </w:r>
            <w:r w:rsidRPr="00A24E19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упражнений</w:t>
            </w:r>
          </w:p>
        </w:tc>
        <w:tc>
          <w:tcPr>
            <w:tcW w:w="709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5103" w:type="dxa"/>
          </w:tcPr>
          <w:p w:rsidR="00934024" w:rsidRPr="00A24E19" w:rsidRDefault="00934024" w:rsidP="00A24E19">
            <w:pPr>
              <w:pStyle w:val="TableParagraph"/>
              <w:spacing w:before="74" w:line="266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знакомятся</w:t>
            </w:r>
            <w:r w:rsidRPr="00A24E19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видами</w:t>
            </w:r>
            <w:r w:rsidRPr="00A24E19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физических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упражнений,</w:t>
            </w:r>
            <w:r w:rsidRPr="00A24E19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находя</w:t>
            </w:r>
            <w:r w:rsidRPr="00A24E19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различия</w:t>
            </w:r>
            <w:r w:rsidRPr="00A24E19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ними,</w:t>
            </w:r>
            <w:r w:rsidRPr="00A24E19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раскрывают</w:t>
            </w:r>
            <w:r w:rsidRPr="00A24E19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A24E19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предназначение</w:t>
            </w:r>
            <w:r w:rsidRPr="00A24E19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24E19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занятий</w:t>
            </w:r>
            <w:r w:rsidRPr="00A24E19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физической</w:t>
            </w:r>
            <w:r w:rsidRPr="00A24E19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культурой;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выполняют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несколько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общеразвивающих</w:t>
            </w:r>
            <w:r w:rsidRPr="00A24E19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упражнений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объясняют</w:t>
            </w:r>
            <w:r w:rsidRPr="00A24E19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отличительные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признаки;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выполняют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 xml:space="preserve">подводящие упражнения и объясняют их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тличительные </w:t>
            </w:r>
            <w:proofErr w:type="gramStart"/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признаки;;</w:t>
            </w:r>
            <w:proofErr w:type="gramEnd"/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выполняют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соревновательные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упражнения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объясняют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отличительные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признаки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(упражнения</w:t>
            </w:r>
            <w:r w:rsidRPr="00A24E19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базовых</w:t>
            </w:r>
            <w:r w:rsidRPr="00A24E19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видов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спорта);</w:t>
            </w:r>
          </w:p>
        </w:tc>
        <w:tc>
          <w:tcPr>
            <w:tcW w:w="2268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10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Измерение</w:t>
            </w:r>
            <w:r w:rsidRPr="00A24E19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пульса</w:t>
            </w:r>
            <w:r w:rsidRPr="00A24E19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на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уроках</w:t>
            </w:r>
            <w:r w:rsidRPr="00A24E19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физической</w:t>
            </w:r>
            <w:r w:rsidRPr="00A24E19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культуры</w:t>
            </w:r>
          </w:p>
        </w:tc>
        <w:tc>
          <w:tcPr>
            <w:tcW w:w="709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2</w:t>
            </w:r>
          </w:p>
        </w:tc>
        <w:tc>
          <w:tcPr>
            <w:tcW w:w="5103" w:type="dxa"/>
          </w:tcPr>
          <w:p w:rsidR="00934024" w:rsidRPr="00A24E19" w:rsidRDefault="00934024" w:rsidP="00A24E19">
            <w:pPr>
              <w:pStyle w:val="TableParagraph"/>
              <w:spacing w:before="74" w:line="26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наблюдают за образцом измерения пульса способом наложения руки под грудь,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обсуждают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анализируют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правила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выполнения,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подсчёта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пульсовых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толчков;;</w:t>
            </w:r>
            <w:proofErr w:type="gramEnd"/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24E19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измерению</w:t>
            </w:r>
            <w:r w:rsidRPr="00A24E19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пульса</w:t>
            </w:r>
            <w:r w:rsidRPr="00A24E19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определению</w:t>
            </w:r>
            <w:r w:rsidRPr="00A24E19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A24E19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значений; 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знакомятся</w:t>
            </w:r>
            <w:r w:rsidRPr="00A24E19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таблицей</w:t>
            </w:r>
            <w:r w:rsidRPr="00A24E19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величины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нагрузки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значениям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пульса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(малая,</w:t>
            </w:r>
            <w:r w:rsidRPr="00A24E19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средняя</w:t>
            </w:r>
            <w:r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большая</w:t>
            </w:r>
            <w:r w:rsidRPr="00A24E19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нагрузка); 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проводят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мини-исследования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определению</w:t>
            </w:r>
            <w:r w:rsidRPr="00A24E19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величины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нагрузки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значениям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пульса и показателям таблицы при выполнении стандартного упражнения (30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приседаний</w:t>
            </w:r>
            <w:r w:rsidRPr="00A24E19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спокойном</w:t>
            </w: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темпе);</w:t>
            </w:r>
          </w:p>
        </w:tc>
        <w:tc>
          <w:tcPr>
            <w:tcW w:w="2268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10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Дозировка</w:t>
            </w:r>
            <w:r w:rsidRPr="00A24E19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физической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нагрузки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во</w:t>
            </w:r>
            <w:r w:rsidRPr="00A24E19">
              <w:rPr>
                <w:rFonts w:ascii="Times New Roman" w:hAnsi="Times New Roman" w:cs="Times New Roman"/>
                <w:spacing w:val="-36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время занятий физической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культурой</w:t>
            </w:r>
          </w:p>
        </w:tc>
        <w:tc>
          <w:tcPr>
            <w:tcW w:w="709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5103" w:type="dxa"/>
          </w:tcPr>
          <w:p w:rsidR="00934024" w:rsidRPr="00A24E19" w:rsidRDefault="00597760" w:rsidP="00A24E19">
            <w:pPr>
              <w:pStyle w:val="TableParagraph"/>
              <w:spacing w:before="74" w:line="266" w:lineRule="auto"/>
              <w:ind w:left="0"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з</w:t>
            </w:r>
            <w:r w:rsidR="00934024"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накомятся</w:t>
            </w:r>
            <w:r w:rsidR="00934024"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</w:t>
            </w:r>
            <w:r w:rsidR="00934024"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понятием</w:t>
            </w:r>
            <w:r w:rsidR="00934024"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«дозировка</w:t>
            </w:r>
            <w:r w:rsidR="00934024"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нагрузки»</w:t>
            </w:r>
            <w:r w:rsidR="00934024"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934024"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способами</w:t>
            </w:r>
            <w:r w:rsidR="00934024"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изменения</w:t>
            </w:r>
            <w:r w:rsidR="00934024"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воздействий</w:t>
            </w:r>
            <w:r w:rsidR="00934024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дозировки нагрузки на организм, обучаются её записи в дневнике физической</w:t>
            </w:r>
            <w:r w:rsidR="00934024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культуры;  </w:t>
            </w:r>
            <w:r w:rsidR="00934024"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составляют</w:t>
            </w:r>
            <w:r w:rsidR="00934024"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комплекс</w:t>
            </w:r>
            <w:r w:rsidR="00934024"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физкультминутки</w:t>
            </w:r>
            <w:r w:rsidR="00934024"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</w:t>
            </w:r>
            <w:r w:rsidR="00934024"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индивидуальной</w:t>
            </w:r>
            <w:r w:rsidR="00934024" w:rsidRPr="00A24E19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дозировкой</w:t>
            </w:r>
            <w:r w:rsidR="00934024"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упражнений,</w:t>
            </w:r>
            <w:r w:rsidR="00934024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подбирая</w:t>
            </w:r>
            <w:r w:rsidR="00934024"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её</w:t>
            </w:r>
            <w:r w:rsidR="00934024"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="00934024"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значениям</w:t>
            </w:r>
            <w:r w:rsidR="00934024"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пульса</w:t>
            </w:r>
            <w:r w:rsidR="00934024"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934024"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ориентируясь</w:t>
            </w:r>
            <w:r w:rsidR="00934024"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="00934024"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показатели</w:t>
            </w:r>
            <w:r w:rsidR="00934024"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таблицы</w:t>
            </w:r>
            <w:r w:rsidR="00934024"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нагрузки;;</w:t>
            </w:r>
            <w:r w:rsidR="00934024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измерение пульса после выполнения физкультминутки и определение величины</w:t>
            </w:r>
            <w:r w:rsidR="00934024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физической</w:t>
            </w:r>
            <w:r w:rsidR="00934024" w:rsidRPr="00A24E19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нагрузки</w:t>
            </w:r>
            <w:r w:rsidR="00934024"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="00934024"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таблице; </w:t>
            </w:r>
            <w:r w:rsidR="00934024"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составляют</w:t>
            </w:r>
            <w:r w:rsidR="00934024"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индивидуальный</w:t>
            </w:r>
            <w:r w:rsidR="00934024"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</w:t>
            </w:r>
            <w:r w:rsidR="00934024"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утренней</w:t>
            </w:r>
            <w:r w:rsidR="00934024"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зарядки,</w:t>
            </w:r>
            <w:r w:rsidR="00934024"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определяют</w:t>
            </w:r>
            <w:r w:rsidR="00934024"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её</w:t>
            </w:r>
            <w:r w:rsidR="00934024"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воздействие</w:t>
            </w:r>
            <w:r w:rsidR="00934024" w:rsidRPr="00A24E19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="00934024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организм с помощью измерения пульса в начале и по окончании выполнения (по</w:t>
            </w:r>
            <w:r w:rsidR="00934024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разнице</w:t>
            </w:r>
            <w:r w:rsidR="00934024" w:rsidRPr="00A24E19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="00934024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показателей);</w:t>
            </w:r>
          </w:p>
        </w:tc>
        <w:tc>
          <w:tcPr>
            <w:tcW w:w="2268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E19" w:rsidRPr="00FF4742" w:rsidTr="00823BB8">
        <w:tc>
          <w:tcPr>
            <w:tcW w:w="3119" w:type="dxa"/>
            <w:gridSpan w:val="2"/>
          </w:tcPr>
          <w:p w:rsidR="00A24E19" w:rsidRPr="00A24E19" w:rsidRDefault="00A24E19" w:rsidP="00A24E19">
            <w:pPr>
              <w:pStyle w:val="a3"/>
              <w:spacing w:before="67" w:line="244" w:lineRule="auto"/>
              <w:ind w:right="155"/>
              <w:jc w:val="center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Итого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по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разделу</w:t>
            </w:r>
          </w:p>
        </w:tc>
        <w:tc>
          <w:tcPr>
            <w:tcW w:w="709" w:type="dxa"/>
          </w:tcPr>
          <w:p w:rsidR="00A24E19" w:rsidRPr="00A24E19" w:rsidRDefault="00A24E19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A24E19" w:rsidRPr="00A24E19" w:rsidRDefault="00A24E19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24E19" w:rsidRPr="00A24E19" w:rsidRDefault="00A24E19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E19" w:rsidRPr="00FF4742" w:rsidTr="00823BB8">
        <w:tc>
          <w:tcPr>
            <w:tcW w:w="11199" w:type="dxa"/>
            <w:gridSpan w:val="5"/>
          </w:tcPr>
          <w:p w:rsidR="00A24E19" w:rsidRPr="00A24E19" w:rsidRDefault="00A24E19" w:rsidP="00A24E19">
            <w:pPr>
              <w:pStyle w:val="a3"/>
              <w:spacing w:before="67"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A24E19">
              <w:rPr>
                <w:rFonts w:ascii="Times New Roman" w:hAnsi="Times New Roman" w:cs="Times New Roman"/>
                <w:b/>
              </w:rPr>
              <w:t>ФИЗИЧЕСКОЕ</w:t>
            </w:r>
            <w:r w:rsidRPr="00A24E19">
              <w:rPr>
                <w:rFonts w:ascii="Times New Roman" w:hAnsi="Times New Roman" w:cs="Times New Roman"/>
                <w:b/>
                <w:spacing w:val="4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</w:rPr>
              <w:t>СОВЕРШЕНСТВОВАНИЕ</w:t>
            </w:r>
          </w:p>
        </w:tc>
      </w:tr>
      <w:tr w:rsidR="00A24E19" w:rsidRPr="00FF4742" w:rsidTr="00823BB8">
        <w:tc>
          <w:tcPr>
            <w:tcW w:w="11199" w:type="dxa"/>
            <w:gridSpan w:val="5"/>
          </w:tcPr>
          <w:p w:rsidR="00A24E19" w:rsidRPr="00A24E19" w:rsidRDefault="00A24E19" w:rsidP="00A24E19">
            <w:pPr>
              <w:pStyle w:val="a3"/>
              <w:spacing w:before="67"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A24E19">
              <w:rPr>
                <w:rFonts w:ascii="Times New Roman" w:hAnsi="Times New Roman" w:cs="Times New Roman"/>
                <w:b/>
                <w:spacing w:val="-1"/>
                <w:w w:val="105"/>
              </w:rPr>
              <w:t>Раздел</w:t>
            </w:r>
            <w:r w:rsidRPr="00A24E19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spacing w:val="-1"/>
                <w:w w:val="105"/>
              </w:rPr>
              <w:t>3.</w:t>
            </w:r>
            <w:r w:rsidRPr="00A24E19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spacing w:val="-1"/>
                <w:w w:val="105"/>
              </w:rPr>
              <w:t>Оздоровительная</w:t>
            </w:r>
            <w:r w:rsidRPr="00A24E19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w w:val="105"/>
              </w:rPr>
              <w:t>физическая</w:t>
            </w:r>
            <w:r w:rsidRPr="00A24E19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w w:val="105"/>
              </w:rPr>
              <w:t>культура</w:t>
            </w: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Закаливание</w:t>
            </w:r>
            <w:r w:rsidRPr="00A24E19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организма</w:t>
            </w:r>
          </w:p>
        </w:tc>
        <w:tc>
          <w:tcPr>
            <w:tcW w:w="709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DC37E1" w:rsidRDefault="00597760" w:rsidP="00DC37E1">
            <w:pPr>
              <w:pStyle w:val="TableParagraph"/>
              <w:spacing w:before="58" w:line="254" w:lineRule="auto"/>
              <w:ind w:left="33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7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«Закаливание</w:t>
            </w:r>
            <w:r w:rsidRPr="00A24E19">
              <w:rPr>
                <w:rFonts w:ascii="Times New Roman" w:hAnsi="Times New Roman" w:cs="Times New Roman"/>
                <w:i/>
                <w:spacing w:val="8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организма»</w:t>
            </w:r>
            <w:r w:rsidRPr="00A24E19">
              <w:rPr>
                <w:rFonts w:ascii="Times New Roman" w:hAnsi="Times New Roman" w:cs="Times New Roman"/>
                <w:i/>
                <w:spacing w:val="7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(объяснение</w:t>
            </w:r>
            <w:r w:rsidRPr="00A24E19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учителя</w:t>
            </w:r>
            <w:r w:rsidRPr="00A24E19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исполь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зованием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иллюстративного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материала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видеороликов):</w:t>
            </w:r>
          </w:p>
          <w:p w:rsidR="00934024" w:rsidRPr="00A24E19" w:rsidRDefault="00597760" w:rsidP="00DC37E1">
            <w:pPr>
              <w:pStyle w:val="TableParagraph"/>
              <w:spacing w:before="58" w:line="254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знакомятся</w:t>
            </w:r>
            <w:r w:rsidRPr="00A24E19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правилами</w:t>
            </w:r>
            <w:r w:rsidRPr="00A24E19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проведения</w:t>
            </w:r>
            <w:r w:rsidRPr="00A24E19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закаливающей </w:t>
            </w:r>
            <w:r w:rsidRPr="00A24E19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процедуры</w:t>
            </w:r>
            <w:r w:rsidRPr="00A24E19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A24E19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помощи</w:t>
            </w:r>
            <w:r w:rsidRPr="00A24E19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обливания,</w:t>
            </w:r>
            <w:r w:rsidRPr="00A24E19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особенностями</w:t>
            </w:r>
            <w:r w:rsidRPr="00A24E19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её</w:t>
            </w:r>
            <w:r w:rsidRPr="00A24E19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воздействия</w:t>
            </w:r>
            <w:r w:rsidR="00DC37E1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организм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человека,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укрепления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здоровья;</w:t>
            </w:r>
            <w:r w:rsidR="00DC37E1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последовательность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приёмов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закаливания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помощи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обливания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душем,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регулирования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температурных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временных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режимов;</w:t>
            </w:r>
            <w:r w:rsidR="00DC37E1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составляют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график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проведения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закаливающих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процедур,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заполняют параметры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временных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температурных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режимов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воды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недельном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цикле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(с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помощью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родителей);</w:t>
            </w:r>
            <w:r w:rsidR="00DC37E1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проводят закаливающие процедуры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 соответствии с состав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ленным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графиком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проведения</w:t>
            </w:r>
            <w:r w:rsidRPr="00A24E19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410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Дыхательная</w:t>
            </w:r>
            <w:r w:rsidRPr="00A24E19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гимнастика</w:t>
            </w:r>
          </w:p>
        </w:tc>
        <w:tc>
          <w:tcPr>
            <w:tcW w:w="709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A24E19" w:rsidRDefault="00597760" w:rsidP="00A24E19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48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«Дыхательная</w:t>
            </w:r>
            <w:r w:rsidRPr="00A24E19">
              <w:rPr>
                <w:rFonts w:ascii="Times New Roman" w:hAnsi="Times New Roman" w:cs="Times New Roman"/>
                <w:i/>
                <w:spacing w:val="48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гимнастика»</w:t>
            </w:r>
            <w:r w:rsidRPr="00A24E19">
              <w:rPr>
                <w:rFonts w:ascii="Times New Roman" w:hAnsi="Times New Roman" w:cs="Times New Roman"/>
                <w:i/>
                <w:spacing w:val="47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(объяснение </w:t>
            </w:r>
            <w:r w:rsidRPr="00A24E19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учителя</w:t>
            </w:r>
            <w:r w:rsid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использованием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иллюстративного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материала,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видеороли</w:t>
            </w:r>
            <w:proofErr w:type="spellEnd"/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ков):</w:t>
            </w:r>
            <w:r w:rsid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«дыхательная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гимнастика»,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выявляют</w:t>
            </w:r>
            <w:r w:rsid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анализируют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отличительные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признаки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дыхательной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гимнастики</w:t>
            </w:r>
            <w:r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обычного</w:t>
            </w:r>
            <w:r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дыхания;</w:t>
            </w:r>
            <w:r w:rsid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</w:t>
            </w:r>
            <w:r w:rsidRPr="00A24E19">
              <w:rPr>
                <w:rFonts w:ascii="Times New Roman" w:hAnsi="Times New Roman" w:cs="Times New Roman"/>
                <w:spacing w:val="5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</w:t>
            </w:r>
            <w:r w:rsidRPr="00A24E19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A24E19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упражнений</w:t>
            </w:r>
            <w:r w:rsidRPr="00A24E19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дыхательной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гимнастики,</w:t>
            </w:r>
            <w:r w:rsidRPr="00A24E19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составляют</w:t>
            </w:r>
            <w:r w:rsidRPr="00A24E19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 </w:t>
            </w:r>
            <w:r w:rsidRPr="00A24E19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разучивают </w:t>
            </w:r>
            <w:r w:rsidRPr="00A24E19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её </w:t>
            </w:r>
            <w:r w:rsidRPr="00A24E19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комплексы </w:t>
            </w:r>
            <w:r w:rsidRPr="00A24E19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(работа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группах</w:t>
            </w:r>
            <w:r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образцу);</w:t>
            </w:r>
            <w:r w:rsid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мини-исследование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оценке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положительного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влияния</w:t>
            </w:r>
            <w:r w:rsidRPr="00A24E19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дыхательной</w:t>
            </w:r>
            <w:r w:rsidRPr="00A24E19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гимнастики</w:t>
            </w:r>
            <w:r w:rsidRPr="00A24E19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время</w:t>
            </w:r>
            <w:r w:rsidRPr="00A24E19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восстановления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пульса</w:t>
            </w:r>
            <w:r w:rsidRPr="00A24E19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физической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нагрузки: </w:t>
            </w:r>
          </w:p>
          <w:p w:rsidR="00A24E19" w:rsidRDefault="00597760" w:rsidP="00A24E19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1 —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пробежку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равномерном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темпе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  стадиону</w:t>
            </w:r>
            <w:proofErr w:type="gramEnd"/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один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круг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отдыхают</w:t>
            </w:r>
            <w:r w:rsidRPr="00A24E19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30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с,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чего</w:t>
            </w:r>
            <w:r w:rsidRPr="00A24E19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измеряют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фиксируют</w:t>
            </w:r>
            <w:r w:rsidRPr="00A24E19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пульс</w:t>
            </w:r>
            <w:r w:rsidRPr="00A24E19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дневнике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физической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культуры;</w:t>
            </w:r>
          </w:p>
          <w:p w:rsidR="00A24E19" w:rsidRDefault="00A24E19" w:rsidP="00A24E19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="00597760"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отдыхают</w:t>
            </w:r>
            <w:r w:rsidR="00597760"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2—3</w:t>
            </w:r>
            <w:r w:rsidR="00597760"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мин</w:t>
            </w:r>
            <w:r w:rsidR="00597760"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597760"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вновь</w:t>
            </w:r>
            <w:r w:rsidR="00597760"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="00597760"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пробежку</w:t>
            </w:r>
            <w:r w:rsidR="00597760"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597760"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равномерном</w:t>
            </w:r>
            <w:r w:rsidR="00597760"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темпе</w:t>
            </w:r>
            <w:r w:rsidR="00597760"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(один</w:t>
            </w:r>
            <w:r w:rsidR="00597760"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круг</w:t>
            </w:r>
            <w:r w:rsidR="00597760"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="00597760"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стадиону);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  <w:p w:rsidR="00A24E19" w:rsidRDefault="00A24E19" w:rsidP="00A24E19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3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переходят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спокойную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ходьбу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выполнением  дыхательных</w:t>
            </w:r>
            <w:proofErr w:type="gramEnd"/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упражнений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течение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30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с,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чего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измеряют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фиксируют</w:t>
            </w:r>
            <w:r w:rsidR="00597760"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пульс</w:t>
            </w:r>
            <w:r w:rsidR="00597760" w:rsidRPr="00A24E19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597760"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дневнике</w:t>
            </w:r>
            <w:r w:rsidR="00597760" w:rsidRPr="00A24E19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физической</w:t>
            </w:r>
            <w:r w:rsidR="00597760"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культуры;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  <w:p w:rsidR="00934024" w:rsidRPr="00A24E19" w:rsidRDefault="00A24E19" w:rsidP="00A24E19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4 —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сравнивают два показателя пульса между собой и делают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вывод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влиянии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дыхательных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упражнений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восстановление</w:t>
            </w:r>
            <w:r w:rsidR="00597760"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пульса</w:t>
            </w:r>
            <w:r w:rsidR="00597760" w:rsidRPr="00A24E19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10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Зрительная</w:t>
            </w:r>
            <w:r w:rsidRPr="00A24E19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гимнастика</w:t>
            </w:r>
          </w:p>
        </w:tc>
        <w:tc>
          <w:tcPr>
            <w:tcW w:w="709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934024" w:rsidRPr="00A24E19" w:rsidRDefault="00597760" w:rsidP="00A24E19">
            <w:pPr>
              <w:pStyle w:val="TableParagraph"/>
              <w:spacing w:line="259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«Зрительная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гимнастика»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(объяснение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пользованием  иллюстративного  материала  и  видеороликов)</w:t>
            </w:r>
            <w:r w:rsidRPr="00A24E19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: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«зрительная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гимнастика»,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выявляют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анализируют положительное влияние зрительной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гимнастики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зрение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человека;</w:t>
            </w:r>
            <w:r w:rsid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 задачи и способы организации занятий зритель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ной гимнастикой во время работ</w:t>
            </w:r>
            <w:r w:rsid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ы за компьютером, выполне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домашних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заданий;</w:t>
            </w:r>
            <w:r w:rsid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зрительной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гимнастики,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составляют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её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комплексы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(работа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образцу)</w:t>
            </w:r>
          </w:p>
        </w:tc>
        <w:tc>
          <w:tcPr>
            <w:tcW w:w="2268" w:type="dxa"/>
          </w:tcPr>
          <w:p w:rsidR="00934024" w:rsidRPr="00A24E19" w:rsidRDefault="00934024" w:rsidP="004B32B8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E19" w:rsidRPr="00FD5C08" w:rsidTr="00823BB8">
        <w:tc>
          <w:tcPr>
            <w:tcW w:w="3119" w:type="dxa"/>
            <w:gridSpan w:val="2"/>
          </w:tcPr>
          <w:p w:rsidR="00A24E19" w:rsidRPr="00A24E19" w:rsidRDefault="00A24E19" w:rsidP="00A24E19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Итого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по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разделу</w:t>
            </w:r>
          </w:p>
        </w:tc>
        <w:tc>
          <w:tcPr>
            <w:tcW w:w="709" w:type="dxa"/>
          </w:tcPr>
          <w:p w:rsidR="00A24E19" w:rsidRPr="00A24E19" w:rsidRDefault="00A24E19" w:rsidP="004B32B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2</w:t>
            </w:r>
          </w:p>
        </w:tc>
        <w:tc>
          <w:tcPr>
            <w:tcW w:w="5103" w:type="dxa"/>
          </w:tcPr>
          <w:p w:rsidR="00A24E19" w:rsidRPr="00A24E19" w:rsidRDefault="00A24E19" w:rsidP="00A24E19">
            <w:pPr>
              <w:pStyle w:val="a3"/>
              <w:spacing w:line="244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24E19" w:rsidRPr="00A24E19" w:rsidRDefault="00A24E19" w:rsidP="004B32B8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E19" w:rsidRPr="00FD5C08" w:rsidTr="00823BB8">
        <w:tc>
          <w:tcPr>
            <w:tcW w:w="11199" w:type="dxa"/>
            <w:gridSpan w:val="5"/>
          </w:tcPr>
          <w:p w:rsidR="00A24E19" w:rsidRPr="00A24E19" w:rsidRDefault="00A24E19" w:rsidP="00A24E19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A24E19">
              <w:rPr>
                <w:rFonts w:ascii="Times New Roman" w:hAnsi="Times New Roman" w:cs="Times New Roman"/>
                <w:b/>
                <w:spacing w:val="-1"/>
                <w:w w:val="105"/>
              </w:rPr>
              <w:t>Раздел</w:t>
            </w:r>
            <w:r w:rsidRPr="00A24E19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spacing w:val="-1"/>
                <w:w w:val="105"/>
              </w:rPr>
              <w:t>4.</w:t>
            </w:r>
            <w:r w:rsidRPr="00A24E19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spacing w:val="-1"/>
                <w:w w:val="105"/>
              </w:rPr>
              <w:t>Спортивно-оздоровительная</w:t>
            </w:r>
            <w:r w:rsidRPr="00A24E19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w w:val="105"/>
              </w:rPr>
              <w:t>физическая</w:t>
            </w:r>
            <w:r w:rsidRPr="00A24E19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w w:val="105"/>
              </w:rPr>
              <w:t>культура</w:t>
            </w:r>
          </w:p>
        </w:tc>
      </w:tr>
      <w:tr w:rsidR="00A24E19" w:rsidRPr="00FD5C08" w:rsidTr="00823BB8">
        <w:tc>
          <w:tcPr>
            <w:tcW w:w="11199" w:type="dxa"/>
            <w:gridSpan w:val="5"/>
          </w:tcPr>
          <w:p w:rsidR="00A24E19" w:rsidRPr="00A24E19" w:rsidRDefault="00A24E19" w:rsidP="00A24E19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A24E19">
              <w:rPr>
                <w:rFonts w:ascii="Times New Roman" w:hAnsi="Times New Roman" w:cs="Times New Roman"/>
                <w:b/>
                <w:i/>
                <w:w w:val="105"/>
              </w:rPr>
              <w:t>Модуль "Гимнастика с основами</w:t>
            </w:r>
            <w:r w:rsidRPr="00A24E19">
              <w:rPr>
                <w:rFonts w:ascii="Times New Roman" w:hAnsi="Times New Roman" w:cs="Times New Roman"/>
                <w:b/>
                <w:i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  <w:t>акробатики".</w:t>
            </w: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</w:tcPr>
          <w:p w:rsidR="00934024" w:rsidRPr="00A24E19" w:rsidRDefault="00934024" w:rsidP="00934024">
            <w:pPr>
              <w:pStyle w:val="TableParagraph"/>
              <w:spacing w:line="266" w:lineRule="auto"/>
              <w:ind w:left="76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Строевые</w:t>
            </w:r>
            <w:r w:rsidRPr="00A24E19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команды</w:t>
            </w:r>
            <w:r w:rsidRPr="00A24E19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упражнения</w:t>
            </w:r>
          </w:p>
        </w:tc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2</w:t>
            </w:r>
          </w:p>
        </w:tc>
        <w:tc>
          <w:tcPr>
            <w:tcW w:w="5103" w:type="dxa"/>
          </w:tcPr>
          <w:p w:rsidR="00597760" w:rsidRPr="00A24E19" w:rsidRDefault="00597760" w:rsidP="008117FD">
            <w:pPr>
              <w:pStyle w:val="TableParagraph"/>
              <w:spacing w:before="60" w:line="25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«Строевые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команды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упражнения»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(образцы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команд,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видеоролики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</w:t>
            </w:r>
            <w:proofErr w:type="gram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):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 </w:t>
            </w:r>
            <w:proofErr w:type="gramEnd"/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разучивают 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правила 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выполнения 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передвижений 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  колоне</w:t>
            </w:r>
            <w:r w:rsidR="008117F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одному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команде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«</w:t>
            </w:r>
            <w:proofErr w:type="spell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Противоходом</w:t>
            </w:r>
            <w:proofErr w:type="spellEnd"/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налево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шагом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марш!»;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2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</w:t>
            </w:r>
            <w:r w:rsidRPr="00A24E19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перестроения</w:t>
            </w:r>
            <w:r w:rsidRPr="00A24E19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уступами 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из 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колонны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одному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колонну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три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обратно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командам:</w:t>
            </w:r>
          </w:p>
          <w:p w:rsidR="00597760" w:rsidRPr="00A24E19" w:rsidRDefault="00597760" w:rsidP="008117FD">
            <w:pPr>
              <w:pStyle w:val="TableParagraph"/>
              <w:tabs>
                <w:tab w:val="left" w:pos="285"/>
              </w:tabs>
              <w:spacing w:line="21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«Класс,</w:t>
            </w:r>
            <w:r w:rsidRPr="00A24E19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три</w:t>
            </w:r>
            <w:r w:rsidRPr="00A24E19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рассчитайсь!»;</w:t>
            </w:r>
          </w:p>
          <w:p w:rsidR="00597760" w:rsidRPr="00A24E19" w:rsidRDefault="00597760" w:rsidP="008117FD">
            <w:pPr>
              <w:pStyle w:val="TableParagraph"/>
              <w:tabs>
                <w:tab w:val="left" w:pos="285"/>
              </w:tabs>
              <w:spacing w:before="10" w:line="25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«Класс,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вправо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(влево)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приставными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шагами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колонну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три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шагом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марш!»;</w:t>
            </w:r>
          </w:p>
          <w:p w:rsidR="008117FD" w:rsidRDefault="00597760" w:rsidP="008117FD">
            <w:pPr>
              <w:pStyle w:val="TableParagraph"/>
              <w:tabs>
                <w:tab w:val="left" w:pos="282"/>
              </w:tabs>
              <w:spacing w:line="210" w:lineRule="exact"/>
              <w:ind w:left="33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«Класс,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свои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приставными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шагами,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шагом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марш!»;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597760" w:rsidRPr="00A24E19" w:rsidRDefault="00597760" w:rsidP="008117FD">
            <w:pPr>
              <w:pStyle w:val="TableParagraph"/>
              <w:tabs>
                <w:tab w:val="left" w:pos="282"/>
              </w:tabs>
              <w:spacing w:line="21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spacing w:val="38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перестроения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колонны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одному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колонну</w:t>
            </w:r>
            <w:r w:rsidRPr="00A24E19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три,</w:t>
            </w:r>
            <w:r w:rsidRPr="00A24E19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поворотом</w:t>
            </w:r>
            <w:r w:rsidRPr="00A24E19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движении</w:t>
            </w:r>
            <w:r w:rsidRPr="00A24E19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по</w:t>
            </w:r>
            <w:r w:rsidRPr="00A24E19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команде:</w:t>
            </w:r>
          </w:p>
          <w:p w:rsidR="00597760" w:rsidRPr="00A24E19" w:rsidRDefault="00597760" w:rsidP="008117FD">
            <w:pPr>
              <w:pStyle w:val="TableParagraph"/>
              <w:tabs>
                <w:tab w:val="left" w:pos="285"/>
              </w:tabs>
              <w:spacing w:line="21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колонну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три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налево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шагом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марш!»;</w:t>
            </w:r>
          </w:p>
          <w:p w:rsidR="00934024" w:rsidRPr="00A24E19" w:rsidRDefault="00597760" w:rsidP="008117FD">
            <w:pPr>
              <w:pStyle w:val="TableParagraph"/>
              <w:tabs>
                <w:tab w:val="left" w:pos="285"/>
              </w:tabs>
              <w:spacing w:before="10" w:line="25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«В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колонну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одному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поворотом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налево,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обход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шагом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марш!»</w:t>
            </w:r>
            <w:r w:rsidRPr="00A24E19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10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Лазанье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по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канату</w:t>
            </w:r>
          </w:p>
        </w:tc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2</w:t>
            </w:r>
          </w:p>
        </w:tc>
        <w:tc>
          <w:tcPr>
            <w:tcW w:w="5103" w:type="dxa"/>
          </w:tcPr>
          <w:p w:rsidR="00934024" w:rsidRPr="00A24E19" w:rsidRDefault="00597760" w:rsidP="008117FD">
            <w:pPr>
              <w:pStyle w:val="TableParagraph"/>
              <w:spacing w:line="25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7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«Лазанье</w:t>
            </w:r>
            <w:r w:rsidRPr="00A24E19">
              <w:rPr>
                <w:rFonts w:ascii="Times New Roman" w:hAnsi="Times New Roman" w:cs="Times New Roman"/>
                <w:i/>
                <w:spacing w:val="7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i/>
                <w:spacing w:val="7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канату»</w:t>
            </w:r>
            <w:r w:rsidRPr="00A24E19">
              <w:rPr>
                <w:rFonts w:ascii="Times New Roman" w:hAnsi="Times New Roman" w:cs="Times New Roman"/>
                <w:i/>
                <w:spacing w:val="7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(объяснение</w:t>
            </w:r>
            <w:r w:rsidRPr="00A24E19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учителя,</w:t>
            </w:r>
            <w:r w:rsidRPr="00A24E19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A24E19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иллюстрационного</w:t>
            </w:r>
            <w:r w:rsidRPr="00A24E19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материала,</w:t>
            </w:r>
            <w:r w:rsidRPr="00A24E19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видеороликов):</w:t>
            </w:r>
            <w:r w:rsidR="008117F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техники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лазанья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канату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три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приёма,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выделяют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технические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элементы,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определяют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трудности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подводящие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(приседания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виса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гимнастической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перекладине;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прыжки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удерживанием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гимнастического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колен;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подтягивание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туловища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положения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лёжа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животе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гимнастической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скамейке;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вис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гимнастическом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канате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сгибанием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разгибанием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коленях);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5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технику 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лазанья 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по 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канату 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(по 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фазам 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движения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полной</w:t>
            </w:r>
            <w:r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координации)</w:t>
            </w:r>
          </w:p>
        </w:tc>
        <w:tc>
          <w:tcPr>
            <w:tcW w:w="2268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10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 xml:space="preserve">Передвижения </w:t>
            </w:r>
            <w:r w:rsidRPr="00A24E19">
              <w:rPr>
                <w:rFonts w:ascii="Times New Roman" w:hAnsi="Times New Roman" w:cs="Times New Roman"/>
                <w:w w:val="105"/>
              </w:rPr>
              <w:t>по</w:t>
            </w:r>
            <w:r w:rsidRPr="00A24E19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гимнастической</w:t>
            </w:r>
            <w:r w:rsidRPr="00A24E19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скамейке</w:t>
            </w:r>
          </w:p>
        </w:tc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2</w:t>
            </w:r>
          </w:p>
        </w:tc>
        <w:tc>
          <w:tcPr>
            <w:tcW w:w="5103" w:type="dxa"/>
          </w:tcPr>
          <w:p w:rsidR="00934024" w:rsidRPr="00A24E19" w:rsidRDefault="00597760" w:rsidP="008117FD">
            <w:pPr>
              <w:pStyle w:val="TableParagraph"/>
              <w:spacing w:before="60"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2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«Передвижения</w:t>
            </w:r>
            <w:r w:rsidRPr="00A24E19">
              <w:rPr>
                <w:rFonts w:ascii="Times New Roman" w:hAnsi="Times New Roman" w:cs="Times New Roman"/>
                <w:i/>
                <w:spacing w:val="2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i/>
                <w:spacing w:val="2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гимнастической</w:t>
            </w:r>
            <w:r w:rsidRPr="00A24E19">
              <w:rPr>
                <w:rFonts w:ascii="Times New Roman" w:hAnsi="Times New Roman" w:cs="Times New Roman"/>
                <w:i/>
                <w:spacing w:val="2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скамейке»</w:t>
            </w:r>
            <w:r w:rsidRPr="00A24E19">
              <w:rPr>
                <w:rFonts w:ascii="Times New Roman" w:hAnsi="Times New Roman" w:cs="Times New Roman"/>
                <w:i/>
                <w:spacing w:val="2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(объяснение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иллюстрационного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материала,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видеороликов):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 стилизованную ходьбу с произвольным движением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(вперёд,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вверх,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назад,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стороны);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движения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туловища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стоя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время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ходьбы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(повороты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сторону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движением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рук,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отведением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поочерёдно  правой  и  левой  ноги  в  стороны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вперёд);</w:t>
            </w:r>
            <w:r w:rsidR="008117F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 передвижения спиной вперёд с поворотом кругом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способом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переступания;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передвижение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стилизованным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шагом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высоким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подниманием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колен,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приставным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шагом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чередованием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движения</w:t>
            </w:r>
            <w:r w:rsidRPr="00A24E19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левым</w:t>
            </w:r>
            <w:r w:rsidRPr="00A24E19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правым</w:t>
            </w:r>
            <w:r w:rsidRPr="00A24E19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боком;</w:t>
            </w:r>
            <w:r w:rsidR="008117F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передвижения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наклонной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гимнастической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скамейке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(лицом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поворотом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кругом,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способом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тупания,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ходьбой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высоким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подниманием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колен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стороны,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приставным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шагом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поочерёдно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левым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правым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боком,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proofErr w:type="spell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скрёстным</w:t>
            </w:r>
            <w:proofErr w:type="spellEnd"/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шагом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поочерёдно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левым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правым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боком)</w:t>
            </w:r>
            <w:r w:rsidRPr="00A24E19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10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 xml:space="preserve">Передвижения </w:t>
            </w:r>
            <w:r w:rsidRPr="00A24E19">
              <w:rPr>
                <w:rFonts w:ascii="Times New Roman" w:hAnsi="Times New Roman" w:cs="Times New Roman"/>
                <w:w w:val="105"/>
              </w:rPr>
              <w:t>по</w:t>
            </w:r>
            <w:r w:rsidRPr="00A24E19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гимнастической</w:t>
            </w:r>
            <w:r w:rsidRPr="00A24E19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стенк</w:t>
            </w:r>
            <w:r w:rsidRPr="00A24E19">
              <w:rPr>
                <w:rFonts w:ascii="Times New Roman" w:hAnsi="Times New Roman" w:cs="Times New Roman"/>
                <w:i/>
                <w:w w:val="105"/>
              </w:rPr>
              <w:t>е</w:t>
            </w:r>
          </w:p>
        </w:tc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2</w:t>
            </w:r>
          </w:p>
        </w:tc>
        <w:tc>
          <w:tcPr>
            <w:tcW w:w="5103" w:type="dxa"/>
          </w:tcPr>
          <w:p w:rsidR="00934024" w:rsidRPr="00A24E19" w:rsidRDefault="00597760" w:rsidP="008117FD">
            <w:pPr>
              <w:pStyle w:val="TableParagraph"/>
              <w:spacing w:before="59" w:line="252" w:lineRule="auto"/>
              <w:ind w:left="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2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 xml:space="preserve">«Передвижения </w:t>
            </w:r>
            <w:r w:rsidRPr="00A24E19">
              <w:rPr>
                <w:rFonts w:ascii="Times New Roman" w:hAnsi="Times New Roman" w:cs="Times New Roman"/>
                <w:i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 xml:space="preserve">по </w:t>
            </w:r>
            <w:r w:rsidRPr="00A24E19">
              <w:rPr>
                <w:rFonts w:ascii="Times New Roman" w:hAnsi="Times New Roman" w:cs="Times New Roman"/>
                <w:i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 xml:space="preserve">гимнастической </w:t>
            </w:r>
            <w:r w:rsidRPr="00A24E19">
              <w:rPr>
                <w:rFonts w:ascii="Times New Roman" w:hAnsi="Times New Roman" w:cs="Times New Roman"/>
                <w:i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 xml:space="preserve">стенке» </w:t>
            </w:r>
            <w:r w:rsidRPr="00A24E19">
              <w:rPr>
                <w:rFonts w:ascii="Times New Roman" w:hAnsi="Times New Roman" w:cs="Times New Roman"/>
                <w:i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(объяснение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иллюстрационного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материала,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видеороликов):</w:t>
            </w:r>
            <w:r w:rsidRPr="00A24E19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передвижение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полу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лицом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гимнастической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стенке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приставным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шагом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поочерёдно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правым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левым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боком,</w:t>
            </w:r>
            <w:r w:rsidRPr="00A24E19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удерживаясь</w:t>
            </w:r>
            <w:r w:rsidRPr="00A24E19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4E19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хватом</w:t>
            </w:r>
            <w:r w:rsidRPr="00A24E19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сверху</w:t>
            </w:r>
            <w:r w:rsidRPr="00A24E19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A24E19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жердь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уровне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груди;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передвижение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приставным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шагом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поочерёдно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правым</w:t>
            </w:r>
            <w:r w:rsidRPr="00A24E19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левым</w:t>
            </w:r>
            <w:r w:rsidRPr="00A24E19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боком</w:t>
            </w:r>
            <w:r w:rsidRPr="00A24E19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третьей</w:t>
            </w:r>
            <w:r w:rsidRPr="00A24E19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(четвёртой)</w:t>
            </w:r>
            <w:r w:rsidRPr="00A24E19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жерди</w:t>
            </w:r>
            <w:r w:rsidRPr="00A24E19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гимнастической</w:t>
            </w:r>
            <w:r w:rsidRPr="00A24E19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стенки,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удерживаясь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хватом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сверху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жердь</w:t>
            </w:r>
            <w:r w:rsidR="008117F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уровне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груди;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техники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лазания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гимнастической</w:t>
            </w:r>
            <w:r w:rsidRPr="00A24E19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стенке</w:t>
            </w:r>
            <w:r w:rsidRPr="00A24E19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разноимённым</w:t>
            </w:r>
            <w:r w:rsidRPr="00A24E19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способом,</w:t>
            </w:r>
            <w:r w:rsidRPr="00A24E19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трудные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элементы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лазанье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гимнастической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стенке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разноимённым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способом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небольшую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высоту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последующим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спрыгиванием;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лазанье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спуск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гимнастической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стенке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разноимённым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способом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небольшую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высоту;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лазанье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спуск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гимнастической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стенке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большую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высоту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полной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координации</w:t>
            </w:r>
            <w:r w:rsidRPr="00A24E19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410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Прыжки через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скакалку</w:t>
            </w:r>
          </w:p>
        </w:tc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2</w:t>
            </w:r>
          </w:p>
        </w:tc>
        <w:tc>
          <w:tcPr>
            <w:tcW w:w="5103" w:type="dxa"/>
          </w:tcPr>
          <w:p w:rsidR="00597760" w:rsidRPr="00A24E19" w:rsidRDefault="00597760" w:rsidP="008117FD">
            <w:pPr>
              <w:pStyle w:val="TableParagraph"/>
              <w:spacing w:line="25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3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«Прыжки</w:t>
            </w:r>
            <w:r w:rsidRPr="00A24E19">
              <w:rPr>
                <w:rFonts w:ascii="Times New Roman" w:hAnsi="Times New Roman" w:cs="Times New Roman"/>
                <w:i/>
                <w:spacing w:val="3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через</w:t>
            </w:r>
            <w:r w:rsidRPr="00A24E19">
              <w:rPr>
                <w:rFonts w:ascii="Times New Roman" w:hAnsi="Times New Roman" w:cs="Times New Roman"/>
                <w:i/>
                <w:spacing w:val="3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скакалку»</w:t>
            </w:r>
            <w:r w:rsidRPr="00A24E19">
              <w:rPr>
                <w:rFonts w:ascii="Times New Roman" w:hAnsi="Times New Roman" w:cs="Times New Roman"/>
                <w:i/>
                <w:spacing w:val="3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(объяснение</w:t>
            </w:r>
            <w:r w:rsidRPr="00A24E19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иллюстрационного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материала,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видеороликов):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технику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прыжков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скакалку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изменяющейся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скоростью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вращения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2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обучаются</w:t>
            </w:r>
            <w:r w:rsidRPr="00A24E19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вращению</w:t>
            </w:r>
            <w:r w:rsidRPr="00A24E19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сложенной</w:t>
            </w:r>
            <w:r w:rsidRPr="00A24E19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вдвое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скакалки</w:t>
            </w:r>
            <w:r w:rsidRPr="00A24E19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поочерёдно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правой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левой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рукой,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месте;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прыжки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двух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ногах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одновременным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вращением  скакалки  одной  рукой  с  разной  скоростью  поочерёдно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правого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левого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бока;</w:t>
            </w:r>
            <w:r w:rsidR="008117F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23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прыжки</w:t>
            </w:r>
            <w:r w:rsidRPr="00A24E19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двух</w:t>
            </w:r>
            <w:r w:rsidRPr="00A24E19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ногах</w:t>
            </w:r>
            <w:r w:rsidRPr="00A24E19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A24E19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скакалку,</w:t>
            </w:r>
            <w:r w:rsidRPr="00A24E19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вращающуюся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изменяющейся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скоростью;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 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техники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прыжка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скакалку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двух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ногах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вращением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назад,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трудности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разучивают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подводящие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(вращение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поочерёдно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правой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левой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рукой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назад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сложенной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вдвое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скакалки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месте;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прыжки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вращением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одной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рукой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назад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сложенной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вдвое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скакалки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поочерёдно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правого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левого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бока);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прыжков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через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скакалку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двух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ногах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вращением</w:t>
            </w:r>
            <w:r w:rsidRPr="00A24E19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назад</w:t>
            </w:r>
            <w:r w:rsidRPr="00A24E19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410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Ритмическая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гимнастика»</w:t>
            </w:r>
          </w:p>
        </w:tc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2</w:t>
            </w:r>
          </w:p>
        </w:tc>
        <w:tc>
          <w:tcPr>
            <w:tcW w:w="5103" w:type="dxa"/>
          </w:tcPr>
          <w:p w:rsidR="00597760" w:rsidRPr="00A24E19" w:rsidRDefault="00597760" w:rsidP="008117FD">
            <w:pPr>
              <w:pStyle w:val="TableParagraph"/>
              <w:spacing w:before="2" w:line="24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«Ритмическая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гимнастика»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(объяснение</w:t>
            </w:r>
            <w:r w:rsidRPr="00A24E19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учителя</w:t>
            </w:r>
            <w:r w:rsidRPr="00A24E19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использованием</w:t>
            </w:r>
            <w:r w:rsidRPr="00A24E19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иллюстративного</w:t>
            </w:r>
            <w:r w:rsidRPr="00A24E19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материала,</w:t>
            </w:r>
            <w:r w:rsidRPr="00A24E19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видеороликов</w:t>
            </w:r>
            <w:proofErr w:type="gramStart"/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):</w:t>
            </w:r>
            <w:r w:rsidR="008117F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знакомятся</w:t>
            </w:r>
            <w:proofErr w:type="gramEnd"/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понятием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«ритмическая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гимнастика»,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proofErr w:type="spell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особеннстями</w:t>
            </w:r>
            <w:proofErr w:type="spellEnd"/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содержания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стилизованных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ритмической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гимнастики,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отличиями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ритмической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гимнастики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других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видов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гимнастик;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ритмической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гимнастки:</w:t>
            </w:r>
          </w:p>
          <w:p w:rsidR="008117FD" w:rsidRPr="008117FD" w:rsidRDefault="00597760" w:rsidP="0020566B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before="3" w:line="242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основная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стойка;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поднимая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  в</w:t>
            </w:r>
            <w:proofErr w:type="gramEnd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 стороны,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слегка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присесть;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2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сохраняя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туловище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месте,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слегка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повернуть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сторону;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3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повернуть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сторону;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</w:p>
          <w:p w:rsidR="00597760" w:rsidRPr="00A24E19" w:rsidRDefault="00597760" w:rsidP="0020566B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before="3" w:line="242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4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принять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proofErr w:type="gramEnd"/>
          </w:p>
          <w:p w:rsidR="00597760" w:rsidRPr="00A24E19" w:rsidRDefault="00597760" w:rsidP="00A24E19">
            <w:pPr>
              <w:pStyle w:val="TableParagraph"/>
              <w:spacing w:before="59" w:line="24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основная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стойка,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руки</w:t>
            </w:r>
            <w:r w:rsidRPr="00A24E19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поясе;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одновременно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правой</w:t>
            </w:r>
            <w:r w:rsidRPr="00A24E19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ногой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шаг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вперёд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носок,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руку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вперёд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собой;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2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proofErr w:type="gramEnd"/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3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одновременно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левой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ногой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носок,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руку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собой;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4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</w:p>
          <w:p w:rsidR="00597760" w:rsidRPr="00A24E19" w:rsidRDefault="00597760" w:rsidP="0020566B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before="2" w:line="242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основная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стойка,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шире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плеч;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1—2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—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вращение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головой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сторону;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3—4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вращение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головой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сторону;</w:t>
            </w:r>
          </w:p>
          <w:p w:rsidR="00597760" w:rsidRPr="00A24E19" w:rsidRDefault="00597760" w:rsidP="0020566B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before="3" w:line="242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  основная</w:t>
            </w:r>
            <w:proofErr w:type="gramEnd"/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стойка,  ноги  шире  плеч;  кисти  рук  на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плечах,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локти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стороны;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одновременно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сгибая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руку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наклоняя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туловище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влево,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руку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выпрямить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вверх;</w:t>
            </w:r>
          </w:p>
          <w:p w:rsidR="00597760" w:rsidRPr="00A24E19" w:rsidRDefault="00597760" w:rsidP="00A24E19">
            <w:pPr>
              <w:pStyle w:val="TableParagraph"/>
              <w:spacing w:before="3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2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принять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proofErr w:type="gramEnd"/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3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одновременно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сгибая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руку</w:t>
            </w:r>
          </w:p>
          <w:p w:rsidR="00597760" w:rsidRPr="00A24E19" w:rsidRDefault="00597760" w:rsidP="00A24E19">
            <w:pPr>
              <w:pStyle w:val="TableParagraph"/>
              <w:spacing w:before="3" w:line="24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наклоняя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туловище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вправо,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руку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выпрямить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вверх;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4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принять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proofErr w:type="gramEnd"/>
          </w:p>
          <w:p w:rsidR="00597760" w:rsidRPr="00A24E19" w:rsidRDefault="00597760" w:rsidP="00A24E19">
            <w:pPr>
              <w:pStyle w:val="TableParagraph"/>
              <w:spacing w:before="1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5)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п </w:t>
            </w:r>
            <w:r w:rsidRPr="00A24E19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proofErr w:type="gramEnd"/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основная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стойка,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шире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плеч,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поясе;</w:t>
            </w:r>
          </w:p>
          <w:p w:rsidR="00597760" w:rsidRPr="00A24E19" w:rsidRDefault="00597760" w:rsidP="00A24E19">
            <w:pPr>
              <w:pStyle w:val="TableParagraph"/>
              <w:spacing w:before="3" w:line="24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одновременно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сгибая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ногу,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поворот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направо;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2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принять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proofErr w:type="gramEnd"/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3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одновременно  сгибая  левую  и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ногу,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поворот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налево;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4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принять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</w:p>
          <w:p w:rsidR="00597760" w:rsidRPr="00A24E19" w:rsidRDefault="00597760" w:rsidP="0020566B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before="3" w:line="242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основная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стойка,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шире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плеч;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одновременно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сгибая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руку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локте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поднимая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руку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вверх,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отставить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ногу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сторону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наклониться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вправо;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2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принять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proofErr w:type="gramEnd"/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3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одновременно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сгибая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руку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локте</w:t>
            </w:r>
          </w:p>
          <w:p w:rsidR="00597760" w:rsidRPr="00A24E19" w:rsidRDefault="00597760" w:rsidP="00A24E19">
            <w:pPr>
              <w:pStyle w:val="TableParagraph"/>
              <w:spacing w:before="3" w:line="24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поднимая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руку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вверх,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отставить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ногу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сторону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наклониться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влево;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4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принять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proofErr w:type="gramEnd"/>
          </w:p>
          <w:p w:rsidR="00597760" w:rsidRPr="00A24E19" w:rsidRDefault="00597760" w:rsidP="0020566B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before="2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п </w:t>
            </w:r>
            <w:r w:rsidRPr="00A24E19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proofErr w:type="gramEnd"/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основная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стойка,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шире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плеч,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поясе;</w:t>
            </w:r>
          </w:p>
          <w:p w:rsidR="00597760" w:rsidRPr="00A24E19" w:rsidRDefault="00597760" w:rsidP="00A24E19">
            <w:pPr>
              <w:pStyle w:val="TableParagraph"/>
              <w:spacing w:before="3" w:line="24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proofErr w:type="spell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полунаклон</w:t>
            </w:r>
            <w:proofErr w:type="spellEnd"/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вперёд,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вверх,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прогнуться;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2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принять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5"/>
                <w:w w:val="115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;</w:t>
            </w:r>
            <w:proofErr w:type="gramEnd"/>
            <w:r w:rsidRPr="00A24E19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3—4</w:t>
            </w:r>
            <w:r w:rsidRPr="00A24E19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то</w:t>
            </w:r>
            <w:r w:rsidRPr="00A24E19">
              <w:rPr>
                <w:rFonts w:ascii="Times New Roman" w:hAnsi="Times New Roman" w:cs="Times New Roman"/>
                <w:spacing w:val="18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же,</w:t>
            </w:r>
            <w:r w:rsidRPr="00A24E19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что</w:t>
            </w:r>
            <w:r w:rsidRPr="00A24E19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1—2;</w:t>
            </w:r>
          </w:p>
          <w:p w:rsidR="00597760" w:rsidRPr="00A24E19" w:rsidRDefault="00597760" w:rsidP="0020566B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before="2" w:line="242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основная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стойка,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шире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плеч,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поясе;</w:t>
            </w:r>
            <w:r w:rsidRPr="00A24E19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наклон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правой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ноге;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2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наклон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вперёд,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3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наклон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левой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ноге;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4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принять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proofErr w:type="gramEnd"/>
          </w:p>
          <w:p w:rsidR="00597760" w:rsidRPr="00A24E19" w:rsidRDefault="00597760" w:rsidP="00A24E19">
            <w:pPr>
              <w:pStyle w:val="TableParagraph"/>
              <w:spacing w:before="59" w:line="24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 основная стойка; 1 — сгибая левую руку в локте и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ногу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колене,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коснуться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колена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локтем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согнутой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руки; 2 — принять и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 ;</w:t>
            </w:r>
            <w:proofErr w:type="gramEnd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3 — сгибая правую руку в локте и левую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ногу в колене, коснуться колена локтем согнутой руки; 4 —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принять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4E19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</w:p>
          <w:p w:rsidR="00934024" w:rsidRPr="00A24E19" w:rsidRDefault="008117FD" w:rsidP="008117FD">
            <w:pPr>
              <w:pStyle w:val="TableParagraph"/>
              <w:spacing w:before="3" w:line="242" w:lineRule="auto"/>
              <w:ind w:left="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 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составляют</w:t>
            </w:r>
            <w:r w:rsidR="00597760"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индивидуальную</w:t>
            </w:r>
            <w:r w:rsidR="00597760"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комбинацию</w:t>
            </w:r>
            <w:r w:rsidR="00597760"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ритмической</w:t>
            </w:r>
            <w:r w:rsidR="00597760"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гимнастики</w:t>
            </w:r>
            <w:r w:rsidR="00597760"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="00597760"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хорошо</w:t>
            </w:r>
            <w:r w:rsidR="00597760"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освоенных</w:t>
            </w:r>
            <w:r w:rsidR="00597760"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упражнений,</w:t>
            </w:r>
            <w:r w:rsidR="00597760"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="00597760"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 выполняют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её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под музыкальное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сопровождение (домашнее</w:t>
            </w:r>
            <w:r w:rsidR="00597760"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="00597760"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="00597760"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помощью</w:t>
            </w:r>
            <w:r w:rsidR="00597760"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родителей)</w:t>
            </w:r>
            <w:r w:rsidR="00597760" w:rsidRPr="00A24E19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2410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Танцевальные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упражнения</w:t>
            </w:r>
          </w:p>
        </w:tc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2</w:t>
            </w:r>
          </w:p>
        </w:tc>
        <w:tc>
          <w:tcPr>
            <w:tcW w:w="5103" w:type="dxa"/>
          </w:tcPr>
          <w:p w:rsidR="00597760" w:rsidRPr="00A24E19" w:rsidRDefault="00597760" w:rsidP="008117FD">
            <w:pPr>
              <w:pStyle w:val="TableParagraph"/>
              <w:spacing w:before="4" w:line="24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«Танцевальные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упражнения»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(объяснение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использованием</w:t>
            </w:r>
            <w:r w:rsidRPr="00A24E19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иллюстративного   материала,   видеороликов):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8117F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повторяют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танца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галоп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(приставной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правую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сторону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подскоком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приземлением;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подскоком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приземлением);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 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танец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галоп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полной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координации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музыкальное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сопровождение</w:t>
            </w:r>
            <w:r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парах);</w:t>
            </w:r>
            <w:r w:rsidR="008117F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движений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танца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полька,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находят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общее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различия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движениями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танца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галоп;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 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танца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полька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отдельным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фазам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элементам:</w:t>
            </w:r>
          </w:p>
          <w:p w:rsidR="00597760" w:rsidRPr="00A24E19" w:rsidRDefault="00597760" w:rsidP="0020566B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2" w:line="242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небольшой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шаг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вперёд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правой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ногой,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левая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нога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сгибается</w:t>
            </w:r>
            <w:r w:rsidRPr="00A24E19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колене;</w:t>
            </w:r>
          </w:p>
          <w:p w:rsidR="00597760" w:rsidRPr="00A24E19" w:rsidRDefault="00597760" w:rsidP="0020566B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2" w:line="242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подскок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правой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ноге,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левая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выпрямляется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вперёд-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книзу;</w:t>
            </w:r>
          </w:p>
          <w:p w:rsidR="008117FD" w:rsidRDefault="00597760" w:rsidP="0020566B">
            <w:pPr>
              <w:pStyle w:val="TableParagraph"/>
              <w:numPr>
                <w:ilvl w:val="0"/>
                <w:numId w:val="21"/>
              </w:numPr>
              <w:spacing w:before="59" w:line="254" w:lineRule="auto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небольшой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левой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ногой,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правая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сгибается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колене;</w:t>
            </w:r>
          </w:p>
          <w:p w:rsidR="00597760" w:rsidRPr="00A24E19" w:rsidRDefault="00597760" w:rsidP="008117FD">
            <w:pPr>
              <w:pStyle w:val="TableParagraph"/>
              <w:spacing w:before="59" w:line="254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4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подскок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левой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ноге,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правая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выпрямляется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вперёд-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книзу;</w:t>
            </w:r>
          </w:p>
          <w:p w:rsidR="00934024" w:rsidRPr="00A24E19" w:rsidRDefault="00597760" w:rsidP="008117FD">
            <w:pPr>
              <w:pStyle w:val="a3"/>
              <w:spacing w:line="244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танец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полька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в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полной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координации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с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8117FD">
              <w:rPr>
                <w:rFonts w:ascii="Times New Roman" w:hAnsi="Times New Roman" w:cs="Times New Roman"/>
                <w:w w:val="105"/>
              </w:rPr>
              <w:t>музыкаль</w:t>
            </w:r>
            <w:r w:rsidRPr="00A24E19">
              <w:rPr>
                <w:rFonts w:ascii="Times New Roman" w:hAnsi="Times New Roman" w:cs="Times New Roman"/>
                <w:w w:val="105"/>
              </w:rPr>
              <w:t>ным</w:t>
            </w:r>
            <w:r w:rsidRPr="00A24E19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сопровождением</w:t>
            </w:r>
          </w:p>
        </w:tc>
        <w:tc>
          <w:tcPr>
            <w:tcW w:w="2268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7FD" w:rsidRPr="00FF4742" w:rsidTr="00823BB8">
        <w:tc>
          <w:tcPr>
            <w:tcW w:w="11199" w:type="dxa"/>
            <w:gridSpan w:val="5"/>
          </w:tcPr>
          <w:p w:rsidR="008117FD" w:rsidRPr="008117FD" w:rsidRDefault="008117FD" w:rsidP="008117FD">
            <w:pPr>
              <w:pStyle w:val="a3"/>
              <w:spacing w:before="67"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8117FD">
              <w:rPr>
                <w:rFonts w:ascii="Times New Roman" w:hAnsi="Times New Roman" w:cs="Times New Roman"/>
                <w:b/>
                <w:i/>
              </w:rPr>
              <w:t>Модуль</w:t>
            </w:r>
            <w:r w:rsidRPr="008117FD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8117FD">
              <w:rPr>
                <w:rFonts w:ascii="Times New Roman" w:hAnsi="Times New Roman" w:cs="Times New Roman"/>
                <w:b/>
                <w:i/>
              </w:rPr>
              <w:t>"Лёгкая</w:t>
            </w:r>
            <w:r w:rsidRPr="008117FD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8117FD">
              <w:rPr>
                <w:rFonts w:ascii="Times New Roman" w:hAnsi="Times New Roman" w:cs="Times New Roman"/>
                <w:b/>
                <w:i/>
              </w:rPr>
              <w:t>атлетика".</w:t>
            </w: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410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Прыжок</w:t>
            </w:r>
            <w:r w:rsidRPr="00A24E19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в</w:t>
            </w:r>
            <w:r w:rsidRPr="00A24E19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длину</w:t>
            </w: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с</w:t>
            </w:r>
            <w:r w:rsidRPr="00A24E19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разбега</w:t>
            </w:r>
          </w:p>
        </w:tc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597760" w:rsidRPr="00A24E19" w:rsidRDefault="00597760" w:rsidP="008117FD">
            <w:pPr>
              <w:pStyle w:val="TableParagraph"/>
              <w:spacing w:before="60"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3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«Прыжок</w:t>
            </w:r>
            <w:r w:rsidRPr="00A24E19">
              <w:rPr>
                <w:rFonts w:ascii="Times New Roman" w:hAnsi="Times New Roman" w:cs="Times New Roman"/>
                <w:i/>
                <w:spacing w:val="3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i/>
                <w:spacing w:val="4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длину</w:t>
            </w:r>
            <w:r w:rsidRPr="00A24E19">
              <w:rPr>
                <w:rFonts w:ascii="Times New Roman" w:hAnsi="Times New Roman" w:cs="Times New Roman"/>
                <w:i/>
                <w:spacing w:val="3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i/>
                <w:spacing w:val="4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разбега»</w:t>
            </w:r>
            <w:r w:rsidRPr="00A24E19">
              <w:rPr>
                <w:rFonts w:ascii="Times New Roman" w:hAnsi="Times New Roman" w:cs="Times New Roman"/>
                <w:i/>
                <w:spacing w:val="2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(объяснение</w:t>
            </w:r>
            <w:r w:rsidRPr="00A24E19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учителя,</w:t>
            </w:r>
            <w:r w:rsidRPr="00A24E19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иллюстративный</w:t>
            </w:r>
            <w:r w:rsidRPr="00A24E19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материал,</w:t>
            </w:r>
            <w:r w:rsidRPr="00A24E19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видеоролики):</w:t>
            </w:r>
            <w:r w:rsidR="008117FD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техники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прыжка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длину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разбега,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способом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согнув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ноги,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отдельных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(разбег,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отталкивание,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полёт,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приземление);</w:t>
            </w:r>
          </w:p>
          <w:p w:rsidR="00597760" w:rsidRPr="00A24E19" w:rsidRDefault="008117FD" w:rsidP="00A24E19">
            <w:pPr>
              <w:pStyle w:val="TableParagraph"/>
              <w:spacing w:before="3" w:line="254" w:lineRule="auto"/>
              <w:ind w:left="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="00597760"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подводящие</w:t>
            </w:r>
            <w:r w:rsidR="00597760"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="00597760"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="00597760"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прыжку</w:t>
            </w:r>
            <w:r w:rsidR="00597760"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="00597760"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разбега,</w:t>
            </w:r>
            <w:r w:rsidR="00597760"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согнув</w:t>
            </w:r>
            <w:r w:rsidR="00597760"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ноги:</w:t>
            </w:r>
          </w:p>
          <w:p w:rsidR="00597760" w:rsidRPr="00A24E19" w:rsidRDefault="00597760" w:rsidP="0020566B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before="1" w:line="254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спрыгивание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горки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матов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выполнением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техники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приземления;</w:t>
            </w:r>
          </w:p>
          <w:p w:rsidR="00597760" w:rsidRPr="00A24E19" w:rsidRDefault="00597760" w:rsidP="0020566B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before="2" w:line="254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спрыгивание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горки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матов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сгибанием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разгибанием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коленях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время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полёта;</w:t>
            </w:r>
          </w:p>
          <w:p w:rsidR="00597760" w:rsidRPr="00A24E19" w:rsidRDefault="00597760" w:rsidP="0020566B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before="1" w:line="254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прыжки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места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вперёд-верх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толчком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одной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ногой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разве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дением</w:t>
            </w:r>
            <w:proofErr w:type="spellEnd"/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сведением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полёте;</w:t>
            </w:r>
          </w:p>
          <w:p w:rsidR="00597760" w:rsidRPr="00A24E19" w:rsidRDefault="00597760" w:rsidP="0020566B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before="2" w:line="254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прыжки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прямого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разбега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планку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толчком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одной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ногой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приземлением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две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ноги;</w:t>
            </w:r>
          </w:p>
          <w:p w:rsidR="00934024" w:rsidRPr="00A24E19" w:rsidRDefault="008117FD" w:rsidP="008117FD">
            <w:pPr>
              <w:pStyle w:val="TableParagraph"/>
              <w:spacing w:before="1" w:line="254" w:lineRule="auto"/>
              <w:ind w:left="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="00597760"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прыжок</w:t>
            </w:r>
            <w:r w:rsidR="00597760"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="00597760"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длину</w:t>
            </w:r>
            <w:r w:rsidR="00597760"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="00597760"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разбега,</w:t>
            </w:r>
            <w:r w:rsidR="00597760"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согнув</w:t>
            </w:r>
            <w:r w:rsidR="00597760"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</w:t>
            </w:r>
            <w:r w:rsidR="00597760"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="00597760"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полной</w:t>
            </w:r>
            <w:r w:rsidR="00597760"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координации</w:t>
            </w:r>
            <w:r w:rsidR="00597760" w:rsidRPr="00A24E19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410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Броски</w:t>
            </w:r>
            <w:r w:rsidRPr="00A24E19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набивного</w:t>
            </w:r>
            <w:r w:rsidRPr="00A24E19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мяча</w:t>
            </w:r>
          </w:p>
        </w:tc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934024" w:rsidRPr="00A24E19" w:rsidRDefault="00597760" w:rsidP="008117FD">
            <w:pPr>
              <w:pStyle w:val="TableParagraph"/>
              <w:spacing w:before="1"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3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«Броски</w:t>
            </w:r>
            <w:r w:rsidRPr="00A24E19">
              <w:rPr>
                <w:rFonts w:ascii="Times New Roman" w:hAnsi="Times New Roman" w:cs="Times New Roman"/>
                <w:i/>
                <w:spacing w:val="3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набивного</w:t>
            </w:r>
            <w:r w:rsidRPr="00A24E19">
              <w:rPr>
                <w:rFonts w:ascii="Times New Roman" w:hAnsi="Times New Roman" w:cs="Times New Roman"/>
                <w:i/>
                <w:spacing w:val="3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мяча»</w:t>
            </w:r>
            <w:r w:rsidRPr="00A24E19">
              <w:rPr>
                <w:rFonts w:ascii="Times New Roman" w:hAnsi="Times New Roman" w:cs="Times New Roman"/>
                <w:i/>
                <w:spacing w:val="3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(объяснение</w:t>
            </w:r>
            <w:r w:rsidRPr="00A24E19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материал,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видеоролики</w:t>
            </w:r>
            <w:proofErr w:type="gram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):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наблюдают</w:t>
            </w:r>
            <w:proofErr w:type="gramEnd"/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выполнение образца техники броска набивного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 из-за головы в положении стоя и сидя, анализируют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отдельных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элементов;</w:t>
            </w:r>
            <w:r w:rsidRPr="00A24E19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6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бросок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набивного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из-за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головы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положении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дальность;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 </w:t>
            </w:r>
            <w:r w:rsidRPr="00A24E19">
              <w:rPr>
                <w:rFonts w:ascii="Times New Roman" w:hAnsi="Times New Roman" w:cs="Times New Roman"/>
                <w:spacing w:val="38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бросок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набивного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мяча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из-за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головы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положении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сидя  через 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находящуюся 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впереди 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на 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небольшой  высоте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планку</w:t>
            </w:r>
            <w:r w:rsidRPr="00A24E19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024" w:rsidRPr="00FD5C08" w:rsidTr="00823BB8"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410" w:type="dxa"/>
          </w:tcPr>
          <w:p w:rsidR="00934024" w:rsidRPr="00A24E19" w:rsidRDefault="00934024" w:rsidP="00934024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Беговые</w:t>
            </w:r>
            <w:r w:rsidRPr="00A24E19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упражнения повышенной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координационной</w:t>
            </w:r>
            <w:r w:rsidRPr="00A24E19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сложности</w:t>
            </w:r>
          </w:p>
        </w:tc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597760" w:rsidRPr="00A24E19" w:rsidRDefault="00597760" w:rsidP="00A24E19">
            <w:pPr>
              <w:pStyle w:val="TableParagraph"/>
              <w:spacing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«Беговые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упражнения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повышенной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координационной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сложности»</w:t>
            </w:r>
            <w:r w:rsidRPr="00A24E19">
              <w:rPr>
                <w:rFonts w:ascii="Times New Roman" w:hAnsi="Times New Roman" w:cs="Times New Roman"/>
                <w:i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(объяснение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материал,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видеоролики):</w:t>
            </w:r>
          </w:p>
          <w:p w:rsidR="00597760" w:rsidRPr="00A24E19" w:rsidRDefault="00597760" w:rsidP="00A24E19">
            <w:pPr>
              <w:pStyle w:val="TableParagraph"/>
              <w:spacing w:line="21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выполняют </w:t>
            </w:r>
            <w:r w:rsidRPr="00A24E19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упражнения</w:t>
            </w:r>
            <w:proofErr w:type="gramEnd"/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  <w:p w:rsidR="00597760" w:rsidRPr="00A24E19" w:rsidRDefault="00597760" w:rsidP="0020566B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before="12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челночный</w:t>
            </w:r>
            <w:r w:rsidRPr="00A24E19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бег</w:t>
            </w:r>
            <w:r w:rsidRPr="00A24E19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3</w:t>
            </w:r>
            <w:r w:rsidRPr="00A24E19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× 5</w:t>
            </w:r>
            <w:r w:rsidRPr="00A24E19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м,</w:t>
            </w:r>
            <w:r w:rsidRPr="00A24E19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челночный</w:t>
            </w:r>
            <w:r w:rsidRPr="00A24E19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бег 4</w:t>
            </w:r>
            <w:r w:rsidRPr="00A24E19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×</w:t>
            </w:r>
            <w:r w:rsidRPr="00A24E19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Pr="00A24E19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м, челночный</w:t>
            </w:r>
          </w:p>
          <w:p w:rsidR="00597760" w:rsidRPr="00A24E19" w:rsidRDefault="00597760" w:rsidP="00A24E19">
            <w:pPr>
              <w:pStyle w:val="TableParagraph"/>
              <w:spacing w:before="12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</w:t>
            </w:r>
            <w:r w:rsidRPr="00A24E19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4</w:t>
            </w:r>
            <w:r w:rsidRPr="00A24E19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×</w:t>
            </w:r>
            <w:r w:rsidRPr="00A24E19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10</w:t>
            </w:r>
            <w:r w:rsidRPr="00A24E19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м;</w:t>
            </w:r>
          </w:p>
          <w:p w:rsidR="00597760" w:rsidRPr="00A24E19" w:rsidRDefault="00597760" w:rsidP="0020566B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before="12" w:line="254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— </w:t>
            </w:r>
            <w:proofErr w:type="spell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пробегание</w:t>
            </w:r>
            <w:proofErr w:type="spellEnd"/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 гимнастической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перекладиной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 наклоном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вперёд,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наклоном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вперед-в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сторону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(высота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перекладины</w:t>
            </w:r>
          </w:p>
          <w:p w:rsidR="008117FD" w:rsidRDefault="00597760" w:rsidP="00A24E19">
            <w:pPr>
              <w:pStyle w:val="TableParagraph"/>
              <w:spacing w:line="254" w:lineRule="auto"/>
              <w:ind w:left="33"/>
              <w:jc w:val="both"/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на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уровни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груди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обучающихся);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</w:p>
          <w:p w:rsidR="008117FD" w:rsidRDefault="00597760" w:rsidP="0020566B">
            <w:pPr>
              <w:pStyle w:val="TableParagraph"/>
              <w:numPr>
                <w:ilvl w:val="0"/>
                <w:numId w:val="24"/>
              </w:numPr>
              <w:spacing w:line="254" w:lineRule="auto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набивные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мячи;</w:t>
            </w:r>
            <w:r w:rsid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8117FD" w:rsidRPr="008117FD" w:rsidRDefault="00597760" w:rsidP="0020566B">
            <w:pPr>
              <w:pStyle w:val="TableParagraph"/>
              <w:numPr>
                <w:ilvl w:val="0"/>
                <w:numId w:val="23"/>
              </w:numPr>
              <w:spacing w:before="11" w:line="254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8117F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</w:t>
            </w:r>
            <w:r w:rsidRPr="008117F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8117F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proofErr w:type="spellStart"/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наступанием</w:t>
            </w:r>
            <w:proofErr w:type="spellEnd"/>
            <w:r w:rsidRPr="008117F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8117F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гимнастическую</w:t>
            </w:r>
            <w:r w:rsidRPr="008117F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скамейку;</w:t>
            </w:r>
            <w:r w:rsidR="008117FD"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8117FD" w:rsidRPr="008117FD" w:rsidRDefault="00597760" w:rsidP="0020566B">
            <w:pPr>
              <w:pStyle w:val="TableParagraph"/>
              <w:numPr>
                <w:ilvl w:val="0"/>
                <w:numId w:val="23"/>
              </w:numPr>
              <w:spacing w:before="11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8117F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</w:t>
            </w:r>
            <w:r w:rsidRPr="008117F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8117F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наклонной</w:t>
            </w:r>
            <w:r w:rsidRPr="008117F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гимнастической</w:t>
            </w:r>
            <w:r w:rsidRPr="008117F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скамейке</w:t>
            </w:r>
            <w:r w:rsidRPr="008117F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(вверх</w:t>
            </w:r>
            <w:r w:rsidRPr="008117F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8117F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вниз);</w:t>
            </w:r>
            <w:r w:rsidRPr="008117F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8117FD" w:rsidRPr="008117F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</w:p>
          <w:p w:rsidR="008117FD" w:rsidRPr="008117FD" w:rsidRDefault="00597760" w:rsidP="0020566B">
            <w:pPr>
              <w:pStyle w:val="TableParagraph"/>
              <w:numPr>
                <w:ilvl w:val="0"/>
                <w:numId w:val="23"/>
              </w:numPr>
              <w:spacing w:before="11" w:line="21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8117F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ускорение</w:t>
            </w:r>
            <w:r w:rsidRPr="008117F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8117F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высокого</w:t>
            </w:r>
            <w:r w:rsidRPr="008117F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старта;</w:t>
            </w:r>
            <w:r w:rsidR="008117FD"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597760" w:rsidRPr="008117FD" w:rsidRDefault="00597760" w:rsidP="0020566B">
            <w:pPr>
              <w:pStyle w:val="TableParagraph"/>
              <w:numPr>
                <w:ilvl w:val="0"/>
                <w:numId w:val="23"/>
              </w:numPr>
              <w:spacing w:before="11" w:line="21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8117F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ускорение</w:t>
            </w:r>
            <w:r w:rsidRPr="008117F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8117F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поворотом</w:t>
            </w:r>
            <w:r w:rsidRPr="008117F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направо</w:t>
            </w:r>
            <w:r w:rsidRPr="008117F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8117F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8117F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налево;</w:t>
            </w:r>
          </w:p>
          <w:p w:rsidR="00597760" w:rsidRPr="00A24E19" w:rsidRDefault="00597760" w:rsidP="0020566B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befor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максимальной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скоростью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дистанцию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30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м;</w:t>
            </w:r>
          </w:p>
          <w:p w:rsidR="00934024" w:rsidRPr="00A24E19" w:rsidRDefault="008117FD" w:rsidP="00A24E19">
            <w:pPr>
              <w:pStyle w:val="a3"/>
              <w:spacing w:line="244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9 </w:t>
            </w:r>
            <w:r w:rsidR="00597760" w:rsidRPr="00A24E19">
              <w:rPr>
                <w:rFonts w:ascii="Times New Roman" w:hAnsi="Times New Roman" w:cs="Times New Roman"/>
                <w:w w:val="105"/>
              </w:rPr>
              <w:t>—</w:t>
            </w:r>
            <w:r w:rsidR="00597760" w:rsidRPr="00A24E19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</w:rPr>
              <w:t>бег</w:t>
            </w:r>
            <w:r w:rsidR="00597760" w:rsidRPr="00A24E19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</w:rPr>
              <w:t>с</w:t>
            </w:r>
            <w:r w:rsidR="00597760" w:rsidRPr="00A24E19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</w:rPr>
              <w:t>максимальной</w:t>
            </w:r>
            <w:r w:rsidR="00597760" w:rsidRPr="00A24E19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</w:rPr>
              <w:t>скоростью</w:t>
            </w:r>
            <w:r w:rsidR="00597760" w:rsidRPr="00A24E19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</w:rPr>
              <w:t>на</w:t>
            </w:r>
            <w:r w:rsidR="00597760" w:rsidRPr="00A24E19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</w:rPr>
              <w:t>короткое</w:t>
            </w:r>
            <w:r w:rsidR="00597760" w:rsidRPr="00A24E19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</w:rPr>
              <w:t>расстояние</w:t>
            </w:r>
            <w:r w:rsidR="00597760" w:rsidRPr="00A24E19">
              <w:rPr>
                <w:rFonts w:ascii="Times New Roman" w:hAnsi="Times New Roman" w:cs="Times New Roman"/>
                <w:spacing w:val="-38"/>
                <w:w w:val="105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</w:rPr>
              <w:t>с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</w:rPr>
              <w:t>дополнительным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 w:rsidR="00597760" w:rsidRPr="00A24E19">
              <w:rPr>
                <w:rFonts w:ascii="Times New Roman" w:hAnsi="Times New Roman" w:cs="Times New Roman"/>
                <w:w w:val="105"/>
              </w:rPr>
              <w:t>отягощением  (</w:t>
            </w:r>
            <w:proofErr w:type="gramEnd"/>
            <w:r w:rsidR="00597760" w:rsidRPr="00A24E19">
              <w:rPr>
                <w:rFonts w:ascii="Times New Roman" w:hAnsi="Times New Roman" w:cs="Times New Roman"/>
                <w:w w:val="105"/>
              </w:rPr>
              <w:t>гантелями  в  руках  весом</w:t>
            </w:r>
            <w:r w:rsidR="00597760"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</w:rPr>
              <w:t>по</w:t>
            </w:r>
            <w:r w:rsidR="00597760" w:rsidRPr="00A24E19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</w:rPr>
              <w:t>100</w:t>
            </w:r>
            <w:r w:rsidR="00597760" w:rsidRPr="00A24E19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="00597760" w:rsidRPr="00A24E19">
              <w:rPr>
                <w:rFonts w:ascii="Times New Roman" w:hAnsi="Times New Roman" w:cs="Times New Roman"/>
                <w:w w:val="105"/>
              </w:rPr>
              <w:t>г)</w:t>
            </w:r>
          </w:p>
        </w:tc>
        <w:tc>
          <w:tcPr>
            <w:tcW w:w="2268" w:type="dxa"/>
          </w:tcPr>
          <w:p w:rsidR="00934024" w:rsidRPr="00A24E19" w:rsidRDefault="00934024" w:rsidP="00934024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7FD" w:rsidRPr="00FD5C08" w:rsidTr="00823BB8">
        <w:tc>
          <w:tcPr>
            <w:tcW w:w="11199" w:type="dxa"/>
            <w:gridSpan w:val="5"/>
          </w:tcPr>
          <w:p w:rsidR="008117FD" w:rsidRPr="008117FD" w:rsidRDefault="008117FD" w:rsidP="008117FD">
            <w:pPr>
              <w:pStyle w:val="a3"/>
              <w:spacing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8117FD"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  <w:t xml:space="preserve">Модуль "Лыжная </w:t>
            </w:r>
            <w:r w:rsidRPr="008117FD">
              <w:rPr>
                <w:rFonts w:ascii="Times New Roman" w:hAnsi="Times New Roman" w:cs="Times New Roman"/>
                <w:b/>
                <w:i/>
                <w:w w:val="105"/>
              </w:rPr>
              <w:t>подготовка".</w:t>
            </w:r>
          </w:p>
        </w:tc>
      </w:tr>
      <w:tr w:rsidR="00934024" w:rsidRPr="00FD5C08" w:rsidTr="00823BB8"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2410" w:type="dxa"/>
          </w:tcPr>
          <w:p w:rsidR="00934024" w:rsidRPr="00A24E19" w:rsidRDefault="00934024" w:rsidP="00934024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Передвижение на лыжах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</w:rPr>
              <w:t>одновременным</w:t>
            </w:r>
            <w:r w:rsidRPr="00A24E19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A24E19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A24E1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ходом</w:t>
            </w:r>
          </w:p>
        </w:tc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A24E19" w:rsidRPr="00A24E19" w:rsidRDefault="00A24E19" w:rsidP="006D6D57">
            <w:pPr>
              <w:pStyle w:val="TableParagraph"/>
              <w:spacing w:before="63" w:line="25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40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«Передвижение</w:t>
            </w:r>
            <w:r w:rsidRPr="00A24E19">
              <w:rPr>
                <w:rFonts w:ascii="Times New Roman" w:hAnsi="Times New Roman" w:cs="Times New Roman"/>
                <w:i/>
                <w:spacing w:val="4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i/>
                <w:spacing w:val="4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лыжах</w:t>
            </w:r>
            <w:r w:rsidRPr="00A24E19">
              <w:rPr>
                <w:rFonts w:ascii="Times New Roman" w:hAnsi="Times New Roman" w:cs="Times New Roman"/>
                <w:i/>
                <w:spacing w:val="4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одновременным</w:t>
            </w:r>
            <w:r w:rsidRPr="00A24E19">
              <w:rPr>
                <w:rFonts w:ascii="Times New Roman" w:hAnsi="Times New Roman" w:cs="Times New Roman"/>
                <w:i/>
                <w:spacing w:val="41"/>
                <w:w w:val="115"/>
                <w:sz w:val="20"/>
                <w:szCs w:val="20"/>
              </w:rPr>
              <w:t xml:space="preserve"> </w:t>
            </w:r>
            <w:proofErr w:type="spellStart"/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двухшажным</w:t>
            </w:r>
            <w:proofErr w:type="spellEnd"/>
            <w:r w:rsidRPr="00A24E19">
              <w:rPr>
                <w:rFonts w:ascii="Times New Roman" w:hAnsi="Times New Roman" w:cs="Times New Roman"/>
                <w:i/>
                <w:spacing w:val="-48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 xml:space="preserve">ходом»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(объяснение и образец учителя, иллюстративный</w:t>
            </w:r>
            <w:r w:rsidRPr="00A24E19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материал,</w:t>
            </w:r>
            <w:r w:rsidRPr="00A24E19">
              <w:rPr>
                <w:rFonts w:ascii="Times New Roman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видеоролики</w:t>
            </w:r>
            <w:proofErr w:type="gramStart"/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):</w:t>
            </w:r>
            <w:r w:rsidR="008117FD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2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proofErr w:type="gramEnd"/>
            <w:r w:rsidRPr="00A24E19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4E19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A24E19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выделяют</w:t>
            </w:r>
            <w:r w:rsidRPr="00A24E19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отдельные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фазы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выполнения;</w:t>
            </w:r>
            <w:r w:rsidR="006D6D5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последовательно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технику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одновременного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="006D6D57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двух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шажного</w:t>
            </w:r>
            <w:proofErr w:type="spellEnd"/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хода:</w:t>
            </w:r>
            <w:r w:rsidR="006D6D5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  <w:p w:rsidR="00A24E19" w:rsidRPr="00A24E19" w:rsidRDefault="00A24E19" w:rsidP="0020566B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line="252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 одновременное отталкивание палками и скольжение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двух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лыжах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небольшого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пологого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склона;</w:t>
            </w:r>
          </w:p>
          <w:p w:rsidR="00A24E19" w:rsidRPr="00A24E19" w:rsidRDefault="00A24E19" w:rsidP="0020566B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line="252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приставление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правой</w:t>
            </w:r>
            <w:r w:rsidRPr="00A24E19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лыжи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A24E19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левой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лыже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одновременное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отталкивание</w:t>
            </w:r>
            <w:r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палками;</w:t>
            </w:r>
          </w:p>
          <w:p w:rsidR="00934024" w:rsidRPr="00A24E19" w:rsidRDefault="00A24E19" w:rsidP="0020566B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line="21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—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proofErr w:type="spell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двухшажный</w:t>
            </w:r>
            <w:proofErr w:type="spellEnd"/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ход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полной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координации</w:t>
            </w:r>
            <w:r w:rsidRPr="00A24E19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34024" w:rsidRPr="00A24E19" w:rsidRDefault="00934024" w:rsidP="00934024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2410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Повороты</w:t>
            </w:r>
            <w:r w:rsidRPr="00A24E1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на</w:t>
            </w:r>
            <w:r w:rsidRPr="00A24E1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лыжах</w:t>
            </w:r>
            <w:r w:rsidRPr="00A24E19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способом</w:t>
            </w:r>
            <w:r w:rsidRPr="00A24E19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переступания</w:t>
            </w:r>
          </w:p>
        </w:tc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4</w:t>
            </w:r>
          </w:p>
        </w:tc>
        <w:tc>
          <w:tcPr>
            <w:tcW w:w="5103" w:type="dxa"/>
          </w:tcPr>
          <w:p w:rsidR="00934024" w:rsidRPr="00A24E19" w:rsidRDefault="00A24E19" w:rsidP="006D6D57">
            <w:pPr>
              <w:pStyle w:val="TableParagraph"/>
              <w:spacing w:before="6" w:line="25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20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«Повороты</w:t>
            </w:r>
            <w:r w:rsidRPr="00A24E19">
              <w:rPr>
                <w:rFonts w:ascii="Times New Roman" w:hAnsi="Times New Roman" w:cs="Times New Roman"/>
                <w:i/>
                <w:spacing w:val="2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i/>
                <w:spacing w:val="2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лыжах</w:t>
            </w:r>
            <w:r w:rsidRPr="00A24E19">
              <w:rPr>
                <w:rFonts w:ascii="Times New Roman" w:hAnsi="Times New Roman" w:cs="Times New Roman"/>
                <w:i/>
                <w:spacing w:val="2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способом</w:t>
            </w:r>
            <w:r w:rsidRPr="00A24E19">
              <w:rPr>
                <w:rFonts w:ascii="Times New Roman" w:hAnsi="Times New Roman" w:cs="Times New Roman"/>
                <w:i/>
                <w:spacing w:val="2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переступания»</w:t>
            </w:r>
            <w:r w:rsidRPr="00A24E19">
              <w:rPr>
                <w:rFonts w:ascii="Times New Roman" w:hAnsi="Times New Roman" w:cs="Times New Roman"/>
                <w:i/>
                <w:spacing w:val="20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(объясне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материал,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ки</w:t>
            </w:r>
            <w:proofErr w:type="gramStart"/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):</w:t>
            </w:r>
            <w:r w:rsidR="006D6D57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proofErr w:type="gramEnd"/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поворотов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лыжах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="006D6D57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бом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переступания,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выполнения;</w:t>
            </w:r>
            <w:r w:rsidR="006D6D5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4E19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повороты</w:t>
            </w:r>
            <w:r w:rsidRPr="00A24E19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переступанием</w:t>
            </w:r>
            <w:r w:rsidRPr="00A24E19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сторону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стоя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месте;</w:t>
            </w:r>
            <w:r w:rsidR="006D6D5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</w:t>
            </w:r>
            <w:r w:rsidRPr="00A24E19">
              <w:rPr>
                <w:rFonts w:ascii="Times New Roman" w:hAnsi="Times New Roman" w:cs="Times New Roman"/>
                <w:spacing w:val="34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4E19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повороты</w:t>
            </w:r>
            <w:r w:rsidRPr="00A24E19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переступанием</w:t>
            </w:r>
            <w:r w:rsidRPr="00A24E19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сторону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время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спуска</w:t>
            </w:r>
            <w:r w:rsidRPr="00A24E19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небольшого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пологого</w:t>
            </w:r>
            <w:r w:rsidRPr="00A24E19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склона</w:t>
            </w:r>
          </w:p>
        </w:tc>
        <w:tc>
          <w:tcPr>
            <w:tcW w:w="2268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597760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2410" w:type="dxa"/>
          </w:tcPr>
          <w:p w:rsidR="00934024" w:rsidRPr="00A24E19" w:rsidRDefault="00597760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Повороты</w:t>
            </w:r>
            <w:r w:rsidRPr="00A24E1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на</w:t>
            </w:r>
            <w:r w:rsidRPr="00A24E1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лыжах</w:t>
            </w:r>
            <w:r w:rsidRPr="00A24E19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способом</w:t>
            </w:r>
            <w:r w:rsidRPr="00A24E19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переступания</w:t>
            </w:r>
          </w:p>
        </w:tc>
        <w:tc>
          <w:tcPr>
            <w:tcW w:w="709" w:type="dxa"/>
          </w:tcPr>
          <w:p w:rsidR="00934024" w:rsidRPr="00A24E19" w:rsidRDefault="00597760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6</w:t>
            </w:r>
          </w:p>
        </w:tc>
        <w:tc>
          <w:tcPr>
            <w:tcW w:w="5103" w:type="dxa"/>
          </w:tcPr>
          <w:p w:rsidR="00934024" w:rsidRPr="00A24E19" w:rsidRDefault="00A24E19" w:rsidP="006D6D57">
            <w:pPr>
              <w:pStyle w:val="TableParagraph"/>
              <w:spacing w:line="25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20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«Повороты</w:t>
            </w:r>
            <w:r w:rsidRPr="00A24E19">
              <w:rPr>
                <w:rFonts w:ascii="Times New Roman" w:hAnsi="Times New Roman" w:cs="Times New Roman"/>
                <w:i/>
                <w:spacing w:val="2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i/>
                <w:spacing w:val="2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лыжах</w:t>
            </w:r>
            <w:r w:rsidRPr="00A24E19">
              <w:rPr>
                <w:rFonts w:ascii="Times New Roman" w:hAnsi="Times New Roman" w:cs="Times New Roman"/>
                <w:i/>
                <w:spacing w:val="2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способом</w:t>
            </w:r>
            <w:r w:rsidRPr="00A24E19">
              <w:rPr>
                <w:rFonts w:ascii="Times New Roman" w:hAnsi="Times New Roman" w:cs="Times New Roman"/>
                <w:i/>
                <w:spacing w:val="2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переступания»</w:t>
            </w:r>
            <w:r w:rsidRPr="00A24E19">
              <w:rPr>
                <w:rFonts w:ascii="Times New Roman" w:hAnsi="Times New Roman" w:cs="Times New Roman"/>
                <w:i/>
                <w:spacing w:val="20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(объясне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учителя,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иллюстративный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материал,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ки</w:t>
            </w:r>
            <w:proofErr w:type="gramStart"/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):</w:t>
            </w:r>
            <w:r w:rsidR="006D6D57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proofErr w:type="gramEnd"/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торможения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плугом,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уточняют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элементы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техники,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выполнения;</w:t>
            </w:r>
            <w:r w:rsidR="006D6D5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38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торможение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плугом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спуске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небольшого</w:t>
            </w:r>
            <w:r w:rsidRPr="00A24E19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пологого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склона</w:t>
            </w:r>
            <w:r w:rsidR="006D6D5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D57" w:rsidRPr="00FF4742" w:rsidTr="00823BB8">
        <w:tc>
          <w:tcPr>
            <w:tcW w:w="11199" w:type="dxa"/>
            <w:gridSpan w:val="5"/>
          </w:tcPr>
          <w:p w:rsidR="006D6D57" w:rsidRPr="006D6D57" w:rsidRDefault="006D6D57" w:rsidP="006D6D57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57">
              <w:rPr>
                <w:rFonts w:ascii="Times New Roman" w:hAnsi="Times New Roman" w:cs="Times New Roman"/>
                <w:b/>
                <w:i/>
                <w:spacing w:val="-1"/>
                <w:w w:val="105"/>
                <w:sz w:val="20"/>
                <w:szCs w:val="20"/>
              </w:rPr>
              <w:t>Модуль</w:t>
            </w:r>
            <w:r w:rsidRPr="006D6D57">
              <w:rPr>
                <w:rFonts w:ascii="Times New Roman" w:hAnsi="Times New Roman" w:cs="Times New Roman"/>
                <w:b/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6D6D57">
              <w:rPr>
                <w:rFonts w:ascii="Times New Roman" w:hAnsi="Times New Roman" w:cs="Times New Roman"/>
                <w:b/>
                <w:i/>
                <w:spacing w:val="-1"/>
                <w:w w:val="105"/>
                <w:sz w:val="20"/>
                <w:szCs w:val="20"/>
              </w:rPr>
              <w:t>"Плавательная</w:t>
            </w:r>
            <w:r w:rsidRPr="006D6D57">
              <w:rPr>
                <w:rFonts w:ascii="Times New Roman" w:hAnsi="Times New Roman" w:cs="Times New Roman"/>
                <w:b/>
                <w:i/>
                <w:spacing w:val="-7"/>
                <w:w w:val="105"/>
                <w:sz w:val="20"/>
                <w:szCs w:val="20"/>
              </w:rPr>
              <w:t xml:space="preserve"> </w:t>
            </w:r>
            <w:r w:rsidRPr="006D6D57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</w:rPr>
              <w:t>подготовка".</w:t>
            </w: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597760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2410" w:type="dxa"/>
          </w:tcPr>
          <w:p w:rsidR="00934024" w:rsidRPr="00A24E19" w:rsidRDefault="00597760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Плавательная</w:t>
            </w:r>
            <w:r w:rsidRPr="00A24E19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подготовка</w:t>
            </w:r>
          </w:p>
        </w:tc>
        <w:tc>
          <w:tcPr>
            <w:tcW w:w="709" w:type="dxa"/>
          </w:tcPr>
          <w:p w:rsidR="00934024" w:rsidRPr="00A24E19" w:rsidRDefault="00597760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5</w:t>
            </w:r>
          </w:p>
        </w:tc>
        <w:tc>
          <w:tcPr>
            <w:tcW w:w="5103" w:type="dxa"/>
          </w:tcPr>
          <w:p w:rsidR="006D6D57" w:rsidRDefault="00A24E19" w:rsidP="006D6D57">
            <w:pPr>
              <w:pStyle w:val="TableParagraph"/>
              <w:spacing w:before="60" w:line="254" w:lineRule="auto"/>
              <w:ind w:left="33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13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«Плавательная</w:t>
            </w:r>
            <w:r w:rsidRPr="00A24E19">
              <w:rPr>
                <w:rFonts w:ascii="Times New Roman" w:hAnsi="Times New Roman" w:cs="Times New Roman"/>
                <w:i/>
                <w:spacing w:val="14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подготовка»</w:t>
            </w:r>
            <w:r w:rsidRPr="00A24E19">
              <w:rPr>
                <w:rFonts w:ascii="Times New Roman" w:hAnsi="Times New Roman" w:cs="Times New Roman"/>
                <w:i/>
                <w:spacing w:val="13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(объяснение</w:t>
            </w:r>
            <w:r w:rsidRPr="00A24E19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учителя,</w:t>
            </w:r>
            <w:r w:rsidRPr="00A24E19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иллюстративный</w:t>
            </w:r>
            <w:r w:rsidRPr="00A24E19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материал,</w:t>
            </w:r>
            <w:r w:rsidRPr="00A24E19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видеоролики</w:t>
            </w:r>
            <w:proofErr w:type="gramStart"/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):</w:t>
            </w:r>
            <w:r w:rsidR="006D6D57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7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изучают</w:t>
            </w:r>
            <w:proofErr w:type="gramEnd"/>
            <w:r w:rsidRPr="00A24E19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</w:t>
            </w:r>
            <w:r w:rsidRPr="00A24E19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</w:t>
            </w:r>
            <w:r w:rsidRPr="00A24E19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уроках</w:t>
            </w:r>
            <w:r w:rsidRPr="00A24E19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плавания,</w:t>
            </w:r>
            <w:r w:rsidRPr="00A24E19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приводят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</w:t>
            </w:r>
            <w:r w:rsidRPr="00A24E19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A24E19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применения</w:t>
            </w:r>
            <w:r w:rsidRPr="00A24E19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плавательном</w:t>
            </w:r>
            <w:r w:rsidRPr="00A24E19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бассейне;</w:t>
            </w:r>
            <w:r w:rsidR="006D6D5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рассматривают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видеоматериал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технике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основных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видов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плавания,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отличительные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техники;</w:t>
            </w:r>
            <w:r w:rsidR="006D6D5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15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выполняют </w:t>
            </w:r>
            <w:r w:rsidRPr="00A24E19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упражнения </w:t>
            </w:r>
            <w:r w:rsidRPr="00A24E19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ознакомительного </w:t>
            </w:r>
            <w:r w:rsidRPr="00A24E19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плавания:</w:t>
            </w:r>
          </w:p>
          <w:p w:rsidR="00A24E19" w:rsidRPr="00A24E19" w:rsidRDefault="00A24E19" w:rsidP="006D6D57">
            <w:pPr>
              <w:pStyle w:val="TableParagraph"/>
              <w:spacing w:before="60"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спускание</w:t>
            </w:r>
            <w:r w:rsidRPr="00A24E19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трапу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бассейна;</w:t>
            </w:r>
          </w:p>
          <w:p w:rsidR="00A24E19" w:rsidRPr="00A24E19" w:rsidRDefault="00A24E19" w:rsidP="006D6D57">
            <w:pPr>
              <w:pStyle w:val="TableParagraph"/>
              <w:tabs>
                <w:tab w:val="left" w:pos="285"/>
              </w:tabs>
              <w:spacing w:line="21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ходьба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дну;</w:t>
            </w:r>
          </w:p>
          <w:p w:rsidR="00A24E19" w:rsidRPr="00A24E19" w:rsidRDefault="00A24E19" w:rsidP="006D6D57">
            <w:pPr>
              <w:pStyle w:val="TableParagraph"/>
              <w:tabs>
                <w:tab w:val="left" w:pos="285"/>
              </w:tabs>
              <w:spacing w:before="7"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прыжки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толчком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дно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бассейна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месте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продвижением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вперёд;</w:t>
            </w:r>
          </w:p>
          <w:p w:rsidR="006D6D57" w:rsidRDefault="00A24E19" w:rsidP="006D6D57">
            <w:pPr>
              <w:pStyle w:val="TableParagraph"/>
              <w:tabs>
                <w:tab w:val="left" w:pos="285"/>
              </w:tabs>
              <w:spacing w:line="254" w:lineRule="auto"/>
              <w:ind w:left="33"/>
              <w:jc w:val="both"/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всплывание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(поплавок,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медуза,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звезда);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</w:p>
          <w:p w:rsidR="00A24E19" w:rsidRPr="00A24E19" w:rsidRDefault="00A24E19" w:rsidP="006D6D57">
            <w:pPr>
              <w:pStyle w:val="TableParagraph"/>
              <w:tabs>
                <w:tab w:val="left" w:pos="285"/>
              </w:tabs>
              <w:spacing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погружение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воду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(фонтанчик);</w:t>
            </w:r>
          </w:p>
          <w:p w:rsidR="00A24E19" w:rsidRPr="00A24E19" w:rsidRDefault="00A24E19" w:rsidP="00A24E19">
            <w:pPr>
              <w:pStyle w:val="TableParagraph"/>
              <w:spacing w:line="21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скольжение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(стрела,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летящая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стрела);</w:t>
            </w:r>
          </w:p>
          <w:p w:rsidR="00A24E19" w:rsidRPr="00A24E19" w:rsidRDefault="006D6D57" w:rsidP="00A24E19">
            <w:pPr>
              <w:pStyle w:val="TableParagraph"/>
              <w:spacing w:before="11" w:line="254" w:lineRule="auto"/>
              <w:ind w:left="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 </w:t>
            </w:r>
            <w:r w:rsidR="00A24E19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="00A24E19" w:rsidRPr="00A24E19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упражнения</w:t>
            </w:r>
            <w:r w:rsidR="00A24E19" w:rsidRPr="00A24E19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A24E19" w:rsidRPr="00A24E19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proofErr w:type="gramStart"/>
            <w:r w:rsidR="00A24E19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имитации </w:t>
            </w:r>
            <w:r w:rsidR="00A24E19" w:rsidRPr="00A24E19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плавания</w:t>
            </w:r>
            <w:proofErr w:type="gramEnd"/>
            <w:r w:rsidR="00A24E19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кролем</w:t>
            </w:r>
            <w:r w:rsidR="00A24E19"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="00A24E19"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груди</w:t>
            </w:r>
            <w:r w:rsidR="00A24E19"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="00A24E19"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бортике</w:t>
            </w:r>
            <w:r w:rsidR="00A24E19"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бассейна:</w:t>
            </w:r>
          </w:p>
          <w:p w:rsidR="00A24E19" w:rsidRPr="00A24E19" w:rsidRDefault="00A24E19" w:rsidP="006D6D57">
            <w:pPr>
              <w:pStyle w:val="TableParagraph"/>
              <w:tabs>
                <w:tab w:val="left" w:pos="285"/>
              </w:tabs>
              <w:spacing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сидя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бортике,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упор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сзади,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прямые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слегка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разведены: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попеременные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вверх-вниз;</w:t>
            </w:r>
          </w:p>
          <w:p w:rsidR="00A24E19" w:rsidRPr="00A24E19" w:rsidRDefault="00A24E19" w:rsidP="006D6D57">
            <w:pPr>
              <w:pStyle w:val="TableParagraph"/>
              <w:tabs>
                <w:tab w:val="left" w:pos="285"/>
              </w:tabs>
              <w:spacing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бортике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бассейна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proofErr w:type="spell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полунаклон</w:t>
            </w:r>
            <w:proofErr w:type="spellEnd"/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вперёд,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правая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прямая,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левая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согнута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локте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поднята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вверх: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попеременно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гребковые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руками;</w:t>
            </w:r>
          </w:p>
          <w:p w:rsidR="00934024" w:rsidRPr="00A24E19" w:rsidRDefault="00A24E19" w:rsidP="006D6D57">
            <w:pPr>
              <w:pStyle w:val="a3"/>
              <w:spacing w:before="67" w:line="244" w:lineRule="auto"/>
              <w:ind w:left="33"/>
              <w:jc w:val="both"/>
              <w:rPr>
                <w:rFonts w:ascii="Times New Roman" w:hAnsi="Times New Roman" w:cs="Times New Roman"/>
                <w:w w:val="105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выполняют</w:t>
            </w:r>
            <w:r w:rsidRPr="00A24E19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упражнения</w:t>
            </w:r>
            <w:r w:rsidRPr="00A24E19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начального</w:t>
            </w:r>
            <w:r w:rsidRPr="00A24E19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обучения</w:t>
            </w:r>
            <w:r w:rsidRPr="00A24E19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плаванию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кролем</w:t>
            </w:r>
            <w:r w:rsidRPr="00A24E19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на</w:t>
            </w:r>
            <w:r w:rsidRPr="00A24E19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груди</w:t>
            </w:r>
            <w:r w:rsidRPr="00A24E19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в</w:t>
            </w:r>
            <w:r w:rsidRPr="00A24E19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воде:</w:t>
            </w:r>
          </w:p>
          <w:p w:rsidR="00A24E19" w:rsidRPr="00A24E19" w:rsidRDefault="00A24E19" w:rsidP="006D6D57">
            <w:pPr>
              <w:pStyle w:val="TableParagraph"/>
              <w:tabs>
                <w:tab w:val="left" w:pos="285"/>
              </w:tabs>
              <w:spacing w:before="59"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дне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бассейна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полунаклон</w:t>
            </w:r>
            <w:proofErr w:type="spellEnd"/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вперёд,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правая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прямая,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левая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согнута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локте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поднята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вверх: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proofErr w:type="spell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попере</w:t>
            </w:r>
            <w:proofErr w:type="spellEnd"/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proofErr w:type="spell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менно</w:t>
            </w:r>
            <w:proofErr w:type="spellEnd"/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гребковые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руками;</w:t>
            </w:r>
          </w:p>
          <w:p w:rsidR="00A24E19" w:rsidRPr="00A24E19" w:rsidRDefault="00A24E19" w:rsidP="006D6D57">
            <w:pPr>
              <w:pStyle w:val="TableParagraph"/>
              <w:tabs>
                <w:tab w:val="left" w:pos="285"/>
              </w:tabs>
              <w:spacing w:before="3"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—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же,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1,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выдохом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воду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поворачиванием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головы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поочерёдно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вправо</w:t>
            </w:r>
            <w:r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влево;</w:t>
            </w:r>
          </w:p>
          <w:p w:rsidR="00A24E19" w:rsidRPr="00A24E19" w:rsidRDefault="00A24E19" w:rsidP="006D6D57">
            <w:pPr>
              <w:pStyle w:val="TableParagraph"/>
              <w:tabs>
                <w:tab w:val="left" w:pos="285"/>
              </w:tabs>
              <w:spacing w:before="1"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же,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2,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продвижением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дну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бассейна;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4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лёжа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груди,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держаться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прямыми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бортик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бассейна: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поочерёдная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вверх-вниз,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выдохом</w:t>
            </w:r>
          </w:p>
          <w:p w:rsidR="00A24E19" w:rsidRPr="00A24E19" w:rsidRDefault="00A24E19" w:rsidP="00A24E19">
            <w:pPr>
              <w:pStyle w:val="TableParagraph"/>
              <w:spacing w:before="3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воду;</w:t>
            </w:r>
          </w:p>
          <w:p w:rsidR="00A24E19" w:rsidRPr="00A24E19" w:rsidRDefault="00A24E19" w:rsidP="00A24E19">
            <w:pPr>
              <w:pStyle w:val="TableParagraph"/>
              <w:spacing w:before="13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4E19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возле</w:t>
            </w:r>
            <w:r w:rsidRPr="00A24E19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бортика</w:t>
            </w:r>
            <w:r w:rsidRPr="00A24E19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бассейна,</w:t>
            </w:r>
            <w:r w:rsidRPr="00A24E19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присесть,</w:t>
            </w:r>
            <w:r w:rsidRPr="00A24E19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A24E19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опуская</w:t>
            </w:r>
            <w:r w:rsidRPr="00A24E19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голову</w:t>
            </w:r>
          </w:p>
          <w:p w:rsidR="006D6D57" w:rsidRDefault="00A24E19" w:rsidP="00A24E19">
            <w:pPr>
              <w:pStyle w:val="TableParagraph"/>
              <w:spacing w:before="14" w:line="254" w:lineRule="auto"/>
              <w:ind w:left="33"/>
              <w:jc w:val="both"/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 воду: вдох, оттолкнуться правой ногой от бортика, руки и ноги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выпрямить</w:t>
            </w:r>
            <w:r w:rsidRPr="00A24E19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соединить</w:t>
            </w:r>
            <w:r w:rsidRPr="00A24E19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A24E19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вместе;</w:t>
            </w:r>
            <w:r w:rsidRPr="00A24E19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скольжение</w:t>
            </w:r>
            <w:r w:rsidRPr="00A24E19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выдохом</w:t>
            </w:r>
            <w:r w:rsidRPr="00A24E19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воду;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A24E19" w:rsidRPr="00A24E19" w:rsidRDefault="00A24E19" w:rsidP="00A24E19">
            <w:pPr>
              <w:pStyle w:val="TableParagraph"/>
              <w:spacing w:before="14"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же,</w:t>
            </w:r>
            <w:r w:rsidRPr="00A24E19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5,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</w:t>
            </w:r>
            <w:r w:rsidRPr="00A24E19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попеременной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работой</w:t>
            </w:r>
            <w:r w:rsidRPr="00A24E19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ногами;</w:t>
            </w:r>
          </w:p>
          <w:p w:rsidR="00A24E19" w:rsidRPr="00A24E19" w:rsidRDefault="00A24E19" w:rsidP="00A24E19">
            <w:pPr>
              <w:pStyle w:val="a3"/>
              <w:spacing w:before="67" w:line="244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10"/>
              </w:rPr>
              <w:t>—</w:t>
            </w:r>
            <w:r w:rsidRPr="00A24E19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плавание</w:t>
            </w:r>
            <w:r w:rsidRPr="00A24E19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кролем</w:t>
            </w:r>
            <w:r w:rsidRPr="00A24E19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на</w:t>
            </w:r>
            <w:r w:rsidRPr="00A24E19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груди</w:t>
            </w:r>
            <w:r w:rsidRPr="00A24E19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в</w:t>
            </w:r>
            <w:r w:rsidRPr="00A24E19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полной</w:t>
            </w:r>
            <w:r w:rsidRPr="00A24E19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координации</w:t>
            </w:r>
          </w:p>
        </w:tc>
        <w:tc>
          <w:tcPr>
            <w:tcW w:w="2268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597760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lastRenderedPageBreak/>
              <w:t>4.15</w:t>
            </w:r>
          </w:p>
        </w:tc>
        <w:tc>
          <w:tcPr>
            <w:tcW w:w="2410" w:type="dxa"/>
          </w:tcPr>
          <w:p w:rsidR="00934024" w:rsidRPr="00A24E19" w:rsidRDefault="00597760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Подвижные игры с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элементами</w:t>
            </w:r>
            <w:r w:rsidRPr="00A24E19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спортивных</w:t>
            </w:r>
            <w:r w:rsidRPr="00A24E19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игр</w:t>
            </w:r>
          </w:p>
        </w:tc>
        <w:tc>
          <w:tcPr>
            <w:tcW w:w="709" w:type="dxa"/>
          </w:tcPr>
          <w:p w:rsidR="00934024" w:rsidRPr="00A24E19" w:rsidRDefault="00597760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12</w:t>
            </w:r>
          </w:p>
        </w:tc>
        <w:tc>
          <w:tcPr>
            <w:tcW w:w="5103" w:type="dxa"/>
          </w:tcPr>
          <w:p w:rsidR="00934024" w:rsidRPr="00A24E19" w:rsidRDefault="00A24E19" w:rsidP="006D6D57">
            <w:pPr>
              <w:pStyle w:val="TableParagraph"/>
              <w:spacing w:before="62" w:line="256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«Подвижные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игры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элементами  спортивных  игр»</w:t>
            </w:r>
            <w:r w:rsidRPr="00A24E19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(диалог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учителем,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образцы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6D6D57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>т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ехнических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действий,</w:t>
            </w:r>
            <w:r w:rsidRPr="00A24E19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тивный</w:t>
            </w:r>
            <w:r w:rsidRPr="00A24E19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материал,</w:t>
            </w:r>
            <w:r w:rsidRPr="00A24E19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видеоролики):</w:t>
            </w:r>
            <w:r w:rsidR="006D6D57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подвижных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игр,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условия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проведения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подготовки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игровой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площадки;</w:t>
            </w:r>
            <w:r w:rsidR="006D6D5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 </w:t>
            </w:r>
            <w:r w:rsidRPr="00A24E19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 и анализируют образцы технических действий</w:t>
            </w:r>
            <w:r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разучиваемых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подвижных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игр,</w:t>
            </w:r>
            <w:r w:rsidRPr="00A24E19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4E19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="006D6D5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условиях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игровой</w:t>
            </w:r>
            <w:r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деятельности;</w:t>
            </w:r>
            <w:r w:rsidR="006D6D5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технические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подвижных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6D6D57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элемента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баскетбола,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волейбола,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футбола;</w:t>
            </w:r>
            <w:r w:rsidR="006D6D5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технические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подвижных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элемента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лыжной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подготовки;</w:t>
            </w:r>
            <w:r w:rsidR="006D6D5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37"/>
                <w:w w:val="105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играют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разученные</w:t>
            </w:r>
            <w:r w:rsidRPr="00A24E19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подвижные</w:t>
            </w:r>
            <w:r w:rsidRPr="00A24E19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игры</w:t>
            </w:r>
          </w:p>
        </w:tc>
        <w:tc>
          <w:tcPr>
            <w:tcW w:w="2268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597760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2410" w:type="dxa"/>
          </w:tcPr>
          <w:p w:rsidR="00934024" w:rsidRPr="00A24E19" w:rsidRDefault="00597760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Спортивные</w:t>
            </w:r>
            <w:r w:rsidRPr="00A24E19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игры</w:t>
            </w:r>
            <w:r w:rsidR="00E3551E">
              <w:rPr>
                <w:rFonts w:ascii="Times New Roman" w:hAnsi="Times New Roman" w:cs="Times New Roman"/>
                <w:w w:val="105"/>
              </w:rPr>
              <w:t xml:space="preserve">  </w:t>
            </w:r>
          </w:p>
        </w:tc>
        <w:tc>
          <w:tcPr>
            <w:tcW w:w="709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A24E19" w:rsidRPr="00A24E19" w:rsidRDefault="00A24E19" w:rsidP="00E3551E">
            <w:pPr>
              <w:pStyle w:val="TableParagraph"/>
              <w:spacing w:before="59"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Тема</w:t>
            </w:r>
            <w:r w:rsidRPr="00A24E19">
              <w:rPr>
                <w:rFonts w:ascii="Times New Roman" w:hAnsi="Times New Roman" w:cs="Times New Roman"/>
                <w:i/>
                <w:spacing w:val="2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«Спортивные</w:t>
            </w:r>
            <w:r w:rsidRPr="00A24E19">
              <w:rPr>
                <w:rFonts w:ascii="Times New Roman" w:hAnsi="Times New Roman" w:cs="Times New Roman"/>
                <w:i/>
                <w:spacing w:val="2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игры»</w:t>
            </w:r>
            <w:r w:rsidRPr="00A24E19">
              <w:rPr>
                <w:rFonts w:ascii="Times New Roman" w:hAnsi="Times New Roman" w:cs="Times New Roman"/>
                <w:i/>
                <w:spacing w:val="2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(рассказ</w:t>
            </w:r>
            <w:r w:rsidRPr="00A24E19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4E19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  <w:r w:rsidRPr="00A24E19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использованием</w:t>
            </w:r>
            <w:r w:rsidRPr="00A24E19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иллюстрационного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материала,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видеороликов</w:t>
            </w:r>
            <w:proofErr w:type="gram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):</w:t>
            </w:r>
            <w:r w:rsidR="00E3551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proofErr w:type="gramEnd"/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образцами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технических</w:t>
            </w:r>
            <w:r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действий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="00E3551E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баскет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бол,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уточняют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выполнения;</w:t>
            </w:r>
            <w:r w:rsidR="00E3551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 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position w:val="1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технические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приёмы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баскетбол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парах);</w:t>
            </w:r>
          </w:p>
          <w:p w:rsidR="00A24E19" w:rsidRPr="00A24E19" w:rsidRDefault="00A24E19" w:rsidP="00E3551E">
            <w:pPr>
              <w:pStyle w:val="TableParagraph"/>
              <w:tabs>
                <w:tab w:val="left" w:pos="285"/>
              </w:tabs>
              <w:spacing w:line="21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основная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стойка</w:t>
            </w:r>
            <w:r w:rsidRPr="00A24E19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баскетболиста;</w:t>
            </w:r>
          </w:p>
          <w:p w:rsidR="00A24E19" w:rsidRPr="00A24E19" w:rsidRDefault="00A24E19" w:rsidP="00E3551E">
            <w:pPr>
              <w:pStyle w:val="TableParagraph"/>
              <w:tabs>
                <w:tab w:val="left" w:pos="285"/>
              </w:tabs>
              <w:spacing w:before="10"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ловля</w:t>
            </w:r>
            <w:r w:rsidRPr="00A24E19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передача</w:t>
            </w:r>
            <w:r w:rsidRPr="00A24E19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баскетбольного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мяча</w:t>
            </w:r>
            <w:r w:rsidRPr="00A24E19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двумя</w:t>
            </w:r>
            <w:r w:rsidRPr="00A24E19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руками</w:t>
            </w:r>
            <w:r w:rsidRPr="00A24E19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груди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основной</w:t>
            </w:r>
            <w:r w:rsidRPr="00A24E19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стойке;</w:t>
            </w:r>
          </w:p>
          <w:p w:rsidR="00E3551E" w:rsidRDefault="00A24E19" w:rsidP="00E3551E">
            <w:pPr>
              <w:pStyle w:val="TableParagraph"/>
              <w:tabs>
                <w:tab w:val="left" w:pos="282"/>
              </w:tabs>
              <w:spacing w:line="254" w:lineRule="auto"/>
              <w:ind w:left="33"/>
              <w:jc w:val="both"/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ловля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передача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баскетбольного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мяча  двумя</w:t>
            </w:r>
            <w:proofErr w:type="gramEnd"/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руками  от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груди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движении</w:t>
            </w:r>
            <w:r w:rsidRPr="00A24E19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приставным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шагом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сторону;</w:t>
            </w:r>
            <w:r w:rsidRPr="00A24E19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</w:p>
          <w:p w:rsidR="00A24E19" w:rsidRPr="00A24E19" w:rsidRDefault="00A24E19" w:rsidP="00E3551E">
            <w:pPr>
              <w:pStyle w:val="TableParagraph"/>
              <w:tabs>
                <w:tab w:val="left" w:pos="282"/>
              </w:tabs>
              <w:spacing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ведение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баскетбольного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мяча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шагом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равномерной</w:t>
            </w:r>
            <w:r w:rsidRPr="00A24E1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скоростью</w:t>
            </w:r>
            <w:r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небольшими</w:t>
            </w:r>
            <w:r w:rsidRPr="00A24E19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ускорениями;</w:t>
            </w:r>
          </w:p>
          <w:p w:rsidR="00A24E19" w:rsidRPr="00A24E19" w:rsidRDefault="00E3551E" w:rsidP="00A24E19">
            <w:pPr>
              <w:pStyle w:val="TableParagraph"/>
              <w:spacing w:line="254" w:lineRule="auto"/>
              <w:ind w:left="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="00A24E19"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="00A24E19"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образцами</w:t>
            </w:r>
            <w:r w:rsidR="00A24E19"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технических</w:t>
            </w:r>
            <w:r w:rsidR="00A24E19"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действий</w:t>
            </w:r>
            <w:r w:rsidR="00A24E19"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="00A24E19" w:rsidRPr="00A24E19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волейбол,</w:t>
            </w:r>
            <w:r w:rsidR="00A24E19"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уточняют</w:t>
            </w:r>
            <w:r w:rsidR="00A24E19"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="00A24E19"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="00A24E19"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выполнения;</w:t>
            </w:r>
          </w:p>
          <w:p w:rsidR="00A24E19" w:rsidRPr="00A24E19" w:rsidRDefault="00A24E19" w:rsidP="00E3551E">
            <w:pPr>
              <w:pStyle w:val="TableParagraph"/>
              <w:spacing w:line="254" w:lineRule="auto"/>
              <w:ind w:left="33"/>
              <w:jc w:val="both"/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технические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приёмы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</w:p>
          <w:p w:rsidR="00A24E19" w:rsidRPr="00A24E19" w:rsidRDefault="00E3551E" w:rsidP="00E3551E">
            <w:pPr>
              <w:pStyle w:val="TableParagraph"/>
              <w:spacing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олейбол</w:t>
            </w:r>
            <w:r w:rsidR="00A24E19"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="00A24E19"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="00A24E19"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A24E19"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парах):</w:t>
            </w:r>
          </w:p>
          <w:p w:rsidR="00A24E19" w:rsidRPr="00A24E19" w:rsidRDefault="00A24E19" w:rsidP="00E3551E">
            <w:pPr>
              <w:pStyle w:val="TableParagraph"/>
              <w:tabs>
                <w:tab w:val="left" w:pos="285"/>
              </w:tabs>
              <w:spacing w:line="21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—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прямая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нижняя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подача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волейбольную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сетку;</w:t>
            </w:r>
          </w:p>
          <w:p w:rsidR="00A24E19" w:rsidRPr="00A24E19" w:rsidRDefault="00A24E19" w:rsidP="00E3551E">
            <w:pPr>
              <w:pStyle w:val="TableParagraph"/>
              <w:tabs>
                <w:tab w:val="left" w:pos="285"/>
              </w:tabs>
              <w:spacing w:before="6" w:line="254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передача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волейбольного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снизу;</w:t>
            </w:r>
          </w:p>
          <w:p w:rsidR="00934024" w:rsidRPr="00A24E19" w:rsidRDefault="00A24E19" w:rsidP="00A24E19">
            <w:pPr>
              <w:pStyle w:val="a3"/>
              <w:spacing w:before="67" w:line="244" w:lineRule="auto"/>
              <w:ind w:left="33"/>
              <w:jc w:val="both"/>
              <w:rPr>
                <w:rFonts w:ascii="Times New Roman" w:hAnsi="Times New Roman" w:cs="Times New Roman"/>
                <w:w w:val="105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—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подбрасывание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05"/>
              </w:rPr>
              <w:t>и  ловля</w:t>
            </w:r>
            <w:proofErr w:type="gramEnd"/>
            <w:r w:rsidRPr="00A24E19">
              <w:rPr>
                <w:rFonts w:ascii="Times New Roman" w:hAnsi="Times New Roman" w:cs="Times New Roman"/>
                <w:w w:val="105"/>
              </w:rPr>
              <w:t xml:space="preserve">  волейбольного  мяча  двумя  руками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на</w:t>
            </w:r>
            <w:r w:rsidRPr="00A24E19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месте</w:t>
            </w:r>
            <w:r w:rsidRPr="00A24E19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и</w:t>
            </w:r>
            <w:r w:rsidRPr="00A24E19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в</w:t>
            </w:r>
            <w:r w:rsidRPr="00A24E19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движении</w:t>
            </w:r>
            <w:r w:rsidRPr="00A24E19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вперёд</w:t>
            </w:r>
            <w:r w:rsidRPr="00A24E19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и</w:t>
            </w:r>
            <w:r w:rsidRPr="00A24E19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назад,</w:t>
            </w:r>
            <w:r w:rsidRPr="00A24E19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передвижением</w:t>
            </w:r>
            <w:r w:rsidRPr="00A24E19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приставным</w:t>
            </w:r>
            <w:r w:rsidRPr="00A24E19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шагом</w:t>
            </w:r>
            <w:r w:rsidRPr="00A24E19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в</w:t>
            </w:r>
            <w:r w:rsidRPr="00A24E19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и</w:t>
            </w:r>
            <w:r w:rsidRPr="00A24E19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сторону;</w:t>
            </w:r>
          </w:p>
          <w:p w:rsidR="00A24E19" w:rsidRPr="00A24E19" w:rsidRDefault="00A24E19" w:rsidP="00E3551E">
            <w:pPr>
              <w:pStyle w:val="TableParagraph"/>
              <w:tabs>
                <w:tab w:val="left" w:pos="285"/>
              </w:tabs>
              <w:spacing w:before="59" w:line="249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лёгкие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удары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волейбольному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мячу</w:t>
            </w:r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proofErr w:type="gramStart"/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снизу</w:t>
            </w:r>
            <w:r w:rsidRPr="00A24E19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</w:t>
            </w:r>
            <w:proofErr w:type="gramEnd"/>
            <w:r w:rsidRPr="00A24E19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месте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движении,</w:t>
            </w:r>
            <w:r w:rsidRPr="00A24E19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передвижением</w:t>
            </w:r>
            <w:r w:rsidRPr="00A24E19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приставным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шагом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сторону;</w:t>
            </w:r>
          </w:p>
          <w:p w:rsidR="00A24E19" w:rsidRPr="00A24E19" w:rsidRDefault="00A24E19" w:rsidP="00E3551E">
            <w:pPr>
              <w:pStyle w:val="TableParagraph"/>
              <w:tabs>
                <w:tab w:val="left" w:pos="285"/>
              </w:tabs>
              <w:spacing w:before="2" w:line="249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передача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4E19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снизу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месте;</w:t>
            </w:r>
          </w:p>
          <w:p w:rsidR="00A24E19" w:rsidRPr="00A24E19" w:rsidRDefault="00A24E19" w:rsidP="00E3551E">
            <w:pPr>
              <w:pStyle w:val="TableParagraph"/>
              <w:tabs>
                <w:tab w:val="left" w:pos="286"/>
              </w:tabs>
              <w:spacing w:before="1" w:line="249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передача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снизу</w:t>
            </w:r>
            <w:r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передвижение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приставным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шагом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правую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левую</w:t>
            </w:r>
            <w:r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сторону;</w:t>
            </w:r>
          </w:p>
          <w:p w:rsidR="00A24E19" w:rsidRPr="00A24E19" w:rsidRDefault="00E3551E" w:rsidP="00A24E19">
            <w:pPr>
              <w:pStyle w:val="TableParagraph"/>
              <w:spacing w:before="1" w:line="249" w:lineRule="auto"/>
              <w:ind w:left="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="00A24E19"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="00A24E19"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образцами</w:t>
            </w:r>
            <w:r w:rsidR="00A24E19"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технических</w:t>
            </w:r>
            <w:r w:rsidR="00A24E19"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действий</w:t>
            </w:r>
            <w:r w:rsidR="00A24E19" w:rsidRPr="00A24E19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="00A24E19" w:rsidRPr="00A24E19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футбол,</w:t>
            </w:r>
            <w:r w:rsidR="00A24E19" w:rsidRPr="00A24E19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уточняют</w:t>
            </w:r>
            <w:r w:rsidR="00A24E19"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="00A24E19" w:rsidRPr="00A24E19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="00A24E19" w:rsidRPr="00A24E19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proofErr w:type="gramStart"/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выполнения;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spacing w:val="8"/>
                <w:w w:val="110"/>
                <w:position w:val="1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proofErr w:type="gramEnd"/>
            <w:r w:rsidR="00A24E19"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технические</w:t>
            </w:r>
            <w:r w:rsidR="00A24E19"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приёмы</w:t>
            </w:r>
            <w:r w:rsidR="00A24E19"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="00A24E19"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футбол</w:t>
            </w:r>
            <w:r w:rsidR="00A24E19" w:rsidRPr="00A24E19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="00A24E19" w:rsidRPr="00A24E19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="00A24E19" w:rsidRPr="00A24E19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A24E19" w:rsidRPr="00A24E19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A24E19" w:rsidRPr="00A24E1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парах):</w:t>
            </w:r>
          </w:p>
          <w:p w:rsidR="00A24E19" w:rsidRPr="00A24E19" w:rsidRDefault="00A24E19" w:rsidP="00E3551E">
            <w:pPr>
              <w:pStyle w:val="TableParagraph"/>
              <w:tabs>
                <w:tab w:val="left" w:pos="285"/>
              </w:tabs>
              <w:spacing w:before="1" w:line="249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4E19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ведение</w:t>
            </w:r>
            <w:r w:rsidRPr="00A24E19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футбольного</w:t>
            </w:r>
            <w:r w:rsidRPr="00A24E19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мяча</w:t>
            </w:r>
            <w:r w:rsidRPr="00A24E19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4E19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равномерной</w:t>
            </w:r>
            <w:r w:rsidRPr="00A24E19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скоростью</w:t>
            </w:r>
            <w:r w:rsidRPr="00A24E19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змейкой,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прямой,</w:t>
            </w:r>
            <w:r w:rsidRPr="00A24E19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4E19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кругу;</w:t>
            </w:r>
          </w:p>
          <w:p w:rsidR="00A24E19" w:rsidRPr="00A24E19" w:rsidRDefault="00A24E19" w:rsidP="00A24E19">
            <w:pPr>
              <w:pStyle w:val="a3"/>
              <w:spacing w:before="67" w:line="244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10"/>
              </w:rPr>
              <w:t>—</w:t>
            </w:r>
            <w:r w:rsidRPr="00A24E1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удар</w:t>
            </w:r>
            <w:r w:rsidRPr="00A24E19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по</w:t>
            </w:r>
            <w:r w:rsidRPr="00A24E19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неподвижному</w:t>
            </w:r>
            <w:r w:rsidRPr="00A24E19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футбольному</w:t>
            </w:r>
            <w:r w:rsidRPr="00A24E19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мячу</w:t>
            </w:r>
            <w:r w:rsidRPr="00A24E19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внутренней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стороной</w:t>
            </w:r>
            <w:r w:rsidRPr="00A24E19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стопы</w:t>
            </w:r>
            <w:r w:rsidRPr="00A24E19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с</w:t>
            </w:r>
            <w:r w:rsidRPr="00A24E19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небольшого</w:t>
            </w:r>
            <w:r w:rsidRPr="00A24E19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разбега</w:t>
            </w:r>
            <w:r w:rsidRPr="00A24E19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в</w:t>
            </w:r>
            <w:r w:rsidRPr="00A24E19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мишень</w:t>
            </w:r>
          </w:p>
        </w:tc>
        <w:tc>
          <w:tcPr>
            <w:tcW w:w="2268" w:type="dxa"/>
          </w:tcPr>
          <w:p w:rsidR="00934024" w:rsidRPr="00A24E19" w:rsidRDefault="00E3551E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E3551E" w:rsidRPr="00FF4742" w:rsidTr="00823BB8">
        <w:tc>
          <w:tcPr>
            <w:tcW w:w="3119" w:type="dxa"/>
            <w:gridSpan w:val="2"/>
          </w:tcPr>
          <w:p w:rsidR="00E3551E" w:rsidRPr="00A24E19" w:rsidRDefault="00E3551E" w:rsidP="00E3551E">
            <w:pPr>
              <w:pStyle w:val="a3"/>
              <w:spacing w:before="67" w:line="244" w:lineRule="auto"/>
              <w:ind w:right="155"/>
              <w:jc w:val="center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lastRenderedPageBreak/>
              <w:t>Итого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по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разделу</w:t>
            </w:r>
          </w:p>
        </w:tc>
        <w:tc>
          <w:tcPr>
            <w:tcW w:w="709" w:type="dxa"/>
          </w:tcPr>
          <w:p w:rsidR="00E3551E" w:rsidRPr="00A24E19" w:rsidRDefault="00E3551E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69</w:t>
            </w:r>
          </w:p>
        </w:tc>
        <w:tc>
          <w:tcPr>
            <w:tcW w:w="5103" w:type="dxa"/>
          </w:tcPr>
          <w:p w:rsidR="00E3551E" w:rsidRPr="00A24E19" w:rsidRDefault="00E3551E" w:rsidP="00A24E19">
            <w:pPr>
              <w:pStyle w:val="a3"/>
              <w:spacing w:before="67" w:line="244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551E" w:rsidRPr="00A24E19" w:rsidRDefault="00E3551E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51E" w:rsidRPr="00FF4742" w:rsidTr="00823BB8">
        <w:tc>
          <w:tcPr>
            <w:tcW w:w="11199" w:type="dxa"/>
            <w:gridSpan w:val="5"/>
          </w:tcPr>
          <w:p w:rsidR="00E3551E" w:rsidRPr="00E3551E" w:rsidRDefault="00E3551E" w:rsidP="00E3551E">
            <w:pPr>
              <w:pStyle w:val="a3"/>
              <w:spacing w:before="67" w:line="244" w:lineRule="auto"/>
              <w:ind w:right="155"/>
              <w:jc w:val="center"/>
              <w:rPr>
                <w:rFonts w:ascii="Times New Roman" w:hAnsi="Times New Roman" w:cs="Times New Roman"/>
                <w:b/>
              </w:rPr>
            </w:pPr>
            <w:r w:rsidRPr="00E3551E">
              <w:rPr>
                <w:rFonts w:ascii="Times New Roman" w:hAnsi="Times New Roman" w:cs="Times New Roman"/>
                <w:b/>
                <w:spacing w:val="-1"/>
                <w:w w:val="105"/>
              </w:rPr>
              <w:t>Раздел</w:t>
            </w:r>
            <w:r w:rsidRPr="00E3551E">
              <w:rPr>
                <w:rFonts w:ascii="Times New Roman" w:hAnsi="Times New Roman" w:cs="Times New Roman"/>
                <w:b/>
                <w:spacing w:val="-6"/>
                <w:w w:val="105"/>
              </w:rPr>
              <w:t xml:space="preserve"> </w:t>
            </w:r>
            <w:r w:rsidRPr="00E3551E">
              <w:rPr>
                <w:rFonts w:ascii="Times New Roman" w:hAnsi="Times New Roman" w:cs="Times New Roman"/>
                <w:b/>
                <w:spacing w:val="-1"/>
                <w:w w:val="105"/>
              </w:rPr>
              <w:t>5.</w:t>
            </w:r>
            <w:r w:rsidRPr="00E3551E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proofErr w:type="spellStart"/>
            <w:r w:rsidRPr="00E3551E">
              <w:rPr>
                <w:rFonts w:ascii="Times New Roman" w:hAnsi="Times New Roman" w:cs="Times New Roman"/>
                <w:b/>
                <w:spacing w:val="-1"/>
                <w:w w:val="105"/>
              </w:rPr>
              <w:t>Прикладно</w:t>
            </w:r>
            <w:proofErr w:type="spellEnd"/>
            <w:r w:rsidRPr="00E3551E">
              <w:rPr>
                <w:rFonts w:ascii="Times New Roman" w:hAnsi="Times New Roman" w:cs="Times New Roman"/>
                <w:b/>
                <w:spacing w:val="-1"/>
                <w:w w:val="105"/>
              </w:rPr>
              <w:t>-ориентированная</w:t>
            </w:r>
            <w:r w:rsidRPr="00E3551E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E3551E">
              <w:rPr>
                <w:rFonts w:ascii="Times New Roman" w:hAnsi="Times New Roman" w:cs="Times New Roman"/>
                <w:b/>
                <w:spacing w:val="-1"/>
                <w:w w:val="105"/>
              </w:rPr>
              <w:t>физическая</w:t>
            </w:r>
            <w:r w:rsidRPr="00E3551E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E3551E">
              <w:rPr>
                <w:rFonts w:ascii="Times New Roman" w:hAnsi="Times New Roman" w:cs="Times New Roman"/>
                <w:b/>
                <w:spacing w:val="-1"/>
                <w:w w:val="105"/>
              </w:rPr>
              <w:t>культура</w:t>
            </w:r>
          </w:p>
        </w:tc>
      </w:tr>
      <w:tr w:rsidR="00934024" w:rsidRPr="00FF4742" w:rsidTr="00823BB8">
        <w:tc>
          <w:tcPr>
            <w:tcW w:w="709" w:type="dxa"/>
          </w:tcPr>
          <w:p w:rsidR="00934024" w:rsidRPr="00A24E19" w:rsidRDefault="00E3551E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10" w:type="dxa"/>
          </w:tcPr>
          <w:p w:rsidR="00934024" w:rsidRPr="00A24E19" w:rsidRDefault="00597760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Рефлексия: демонстрация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прироста показателей физических</w:t>
            </w:r>
            <w:r w:rsidRPr="00A24E19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качеств к нормативным</w:t>
            </w:r>
            <w:r w:rsidRPr="00A24E1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требованиям</w:t>
            </w:r>
            <w:r w:rsidRPr="00A24E19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комплекса</w:t>
            </w:r>
            <w:r w:rsidRPr="00A24E19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ГТО</w:t>
            </w:r>
          </w:p>
        </w:tc>
        <w:tc>
          <w:tcPr>
            <w:tcW w:w="709" w:type="dxa"/>
          </w:tcPr>
          <w:p w:rsidR="00934024" w:rsidRPr="00A24E19" w:rsidRDefault="00597760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24</w:t>
            </w:r>
          </w:p>
        </w:tc>
        <w:tc>
          <w:tcPr>
            <w:tcW w:w="5103" w:type="dxa"/>
          </w:tcPr>
          <w:p w:rsidR="00934024" w:rsidRPr="00A24E19" w:rsidRDefault="00A24E19" w:rsidP="00A24E19">
            <w:pPr>
              <w:pStyle w:val="a3"/>
              <w:spacing w:before="67" w:line="244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i/>
                <w:w w:val="110"/>
              </w:rPr>
              <w:t>Рефлексия:</w:t>
            </w:r>
            <w:r w:rsidRPr="00A24E19">
              <w:rPr>
                <w:rFonts w:ascii="Times New Roman" w:hAnsi="Times New Roman" w:cs="Times New Roman"/>
                <w:i/>
                <w:spacing w:val="7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демонстрируют</w:t>
            </w:r>
            <w:r w:rsidRPr="00A24E19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приросты</w:t>
            </w:r>
            <w:r w:rsidRPr="00A24E19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показателей</w:t>
            </w:r>
            <w:r w:rsidRPr="00A24E19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физических</w:t>
            </w:r>
            <w:r w:rsidRPr="00A24E1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качеств</w:t>
            </w:r>
            <w:r w:rsidRPr="00A24E19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к</w:t>
            </w:r>
            <w:r w:rsidRPr="00A24E19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нормативным</w:t>
            </w:r>
            <w:r w:rsidRPr="00A24E19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требованиям</w:t>
            </w:r>
            <w:r w:rsidRPr="00A24E19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комплекса</w:t>
            </w:r>
            <w:r w:rsidRPr="00A24E19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10"/>
              </w:rPr>
              <w:t>ГТО</w:t>
            </w:r>
          </w:p>
        </w:tc>
        <w:tc>
          <w:tcPr>
            <w:tcW w:w="2268" w:type="dxa"/>
          </w:tcPr>
          <w:p w:rsidR="00934024" w:rsidRPr="00A24E19" w:rsidRDefault="00934024" w:rsidP="00934024">
            <w:pPr>
              <w:pStyle w:val="a3"/>
              <w:spacing w:before="67"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51E" w:rsidRPr="00FD5C08" w:rsidTr="00823BB8">
        <w:tc>
          <w:tcPr>
            <w:tcW w:w="3119" w:type="dxa"/>
            <w:gridSpan w:val="2"/>
          </w:tcPr>
          <w:p w:rsidR="00E3551E" w:rsidRPr="00A24E19" w:rsidRDefault="00E3551E" w:rsidP="00934024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w w:val="105"/>
              </w:rPr>
              <w:t>Итого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по</w:t>
            </w:r>
            <w:r w:rsidRPr="00A24E1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разделу</w:t>
            </w:r>
          </w:p>
        </w:tc>
        <w:tc>
          <w:tcPr>
            <w:tcW w:w="709" w:type="dxa"/>
          </w:tcPr>
          <w:p w:rsidR="00E3551E" w:rsidRPr="00A24E19" w:rsidRDefault="00E3551E" w:rsidP="00934024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24</w:t>
            </w:r>
          </w:p>
        </w:tc>
        <w:tc>
          <w:tcPr>
            <w:tcW w:w="5103" w:type="dxa"/>
          </w:tcPr>
          <w:p w:rsidR="00E3551E" w:rsidRPr="00A24E19" w:rsidRDefault="00E3551E" w:rsidP="00934024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551E" w:rsidRPr="00A24E19" w:rsidRDefault="00E3551E" w:rsidP="00934024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51E" w:rsidRPr="00FD5C08" w:rsidTr="00823BB8">
        <w:tc>
          <w:tcPr>
            <w:tcW w:w="3119" w:type="dxa"/>
            <w:gridSpan w:val="2"/>
          </w:tcPr>
          <w:p w:rsidR="00E3551E" w:rsidRPr="00A24E19" w:rsidRDefault="00E3551E" w:rsidP="00934024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ОБЩЕЕ</w:t>
            </w:r>
            <w:r w:rsidRPr="00A24E19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КОЛИЧЕСТВО</w:t>
            </w:r>
            <w:r w:rsidRPr="00A24E19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ЧАСОВ</w:t>
            </w:r>
            <w:r w:rsidRPr="00A24E19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ПО</w:t>
            </w:r>
            <w:r w:rsidRPr="00A24E19">
              <w:rPr>
                <w:rFonts w:ascii="Times New Roman" w:hAnsi="Times New Roman" w:cs="Times New Roman"/>
                <w:spacing w:val="-36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ПРОГРАММЕ</w:t>
            </w:r>
          </w:p>
        </w:tc>
        <w:tc>
          <w:tcPr>
            <w:tcW w:w="709" w:type="dxa"/>
          </w:tcPr>
          <w:p w:rsidR="00E3551E" w:rsidRPr="00A24E19" w:rsidRDefault="00E3551E" w:rsidP="00934024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102</w:t>
            </w:r>
          </w:p>
        </w:tc>
        <w:tc>
          <w:tcPr>
            <w:tcW w:w="5103" w:type="dxa"/>
          </w:tcPr>
          <w:p w:rsidR="00E3551E" w:rsidRPr="00A24E19" w:rsidRDefault="00E3551E" w:rsidP="00934024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551E" w:rsidRPr="00A24E19" w:rsidRDefault="00E3551E" w:rsidP="00934024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-3064"/>
        <w:tblW w:w="11732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709"/>
        <w:gridCol w:w="5103"/>
        <w:gridCol w:w="2268"/>
      </w:tblGrid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4E19" w:rsidRDefault="005E3DF3" w:rsidP="005E3DF3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b/>
                <w:w w:val="80"/>
              </w:rPr>
            </w:pPr>
            <w:r w:rsidRPr="00A24E19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A24E1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10" w:type="dxa"/>
          </w:tcPr>
          <w:p w:rsidR="005E3DF3" w:rsidRPr="00A24E19" w:rsidRDefault="005E3DF3" w:rsidP="005E3DF3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b/>
              </w:rPr>
            </w:pPr>
            <w:r w:rsidRPr="00A24E19">
              <w:rPr>
                <w:rFonts w:ascii="Times New Roman" w:hAnsi="Times New Roman" w:cs="Times New Roman"/>
                <w:b/>
              </w:rPr>
              <w:t>Наименование</w:t>
            </w:r>
            <w:r w:rsidRPr="00A24E1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</w:rPr>
              <w:t>разделов</w:t>
            </w:r>
          </w:p>
          <w:p w:rsidR="005E3DF3" w:rsidRPr="00A24E19" w:rsidRDefault="005E3DF3" w:rsidP="005E3DF3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b/>
                <w:w w:val="80"/>
              </w:rPr>
            </w:pPr>
            <w:r w:rsidRPr="00A24E19">
              <w:rPr>
                <w:rFonts w:ascii="Times New Roman" w:hAnsi="Times New Roman" w:cs="Times New Roman"/>
                <w:b/>
              </w:rPr>
              <w:t xml:space="preserve">и </w:t>
            </w:r>
            <w:r w:rsidRPr="00A24E19">
              <w:rPr>
                <w:rFonts w:ascii="Times New Roman" w:hAnsi="Times New Roman" w:cs="Times New Roman"/>
                <w:b/>
                <w:spacing w:val="-1"/>
              </w:rPr>
              <w:t>тем</w:t>
            </w:r>
            <w:r w:rsidRPr="00A24E19">
              <w:rPr>
                <w:rFonts w:ascii="Times New Roman" w:hAnsi="Times New Roman" w:cs="Times New Roman"/>
                <w:b/>
                <w:spacing w:val="-57"/>
              </w:rPr>
              <w:t xml:space="preserve">          </w:t>
            </w:r>
            <w:r w:rsidRPr="00A24E19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709" w:type="dxa"/>
          </w:tcPr>
          <w:p w:rsidR="005E3DF3" w:rsidRPr="00A24E19" w:rsidRDefault="005E3DF3" w:rsidP="005E3DF3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b/>
                <w:w w:val="80"/>
              </w:rPr>
            </w:pPr>
          </w:p>
        </w:tc>
        <w:tc>
          <w:tcPr>
            <w:tcW w:w="5103" w:type="dxa"/>
          </w:tcPr>
          <w:p w:rsidR="005E3DF3" w:rsidRPr="00A24E19" w:rsidRDefault="005E3DF3" w:rsidP="005E3DF3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b/>
                <w:w w:val="80"/>
              </w:rPr>
            </w:pPr>
            <w:r w:rsidRPr="00A24E19">
              <w:rPr>
                <w:rFonts w:ascii="Times New Roman" w:hAnsi="Times New Roman" w:cs="Times New Roman"/>
                <w:b/>
              </w:rPr>
              <w:t>Виды</w:t>
            </w:r>
            <w:r w:rsidRPr="00A24E1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268" w:type="dxa"/>
          </w:tcPr>
          <w:p w:rsidR="005E3DF3" w:rsidRPr="00A24E19" w:rsidRDefault="005E3DF3" w:rsidP="005E3DF3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b/>
              </w:rPr>
            </w:pPr>
            <w:r w:rsidRPr="00A24E19">
              <w:rPr>
                <w:rFonts w:ascii="Times New Roman" w:hAnsi="Times New Roman" w:cs="Times New Roman"/>
                <w:b/>
              </w:rPr>
              <w:t>Электронные</w:t>
            </w:r>
            <w:r w:rsidRPr="00A24E1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</w:rPr>
              <w:t>(цифровые)</w:t>
            </w:r>
            <w:r w:rsidRPr="00A24E1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</w:rPr>
              <w:t>образовательные</w:t>
            </w:r>
            <w:r w:rsidRPr="00A24E19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A24E19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5E3DF3" w:rsidRPr="00A262E0" w:rsidTr="005E3DF3">
        <w:trPr>
          <w:jc w:val="center"/>
        </w:trPr>
        <w:tc>
          <w:tcPr>
            <w:tcW w:w="11732" w:type="dxa"/>
            <w:gridSpan w:val="5"/>
          </w:tcPr>
          <w:p w:rsidR="005E3DF3" w:rsidRPr="00A262E0" w:rsidRDefault="005E3DF3" w:rsidP="005E3DF3">
            <w:pPr>
              <w:pStyle w:val="TableParagraph"/>
              <w:spacing w:before="59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Раздел 1 Знания </w:t>
            </w:r>
            <w:r w:rsidRPr="00A262E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262E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</w:t>
            </w:r>
            <w:r w:rsidRPr="00A262E0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культуре</w:t>
            </w:r>
            <w:r w:rsidRPr="00A262E0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Pr="00A262E0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Из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истории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развития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физической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культуры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в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России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62E0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физической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культуры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средневековой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России,</w:t>
            </w:r>
            <w:r w:rsidRPr="00A262E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устанавливают</w:t>
            </w:r>
            <w:r w:rsidRPr="00A262E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A262E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проведения</w:t>
            </w:r>
            <w:r w:rsidRPr="00A262E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популярных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среди</w:t>
            </w:r>
            <w:r w:rsidRPr="00A262E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народа</w:t>
            </w:r>
            <w:r w:rsidRPr="00A262E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состязаний;</w:t>
            </w:r>
          </w:p>
          <w:p w:rsidR="005E3DF3" w:rsidRDefault="005E3DF3" w:rsidP="005E3DF3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развития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физической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культуры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времена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Петра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I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соратников,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делают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выводы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её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физической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подготовкой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будущих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солдат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защитников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Отечества;</w:t>
            </w:r>
          </w:p>
          <w:p w:rsidR="005E3DF3" w:rsidRPr="00A262E0" w:rsidRDefault="005E3DF3" w:rsidP="005E3DF3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особенности</w:t>
            </w:r>
            <w:r w:rsidRPr="00A262E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физической</w:t>
            </w:r>
            <w:r w:rsidRPr="00A262E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подготовки</w:t>
            </w:r>
            <w:r w:rsidRPr="00A262E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солдат</w:t>
            </w:r>
            <w:r w:rsidRPr="00A262E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Россий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ской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армии,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наставления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Суворова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российским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воинам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Из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истории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развития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национальных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видов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спорта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Pr="00A262E0" w:rsidRDefault="005E3DF3" w:rsidP="005E3DF3">
            <w:pPr>
              <w:pStyle w:val="a3"/>
              <w:spacing w:before="67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0"/>
              </w:rPr>
              <w:t>знакомятся</w:t>
            </w:r>
            <w:r w:rsidRPr="00A262E0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и</w:t>
            </w:r>
            <w:r w:rsidRPr="00A262E0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виды</w:t>
            </w:r>
            <w:r w:rsidRPr="00A262E0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спорта</w:t>
            </w:r>
            <w:r w:rsidRPr="00A262E0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народов,</w:t>
            </w:r>
            <w:r w:rsidRPr="00A262E0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населяющих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Российскую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Федерацию,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находят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в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них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общие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признаки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spacing w:val="-1"/>
                <w:w w:val="110"/>
              </w:rPr>
              <w:t xml:space="preserve">различия, готовят </w:t>
            </w:r>
            <w:r w:rsidRPr="00A262E0">
              <w:rPr>
                <w:rFonts w:ascii="Times New Roman" w:hAnsi="Times New Roman" w:cs="Times New Roman"/>
                <w:w w:val="110"/>
              </w:rPr>
              <w:t>небольшой доклад (сообщение) о развитии</w:t>
            </w:r>
            <w:r w:rsidRPr="00A262E0">
              <w:rPr>
                <w:rFonts w:ascii="Times New Roman" w:hAnsi="Times New Roman" w:cs="Times New Roman"/>
                <w:spacing w:val="-42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национальных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видов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спорта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в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своей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республике,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области,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регионе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1732" w:type="dxa"/>
            <w:gridSpan w:val="5"/>
          </w:tcPr>
          <w:p w:rsidR="005E3DF3" w:rsidRPr="00A262E0" w:rsidRDefault="005E3DF3" w:rsidP="005E3DF3">
            <w:pPr>
              <w:pStyle w:val="a3"/>
              <w:spacing w:befor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A262E0">
              <w:rPr>
                <w:rFonts w:ascii="Times New Roman" w:hAnsi="Times New Roman" w:cs="Times New Roman"/>
                <w:b/>
              </w:rPr>
              <w:t xml:space="preserve">Раздел </w:t>
            </w:r>
            <w:proofErr w:type="gramStart"/>
            <w:r w:rsidRPr="00A262E0">
              <w:rPr>
                <w:rFonts w:ascii="Times New Roman" w:hAnsi="Times New Roman" w:cs="Times New Roman"/>
                <w:b/>
              </w:rPr>
              <w:t>2  Способы</w:t>
            </w:r>
            <w:proofErr w:type="gramEnd"/>
            <w:r w:rsidRPr="00A262E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</w:rPr>
              <w:t>самостоятельной</w:t>
            </w:r>
            <w:r w:rsidRPr="00A262E0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</w:rPr>
              <w:t>деятельно</w:t>
            </w:r>
            <w:r w:rsidRPr="00A262E0">
              <w:rPr>
                <w:rFonts w:ascii="Times New Roman" w:hAnsi="Times New Roman" w:cs="Times New Roman"/>
                <w:b/>
                <w:spacing w:val="-36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b/>
              </w:rPr>
              <w:t>сти</w:t>
            </w:r>
            <w:proofErr w:type="spellEnd"/>
            <w:r w:rsidRPr="00A262E0">
              <w:rPr>
                <w:rFonts w:ascii="Times New Roman" w:hAnsi="Times New Roman" w:cs="Times New Roman"/>
                <w:b/>
                <w:spacing w:val="23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</w:rPr>
              <w:t>(5</w:t>
            </w:r>
            <w:r w:rsidRPr="00A262E0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spacing w:val="-1"/>
                <w:w w:val="120"/>
              </w:rPr>
              <w:t>Самостоятельная</w:t>
            </w:r>
            <w:r w:rsidRPr="00A262E0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20"/>
              </w:rPr>
              <w:t>физическая</w:t>
            </w:r>
            <w:r w:rsidRPr="00A262E0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20"/>
              </w:rPr>
              <w:t>подготовка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содержание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задачи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физической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подготовки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школьников,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её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связь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укреплением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здоровья,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подготовкой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предстоящей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жизнедеятельности;</w:t>
            </w: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</w:p>
          <w:p w:rsidR="005E3DF3" w:rsidRPr="00A262E0" w:rsidRDefault="005E3DF3" w:rsidP="005E3DF3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 и анализируют особенности организации занятий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физической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подготовкой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домашних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условиях</w:t>
            </w:r>
            <w:r w:rsidRPr="00A262E0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Влияние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занятий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физической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подготовкой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на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работу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систем организма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Pr="00A262E0" w:rsidRDefault="005E3DF3" w:rsidP="005E3DF3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работу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сердца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лёгких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время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физических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нагрузок,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выявляют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положительного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влияния занятий физической подготовкой на развитие систем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дыхания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кровообращения;</w:t>
            </w:r>
          </w:p>
          <w:p w:rsidR="005E3DF3" w:rsidRPr="00A262E0" w:rsidRDefault="005E3DF3" w:rsidP="005E3DF3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устанавливают зависимость активности систем организма от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величины нагрузки, разучивают способы её регулирования в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процессе самостоятельных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занятий</w:t>
            </w: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физической</w:t>
            </w: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подготовкой;</w:t>
            </w:r>
          </w:p>
          <w:p w:rsidR="005E3DF3" w:rsidRPr="00A262E0" w:rsidRDefault="005E3DF3" w:rsidP="005E3DF3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мини-исследование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оценке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тяжести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физической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нагрузки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показателям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частоты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пульса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(работа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парах):</w:t>
            </w:r>
          </w:p>
          <w:p w:rsidR="005E3DF3" w:rsidRPr="00A262E0" w:rsidRDefault="005E3DF3" w:rsidP="0020566B">
            <w:pPr>
              <w:numPr>
                <w:ilvl w:val="0"/>
                <w:numId w:val="26"/>
              </w:numPr>
              <w:tabs>
                <w:tab w:val="left" w:pos="285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30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приседаний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максимальном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темпе,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останав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ливаются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подсчитывают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пульс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первые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30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восстановле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ния;</w:t>
            </w:r>
          </w:p>
          <w:p w:rsidR="005E3DF3" w:rsidRPr="00A262E0" w:rsidRDefault="005E3DF3" w:rsidP="0020566B">
            <w:pPr>
              <w:numPr>
                <w:ilvl w:val="0"/>
                <w:numId w:val="26"/>
              </w:numPr>
              <w:tabs>
                <w:tab w:val="left" w:pos="285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 выполняют 30 приседаний в спокойном умеренном темпе в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течение 30 с, останавливаются и подсчитывают пульс за первые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30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восстановления;</w:t>
            </w:r>
          </w:p>
          <w:p w:rsidR="005E3DF3" w:rsidRPr="00A262E0" w:rsidRDefault="005E3DF3" w:rsidP="0020566B">
            <w:pPr>
              <w:numPr>
                <w:ilvl w:val="0"/>
                <w:numId w:val="26"/>
              </w:numPr>
              <w:tabs>
                <w:tab w:val="left" w:pos="285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основываясь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показателях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пульса,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устанавливают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зависимость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тяжести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нагрузки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скорости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нения</w:t>
            </w:r>
            <w:r w:rsidRPr="00A262E0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Оценка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годовой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динамики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показателей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физического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lastRenderedPageBreak/>
              <w:t>развития</w:t>
            </w:r>
            <w:r w:rsidRPr="00A262E0">
              <w:rPr>
                <w:rFonts w:ascii="Times New Roman" w:hAnsi="Times New Roman" w:cs="Times New Roman"/>
                <w:spacing w:val="33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и</w:t>
            </w:r>
            <w:r w:rsidRPr="00A262E0">
              <w:rPr>
                <w:rFonts w:ascii="Times New Roman" w:hAnsi="Times New Roman" w:cs="Times New Roman"/>
                <w:spacing w:val="34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физической</w:t>
            </w:r>
            <w:r w:rsidRPr="00A262E0">
              <w:rPr>
                <w:rFonts w:ascii="Times New Roman" w:hAnsi="Times New Roman" w:cs="Times New Roman"/>
                <w:spacing w:val="33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подготовленности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spacing w:before="59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рассказ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учителя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неравномерном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изменении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показателей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физического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развития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физической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подготовленности</w:t>
            </w:r>
            <w:r w:rsidRPr="00A262E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учащихся</w:t>
            </w:r>
            <w:r w:rsidRPr="00A262E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период</w:t>
            </w:r>
            <w:r w:rsidRPr="00A262E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обучения</w:t>
            </w:r>
            <w:r w:rsidRPr="00A262E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школе;</w:t>
            </w:r>
          </w:p>
          <w:p w:rsidR="005E3DF3" w:rsidRDefault="005E3DF3" w:rsidP="005E3DF3">
            <w:pPr>
              <w:spacing w:before="59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составляют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таблицу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наблюдений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результатами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измерения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показателей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физического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развития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физической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подготовленности</w:t>
            </w:r>
            <w:r w:rsidRPr="00A262E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62E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учебным</w:t>
            </w:r>
            <w:r w:rsidRPr="00A262E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четвертям</w:t>
            </w:r>
            <w:r w:rsidRPr="00A262E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(триместрам)</w:t>
            </w:r>
            <w:r w:rsidRPr="00A262E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62E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образцу;</w:t>
            </w:r>
          </w:p>
          <w:p w:rsidR="005E3DF3" w:rsidRDefault="005E3DF3" w:rsidP="005E3DF3">
            <w:pPr>
              <w:spacing w:before="59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измеряют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показатели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физического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развития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физической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подготовленности,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результаты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измерения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индивидуальных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показателей</w:t>
            </w:r>
            <w:r w:rsidRPr="00A262E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таблицей</w:t>
            </w:r>
            <w:r w:rsidRPr="00A262E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возрастных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стандартов;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  <w:p w:rsidR="005E3DF3" w:rsidRDefault="005E3DF3" w:rsidP="005E3DF3">
            <w:pPr>
              <w:spacing w:before="59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ведут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наблюдения  за</w:t>
            </w:r>
            <w:proofErr w:type="gramEnd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показателями  физического  развития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физической</w:t>
            </w:r>
            <w:r w:rsidRPr="00A262E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подготовленности</w:t>
            </w:r>
            <w:r w:rsidRPr="00A262E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течение</w:t>
            </w:r>
            <w:r w:rsidRPr="00A262E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учебного</w:t>
            </w:r>
            <w:r w:rsidRPr="00A262E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выявляют,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какой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учебной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четверти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были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наибольшие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приросты;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5E3DF3" w:rsidRDefault="005E3DF3" w:rsidP="005E3DF3">
            <w:pPr>
              <w:spacing w:before="59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рассказ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формах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осанки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её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измерения;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5E3DF3" w:rsidRPr="00A262E0" w:rsidRDefault="005E3DF3" w:rsidP="005E3DF3">
            <w:pPr>
              <w:spacing w:before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проводят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мини-исследования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определению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состояния</w:t>
            </w:r>
            <w:r w:rsidRPr="00A262E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осанки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помощью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теста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касания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спиной:</w:t>
            </w:r>
          </w:p>
          <w:p w:rsidR="005E3DF3" w:rsidRPr="00A262E0" w:rsidRDefault="005E3DF3" w:rsidP="0020566B">
            <w:pPr>
              <w:numPr>
                <w:ilvl w:val="0"/>
                <w:numId w:val="27"/>
              </w:numPr>
              <w:tabs>
                <w:tab w:val="left" w:pos="2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проводят</w:t>
            </w:r>
            <w:r w:rsidRPr="00A262E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тестирование</w:t>
            </w:r>
            <w:r w:rsidRPr="00A262E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осанки;</w:t>
            </w:r>
          </w:p>
          <w:p w:rsidR="005E3DF3" w:rsidRDefault="005E3DF3" w:rsidP="005E3DF3">
            <w:pPr>
              <w:tabs>
                <w:tab w:val="left" w:pos="285"/>
              </w:tabs>
              <w:spacing w:before="2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сравнивают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индивидуальные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показатели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 оценочной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таблицей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устанавливают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состояние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осанки;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5E3DF3" w:rsidRPr="00A262E0" w:rsidRDefault="005E3DF3" w:rsidP="005E3DF3">
            <w:pPr>
              <w:tabs>
                <w:tab w:val="left" w:pos="285"/>
              </w:tabs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ведут</w:t>
            </w:r>
            <w:r w:rsidRPr="00A262E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наблюдения</w:t>
            </w:r>
            <w:r w:rsidRPr="00A262E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A262E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динамикой</w:t>
            </w:r>
            <w:r w:rsidRPr="00A262E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показателей</w:t>
            </w:r>
            <w:r w:rsidRPr="00A262E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осанки</w:t>
            </w:r>
            <w:r w:rsidRPr="00A262E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течение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учебного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года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выявляют,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какой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учебной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четверти</w:t>
            </w:r>
            <w:r w:rsidRPr="00A262E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происходят</w:t>
            </w:r>
            <w:r w:rsidRPr="00A262E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её</w:t>
            </w:r>
            <w:r w:rsidRPr="00A262E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изменения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Оказание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первой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помощи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на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занятиях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lastRenderedPageBreak/>
              <w:t>физической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культурой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spacing w:before="3"/>
              <w:ind w:left="0" w:firstLine="33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рассказ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возможных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травмах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ушибах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уроках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физической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культуры,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лёгких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тяжёлых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травм,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приводят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возможного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появления;</w:t>
            </w:r>
          </w:p>
          <w:p w:rsidR="005E3DF3" w:rsidRPr="00A262E0" w:rsidRDefault="005E3DF3" w:rsidP="005E3DF3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оказания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первой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помощи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травмах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ушибах,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приёмы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случае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появления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соответ</w:t>
            </w:r>
            <w:proofErr w:type="spellEnd"/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ствии</w:t>
            </w:r>
            <w:proofErr w:type="spellEnd"/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образцами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учителя):</w:t>
            </w:r>
          </w:p>
          <w:p w:rsidR="005E3DF3" w:rsidRPr="00A262E0" w:rsidRDefault="005E3DF3" w:rsidP="005E3DF3">
            <w:pPr>
              <w:pStyle w:val="TableParagraph"/>
              <w:tabs>
                <w:tab w:val="left" w:pos="285"/>
              </w:tabs>
              <w:spacing w:before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лёгкие</w:t>
            </w:r>
            <w:r w:rsidRPr="00A262E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травмы</w:t>
            </w:r>
            <w:r w:rsidRPr="00A262E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(носовое</w:t>
            </w:r>
            <w:r w:rsidRPr="00A262E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кровотечение;</w:t>
            </w:r>
            <w:r w:rsidRPr="00A262E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порезы</w:t>
            </w:r>
            <w:r w:rsidRPr="00A262E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потёрто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</w:t>
            </w:r>
            <w:proofErr w:type="spellEnd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небольшие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ушибы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частях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тела;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отморожение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пальцев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рук);</w:t>
            </w:r>
          </w:p>
          <w:p w:rsidR="005E3DF3" w:rsidRPr="00A262E0" w:rsidRDefault="005E3DF3" w:rsidP="005E3DF3">
            <w:pPr>
              <w:pStyle w:val="a3"/>
              <w:spacing w:before="67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0"/>
              </w:rPr>
              <w:t>—</w:t>
            </w:r>
            <w:r w:rsidRPr="00A262E0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тяжёлые</w:t>
            </w:r>
            <w:r w:rsidRPr="00A262E0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травмы</w:t>
            </w:r>
            <w:r w:rsidRPr="00A262E0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(вывихи;</w:t>
            </w:r>
            <w:r w:rsidRPr="00A262E0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сильные</w:t>
            </w:r>
            <w:r w:rsidRPr="00A262E0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ушибы)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1732" w:type="dxa"/>
            <w:gridSpan w:val="5"/>
          </w:tcPr>
          <w:p w:rsidR="005E3DF3" w:rsidRPr="00A262E0" w:rsidRDefault="005E3DF3" w:rsidP="005E3DF3">
            <w:pPr>
              <w:pStyle w:val="a3"/>
              <w:spacing w:before="67"/>
              <w:jc w:val="center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b/>
                <w:w w:val="110"/>
              </w:rPr>
              <w:t>Раздел 3   Физическое</w:t>
            </w:r>
            <w:r w:rsidRPr="00A262E0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w w:val="105"/>
              </w:rPr>
              <w:t>совершенство</w:t>
            </w:r>
            <w:r w:rsidRPr="00A262E0">
              <w:rPr>
                <w:rFonts w:ascii="Times New Roman" w:hAnsi="Times New Roman" w:cs="Times New Roman"/>
                <w:b/>
                <w:w w:val="110"/>
              </w:rPr>
              <w:t>вание</w:t>
            </w:r>
            <w:r w:rsidRPr="00A262E0">
              <w:rPr>
                <w:rFonts w:ascii="Times New Roman" w:hAnsi="Times New Roman" w:cs="Times New Roman"/>
                <w:b/>
                <w:spacing w:val="6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w w:val="110"/>
              </w:rPr>
              <w:t>(95</w:t>
            </w:r>
            <w:r w:rsidRPr="00A262E0">
              <w:rPr>
                <w:rFonts w:ascii="Times New Roman" w:hAnsi="Times New Roman" w:cs="Times New Roman"/>
                <w:b/>
                <w:spacing w:val="6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w w:val="110"/>
              </w:rPr>
              <w:t>ч).</w:t>
            </w:r>
          </w:p>
        </w:tc>
      </w:tr>
      <w:tr w:rsidR="005E3DF3" w:rsidRPr="00A262E0" w:rsidTr="005E3DF3">
        <w:trPr>
          <w:jc w:val="center"/>
        </w:trPr>
        <w:tc>
          <w:tcPr>
            <w:tcW w:w="11732" w:type="dxa"/>
            <w:gridSpan w:val="5"/>
          </w:tcPr>
          <w:p w:rsidR="005E3DF3" w:rsidRPr="00A262E0" w:rsidRDefault="005E3DF3" w:rsidP="005E3DF3">
            <w:pPr>
              <w:pStyle w:val="a3"/>
              <w:spacing w:before="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62E0">
              <w:rPr>
                <w:rFonts w:ascii="Times New Roman" w:hAnsi="Times New Roman" w:cs="Times New Roman"/>
                <w:b/>
                <w:i/>
                <w:w w:val="110"/>
              </w:rPr>
              <w:t>Модуль «Оздоровительная</w:t>
            </w:r>
            <w:r w:rsidRPr="00A262E0">
              <w:rPr>
                <w:rFonts w:ascii="Times New Roman" w:hAnsi="Times New Roman" w:cs="Times New Roman"/>
                <w:b/>
                <w:i/>
                <w:spacing w:val="4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i/>
                <w:w w:val="110"/>
              </w:rPr>
              <w:t>физическая</w:t>
            </w:r>
            <w:r w:rsidRPr="00A262E0">
              <w:rPr>
                <w:rFonts w:ascii="Times New Roman" w:hAnsi="Times New Roman" w:cs="Times New Roman"/>
                <w:b/>
                <w:i/>
                <w:spacing w:val="-47"/>
                <w:w w:val="110"/>
              </w:rPr>
              <w:t xml:space="preserve">             </w:t>
            </w:r>
            <w:r w:rsidRPr="00A262E0">
              <w:rPr>
                <w:rFonts w:ascii="Times New Roman" w:hAnsi="Times New Roman" w:cs="Times New Roman"/>
                <w:b/>
                <w:i/>
                <w:w w:val="110"/>
              </w:rPr>
              <w:t>культур</w:t>
            </w:r>
            <w:r>
              <w:rPr>
                <w:rFonts w:ascii="Times New Roman" w:hAnsi="Times New Roman" w:cs="Times New Roman"/>
                <w:b/>
                <w:i/>
                <w:w w:val="110"/>
              </w:rPr>
              <w:t>а</w:t>
            </w:r>
            <w:r w:rsidRPr="00A262E0">
              <w:rPr>
                <w:rFonts w:ascii="Times New Roman" w:hAnsi="Times New Roman" w:cs="Times New Roman"/>
                <w:b/>
                <w:i/>
                <w:w w:val="110"/>
              </w:rPr>
              <w:t>»</w:t>
            </w:r>
            <w:r w:rsidRPr="00A262E0">
              <w:rPr>
                <w:rFonts w:ascii="Times New Roman" w:hAnsi="Times New Roman" w:cs="Times New Roman"/>
                <w:b/>
                <w:i/>
                <w:spacing w:val="46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i/>
                <w:w w:val="110"/>
              </w:rPr>
              <w:t>(2</w:t>
            </w:r>
            <w:r w:rsidRPr="00A262E0">
              <w:rPr>
                <w:rFonts w:ascii="Times New Roman" w:hAnsi="Times New Roman" w:cs="Times New Roman"/>
                <w:b/>
                <w:i/>
                <w:spacing w:val="47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i/>
                <w:w w:val="110"/>
              </w:rPr>
              <w:t>ч)</w:t>
            </w: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20"/>
              </w:rPr>
              <w:t>Упражнения</w:t>
            </w:r>
            <w:r w:rsidRPr="00A262E0">
              <w:rPr>
                <w:rFonts w:ascii="Times New Roman" w:hAnsi="Times New Roman" w:cs="Times New Roman"/>
                <w:spacing w:val="19"/>
                <w:w w:val="1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20"/>
              </w:rPr>
              <w:t>для</w:t>
            </w:r>
            <w:r w:rsidRPr="00A262E0">
              <w:rPr>
                <w:rFonts w:ascii="Times New Roman" w:hAnsi="Times New Roman" w:cs="Times New Roman"/>
                <w:spacing w:val="19"/>
                <w:w w:val="1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20"/>
              </w:rPr>
              <w:t>профилактики</w:t>
            </w:r>
            <w:r w:rsidRPr="00A262E0">
              <w:rPr>
                <w:rFonts w:ascii="Times New Roman" w:hAnsi="Times New Roman" w:cs="Times New Roman"/>
                <w:spacing w:val="19"/>
                <w:w w:val="1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20"/>
              </w:rPr>
              <w:t>нарушения</w:t>
            </w:r>
            <w:r w:rsidRPr="00A262E0">
              <w:rPr>
                <w:rFonts w:ascii="Times New Roman" w:hAnsi="Times New Roman" w:cs="Times New Roman"/>
                <w:spacing w:val="20"/>
                <w:w w:val="1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20"/>
              </w:rPr>
              <w:t>осанки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5103" w:type="dxa"/>
          </w:tcPr>
          <w:p w:rsidR="005E3DF3" w:rsidRPr="00A262E0" w:rsidRDefault="005E3DF3" w:rsidP="005E3DF3">
            <w:pPr>
              <w:spacing w:befor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упражнений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расслабление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мышц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спины:</w:t>
            </w:r>
          </w:p>
          <w:p w:rsidR="005E3DF3" w:rsidRPr="00A262E0" w:rsidRDefault="005E3DF3" w:rsidP="0020566B">
            <w:pPr>
              <w:numPr>
                <w:ilvl w:val="0"/>
                <w:numId w:val="28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A262E0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1—4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вверх,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встать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носки;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5—8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медленно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принять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proofErr w:type="gramEnd"/>
          </w:p>
          <w:p w:rsidR="005E3DF3" w:rsidRPr="00A262E0" w:rsidRDefault="005E3DF3" w:rsidP="0020566B">
            <w:pPr>
              <w:numPr>
                <w:ilvl w:val="0"/>
                <w:numId w:val="28"/>
              </w:numPr>
              <w:tabs>
                <w:tab w:val="left" w:pos="350"/>
              </w:tabs>
              <w:spacing w:before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стойка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стороны,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предплечья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согнуть,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ладони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раскрыты;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вверх,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предплечья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скрестить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головой,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лопатки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сведены,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2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proofErr w:type="gramEnd"/>
          </w:p>
          <w:p w:rsidR="005E3DF3" w:rsidRPr="00A262E0" w:rsidRDefault="005E3DF3" w:rsidP="0020566B">
            <w:pPr>
              <w:numPr>
                <w:ilvl w:val="0"/>
                <w:numId w:val="28"/>
              </w:numPr>
              <w:tabs>
                <w:tab w:val="left" w:pos="350"/>
              </w:tabs>
              <w:spacing w:before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стойка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голову;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1—2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локти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вперёд;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3—4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proofErr w:type="gramEnd"/>
          </w:p>
          <w:p w:rsidR="005E3DF3" w:rsidRPr="00A262E0" w:rsidRDefault="005E3DF3" w:rsidP="005E3DF3">
            <w:pPr>
              <w:pStyle w:val="a3"/>
              <w:spacing w:before="67"/>
              <w:jc w:val="both"/>
              <w:rPr>
                <w:rFonts w:ascii="Times New Roman" w:hAnsi="Times New Roman" w:cs="Times New Roman"/>
                <w:w w:val="110"/>
              </w:rPr>
            </w:pPr>
            <w:r w:rsidRPr="00A262E0">
              <w:rPr>
                <w:rFonts w:ascii="Times New Roman" w:hAnsi="Times New Roman" w:cs="Times New Roman"/>
                <w:w w:val="110"/>
              </w:rPr>
              <w:t>и</w:t>
            </w:r>
            <w:r w:rsidRPr="00A262E0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п</w:t>
            </w:r>
            <w:r w:rsidRPr="00A262E0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—</w:t>
            </w:r>
            <w:r w:rsidRPr="00A262E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о</w:t>
            </w:r>
            <w:r w:rsidRPr="00A262E0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0"/>
              </w:rPr>
              <w:t>с</w:t>
            </w:r>
            <w:r w:rsidRPr="00A262E0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;</w:t>
            </w:r>
            <w:proofErr w:type="gramEnd"/>
            <w:r w:rsidRPr="00A262E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1—2</w:t>
            </w:r>
            <w:r w:rsidRPr="00A262E0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—</w:t>
            </w:r>
            <w:r w:rsidRPr="00A262E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наклон</w:t>
            </w:r>
            <w:r w:rsidRPr="00A262E0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вперёд</w:t>
            </w:r>
            <w:r w:rsidRPr="00A262E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(спина</w:t>
            </w:r>
            <w:r w:rsidRPr="00A262E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прямая);</w:t>
            </w:r>
            <w:r w:rsidRPr="00A262E0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3—4</w:t>
            </w:r>
            <w:r w:rsidRPr="00A262E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—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и</w:t>
            </w:r>
            <w:r w:rsidRPr="00A262E0">
              <w:rPr>
                <w:rFonts w:ascii="Times New Roman" w:hAnsi="Times New Roman" w:cs="Times New Roman"/>
                <w:spacing w:val="43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п</w:t>
            </w:r>
            <w:r w:rsidRPr="00A262E0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;</w:t>
            </w:r>
          </w:p>
          <w:p w:rsidR="005E3DF3" w:rsidRPr="00A262E0" w:rsidRDefault="005E3DF3" w:rsidP="005E3DF3">
            <w:pPr>
              <w:spacing w:before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5)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стойка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поясе;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1—3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поднять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согнутую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ногу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(голова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приподнята,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плечи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расправлены);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4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proofErr w:type="gramEnd"/>
          </w:p>
          <w:p w:rsidR="005E3DF3" w:rsidRPr="00A262E0" w:rsidRDefault="005E3DF3" w:rsidP="005E3DF3">
            <w:pPr>
              <w:ind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предупреждение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</w:t>
            </w:r>
            <w:proofErr w:type="spellEnd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тия</w:t>
            </w:r>
            <w:proofErr w:type="spellEnd"/>
            <w:proofErr w:type="gramEnd"/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сутулости:</w:t>
            </w:r>
          </w:p>
          <w:p w:rsidR="005E3DF3" w:rsidRPr="00A262E0" w:rsidRDefault="005E3DF3" w:rsidP="0020566B">
            <w:pPr>
              <w:numPr>
                <w:ilvl w:val="0"/>
                <w:numId w:val="30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лёжа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животе,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головой,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локти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разведены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стороны;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1—3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подъём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туловища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вверх;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3—4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proofErr w:type="gramEnd"/>
          </w:p>
          <w:p w:rsidR="005E3DF3" w:rsidRPr="00A262E0" w:rsidRDefault="005E3DF3" w:rsidP="0020566B">
            <w:pPr>
              <w:numPr>
                <w:ilvl w:val="0"/>
                <w:numId w:val="30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лёжа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животе,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головой;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1—3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—подъём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туловища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вверх,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2—4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proofErr w:type="gramEnd"/>
          </w:p>
          <w:p w:rsidR="005E3DF3" w:rsidRPr="00A262E0" w:rsidRDefault="005E3DF3" w:rsidP="0020566B">
            <w:pPr>
              <w:numPr>
                <w:ilvl w:val="0"/>
                <w:numId w:val="30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упор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коленях;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одновременно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подъём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правой</w:t>
            </w:r>
            <w:r w:rsidRPr="00A262E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левой</w:t>
            </w:r>
            <w:r w:rsidRPr="00A262E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ноги;</w:t>
            </w:r>
            <w:r w:rsidRPr="00A262E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2—3</w:t>
            </w:r>
            <w:r w:rsidRPr="00A262E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удержание;</w:t>
            </w:r>
            <w:r w:rsidRPr="00A262E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4</w:t>
            </w:r>
            <w:r w:rsidRPr="00A262E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;</w:t>
            </w:r>
            <w:proofErr w:type="gramEnd"/>
            <w:r w:rsidRPr="00A262E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5—8</w:t>
            </w:r>
            <w:r w:rsidRPr="00A262E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то</w:t>
            </w:r>
            <w:r w:rsidRPr="00A262E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же,</w:t>
            </w:r>
            <w:r w:rsidRPr="00A262E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но</w:t>
            </w:r>
            <w:r w:rsidRPr="00A262E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подъём</w:t>
            </w:r>
            <w:r w:rsidRPr="00A262E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левой</w:t>
            </w:r>
            <w:r w:rsidRPr="00A262E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правой</w:t>
            </w:r>
            <w:r w:rsidRPr="00A262E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ноги;</w:t>
            </w:r>
          </w:p>
          <w:p w:rsidR="005E3DF3" w:rsidRPr="00A262E0" w:rsidRDefault="005E3DF3" w:rsidP="0020566B">
            <w:pPr>
              <w:numPr>
                <w:ilvl w:val="0"/>
                <w:numId w:val="30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лёжа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животе,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голову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положить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согнутые  в</w:t>
            </w:r>
            <w:proofErr w:type="gramEnd"/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локтях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руки;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левая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вверх;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2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п;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3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правая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вверх;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4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</w:p>
          <w:p w:rsidR="005E3DF3" w:rsidRPr="00A262E0" w:rsidRDefault="005E3DF3" w:rsidP="005E3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снижения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массы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тела:</w:t>
            </w:r>
          </w:p>
          <w:p w:rsidR="005E3DF3" w:rsidRPr="00A262E0" w:rsidRDefault="005E3DF3" w:rsidP="0020566B">
            <w:pPr>
              <w:numPr>
                <w:ilvl w:val="0"/>
                <w:numId w:val="29"/>
              </w:numPr>
              <w:tabs>
                <w:tab w:val="left" w:pos="350"/>
              </w:tabs>
              <w:spacing w:before="7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стойка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поясе;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1—4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поочерёдно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повороты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туловища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правую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левую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сторону;</w:t>
            </w:r>
          </w:p>
          <w:p w:rsidR="005E3DF3" w:rsidRPr="00A262E0" w:rsidRDefault="005E3DF3" w:rsidP="0020566B">
            <w:pPr>
              <w:numPr>
                <w:ilvl w:val="0"/>
                <w:numId w:val="29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42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42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стойка</w:t>
            </w:r>
            <w:r w:rsidRPr="00A262E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стороны;</w:t>
            </w:r>
            <w:r w:rsidRPr="00A262E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1</w:t>
            </w:r>
            <w:r w:rsidRPr="00A262E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наклон</w:t>
            </w:r>
            <w:r w:rsidRPr="00A262E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вперёд</w:t>
            </w:r>
            <w:r w:rsidRPr="00A262E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касани</w:t>
            </w:r>
            <w:proofErr w:type="spellEnd"/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r w:rsidRPr="00A262E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ем</w:t>
            </w:r>
            <w:r w:rsidRPr="00A262E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левой</w:t>
            </w:r>
            <w:r w:rsidRPr="00A262E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рукой</w:t>
            </w:r>
            <w:r w:rsidRPr="00A262E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правой</w:t>
            </w:r>
            <w:r w:rsidRPr="00A262E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ноги;</w:t>
            </w:r>
            <w:r w:rsidRPr="00A262E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2</w:t>
            </w:r>
            <w:r w:rsidRPr="00A262E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3"/>
                <w:w w:val="115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;</w:t>
            </w:r>
            <w:proofErr w:type="gramEnd"/>
            <w:r w:rsidRPr="00A262E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3—4</w:t>
            </w:r>
            <w:r w:rsidRPr="00A262E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то</w:t>
            </w:r>
            <w:r w:rsidRPr="00A262E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же,</w:t>
            </w:r>
          </w:p>
          <w:p w:rsidR="005E3DF3" w:rsidRPr="00A262E0" w:rsidRDefault="005E3DF3" w:rsidP="005E3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касанием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правой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рукой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левой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ноги;</w:t>
            </w:r>
          </w:p>
          <w:p w:rsidR="005E3DF3" w:rsidRPr="00A262E0" w:rsidRDefault="005E3DF3" w:rsidP="005E3DF3">
            <w:pPr>
              <w:pStyle w:val="a3"/>
              <w:spacing w:before="67"/>
              <w:jc w:val="both"/>
              <w:rPr>
                <w:rFonts w:ascii="Times New Roman" w:hAnsi="Times New Roman" w:cs="Times New Roman"/>
                <w:w w:val="110"/>
              </w:rPr>
            </w:pPr>
            <w:r w:rsidRPr="00A262E0">
              <w:rPr>
                <w:rFonts w:ascii="Times New Roman" w:hAnsi="Times New Roman" w:cs="Times New Roman"/>
                <w:w w:val="110"/>
              </w:rPr>
              <w:t>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п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— стойка руки в замок за головой; 1—4 — вращение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 xml:space="preserve">туловища в правую сторону; 5—8 — то же, но в левую </w:t>
            </w:r>
            <w:proofErr w:type="spellStart"/>
            <w:proofErr w:type="gramStart"/>
            <w:r w:rsidRPr="00A262E0">
              <w:rPr>
                <w:rFonts w:ascii="Times New Roman" w:hAnsi="Times New Roman" w:cs="Times New Roman"/>
                <w:w w:val="110"/>
              </w:rPr>
              <w:t>сторо</w:t>
            </w:r>
            <w:proofErr w:type="spellEnd"/>
            <w:r w:rsidRPr="00A262E0">
              <w:rPr>
                <w:rFonts w:ascii="Times New Roman" w:hAnsi="Times New Roman" w:cs="Times New Roman"/>
                <w:w w:val="110"/>
              </w:rPr>
              <w:t>-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ну</w:t>
            </w:r>
            <w:proofErr w:type="gramEnd"/>
            <w:r w:rsidRPr="00A262E0">
              <w:rPr>
                <w:rFonts w:ascii="Times New Roman" w:hAnsi="Times New Roman" w:cs="Times New Roman"/>
                <w:w w:val="110"/>
              </w:rPr>
              <w:t>;</w:t>
            </w:r>
          </w:p>
          <w:p w:rsidR="005E3DF3" w:rsidRPr="00A262E0" w:rsidRDefault="005E3DF3" w:rsidP="0020566B">
            <w:pPr>
              <w:numPr>
                <w:ilvl w:val="0"/>
                <w:numId w:val="31"/>
              </w:numPr>
              <w:tabs>
                <w:tab w:val="left" w:pos="350"/>
              </w:tabs>
              <w:spacing w:before="59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лёжа</w:t>
            </w:r>
            <w:r w:rsidRPr="00A262E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полу</w:t>
            </w:r>
            <w:r w:rsidRPr="00A262E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вдоль</w:t>
            </w:r>
            <w:r w:rsidRPr="00A262E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туловища;</w:t>
            </w:r>
            <w:r w:rsidRPr="00A262E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1</w:t>
            </w:r>
            <w:r w:rsidRPr="00A262E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подъём</w:t>
            </w:r>
            <w:r w:rsidRPr="00A262E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левой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вверх,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2—3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сгибая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левую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ногу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колене,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прижать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её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руками</w:t>
            </w:r>
            <w:r w:rsidRPr="00A262E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</w:t>
            </w:r>
            <w:r w:rsidRPr="00A262E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животу;</w:t>
            </w:r>
            <w:r w:rsidRPr="00A262E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4</w:t>
            </w:r>
            <w:r w:rsidRPr="00A262E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;</w:t>
            </w:r>
            <w:proofErr w:type="gramEnd"/>
            <w:r w:rsidRPr="00A262E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5—8</w:t>
            </w:r>
            <w:r w:rsidRPr="00A262E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то</w:t>
            </w:r>
            <w:r w:rsidRPr="00A262E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же,</w:t>
            </w:r>
            <w:r w:rsidRPr="00A262E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но</w:t>
            </w:r>
            <w:r w:rsidRPr="00A262E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правой</w:t>
            </w:r>
            <w:r w:rsidRPr="00A262E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ноги;</w:t>
            </w:r>
          </w:p>
          <w:p w:rsidR="005E3DF3" w:rsidRPr="00A262E0" w:rsidRDefault="005E3DF3" w:rsidP="0020566B">
            <w:pPr>
              <w:numPr>
                <w:ilvl w:val="0"/>
                <w:numId w:val="31"/>
              </w:numPr>
              <w:tabs>
                <w:tab w:val="left" w:pos="350"/>
              </w:tabs>
              <w:spacing w:before="2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лёжа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полу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вдоль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туловища;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1—4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попере</w:t>
            </w:r>
            <w:proofErr w:type="spellEnd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менная</w:t>
            </w:r>
            <w:proofErr w:type="spellEnd"/>
            <w:proofErr w:type="gramEnd"/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велосипедиста;</w:t>
            </w:r>
          </w:p>
          <w:p w:rsidR="005E3DF3" w:rsidRPr="00A262E0" w:rsidRDefault="005E3DF3" w:rsidP="0020566B">
            <w:pPr>
              <w:numPr>
                <w:ilvl w:val="0"/>
                <w:numId w:val="31"/>
              </w:numPr>
              <w:tabs>
                <w:tab w:val="left" w:pos="350"/>
              </w:tabs>
              <w:spacing w:before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стойка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вдоль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туловища;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быстро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подняться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носки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опуститься;</w:t>
            </w:r>
          </w:p>
          <w:p w:rsidR="005E3DF3" w:rsidRPr="00A262E0" w:rsidRDefault="005E3DF3" w:rsidP="0020566B">
            <w:pPr>
              <w:numPr>
                <w:ilvl w:val="0"/>
                <w:numId w:val="31"/>
              </w:numPr>
              <w:tabs>
                <w:tab w:val="left" w:pos="350"/>
              </w:tabs>
              <w:spacing w:before="2"/>
              <w:ind w:left="0" w:hanging="2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скрёстный</w:t>
            </w:r>
            <w:proofErr w:type="spellEnd"/>
            <w:r w:rsidRPr="00A262E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бег</w:t>
            </w:r>
            <w:r w:rsidRPr="00A262E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месте</w:t>
            </w:r>
            <w:r w:rsidRPr="00A262E0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120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Закаливание</w:t>
            </w:r>
            <w:r w:rsidRPr="00A262E0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организма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5103" w:type="dxa"/>
          </w:tcPr>
          <w:p w:rsidR="005E3DF3" w:rsidRDefault="005E3DF3" w:rsidP="005E3DF3">
            <w:pPr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закаливания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время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купания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естественных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водоёмах,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воздушных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солнечных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процедур,</w:t>
            </w:r>
            <w:r w:rsidRPr="00A262E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приводят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возможных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негативных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последствий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нарушения;</w:t>
            </w:r>
          </w:p>
          <w:p w:rsidR="005E3DF3" w:rsidRPr="00A262E0" w:rsidRDefault="005E3DF3" w:rsidP="005E3DF3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организации,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проведения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содержания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процедур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закаливания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1732" w:type="dxa"/>
            <w:gridSpan w:val="5"/>
          </w:tcPr>
          <w:p w:rsidR="005E3DF3" w:rsidRPr="00A262E0" w:rsidRDefault="005E3DF3" w:rsidP="005E3DF3">
            <w:pPr>
              <w:pStyle w:val="TableParagraph"/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>Раздел 4 Спортивно-</w:t>
            </w:r>
            <w:r w:rsidRPr="00A262E0">
              <w:rPr>
                <w:rFonts w:ascii="Times New Roman" w:hAnsi="Times New Roman" w:cs="Times New Roman"/>
                <w:b/>
                <w:spacing w:val="1"/>
                <w:w w:val="12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>оздоровительная</w:t>
            </w:r>
            <w:r w:rsidRPr="00A262E0">
              <w:rPr>
                <w:rFonts w:ascii="Times New Roman" w:hAnsi="Times New Roman" w:cs="Times New Roman"/>
                <w:b/>
                <w:spacing w:val="10"/>
                <w:w w:val="12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>физическая</w:t>
            </w:r>
            <w:r w:rsidRPr="00A262E0">
              <w:rPr>
                <w:rFonts w:ascii="Times New Roman" w:hAnsi="Times New Roman" w:cs="Times New Roman"/>
                <w:b/>
                <w:spacing w:val="-51"/>
                <w:w w:val="12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 xml:space="preserve">культура </w:t>
            </w:r>
            <w:r w:rsidRPr="00A262E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(69</w:t>
            </w:r>
            <w:r w:rsidRPr="00A262E0">
              <w:rPr>
                <w:rFonts w:ascii="Times New Roman" w:hAnsi="Times New Roman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ч)</w:t>
            </w:r>
          </w:p>
        </w:tc>
      </w:tr>
      <w:tr w:rsidR="005E3DF3" w:rsidRPr="00A262E0" w:rsidTr="005E3DF3">
        <w:trPr>
          <w:jc w:val="center"/>
        </w:trPr>
        <w:tc>
          <w:tcPr>
            <w:tcW w:w="11732" w:type="dxa"/>
            <w:gridSpan w:val="5"/>
          </w:tcPr>
          <w:p w:rsidR="005E3DF3" w:rsidRPr="005079F6" w:rsidRDefault="005E3DF3" w:rsidP="005E3DF3">
            <w:pPr>
              <w:pStyle w:val="TableParagraph"/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</w:pPr>
            <w:proofErr w:type="gramStart"/>
            <w:r w:rsidRPr="005079F6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Модуль  «</w:t>
            </w:r>
            <w:proofErr w:type="gramEnd"/>
            <w:r w:rsidRPr="005079F6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Гимнастика</w:t>
            </w:r>
            <w:r w:rsidRPr="005079F6">
              <w:rPr>
                <w:rFonts w:ascii="Times New Roman" w:hAnsi="Times New Roman" w:cs="Times New Roman"/>
                <w:b/>
                <w:i/>
                <w:spacing w:val="-41"/>
                <w:w w:val="110"/>
                <w:sz w:val="20"/>
                <w:szCs w:val="20"/>
              </w:rPr>
              <w:t xml:space="preserve"> </w:t>
            </w:r>
            <w:r w:rsidRPr="005079F6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с</w:t>
            </w:r>
            <w:r w:rsidRPr="005079F6">
              <w:rPr>
                <w:rFonts w:ascii="Times New Roman" w:hAnsi="Times New Roman" w:cs="Times New Roman"/>
                <w:b/>
                <w:i/>
                <w:spacing w:val="11"/>
                <w:w w:val="110"/>
                <w:sz w:val="20"/>
                <w:szCs w:val="20"/>
              </w:rPr>
              <w:t xml:space="preserve"> </w:t>
            </w:r>
            <w:r w:rsidRPr="005079F6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основами</w:t>
            </w:r>
            <w:r w:rsidRPr="005079F6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079F6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акробатики»</w:t>
            </w: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Предупреждение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травм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при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выполнении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гимнастических</w:t>
            </w:r>
            <w:r w:rsidRPr="00A262E0">
              <w:rPr>
                <w:rFonts w:ascii="Times New Roman" w:hAnsi="Times New Roman" w:cs="Times New Roman"/>
                <w:spacing w:val="19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и</w:t>
            </w:r>
            <w:r w:rsidRPr="00A262E0">
              <w:rPr>
                <w:rFonts w:ascii="Times New Roman" w:hAnsi="Times New Roman" w:cs="Times New Roman"/>
                <w:spacing w:val="19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акробатических</w:t>
            </w:r>
            <w:r w:rsidRPr="00A262E0">
              <w:rPr>
                <w:rFonts w:ascii="Times New Roman" w:hAnsi="Times New Roman" w:cs="Times New Roman"/>
                <w:spacing w:val="20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упражнений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5"/>
                <w:w w:val="110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возможные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травмы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гимнастических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акробатических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упражнений,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  причины</w:t>
            </w:r>
            <w:proofErr w:type="gramEnd"/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появления,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приводят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способам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профилактики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предупреждения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травм;</w:t>
            </w:r>
          </w:p>
          <w:p w:rsidR="005E3DF3" w:rsidRPr="00A262E0" w:rsidRDefault="005E3DF3" w:rsidP="005E3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профилактики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травматизма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  <w:r w:rsidRPr="00A262E0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Акробатическая</w:t>
            </w:r>
            <w:r w:rsidRPr="00A262E0">
              <w:rPr>
                <w:rFonts w:ascii="Times New Roman" w:hAnsi="Times New Roman" w:cs="Times New Roman"/>
                <w:spacing w:val="23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комбинация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spacing w:before="59"/>
              <w:ind w:hanging="142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17"/>
                <w:w w:val="105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</w:t>
            </w:r>
            <w:r w:rsidRPr="00A262E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составления</w:t>
            </w:r>
            <w:r w:rsidRPr="00A262E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акробатической</w:t>
            </w:r>
            <w:r w:rsidRPr="00A262E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комбинации,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последовательность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самостоятельного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разучивания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акробатических</w:t>
            </w:r>
            <w:r w:rsidRPr="00A262E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упражнений;</w:t>
            </w:r>
          </w:p>
          <w:p w:rsidR="005E3DF3" w:rsidRPr="00A262E0" w:rsidRDefault="005E3DF3" w:rsidP="005E3DF3">
            <w:pPr>
              <w:spacing w:before="59"/>
              <w:ind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7"/>
                <w:w w:val="110"/>
                <w:position w:val="1"/>
                <w:sz w:val="20"/>
                <w:szCs w:val="20"/>
              </w:rPr>
              <w:lastRenderedPageBreak/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акробатической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комбинации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(при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мерные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варианты):</w:t>
            </w:r>
          </w:p>
          <w:p w:rsidR="005E3DF3" w:rsidRPr="00A262E0" w:rsidRDefault="005E3DF3" w:rsidP="005E3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  <w:r w:rsidRPr="00A262E0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И </w:t>
            </w:r>
            <w:r w:rsidRPr="00A262E0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proofErr w:type="gramEnd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лёжа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спине,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вдоль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туловища;</w:t>
            </w:r>
          </w:p>
          <w:p w:rsidR="005E3DF3" w:rsidRPr="00A262E0" w:rsidRDefault="005E3DF3" w:rsidP="005E3DF3">
            <w:pPr>
              <w:spacing w:befor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согнуть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коленях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поставить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ширину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плеч,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опереться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плечами,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пальцы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развернуть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плечам;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2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прогнуться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и,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слегка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разгибая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руки,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приподнять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туловище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полом,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голову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отвести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назад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посмотреть</w:t>
            </w:r>
          </w:p>
          <w:p w:rsidR="005E3DF3" w:rsidRPr="00A262E0" w:rsidRDefault="005E3DF3" w:rsidP="005E3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кисти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гимнастический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мост;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3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опуститься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спину;</w:t>
            </w:r>
          </w:p>
          <w:p w:rsidR="005E3DF3" w:rsidRPr="00A262E0" w:rsidRDefault="005E3DF3" w:rsidP="0020566B">
            <w:pPr>
              <w:numPr>
                <w:ilvl w:val="0"/>
                <w:numId w:val="32"/>
              </w:numPr>
              <w:tabs>
                <w:tab w:val="left" w:pos="2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выпрямить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ноги,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положить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вдоль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туловища;</w:t>
            </w:r>
          </w:p>
          <w:p w:rsidR="005E3DF3" w:rsidRPr="00A262E0" w:rsidRDefault="005E3DF3" w:rsidP="0020566B">
            <w:pPr>
              <w:numPr>
                <w:ilvl w:val="0"/>
                <w:numId w:val="32"/>
              </w:numPr>
              <w:tabs>
                <w:tab w:val="left" w:pos="285"/>
              </w:tabs>
              <w:spacing w:before="1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сгибая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локтях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поднося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груди,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перевернуться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положение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лёжа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животе;</w:t>
            </w:r>
          </w:p>
          <w:p w:rsidR="005E3DF3" w:rsidRPr="00A262E0" w:rsidRDefault="005E3DF3" w:rsidP="0020566B">
            <w:pPr>
              <w:numPr>
                <w:ilvl w:val="0"/>
                <w:numId w:val="32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опираясь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пол,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выпрямить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перейти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упор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лёжа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полу;</w:t>
            </w:r>
          </w:p>
          <w:p w:rsidR="005E3DF3" w:rsidRPr="00A262E0" w:rsidRDefault="005E3DF3" w:rsidP="0020566B">
            <w:pPr>
              <w:numPr>
                <w:ilvl w:val="0"/>
                <w:numId w:val="32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опираясь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руки,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поднять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голову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и,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слегка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прогнув-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шись</w:t>
            </w:r>
            <w:proofErr w:type="spellEnd"/>
            <w:proofErr w:type="gramEnd"/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прыжком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перейти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упор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присев;</w:t>
            </w:r>
          </w:p>
          <w:p w:rsidR="005E3DF3" w:rsidRPr="00A262E0" w:rsidRDefault="005E3DF3" w:rsidP="0020566B">
            <w:pPr>
              <w:numPr>
                <w:ilvl w:val="0"/>
                <w:numId w:val="32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встать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принять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основную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стойку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Вариант</w:t>
            </w:r>
            <w:r w:rsidRPr="00A262E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  <w:r w:rsidRPr="00A262E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основная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стойка;</w:t>
            </w:r>
          </w:p>
          <w:p w:rsidR="005E3DF3" w:rsidRPr="00A262E0" w:rsidRDefault="005E3DF3" w:rsidP="005E3DF3">
            <w:pPr>
              <w:pStyle w:val="a3"/>
              <w:jc w:val="both"/>
              <w:rPr>
                <w:rFonts w:ascii="Times New Roman" w:hAnsi="Times New Roman" w:cs="Times New Roman"/>
                <w:w w:val="110"/>
              </w:rPr>
            </w:pPr>
            <w:r w:rsidRPr="00A262E0">
              <w:rPr>
                <w:rFonts w:ascii="Times New Roman" w:hAnsi="Times New Roman" w:cs="Times New Roman"/>
                <w:w w:val="110"/>
              </w:rPr>
              <w:t>1</w:t>
            </w:r>
            <w:r w:rsidRPr="00A262E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—</w:t>
            </w:r>
            <w:r w:rsidRPr="00A262E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сгибая</w:t>
            </w:r>
            <w:r w:rsidRPr="00A262E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ноги</w:t>
            </w:r>
            <w:r w:rsidRPr="00A262E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в</w:t>
            </w:r>
            <w:r w:rsidRPr="00A262E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коленях,</w:t>
            </w:r>
            <w:r w:rsidRPr="00A262E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принять</w:t>
            </w:r>
            <w:r w:rsidRPr="00A262E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упор</w:t>
            </w:r>
            <w:r w:rsidRPr="00A262E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присев,</w:t>
            </w:r>
            <w:r w:rsidRPr="00A262E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спина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прямая;</w:t>
            </w:r>
            <w:r w:rsidRPr="00A262E0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голова</w:t>
            </w:r>
            <w:r w:rsidRPr="00A262E0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прямо;</w:t>
            </w:r>
          </w:p>
          <w:p w:rsidR="005E3DF3" w:rsidRPr="00A262E0" w:rsidRDefault="005E3DF3" w:rsidP="0020566B">
            <w:pPr>
              <w:numPr>
                <w:ilvl w:val="0"/>
                <w:numId w:val="34"/>
              </w:numPr>
              <w:tabs>
                <w:tab w:val="left" w:pos="285"/>
              </w:tabs>
              <w:spacing w:before="59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прижимая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подбородок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груди,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толчком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перевернуться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голову;</w:t>
            </w:r>
          </w:p>
          <w:p w:rsidR="005E3DF3" w:rsidRPr="00A262E0" w:rsidRDefault="005E3DF3" w:rsidP="0020566B">
            <w:pPr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—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обхватить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голени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руками,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перекат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спине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группировке;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4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отпуская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голени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выставляя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вперёд,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упор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присев;</w:t>
            </w:r>
          </w:p>
          <w:p w:rsidR="005E3DF3" w:rsidRPr="00A262E0" w:rsidRDefault="005E3DF3" w:rsidP="0020566B">
            <w:pPr>
              <w:numPr>
                <w:ilvl w:val="0"/>
                <w:numId w:val="33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наклоняя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голову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вперёд,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оттолкнуться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и,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быстро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обхватив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голени,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перекатиться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назад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лопатки;</w:t>
            </w:r>
          </w:p>
          <w:p w:rsidR="005E3DF3" w:rsidRPr="00A262E0" w:rsidRDefault="005E3DF3" w:rsidP="0020566B">
            <w:pPr>
              <w:numPr>
                <w:ilvl w:val="0"/>
                <w:numId w:val="33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отпуская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голени,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опереться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плечами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перевер</w:t>
            </w:r>
            <w:proofErr w:type="spellEnd"/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нуться</w:t>
            </w:r>
            <w:proofErr w:type="spellEnd"/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голову;</w:t>
            </w:r>
          </w:p>
          <w:p w:rsidR="005E3DF3" w:rsidRPr="00A262E0" w:rsidRDefault="005E3DF3" w:rsidP="0020566B">
            <w:pPr>
              <w:numPr>
                <w:ilvl w:val="0"/>
                <w:numId w:val="33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разгибая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выставляя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вперёд,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упор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е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нях</w:t>
            </w:r>
            <w:proofErr w:type="spellEnd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</w:p>
          <w:p w:rsidR="005E3DF3" w:rsidRPr="00A262E0" w:rsidRDefault="005E3DF3" w:rsidP="0020566B">
            <w:pPr>
              <w:numPr>
                <w:ilvl w:val="0"/>
                <w:numId w:val="33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опираясь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руки,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слегка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прогнуться,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оттолкнуться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коленями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прыжком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выполнить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упор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присев;</w:t>
            </w:r>
          </w:p>
          <w:p w:rsidR="005E3DF3" w:rsidRPr="00A262E0" w:rsidRDefault="005E3DF3" w:rsidP="0020566B">
            <w:pPr>
              <w:numPr>
                <w:ilvl w:val="0"/>
                <w:numId w:val="33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прижимая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подбородок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груди,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толчком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перевернуться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голову;</w:t>
            </w:r>
          </w:p>
          <w:p w:rsidR="005E3DF3" w:rsidRPr="00A262E0" w:rsidRDefault="005E3DF3" w:rsidP="0020566B">
            <w:pPr>
              <w:numPr>
                <w:ilvl w:val="0"/>
                <w:numId w:val="33"/>
              </w:numPr>
              <w:tabs>
                <w:tab w:val="left" w:pos="40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обхватить</w:t>
            </w:r>
            <w:r w:rsidRPr="00A262E0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голени</w:t>
            </w:r>
            <w:r w:rsidRPr="00A262E0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руками,</w:t>
            </w:r>
            <w:r w:rsidRPr="00A262E0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перекат</w:t>
            </w:r>
            <w:r w:rsidRPr="00A262E0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спине</w:t>
            </w:r>
            <w:r w:rsidRPr="00A262E0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группировке;</w:t>
            </w:r>
          </w:p>
          <w:p w:rsidR="005E3DF3" w:rsidRPr="00A262E0" w:rsidRDefault="005E3DF3" w:rsidP="0020566B">
            <w:pPr>
              <w:numPr>
                <w:ilvl w:val="0"/>
                <w:numId w:val="33"/>
              </w:numPr>
              <w:tabs>
                <w:tab w:val="left" w:pos="39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отпуская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голени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выставляя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вперёд,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упор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присев;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12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встать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proofErr w:type="gramEnd"/>
          </w:p>
          <w:p w:rsidR="005E3DF3" w:rsidRPr="00A262E0" w:rsidRDefault="005E3DF3" w:rsidP="005E3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2"/>
                <w:w w:val="110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составляют</w:t>
            </w:r>
            <w:r w:rsidRPr="00A262E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индивидуальную</w:t>
            </w:r>
            <w:r w:rsidRPr="00A262E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комбинацию</w:t>
            </w:r>
            <w:r w:rsidRPr="00A262E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A262E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6—9</w:t>
            </w:r>
            <w:r w:rsidRPr="00A262E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хорошо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освоенных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(домашнее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задание);</w:t>
            </w:r>
          </w:p>
          <w:p w:rsidR="005E3DF3" w:rsidRPr="00A262E0" w:rsidRDefault="005E3DF3" w:rsidP="005E3DF3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разучивают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самостоятельно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составленную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акробатическую</w:t>
            </w:r>
            <w:r w:rsidRPr="00A262E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комбинацию,</w:t>
            </w:r>
            <w:r w:rsidRPr="00A262E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контролируют</w:t>
            </w:r>
            <w:r w:rsidRPr="00A262E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комбинаций</w:t>
            </w:r>
            <w:r w:rsidRPr="00A262E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другими</w:t>
            </w:r>
            <w:r w:rsidRPr="00A262E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учениками</w:t>
            </w:r>
            <w:r w:rsidRPr="00A262E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(работа</w:t>
            </w:r>
            <w:r w:rsidRPr="00A262E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парах)</w:t>
            </w:r>
            <w:r w:rsidRPr="00A262E0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  <w:p w:rsidR="005E3DF3" w:rsidRPr="00A262E0" w:rsidRDefault="005E3DF3" w:rsidP="005E3DF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spacing w:val="-1"/>
                <w:w w:val="115"/>
              </w:rPr>
              <w:t>Опорной</w:t>
            </w:r>
            <w:r w:rsidRPr="00A262E0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spacing w:val="-1"/>
                <w:w w:val="115"/>
              </w:rPr>
              <w:t>прыжок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наблюдают и обсуждают образец техники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выполнения опорного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прыжка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гимнастического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козла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напрыгиванием</w:t>
            </w:r>
            <w:proofErr w:type="spellEnd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,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выделяют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фазы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 выполнения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(разбег,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напрыгивание</w:t>
            </w:r>
            <w:proofErr w:type="spellEnd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,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опора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переход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упор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коленях,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переход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упор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присев,  прыжок</w:t>
            </w:r>
            <w:proofErr w:type="gramEnd"/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толчок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прогнувшись,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приземление);</w:t>
            </w:r>
          </w:p>
          <w:p w:rsidR="005E3DF3" w:rsidRDefault="005E3DF3" w:rsidP="005E3DF3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описывают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технику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опорного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прыжка  и</w:t>
            </w:r>
            <w:proofErr w:type="gramEnd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</w:t>
            </w:r>
            <w:proofErr w:type="spellStart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выделя</w:t>
            </w:r>
            <w:proofErr w:type="spellEnd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ют</w:t>
            </w:r>
            <w:r w:rsidRPr="00A262E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её</w:t>
            </w:r>
            <w:r w:rsidRPr="00A262E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сложные</w:t>
            </w:r>
            <w:r w:rsidRPr="00A262E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элементы</w:t>
            </w:r>
            <w:r w:rsidRPr="00A262E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(письменное</w:t>
            </w:r>
            <w:r w:rsidRPr="00A262E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изложение);</w:t>
            </w:r>
          </w:p>
          <w:p w:rsidR="005E3DF3" w:rsidRPr="00A262E0" w:rsidRDefault="005E3DF3" w:rsidP="005E3DF3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подводящие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освоения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опорного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прыжка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A262E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гимнастического</w:t>
            </w:r>
            <w:r w:rsidRPr="00A262E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козла</w:t>
            </w:r>
            <w:r w:rsidRPr="00A262E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разбега</w:t>
            </w:r>
            <w:r w:rsidRPr="00A262E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напрыгиванием</w:t>
            </w:r>
            <w:proofErr w:type="spellEnd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:</w:t>
            </w:r>
          </w:p>
          <w:p w:rsidR="005E3DF3" w:rsidRPr="00A262E0" w:rsidRDefault="005E3DF3" w:rsidP="0020566B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прыжок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вперёд-вверх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толчком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ногами;</w:t>
            </w:r>
          </w:p>
          <w:p w:rsidR="005E3DF3" w:rsidRPr="00A262E0" w:rsidRDefault="005E3DF3" w:rsidP="005E3DF3">
            <w:pPr>
              <w:pStyle w:val="TableParagraph"/>
              <w:tabs>
                <w:tab w:val="left" w:pos="285"/>
              </w:tabs>
              <w:spacing w:before="1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напрыгивание</w:t>
            </w:r>
            <w:proofErr w:type="spellEnd"/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гимнастический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мостик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толчком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разбега;</w:t>
            </w:r>
          </w:p>
          <w:p w:rsidR="005E3DF3" w:rsidRPr="00A262E0" w:rsidRDefault="005E3DF3" w:rsidP="005E3DF3">
            <w:pPr>
              <w:pStyle w:val="TableParagraph"/>
              <w:tabs>
                <w:tab w:val="left" w:pos="285"/>
              </w:tabs>
              <w:spacing w:before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прыжок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гимнастического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козла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разбега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напрыгиванием</w:t>
            </w:r>
            <w:proofErr w:type="spellEnd"/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фазам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полной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координации)</w:t>
            </w:r>
            <w:r w:rsidRPr="00A262E0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Упражнения на гимнастической перекладине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Pr="00A262E0" w:rsidRDefault="005E3DF3" w:rsidP="005E3DF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знакомятся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понятиями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«вис»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«упор»,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выясняют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отличительные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виса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упора,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образцами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учителем;</w:t>
            </w:r>
          </w:p>
          <w:p w:rsidR="005E3DF3" w:rsidRPr="00A262E0" w:rsidRDefault="005E3DF3" w:rsidP="005E3DF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10"/>
                <w:w w:val="110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знакомятся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способами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хвата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гимнастическую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перекладину,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определяют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назначение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висов</w:t>
            </w:r>
          </w:p>
          <w:p w:rsidR="005E3DF3" w:rsidRDefault="005E3DF3" w:rsidP="005E3DF3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упоров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(вис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сверху,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снизу,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разноимённый);</w:t>
            </w:r>
            <w:r w:rsidRPr="00A262E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6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висы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низкой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гимнастической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перекладине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разными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способами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хвата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(висы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согнутых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руках;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лёжа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согнувшись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сзади;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присев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присев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сзади);</w:t>
            </w:r>
          </w:p>
          <w:p w:rsidR="005E3DF3" w:rsidRPr="00A262E0" w:rsidRDefault="005E3DF3" w:rsidP="005E3DF3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низкой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гимнастической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перекла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дине:</w:t>
            </w:r>
          </w:p>
          <w:p w:rsidR="005E3DF3" w:rsidRPr="00A262E0" w:rsidRDefault="005E3DF3" w:rsidP="0020566B">
            <w:pPr>
              <w:pStyle w:val="TableParagraph"/>
              <w:numPr>
                <w:ilvl w:val="0"/>
                <w:numId w:val="36"/>
              </w:numPr>
              <w:tabs>
                <w:tab w:val="left" w:pos="285"/>
              </w:tabs>
              <w:spacing w:before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подъём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упор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прыжка;</w:t>
            </w:r>
          </w:p>
          <w:p w:rsidR="005E3DF3" w:rsidRPr="00A262E0" w:rsidRDefault="005E3DF3" w:rsidP="005E3DF3">
            <w:pPr>
              <w:pStyle w:val="TableParagraph"/>
              <w:tabs>
                <w:tab w:val="left" w:pos="285"/>
              </w:tabs>
              <w:spacing w:before="6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подъём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упор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переворотом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виса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стоя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согнутых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руках</w:t>
            </w:r>
            <w:r w:rsidRPr="00A262E0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Танцевальные</w:t>
            </w:r>
            <w:r w:rsidRPr="00A262E0">
              <w:rPr>
                <w:rFonts w:ascii="Times New Roman" w:hAnsi="Times New Roman" w:cs="Times New Roman"/>
                <w:spacing w:val="10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упражнения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наблюдают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анализируют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образец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танца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«Летка-</w:t>
            </w:r>
            <w:proofErr w:type="spellStart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енка</w:t>
            </w:r>
            <w:proofErr w:type="spellEnd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»,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выделяют</w:t>
            </w:r>
            <w:r w:rsidRPr="00A262E0">
              <w:rPr>
                <w:rFonts w:ascii="Times New Roman" w:hAnsi="Times New Roman" w:cs="Times New Roman"/>
                <w:spacing w:val="41"/>
                <w:w w:val="105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  выполнения</w:t>
            </w:r>
            <w:proofErr w:type="gramEnd"/>
            <w:r w:rsidRPr="00A262E0">
              <w:rPr>
                <w:rFonts w:ascii="Times New Roman" w:hAnsi="Times New Roman" w:cs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  основных</w:t>
            </w:r>
            <w:r w:rsidRPr="00A262E0">
              <w:rPr>
                <w:rFonts w:ascii="Times New Roman" w:hAnsi="Times New Roman" w:cs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движений;</w:t>
            </w:r>
          </w:p>
          <w:p w:rsidR="005E3DF3" w:rsidRPr="00A262E0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р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азучивают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танца,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месте:</w:t>
            </w:r>
          </w:p>
          <w:p w:rsidR="005E3DF3" w:rsidRPr="00A262E0" w:rsidRDefault="005E3DF3" w:rsidP="005E3DF3">
            <w:pPr>
              <w:pStyle w:val="TableParagraph"/>
              <w:spacing w:before="1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1—2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толчок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ногами,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небольшой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подскок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вперёд,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левую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ногу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вынести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вперёд-в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сторону,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приземлиться;</w:t>
            </w:r>
          </w:p>
          <w:p w:rsidR="005E3DF3" w:rsidRDefault="005E3DF3" w:rsidP="005E3DF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3—4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повторить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1—2,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вынести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правую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ногу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вперёд-в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сторону;</w:t>
            </w:r>
          </w:p>
          <w:p w:rsidR="005E3DF3" w:rsidRPr="00A262E0" w:rsidRDefault="005E3DF3" w:rsidP="005E3DF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разученные</w:t>
            </w: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танцевальные</w:t>
            </w:r>
            <w:r w:rsidRPr="00A262E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</w:t>
            </w: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добавлением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прыжковых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движений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продвижением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вперёд:</w:t>
            </w:r>
          </w:p>
          <w:p w:rsidR="005E3DF3" w:rsidRPr="00A262E0" w:rsidRDefault="005E3DF3" w:rsidP="005E3DF3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1—4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небольшие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подскоки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месте;</w:t>
            </w:r>
          </w:p>
          <w:p w:rsidR="005E3DF3" w:rsidRPr="00A262E0" w:rsidRDefault="005E3DF3" w:rsidP="005E3DF3">
            <w:pPr>
              <w:pStyle w:val="TableParagraph"/>
              <w:spacing w:before="1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толчком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подскок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вперёд,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приземлиться;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толчком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подскок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назад,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приземлиться;</w:t>
            </w:r>
          </w:p>
          <w:p w:rsidR="005E3DF3" w:rsidRPr="00A262E0" w:rsidRDefault="005E3DF3" w:rsidP="005E3DF3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толчком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три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небольших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прыжка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вперёд;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8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продолжать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подскока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вынесением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левой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ноги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вперёд-в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сторону;</w:t>
            </w:r>
          </w:p>
          <w:p w:rsidR="005E3DF3" w:rsidRPr="00A262E0" w:rsidRDefault="005E3DF3" w:rsidP="005E3DF3">
            <w:pPr>
              <w:pStyle w:val="a3"/>
              <w:spacing w:before="67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05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</w:rPr>
              <w:t>танец</w:t>
            </w:r>
            <w:r w:rsidRPr="00A262E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</w:rPr>
              <w:t>«Летка-</w:t>
            </w:r>
            <w:proofErr w:type="spellStart"/>
            <w:r w:rsidRPr="00A262E0">
              <w:rPr>
                <w:rFonts w:ascii="Times New Roman" w:hAnsi="Times New Roman" w:cs="Times New Roman"/>
                <w:w w:val="105"/>
              </w:rPr>
              <w:t>енка</w:t>
            </w:r>
            <w:proofErr w:type="spellEnd"/>
            <w:r w:rsidRPr="00A262E0">
              <w:rPr>
                <w:rFonts w:ascii="Times New Roman" w:hAnsi="Times New Roman" w:cs="Times New Roman"/>
                <w:w w:val="105"/>
              </w:rPr>
              <w:t>»</w:t>
            </w:r>
            <w:r w:rsidRPr="00A262E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</w:rPr>
              <w:t>в</w:t>
            </w:r>
            <w:r w:rsidRPr="00A262E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</w:rPr>
              <w:t>полной</w:t>
            </w:r>
            <w:r w:rsidRPr="00A262E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</w:rPr>
              <w:t>координации</w:t>
            </w:r>
            <w:r w:rsidRPr="00A262E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</w:rPr>
              <w:t>под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</w:rPr>
              <w:t>музыкальное</w:t>
            </w:r>
            <w:r w:rsidRPr="00A262E0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</w:rPr>
              <w:t>сопровождение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1732" w:type="dxa"/>
            <w:gridSpan w:val="5"/>
          </w:tcPr>
          <w:p w:rsidR="005E3DF3" w:rsidRPr="005079F6" w:rsidRDefault="005E3DF3" w:rsidP="005E3DF3">
            <w:pPr>
              <w:pStyle w:val="a3"/>
              <w:spacing w:before="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79F6">
              <w:rPr>
                <w:rFonts w:ascii="Times New Roman" w:hAnsi="Times New Roman" w:cs="Times New Roman"/>
                <w:b/>
                <w:i/>
                <w:w w:val="110"/>
              </w:rPr>
              <w:t>Модуль «Лёгкая</w:t>
            </w:r>
            <w:r w:rsidRPr="005079F6">
              <w:rPr>
                <w:rFonts w:ascii="Times New Roman" w:hAnsi="Times New Roman" w:cs="Times New Roman"/>
                <w:b/>
                <w:i/>
                <w:spacing w:val="1"/>
                <w:w w:val="110"/>
              </w:rPr>
              <w:t xml:space="preserve"> </w:t>
            </w:r>
            <w:r w:rsidRPr="005079F6">
              <w:rPr>
                <w:rFonts w:ascii="Times New Roman" w:hAnsi="Times New Roman" w:cs="Times New Roman"/>
                <w:b/>
                <w:i/>
                <w:w w:val="105"/>
              </w:rPr>
              <w:t>атлетика»</w:t>
            </w: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Предупреждение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травм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на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занятиях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лёгкой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атлети</w:t>
            </w:r>
            <w:r w:rsidRPr="00A262E0">
              <w:rPr>
                <w:rFonts w:ascii="Times New Roman" w:hAnsi="Times New Roman" w:cs="Times New Roman"/>
                <w:w w:val="110"/>
              </w:rPr>
              <w:t>кой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возможные</w:t>
            </w: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травмы</w:t>
            </w:r>
            <w:r w:rsidRPr="00A262E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</w:t>
            </w: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легкоатлетических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упражнений,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появления,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приводят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способам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профилактики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предупреждения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(при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беговых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прыжковых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упражнений,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бросках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метании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спортивных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снарядов);</w:t>
            </w:r>
          </w:p>
          <w:p w:rsidR="005E3DF3" w:rsidRPr="00A262E0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4"/>
                <w:w w:val="110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профилактики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травматизма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лёгкой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атлетикой</w:t>
            </w:r>
            <w:r w:rsidRPr="00A262E0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trHeight w:val="275"/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Упражнения в прыжках в высоту с разбега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техники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прыжка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высоту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способом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перешагивания,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выделяют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фазы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описывают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технику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(разбег,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отталкивание,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полёт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приземление);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5E3DF3" w:rsidRPr="00A262E0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подводящие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освоения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техники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прыжка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высоту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способом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перешагивания:</w:t>
            </w:r>
          </w:p>
          <w:p w:rsidR="005E3DF3" w:rsidRPr="00A262E0" w:rsidRDefault="005E3DF3" w:rsidP="005E3DF3">
            <w:pPr>
              <w:pStyle w:val="TableParagraph"/>
              <w:tabs>
                <w:tab w:val="left" w:pos="2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толчок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одной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ногой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места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доставанием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другой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ногой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подвешенного</w:t>
            </w:r>
            <w:r w:rsidRPr="00A262E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предмета;</w:t>
            </w:r>
          </w:p>
          <w:p w:rsidR="005E3DF3" w:rsidRDefault="005E3DF3" w:rsidP="005E3DF3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толчок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одной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ногой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разбега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доставанием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другой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ногой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подвешенного</w:t>
            </w:r>
            <w:r w:rsidRPr="00A262E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предмета;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5E3DF3" w:rsidRDefault="005E3DF3" w:rsidP="005E3DF3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перешагивание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планку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боком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месте;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</w:p>
          <w:p w:rsidR="005E3DF3" w:rsidRPr="00A262E0" w:rsidRDefault="005E3DF3" w:rsidP="005E3DF3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—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перешагивание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планку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боком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движении;</w:t>
            </w:r>
          </w:p>
          <w:p w:rsidR="005E3DF3" w:rsidRPr="00A262E0" w:rsidRDefault="005E3DF3" w:rsidP="005E3DF3">
            <w:pPr>
              <w:pStyle w:val="TableParagraph"/>
              <w:tabs>
                <w:tab w:val="left" w:pos="2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боком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планке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отталкивание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переход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неё;</w:t>
            </w:r>
          </w:p>
          <w:p w:rsidR="005E3DF3" w:rsidRPr="00A262E0" w:rsidRDefault="005E3DF3" w:rsidP="005E3DF3">
            <w:pPr>
              <w:pStyle w:val="TableParagraph"/>
              <w:tabs>
                <w:tab w:val="left" w:pos="255"/>
              </w:tabs>
              <w:spacing w:before="6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прыжок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высоту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разбега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способом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перешагива</w:t>
            </w:r>
            <w:proofErr w:type="spellEnd"/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proofErr w:type="spellEnd"/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полной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координации</w:t>
            </w:r>
            <w:r w:rsidRPr="00A262E0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0"/>
              </w:rPr>
              <w:t>Беговые</w:t>
            </w:r>
            <w:r w:rsidRPr="00A262E0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упражнения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наблюдают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образец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бега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соревновательной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дистанции,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технических</w:t>
            </w:r>
            <w:r w:rsidRPr="00A262E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действий;</w:t>
            </w:r>
          </w:p>
          <w:p w:rsidR="005E3DF3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низкий</w:t>
            </w:r>
            <w:r w:rsidRPr="00A262E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старт</w:t>
            </w:r>
            <w:r w:rsidRPr="00A262E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последовательности</w:t>
            </w:r>
            <w:r w:rsidRPr="00A262E0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команд</w:t>
            </w:r>
            <w:r w:rsidRPr="00A262E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«На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старт!»,</w:t>
            </w:r>
            <w:r w:rsidRPr="00A262E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«Внимание!»,</w:t>
            </w:r>
            <w:r w:rsidRPr="00A262E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«Марш!»;</w:t>
            </w:r>
          </w:p>
          <w:p w:rsidR="005E3DF3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33"/>
                <w:w w:val="105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бег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дистанции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30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низкого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старта;</w:t>
            </w:r>
          </w:p>
          <w:p w:rsidR="005E3DF3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финиширование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беге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дистанцию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30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м;</w:t>
            </w:r>
          </w:p>
          <w:p w:rsidR="005E3DF3" w:rsidRPr="00A262E0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скоростной</w:t>
            </w:r>
            <w:r w:rsidRPr="00A262E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</w:t>
            </w:r>
            <w:r w:rsidRPr="00A262E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62E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соревновательной</w:t>
            </w:r>
            <w:r w:rsidRPr="00A262E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дистанции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0"/>
              </w:rPr>
              <w:t>Метание</w:t>
            </w:r>
            <w:r w:rsidRPr="00A262E0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малого</w:t>
            </w:r>
            <w:r w:rsidRPr="00A262E0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мяча</w:t>
            </w:r>
            <w:r w:rsidRPr="00A262E0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на</w:t>
            </w:r>
            <w:r w:rsidRPr="00A262E0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дальность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Pr="00A262E0" w:rsidRDefault="005E3DF3" w:rsidP="005E3DF3">
            <w:pPr>
              <w:pStyle w:val="TableParagraph"/>
              <w:ind w:left="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метания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малого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дальность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места,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выделяют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фазы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описывают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технику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выполнения;</w:t>
            </w:r>
          </w:p>
          <w:p w:rsidR="005E3DF3" w:rsidRPr="00A262E0" w:rsidRDefault="005E3DF3" w:rsidP="005E3DF3">
            <w:pPr>
              <w:pStyle w:val="TableParagraph"/>
              <w:ind w:left="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подводящие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освоению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техники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метания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малого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дальность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места:</w:t>
            </w:r>
          </w:p>
          <w:p w:rsidR="005E3DF3" w:rsidRPr="00A262E0" w:rsidRDefault="005E3DF3" w:rsidP="005E3DF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положения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натянутого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лука;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2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имитация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финального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усилия;</w:t>
            </w:r>
          </w:p>
          <w:p w:rsidR="005E3DF3" w:rsidRPr="00A262E0" w:rsidRDefault="005E3DF3" w:rsidP="005E3DF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3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сохранение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равновесия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броска;</w:t>
            </w:r>
          </w:p>
          <w:p w:rsidR="005E3DF3" w:rsidRPr="00A262E0" w:rsidRDefault="005E3DF3" w:rsidP="005E3DF3">
            <w:pPr>
              <w:pStyle w:val="a3"/>
              <w:spacing w:before="67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0"/>
                <w:position w:val="1"/>
              </w:rPr>
              <w:lastRenderedPageBreak/>
              <w:t>6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position w:val="1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метание</w:t>
            </w:r>
            <w:r w:rsidRPr="00A262E0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малого</w:t>
            </w:r>
            <w:r w:rsidRPr="00A262E0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мяча</w:t>
            </w:r>
            <w:r w:rsidRPr="00A262E0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на</w:t>
            </w:r>
            <w:r w:rsidRPr="00A262E0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дальность</w:t>
            </w:r>
            <w:r w:rsidRPr="00A262E0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по</w:t>
            </w:r>
            <w:r w:rsidRPr="00A262E0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фазам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движения</w:t>
            </w:r>
            <w:r w:rsidRPr="00A262E0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и</w:t>
            </w:r>
            <w:r w:rsidRPr="00A262E0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в</w:t>
            </w:r>
            <w:r w:rsidRPr="00A262E0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полной</w:t>
            </w:r>
            <w:r w:rsidRPr="00A262E0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координации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1732" w:type="dxa"/>
            <w:gridSpan w:val="5"/>
          </w:tcPr>
          <w:p w:rsidR="005E3DF3" w:rsidRPr="005079F6" w:rsidRDefault="005E3DF3" w:rsidP="005E3DF3">
            <w:pPr>
              <w:pStyle w:val="a3"/>
              <w:spacing w:before="67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079F6">
              <w:rPr>
                <w:rFonts w:ascii="Times New Roman" w:hAnsi="Times New Roman" w:cs="Times New Roman"/>
                <w:b/>
                <w:i/>
                <w:w w:val="110"/>
              </w:rPr>
              <w:t>Модуль  «</w:t>
            </w:r>
            <w:proofErr w:type="gramEnd"/>
            <w:r w:rsidRPr="005079F6">
              <w:rPr>
                <w:rFonts w:ascii="Times New Roman" w:hAnsi="Times New Roman" w:cs="Times New Roman"/>
                <w:b/>
                <w:i/>
                <w:w w:val="110"/>
              </w:rPr>
              <w:t>Лыжная</w:t>
            </w:r>
            <w:r w:rsidRPr="005079F6">
              <w:rPr>
                <w:rFonts w:ascii="Times New Roman" w:hAnsi="Times New Roman" w:cs="Times New Roman"/>
                <w:b/>
                <w:i/>
                <w:spacing w:val="1"/>
                <w:w w:val="110"/>
              </w:rPr>
              <w:t xml:space="preserve"> </w:t>
            </w:r>
            <w:r w:rsidRPr="005079F6">
              <w:rPr>
                <w:rFonts w:ascii="Times New Roman" w:hAnsi="Times New Roman" w:cs="Times New Roman"/>
                <w:b/>
                <w:i/>
                <w:w w:val="105"/>
              </w:rPr>
              <w:t>подготовка»</w:t>
            </w: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Предупреждение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травм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на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занятиях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лыжной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подго</w:t>
            </w:r>
            <w:r>
              <w:rPr>
                <w:rFonts w:ascii="Times New Roman" w:hAnsi="Times New Roman" w:cs="Times New Roman"/>
                <w:w w:val="115"/>
              </w:rPr>
              <w:t>т</w:t>
            </w:r>
            <w:r w:rsidRPr="00A262E0">
              <w:rPr>
                <w:rFonts w:ascii="Times New Roman" w:hAnsi="Times New Roman" w:cs="Times New Roman"/>
                <w:w w:val="110"/>
              </w:rPr>
              <w:t>овкой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возможные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травмы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лыжной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подготовки,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появления,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приводят примеры способов профилактики и предупреждения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(при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спусков,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подъёмов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поворотов);</w:t>
            </w:r>
          </w:p>
          <w:p w:rsidR="005E3DF3" w:rsidRPr="00A262E0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4"/>
                <w:w w:val="110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профилактики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травматизма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лыжной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подготовкой</w:t>
            </w:r>
            <w:r w:rsidRPr="00A262E0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Передвижение</w:t>
            </w:r>
            <w:r w:rsidRPr="00A262E0">
              <w:rPr>
                <w:rFonts w:ascii="Times New Roman" w:hAnsi="Times New Roman" w:cs="Times New Roman"/>
                <w:spacing w:val="32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на</w:t>
            </w:r>
            <w:r w:rsidRPr="00A262E0">
              <w:rPr>
                <w:rFonts w:ascii="Times New Roman" w:hAnsi="Times New Roman" w:cs="Times New Roman"/>
                <w:spacing w:val="32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лыжах</w:t>
            </w:r>
            <w:r w:rsidRPr="00A262E0">
              <w:rPr>
                <w:rFonts w:ascii="Times New Roman" w:hAnsi="Times New Roman" w:cs="Times New Roman"/>
                <w:spacing w:val="33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одновременным</w:t>
            </w:r>
            <w:r w:rsidRPr="00A262E0">
              <w:rPr>
                <w:rFonts w:ascii="Times New Roman" w:hAnsi="Times New Roman" w:cs="Times New Roman"/>
                <w:spacing w:val="32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одношажным</w:t>
            </w:r>
            <w:r w:rsidRPr="00A262E0">
              <w:rPr>
                <w:rFonts w:ascii="Times New Roman" w:hAnsi="Times New Roman" w:cs="Times New Roman"/>
                <w:spacing w:val="-49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ходом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передвижения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лыжах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одновременным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одношажным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ходом,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сравнивают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ч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енными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способами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передвижения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находят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общие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отличительные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особенности,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выделяют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фазы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технике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передвижения;</w:t>
            </w:r>
          </w:p>
          <w:p w:rsidR="005E3DF3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имитационные</w:t>
            </w:r>
            <w:r w:rsidRPr="00A262E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A262E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передвижении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лыжах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(упражнение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палок);</w:t>
            </w:r>
          </w:p>
          <w:p w:rsidR="005E3DF3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скольжение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небольшого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склона,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лыжах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одновременно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отталкиваясь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палками;</w:t>
            </w:r>
          </w:p>
          <w:p w:rsidR="005E3DF3" w:rsidRPr="00A262E0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передвижение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одношажным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одновременным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ходом</w:t>
            </w:r>
            <w:r w:rsidRPr="00A262E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фазам</w:t>
            </w:r>
            <w:r w:rsidRPr="00A262E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движения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полной</w:t>
            </w:r>
            <w:r w:rsidRPr="00A262E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координации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1732" w:type="dxa"/>
            <w:gridSpan w:val="5"/>
          </w:tcPr>
          <w:p w:rsidR="005E3DF3" w:rsidRPr="00DC37E1" w:rsidRDefault="005E3DF3" w:rsidP="005E3DF3">
            <w:pPr>
              <w:pStyle w:val="a3"/>
              <w:spacing w:before="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37E1">
              <w:rPr>
                <w:rFonts w:ascii="Times New Roman" w:hAnsi="Times New Roman" w:cs="Times New Roman"/>
                <w:b/>
                <w:i/>
                <w:w w:val="105"/>
              </w:rPr>
              <w:t>Модуль «Плавательная</w:t>
            </w:r>
            <w:r w:rsidRPr="00DC37E1">
              <w:rPr>
                <w:rFonts w:ascii="Times New Roman" w:hAnsi="Times New Roman" w:cs="Times New Roman"/>
                <w:b/>
                <w:i/>
                <w:spacing w:val="1"/>
                <w:w w:val="105"/>
              </w:rPr>
              <w:t xml:space="preserve"> </w:t>
            </w:r>
            <w:r w:rsidRPr="00DC37E1">
              <w:rPr>
                <w:rFonts w:ascii="Times New Roman" w:hAnsi="Times New Roman" w:cs="Times New Roman"/>
                <w:b/>
                <w:i/>
                <w:w w:val="110"/>
              </w:rPr>
              <w:t>подготовка»</w:t>
            </w: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Предупреждение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травм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на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занятиях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в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lastRenderedPageBreak/>
              <w:t>плавательном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бассейне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spacing w:before="1"/>
              <w:ind w:left="0" w:firstLine="33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возможные</w:t>
            </w:r>
            <w:r w:rsidRPr="00A262E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травмы</w:t>
            </w:r>
            <w:r w:rsidRPr="00A262E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262E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</w:t>
            </w:r>
            <w:r w:rsidRPr="00A262E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плавательных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бассейне,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анализируют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появления,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приводят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способов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профилактики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предупреждения;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5E3DF3" w:rsidRPr="00A262E0" w:rsidRDefault="005E3DF3" w:rsidP="005E3DF3">
            <w:pPr>
              <w:pStyle w:val="TableParagraph"/>
              <w:spacing w:before="1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профилактики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травматизма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плавательной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подготовкой</w:t>
            </w:r>
            <w:r w:rsidRPr="00A262E0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Плавательная подготовка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техники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плавания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кролем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груди,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анализирую и уточняют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отдельные её элементы и способы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выполнения;</w:t>
            </w:r>
          </w:p>
          <w:p w:rsidR="005E3DF3" w:rsidRPr="00A262E0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упражнения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совершенствованию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техники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плавания</w:t>
            </w:r>
            <w:r w:rsidRPr="00A262E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кролем</w:t>
            </w:r>
            <w:r w:rsidRPr="00A262E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груди:</w:t>
            </w:r>
          </w:p>
          <w:p w:rsidR="005E3DF3" w:rsidRPr="00A262E0" w:rsidRDefault="005E3DF3" w:rsidP="0020566B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плавательной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доской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(скольжение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груди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подключением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ног;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скольжение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груди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работой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 и подключением попеременно гребковых движений правой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левой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рукой;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плавание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кролем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удержанием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плавательной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доски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ног);</w:t>
            </w:r>
          </w:p>
          <w:p w:rsidR="005E3DF3" w:rsidRPr="00A262E0" w:rsidRDefault="005E3DF3" w:rsidP="0020566B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before="2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скольжение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груди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работой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выдохом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воду;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3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скольжение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груди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попеременными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гребками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правой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левой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рукой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поворотом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головы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сторону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выдоха</w:t>
            </w:r>
          </w:p>
          <w:p w:rsidR="005E3DF3" w:rsidRDefault="005E3DF3" w:rsidP="005E3DF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воду;</w:t>
            </w:r>
          </w:p>
          <w:p w:rsidR="005E3DF3" w:rsidRDefault="005E3DF3" w:rsidP="005E3DF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плавание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кролем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груди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полной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координации;</w:t>
            </w:r>
          </w:p>
          <w:p w:rsidR="005E3DF3" w:rsidRDefault="005E3DF3" w:rsidP="005E3DF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плавания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кролем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спине,</w:t>
            </w: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выделяют</w:t>
            </w:r>
            <w:r w:rsidRPr="00A262E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A262E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технические</w:t>
            </w:r>
            <w:r w:rsidRPr="00A262E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элементы</w:t>
            </w: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сравнивают</w:t>
            </w:r>
            <w:r w:rsidRPr="00A262E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элементами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плавания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кролем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груди;</w:t>
            </w:r>
          </w:p>
          <w:p w:rsidR="005E3DF3" w:rsidRPr="00A262E0" w:rsidRDefault="005E3DF3" w:rsidP="005E3DF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разучивают</w:t>
            </w:r>
            <w:r w:rsidRPr="00A262E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подводящие</w:t>
            </w:r>
            <w:r w:rsidRPr="00A262E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упражнения</w:t>
            </w:r>
            <w:r w:rsidRPr="00A262E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262E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освоения</w:t>
            </w:r>
            <w:r w:rsidRPr="00A262E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плавания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кролем</w:t>
            </w:r>
            <w:r w:rsidRPr="00A262E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спине</w:t>
            </w:r>
            <w:r w:rsidRPr="00A262E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</w:t>
            </w:r>
            <w:r w:rsidRPr="00A262E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бортике</w:t>
            </w:r>
            <w:r w:rsidRPr="00A262E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бассейна):</w:t>
            </w:r>
          </w:p>
          <w:p w:rsidR="005E3DF3" w:rsidRPr="00A262E0" w:rsidRDefault="005E3DF3" w:rsidP="005E3DF3">
            <w:pPr>
              <w:pStyle w:val="TableParagraph"/>
              <w:tabs>
                <w:tab w:val="left" w:pos="2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стойка,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левая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вверху,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правая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вдоль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туловища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круговые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назад;</w:t>
            </w:r>
          </w:p>
          <w:p w:rsidR="005E3DF3" w:rsidRPr="00A262E0" w:rsidRDefault="005E3DF3" w:rsidP="0020566B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сидя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краю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бортика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бассейна,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руки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отведены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назад</w:t>
            </w:r>
          </w:p>
          <w:p w:rsidR="005E3DF3" w:rsidRPr="00A262E0" w:rsidRDefault="005E3DF3" w:rsidP="005E3DF3">
            <w:pPr>
              <w:pStyle w:val="TableParagraph"/>
              <w:spacing w:before="1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упор</w:t>
            </w:r>
            <w:r w:rsidRPr="00A262E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сзади,</w:t>
            </w:r>
            <w:r w:rsidRPr="00A262E0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прямые</w:t>
            </w:r>
            <w:r w:rsidRPr="00A262E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ноги</w:t>
            </w:r>
            <w:r w:rsidRPr="00A262E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опущены</w:t>
            </w:r>
            <w:r w:rsidRPr="00A262E0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воду</w:t>
            </w:r>
            <w:r w:rsidRPr="00A262E0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попеременная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262E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ногами</w:t>
            </w:r>
            <w:r w:rsidRPr="00A262E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воде;</w:t>
            </w:r>
          </w:p>
          <w:p w:rsidR="005E3DF3" w:rsidRPr="00A262E0" w:rsidRDefault="005E3DF3" w:rsidP="005E3DF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выполнение </w:t>
            </w:r>
            <w:r w:rsidRPr="00A262E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плавательных</w:t>
            </w:r>
            <w:proofErr w:type="gramEnd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упражнений </w:t>
            </w:r>
            <w:r w:rsidRPr="00A262E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 </w:t>
            </w:r>
            <w:r w:rsidRPr="00A262E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бассейне:</w:t>
            </w:r>
          </w:p>
          <w:p w:rsidR="005E3DF3" w:rsidRPr="00A262E0" w:rsidRDefault="005E3DF3" w:rsidP="0020566B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before="1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скольжение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спине,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оттолкнувшись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бортика;</w:t>
            </w:r>
          </w:p>
          <w:p w:rsidR="005E3DF3" w:rsidRPr="00A262E0" w:rsidRDefault="005E3DF3" w:rsidP="0020566B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before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скольжение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спине,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оттолкнувшись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бортика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попеременной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работой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ногами;</w:t>
            </w:r>
          </w:p>
          <w:p w:rsidR="005E3DF3" w:rsidRPr="00A262E0" w:rsidRDefault="005E3DF3" w:rsidP="0020566B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скольжение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спине,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оттолкнувшись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бортика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попеременной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работой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ногами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руками;</w:t>
            </w:r>
          </w:p>
          <w:p w:rsidR="005E3DF3" w:rsidRPr="00A262E0" w:rsidRDefault="005E3DF3" w:rsidP="005E3DF3">
            <w:pPr>
              <w:pStyle w:val="a3"/>
              <w:spacing w:before="67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05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</w:rPr>
              <w:t>плавание</w:t>
            </w:r>
            <w:r w:rsidRPr="00A262E0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</w:rPr>
              <w:t>кролем</w:t>
            </w:r>
            <w:r w:rsidRPr="00A262E0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</w:rPr>
              <w:t>на</w:t>
            </w:r>
            <w:r w:rsidRPr="00A262E0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</w:rPr>
              <w:t>спине</w:t>
            </w:r>
            <w:r w:rsidRPr="00A262E0">
              <w:rPr>
                <w:rFonts w:ascii="Times New Roman" w:hAnsi="Times New Roman" w:cs="Times New Roman"/>
                <w:spacing w:val="35"/>
                <w:w w:val="10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</w:rPr>
              <w:t>в</w:t>
            </w:r>
            <w:r w:rsidRPr="00A262E0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</w:rPr>
              <w:t>полной</w:t>
            </w:r>
            <w:r w:rsidRPr="00A262E0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</w:rPr>
              <w:t>координации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1732" w:type="dxa"/>
            <w:gridSpan w:val="5"/>
          </w:tcPr>
          <w:p w:rsidR="005E3DF3" w:rsidRPr="00DC37E1" w:rsidRDefault="005E3DF3" w:rsidP="005E3DF3">
            <w:pPr>
              <w:pStyle w:val="TableParagraph"/>
              <w:spacing w:before="57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7E1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 xml:space="preserve">Модуль Подвижные </w:t>
            </w:r>
            <w:r w:rsidRPr="00DC37E1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</w:rPr>
              <w:t>и</w:t>
            </w:r>
            <w:r w:rsidRPr="00DC37E1">
              <w:rPr>
                <w:rFonts w:ascii="Times New Roman" w:hAnsi="Times New Roman" w:cs="Times New Roman"/>
                <w:b/>
                <w:i/>
                <w:spacing w:val="21"/>
                <w:w w:val="105"/>
                <w:sz w:val="20"/>
                <w:szCs w:val="20"/>
              </w:rPr>
              <w:t xml:space="preserve"> </w:t>
            </w:r>
            <w:proofErr w:type="gramStart"/>
            <w:r w:rsidRPr="00DC37E1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</w:rPr>
              <w:t xml:space="preserve">спортивные </w:t>
            </w:r>
            <w:r w:rsidRPr="00DC37E1">
              <w:rPr>
                <w:rFonts w:ascii="Times New Roman" w:hAnsi="Times New Roman" w:cs="Times New Roman"/>
                <w:b/>
                <w:i/>
                <w:spacing w:val="-38"/>
                <w:w w:val="105"/>
                <w:sz w:val="20"/>
                <w:szCs w:val="20"/>
              </w:rPr>
              <w:t xml:space="preserve"> </w:t>
            </w:r>
            <w:r w:rsidRPr="00DC37E1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игры</w:t>
            </w:r>
            <w:proofErr w:type="gramEnd"/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Предупреждение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травматизма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на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занятиях</w:t>
            </w:r>
            <w:r w:rsidRPr="00A262E0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подвиж</w:t>
            </w:r>
            <w:r w:rsidRPr="00A262E0">
              <w:rPr>
                <w:rFonts w:ascii="Times New Roman" w:hAnsi="Times New Roman" w:cs="Times New Roman"/>
                <w:w w:val="110"/>
              </w:rPr>
              <w:t>ными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играми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spacing w:before="60"/>
              <w:ind w:left="0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9"/>
                <w:w w:val="110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возможные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травмы</w:t>
            </w:r>
            <w:r w:rsidRPr="00A262E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</w:t>
            </w:r>
            <w:r w:rsidRPr="00A262E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игровых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упражнений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зале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открытой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площадке,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 причины их появления, приводят примеры способов профи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л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актики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предупреждения;</w:t>
            </w:r>
          </w:p>
          <w:p w:rsidR="005E3DF3" w:rsidRPr="00DC37E1" w:rsidRDefault="005E3DF3" w:rsidP="005E3DF3">
            <w:pPr>
              <w:pStyle w:val="TableParagraph"/>
              <w:spacing w:before="60"/>
              <w:ind w:left="0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 правила профилактики травматизма и выполняют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подвижными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спортивными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играми</w:t>
            </w:r>
            <w:r w:rsidRPr="00A262E0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Подвижные игры общефизической подготовки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 правила подвижных игр, способы организации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подготовку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проведения;</w:t>
            </w:r>
          </w:p>
          <w:p w:rsidR="005E3DF3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совершенствуют  ранее</w:t>
            </w:r>
            <w:proofErr w:type="gramEnd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разученные  физические  упражнения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технические</w:t>
            </w:r>
            <w:r w:rsidRPr="00A262E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262E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A262E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подвижных</w:t>
            </w:r>
            <w:r w:rsidRPr="00A262E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игр;</w:t>
            </w:r>
          </w:p>
          <w:p w:rsidR="005E3DF3" w:rsidRPr="00A262E0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самостоятельно организовывают и играют в подвижные игры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0"/>
              </w:rPr>
              <w:t>Технические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действия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игры</w:t>
            </w:r>
            <w:r w:rsidRPr="00A262E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волейбол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62E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нижней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боковой</w:t>
            </w:r>
            <w:r w:rsidRPr="00A262E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подачи,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её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фазы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выполнения;</w:t>
            </w:r>
          </w:p>
          <w:p w:rsidR="005E3DF3" w:rsidRPr="00A262E0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8"/>
                <w:w w:val="105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подводящие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упражнения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освоения</w:t>
            </w:r>
            <w:r w:rsidRPr="00A262E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техники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нижней</w:t>
            </w:r>
            <w:r w:rsidRPr="00A262E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боковой</w:t>
            </w:r>
            <w:r w:rsidRPr="00A262E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подачи:</w:t>
            </w:r>
          </w:p>
          <w:p w:rsidR="005E3DF3" w:rsidRPr="00A262E0" w:rsidRDefault="005E3DF3" w:rsidP="0020566B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нижняя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боковая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подача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(имитация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подачи);</w:t>
            </w:r>
          </w:p>
          <w:p w:rsidR="005E3DF3" w:rsidRDefault="005E3DF3" w:rsidP="005E3DF3">
            <w:pPr>
              <w:pStyle w:val="TableParagraph"/>
              <w:tabs>
                <w:tab w:val="left" w:pos="285"/>
              </w:tabs>
              <w:spacing w:before="4"/>
              <w:ind w:left="0"/>
              <w:jc w:val="both"/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нижняя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боковая 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подача</w:t>
            </w:r>
            <w:proofErr w:type="gramEnd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 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стенку 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с 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небольшого 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расстояния;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5E3DF3" w:rsidRPr="00A262E0" w:rsidRDefault="005E3DF3" w:rsidP="005E3DF3">
            <w:pPr>
              <w:pStyle w:val="TableParagraph"/>
              <w:tabs>
                <w:tab w:val="left" w:pos="285"/>
              </w:tabs>
              <w:spacing w:before="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нижняя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боковая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подача</w:t>
            </w:r>
            <w:r w:rsidRPr="00A262E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через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волейбольную</w:t>
            </w:r>
            <w:r w:rsidRPr="00A262E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сетку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небольшого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расстояния;</w:t>
            </w:r>
          </w:p>
          <w:p w:rsidR="005E3DF3" w:rsidRPr="00A262E0" w:rsidRDefault="005E3DF3" w:rsidP="005E3DF3">
            <w:pPr>
              <w:pStyle w:val="TableParagraph"/>
              <w:spacing w:before="10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нижнюю</w:t>
            </w:r>
            <w:r w:rsidRPr="00A262E0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боковую</w:t>
            </w:r>
            <w:r w:rsidRPr="00A262E0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подачу</w:t>
            </w:r>
            <w:r w:rsidRPr="00A262E0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262E0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правилам</w:t>
            </w:r>
            <w:r w:rsidRPr="00A262E0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соревнова</w:t>
            </w:r>
            <w:proofErr w:type="spellEnd"/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ний</w:t>
            </w:r>
            <w:proofErr w:type="spellEnd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;</w:t>
            </w:r>
          </w:p>
          <w:p w:rsidR="005E3DF3" w:rsidRPr="00A262E0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приёма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передачи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сверху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руками,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обсуждают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её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фазы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выполнения;</w:t>
            </w:r>
          </w:p>
          <w:p w:rsidR="005E3DF3" w:rsidRPr="00A262E0" w:rsidRDefault="005E3DF3" w:rsidP="0020566B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59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подводящие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освоения</w:t>
            </w:r>
            <w:r w:rsidRPr="00A262E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техники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приёма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передачи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сверху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руками: —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передача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сверху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собой,</w:t>
            </w:r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движении;</w:t>
            </w:r>
          </w:p>
          <w:p w:rsidR="005E3DF3" w:rsidRPr="00A262E0" w:rsidRDefault="005E3DF3" w:rsidP="0020566B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—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передача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сверху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парах;</w:t>
            </w:r>
          </w:p>
          <w:p w:rsidR="005E3DF3" w:rsidRPr="00A262E0" w:rsidRDefault="005E3DF3" w:rsidP="0020566B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12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передача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сверху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proofErr w:type="gramStart"/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через</w:t>
            </w:r>
            <w:r w:rsidRPr="00A262E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волей</w:t>
            </w:r>
            <w:proofErr w:type="gramEnd"/>
            <w:r w:rsidRPr="00A262E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больную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сетку;</w:t>
            </w:r>
          </w:p>
          <w:p w:rsidR="005E3DF3" w:rsidRPr="00A262E0" w:rsidRDefault="005E3DF3" w:rsidP="005E3DF3">
            <w:pPr>
              <w:pStyle w:val="TableParagraph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подачу,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приёмы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передачи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мяча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условиях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игровой</w:t>
            </w:r>
            <w:r w:rsidRPr="00A262E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</w:t>
            </w:r>
            <w:r w:rsidRPr="00A262E0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Технические</w:t>
            </w:r>
            <w:r w:rsidRPr="00A262E0">
              <w:rPr>
                <w:rFonts w:ascii="Times New Roman" w:hAnsi="Times New Roman" w:cs="Times New Roman"/>
                <w:spacing w:val="5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действия</w:t>
            </w:r>
            <w:r w:rsidRPr="00A262E0">
              <w:rPr>
                <w:rFonts w:ascii="Times New Roman" w:hAnsi="Times New Roman" w:cs="Times New Roman"/>
                <w:spacing w:val="5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игры</w:t>
            </w:r>
            <w:r w:rsidRPr="00A262E0">
              <w:rPr>
                <w:rFonts w:ascii="Times New Roman" w:hAnsi="Times New Roman" w:cs="Times New Roman"/>
                <w:spacing w:val="5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баскетбол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анализируют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броска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A262E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груди,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описывают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выделением</w:t>
            </w:r>
            <w:r w:rsidRPr="00A262E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основных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</w:t>
            </w:r>
            <w:r w:rsidRPr="00A262E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движения;</w:t>
            </w:r>
          </w:p>
          <w:p w:rsidR="005E3DF3" w:rsidRPr="00A262E0" w:rsidRDefault="005E3DF3" w:rsidP="005E3DF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pacing w:val="5"/>
                <w:w w:val="105"/>
                <w:position w:val="1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подводящие</w:t>
            </w:r>
            <w:r w:rsidRPr="00A262E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упражнения</w:t>
            </w:r>
            <w:r w:rsidRPr="00A262E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технические</w:t>
            </w:r>
            <w:r w:rsidRPr="00A262E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игры</w:t>
            </w:r>
            <w:r w:rsidRPr="00A262E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баскетбол:</w:t>
            </w:r>
          </w:p>
          <w:p w:rsidR="005E3DF3" w:rsidRPr="00A262E0" w:rsidRDefault="005E3DF3" w:rsidP="0020566B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— 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стойка</w:t>
            </w:r>
            <w:proofErr w:type="gramEnd"/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баскетболиста </w:t>
            </w:r>
            <w:r w:rsidRPr="00A262E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с 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мячом </w:t>
            </w:r>
            <w:r w:rsidRPr="00A262E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 </w:t>
            </w:r>
            <w:r w:rsidRPr="00A262E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руках;</w:t>
            </w:r>
          </w:p>
          <w:p w:rsidR="005E3DF3" w:rsidRPr="00A262E0" w:rsidRDefault="005E3DF3" w:rsidP="005E3DF3">
            <w:pPr>
              <w:pStyle w:val="TableParagraph"/>
              <w:tabs>
                <w:tab w:val="left" w:pos="285"/>
              </w:tabs>
              <w:spacing w:before="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бросок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баскетбольного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руками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262E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груди</w:t>
            </w:r>
            <w:r w:rsidRPr="00A262E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фазам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движения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полной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координации);</w:t>
            </w:r>
          </w:p>
          <w:p w:rsidR="005E3DF3" w:rsidRDefault="005E3DF3" w:rsidP="005E3DF3">
            <w:pPr>
              <w:pStyle w:val="TableParagraph"/>
              <w:tabs>
                <w:tab w:val="left" w:pos="285"/>
              </w:tabs>
              <w:ind w:left="0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A262E0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бросок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мяча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руками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груди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места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</w:t>
            </w:r>
            <w:r w:rsidRPr="00A262E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ловли;</w:t>
            </w:r>
          </w:p>
          <w:p w:rsidR="005E3DF3" w:rsidRPr="00A262E0" w:rsidRDefault="005E3DF3" w:rsidP="005E3DF3">
            <w:pPr>
              <w:pStyle w:val="TableParagraph"/>
              <w:tabs>
                <w:tab w:val="left" w:pos="2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A262E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броска</w:t>
            </w:r>
            <w:r w:rsidRPr="00A262E0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мяча</w:t>
            </w:r>
            <w:r w:rsidRPr="00A262E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двумя</w:t>
            </w:r>
            <w:r w:rsidRPr="00A262E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руками</w:t>
            </w:r>
            <w:r w:rsidRPr="00A262E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A262E0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груди</w:t>
            </w:r>
            <w:r w:rsidRPr="00A262E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места</w:t>
            </w:r>
            <w:r w:rsidRPr="00A262E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условиях</w:t>
            </w:r>
            <w:r w:rsidRPr="00A262E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игровой</w:t>
            </w:r>
            <w:r w:rsidRPr="00A262E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</w:t>
            </w:r>
            <w:r w:rsidRPr="00A262E0">
              <w:rPr>
                <w:rFonts w:ascii="Times New Roman" w:hAnsi="Times New Roman" w:cs="Times New Roman"/>
                <w:w w:val="16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5"/>
              </w:rPr>
              <w:t>Технические</w:t>
            </w:r>
            <w:r w:rsidRPr="00A262E0">
              <w:rPr>
                <w:rFonts w:ascii="Times New Roman" w:hAnsi="Times New Roman" w:cs="Times New Roman"/>
                <w:spacing w:val="20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действия</w:t>
            </w:r>
            <w:r w:rsidRPr="00A262E0">
              <w:rPr>
                <w:rFonts w:ascii="Times New Roman" w:hAnsi="Times New Roman" w:cs="Times New Roman"/>
                <w:spacing w:val="20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игры</w:t>
            </w:r>
            <w:r w:rsidRPr="00A262E0">
              <w:rPr>
                <w:rFonts w:ascii="Times New Roman" w:hAnsi="Times New Roman" w:cs="Times New Roman"/>
                <w:spacing w:val="20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5"/>
              </w:rPr>
              <w:t>футбол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Default="005E3DF3" w:rsidP="005E3DF3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наблюдают и анализируют образец техники остановки катя</w:t>
            </w:r>
            <w:r w:rsidRPr="00A262E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щегося футбольного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мяча, описывают особенности выполнения;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5E3DF3" w:rsidRDefault="005E3DF3" w:rsidP="005E3DF3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 технику остановки катящегося мяча внутренней</w:t>
            </w:r>
            <w:r w:rsidRPr="00A262E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стороной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стопы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</w:t>
            </w:r>
            <w:r w:rsidRPr="00A262E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A262E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передачи;</w:t>
            </w:r>
          </w:p>
          <w:p w:rsidR="005E3DF3" w:rsidRDefault="005E3DF3" w:rsidP="005E3DF3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разучивают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удар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мячу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двух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шагов,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остановки;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5E3DF3" w:rsidRPr="00A262E0" w:rsidRDefault="005E3DF3" w:rsidP="005E3DF3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выполняют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технические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игры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футбол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условиях</w:t>
            </w:r>
            <w:r w:rsidRPr="00A262E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игровой</w:t>
            </w:r>
            <w:r w:rsidRPr="00A262E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11732" w:type="dxa"/>
            <w:gridSpan w:val="5"/>
          </w:tcPr>
          <w:p w:rsidR="005E3DF3" w:rsidRPr="00A262E0" w:rsidRDefault="005E3DF3" w:rsidP="005E3DF3">
            <w:pPr>
              <w:pStyle w:val="a3"/>
              <w:spacing w:before="67"/>
              <w:jc w:val="center"/>
              <w:rPr>
                <w:rFonts w:ascii="Times New Roman" w:hAnsi="Times New Roman" w:cs="Times New Roman"/>
                <w:b/>
              </w:rPr>
            </w:pPr>
            <w:r w:rsidRPr="00A262E0">
              <w:rPr>
                <w:rFonts w:ascii="Times New Roman" w:hAnsi="Times New Roman" w:cs="Times New Roman"/>
                <w:b/>
                <w:w w:val="120"/>
              </w:rPr>
              <w:t xml:space="preserve">Раздел 5 </w:t>
            </w:r>
            <w:proofErr w:type="spellStart"/>
            <w:r w:rsidRPr="00A262E0">
              <w:rPr>
                <w:rFonts w:ascii="Times New Roman" w:hAnsi="Times New Roman" w:cs="Times New Roman"/>
                <w:b/>
                <w:w w:val="120"/>
              </w:rPr>
              <w:t>Прикладно</w:t>
            </w:r>
            <w:proofErr w:type="spellEnd"/>
            <w:r w:rsidRPr="00A262E0">
              <w:rPr>
                <w:rFonts w:ascii="Times New Roman" w:hAnsi="Times New Roman" w:cs="Times New Roman"/>
                <w:b/>
                <w:w w:val="120"/>
              </w:rPr>
              <w:t>-</w:t>
            </w:r>
            <w:r w:rsidRPr="00A262E0">
              <w:rPr>
                <w:rFonts w:ascii="Times New Roman" w:hAnsi="Times New Roman" w:cs="Times New Roman"/>
                <w:b/>
                <w:w w:val="115"/>
              </w:rPr>
              <w:t xml:space="preserve"> ориентированн</w:t>
            </w:r>
            <w:r w:rsidRPr="00A262E0">
              <w:rPr>
                <w:rFonts w:ascii="Times New Roman" w:hAnsi="Times New Roman" w:cs="Times New Roman"/>
                <w:b/>
                <w:w w:val="125"/>
              </w:rPr>
              <w:t>ая</w:t>
            </w:r>
            <w:r w:rsidRPr="00A262E0">
              <w:rPr>
                <w:rFonts w:ascii="Times New Roman" w:hAnsi="Times New Roman" w:cs="Times New Roman"/>
                <w:b/>
                <w:spacing w:val="-14"/>
                <w:w w:val="125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w w:val="125"/>
              </w:rPr>
              <w:t>физическая</w:t>
            </w:r>
            <w:r w:rsidRPr="00A262E0">
              <w:rPr>
                <w:rFonts w:ascii="Times New Roman" w:hAnsi="Times New Roman" w:cs="Times New Roman"/>
                <w:b/>
                <w:w w:val="115"/>
              </w:rPr>
              <w:t xml:space="preserve"> культура</w:t>
            </w:r>
            <w:r w:rsidRPr="00A262E0">
              <w:rPr>
                <w:rFonts w:ascii="Times New Roman" w:hAnsi="Times New Roman" w:cs="Times New Roman"/>
                <w:b/>
                <w:spacing w:val="32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w w:val="115"/>
              </w:rPr>
              <w:t>(24</w:t>
            </w:r>
            <w:r w:rsidRPr="00A262E0">
              <w:rPr>
                <w:rFonts w:ascii="Times New Roman" w:hAnsi="Times New Roman" w:cs="Times New Roman"/>
                <w:b/>
                <w:spacing w:val="33"/>
                <w:w w:val="115"/>
              </w:rPr>
              <w:t xml:space="preserve"> </w:t>
            </w:r>
            <w:r w:rsidRPr="00A262E0">
              <w:rPr>
                <w:rFonts w:ascii="Times New Roman" w:hAnsi="Times New Roman" w:cs="Times New Roman"/>
                <w:b/>
                <w:w w:val="115"/>
              </w:rPr>
              <w:t>ч)</w:t>
            </w:r>
          </w:p>
        </w:tc>
      </w:tr>
      <w:tr w:rsidR="005E3DF3" w:rsidRPr="00A262E0" w:rsidTr="005E3DF3">
        <w:trPr>
          <w:jc w:val="center"/>
        </w:trPr>
        <w:tc>
          <w:tcPr>
            <w:tcW w:w="1242" w:type="dxa"/>
          </w:tcPr>
          <w:p w:rsidR="005E3DF3" w:rsidRPr="00A262E0" w:rsidRDefault="005E3DF3" w:rsidP="005E3DF3">
            <w:pPr>
              <w:pStyle w:val="TableParagraph"/>
              <w:spacing w:before="62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10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  <w:r w:rsidRPr="00A262E0">
              <w:rPr>
                <w:rFonts w:ascii="Times New Roman" w:hAnsi="Times New Roman" w:cs="Times New Roman"/>
                <w:w w:val="110"/>
              </w:rPr>
              <w:t>Рефлексия:</w:t>
            </w:r>
            <w:r w:rsidRPr="00A262E0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демонстрирование</w:t>
            </w:r>
            <w:r w:rsidRPr="00A262E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приростов</w:t>
            </w:r>
            <w:r w:rsidRPr="00A262E0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в</w:t>
            </w:r>
            <w:r w:rsidRPr="00A262E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показателях</w:t>
            </w:r>
            <w:r w:rsidRPr="00A262E0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физических</w:t>
            </w:r>
            <w:r w:rsidRPr="00A262E0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качеств</w:t>
            </w:r>
            <w:r w:rsidRPr="00A262E0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к</w:t>
            </w:r>
            <w:r w:rsidRPr="00A262E0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нормативным</w:t>
            </w:r>
            <w:r w:rsidRPr="00A262E0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требованиям</w:t>
            </w:r>
            <w:r w:rsidRPr="00A262E0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комплекса</w:t>
            </w:r>
            <w:r w:rsidRPr="00A262E0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</w:rPr>
              <w:t>ГТО</w:t>
            </w:r>
          </w:p>
        </w:tc>
        <w:tc>
          <w:tcPr>
            <w:tcW w:w="709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5103" w:type="dxa"/>
          </w:tcPr>
          <w:p w:rsidR="005E3DF3" w:rsidRPr="00A262E0" w:rsidRDefault="005E3DF3" w:rsidP="005E3DF3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Рефлексия: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демонстрирование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приростов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262E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показателях</w:t>
            </w:r>
            <w:r w:rsidRPr="00A262E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физических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качеств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нормативным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требованиям</w:t>
            </w:r>
            <w:r w:rsidRPr="00A262E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комплекса</w:t>
            </w:r>
            <w:r w:rsidRPr="00A262E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262E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ГТО</w:t>
            </w: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DF3" w:rsidRPr="00A262E0" w:rsidTr="005E3DF3">
        <w:trPr>
          <w:jc w:val="center"/>
        </w:trPr>
        <w:tc>
          <w:tcPr>
            <w:tcW w:w="3652" w:type="dxa"/>
            <w:gridSpan w:val="2"/>
          </w:tcPr>
          <w:p w:rsidR="005E3DF3" w:rsidRPr="00A24E19" w:rsidRDefault="005E3DF3" w:rsidP="005E3DF3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</w:rPr>
            </w:pP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ОБЩЕЕ</w:t>
            </w:r>
            <w:r w:rsidRPr="00A24E19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spacing w:val="-1"/>
                <w:w w:val="105"/>
              </w:rPr>
              <w:t>КОЛИЧЕСТВО</w:t>
            </w:r>
            <w:r w:rsidRPr="00A24E19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ЧАСОВ</w:t>
            </w:r>
            <w:r w:rsidRPr="00A24E19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ПО</w:t>
            </w:r>
            <w:r w:rsidRPr="00A24E19">
              <w:rPr>
                <w:rFonts w:ascii="Times New Roman" w:hAnsi="Times New Roman" w:cs="Times New Roman"/>
                <w:spacing w:val="-36"/>
                <w:w w:val="105"/>
              </w:rPr>
              <w:t xml:space="preserve"> </w:t>
            </w:r>
            <w:r w:rsidRPr="00A24E19">
              <w:rPr>
                <w:rFonts w:ascii="Times New Roman" w:hAnsi="Times New Roman" w:cs="Times New Roman"/>
                <w:w w:val="105"/>
              </w:rPr>
              <w:t>ПРОГРАММЕ</w:t>
            </w:r>
          </w:p>
        </w:tc>
        <w:tc>
          <w:tcPr>
            <w:tcW w:w="709" w:type="dxa"/>
          </w:tcPr>
          <w:p w:rsidR="005E3DF3" w:rsidRPr="00A24E19" w:rsidRDefault="005E3DF3" w:rsidP="005E3DF3">
            <w:pPr>
              <w:pStyle w:val="a3"/>
              <w:spacing w:line="244" w:lineRule="auto"/>
              <w:ind w:right="155"/>
              <w:jc w:val="both"/>
              <w:rPr>
                <w:rFonts w:ascii="Times New Roman" w:hAnsi="Times New Roman" w:cs="Times New Roman"/>
                <w:w w:val="80"/>
              </w:rPr>
            </w:pPr>
            <w:r w:rsidRPr="00A24E19">
              <w:rPr>
                <w:rFonts w:ascii="Times New Roman" w:hAnsi="Times New Roman" w:cs="Times New Roman"/>
                <w:w w:val="80"/>
              </w:rPr>
              <w:t>102</w:t>
            </w:r>
          </w:p>
        </w:tc>
        <w:tc>
          <w:tcPr>
            <w:tcW w:w="5103" w:type="dxa"/>
          </w:tcPr>
          <w:p w:rsidR="005E3DF3" w:rsidRPr="00A262E0" w:rsidRDefault="005E3DF3" w:rsidP="005E3DF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3DF3" w:rsidRPr="00A262E0" w:rsidRDefault="005E3DF3" w:rsidP="005E3DF3">
            <w:pPr>
              <w:pStyle w:val="a3"/>
              <w:spacing w:before="67"/>
              <w:ind w:right="15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6ABC" w:rsidRDefault="00806ABC" w:rsidP="00806ABC">
      <w:pPr>
        <w:pStyle w:val="a3"/>
        <w:spacing w:before="67" w:line="244" w:lineRule="auto"/>
        <w:ind w:left="352" w:right="155"/>
        <w:jc w:val="both"/>
        <w:rPr>
          <w:w w:val="80"/>
        </w:rPr>
      </w:pPr>
    </w:p>
    <w:p w:rsidR="00806ABC" w:rsidRDefault="00806ABC" w:rsidP="00806ABC">
      <w:pPr>
        <w:pStyle w:val="a3"/>
        <w:spacing w:before="67" w:line="244" w:lineRule="auto"/>
        <w:ind w:left="352" w:right="155"/>
        <w:jc w:val="both"/>
        <w:rPr>
          <w:w w:val="80"/>
        </w:rPr>
      </w:pPr>
    </w:p>
    <w:p w:rsidR="00A24E19" w:rsidRPr="00A262E0" w:rsidRDefault="00A24E19" w:rsidP="0020566B">
      <w:pPr>
        <w:pStyle w:val="a3"/>
        <w:numPr>
          <w:ilvl w:val="0"/>
          <w:numId w:val="25"/>
        </w:numPr>
        <w:spacing w:before="67" w:line="244" w:lineRule="auto"/>
        <w:ind w:right="155"/>
        <w:rPr>
          <w:rFonts w:ascii="Times New Roman" w:hAnsi="Times New Roman" w:cs="Times New Roman"/>
          <w:w w:val="80"/>
        </w:rPr>
      </w:pPr>
      <w:r w:rsidRPr="00A262E0">
        <w:rPr>
          <w:rFonts w:ascii="Times New Roman" w:hAnsi="Times New Roman" w:cs="Times New Roman"/>
          <w:w w:val="80"/>
        </w:rPr>
        <w:t xml:space="preserve">КЛАСС    </w:t>
      </w:r>
    </w:p>
    <w:p w:rsidR="00A24E19" w:rsidRPr="00A262E0" w:rsidRDefault="00A24E19" w:rsidP="00A24E19">
      <w:pPr>
        <w:pStyle w:val="a3"/>
        <w:spacing w:before="67" w:line="244" w:lineRule="auto"/>
        <w:ind w:left="112" w:right="155"/>
        <w:jc w:val="both"/>
        <w:rPr>
          <w:rFonts w:ascii="Times New Roman" w:hAnsi="Times New Roman" w:cs="Times New Roman"/>
          <w:w w:val="80"/>
        </w:rPr>
      </w:pPr>
    </w:p>
    <w:p w:rsidR="007F1966" w:rsidRDefault="007F1966">
      <w:pPr>
        <w:tabs>
          <w:tab w:val="left" w:pos="4146"/>
        </w:tabs>
        <w:ind w:left="117"/>
        <w:rPr>
          <w:rFonts w:ascii="Trebuchet MS" w:hAnsi="Trebuchet MS"/>
          <w:sz w:val="18"/>
        </w:rPr>
      </w:pPr>
    </w:p>
    <w:sectPr w:rsidR="007F1966" w:rsidSect="005E3DF3">
      <w:pgSz w:w="12020" w:h="7830" w:orient="landscape"/>
      <w:pgMar w:top="620" w:right="620" w:bottom="6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CEE"/>
    <w:multiLevelType w:val="hybridMultilevel"/>
    <w:tmpl w:val="61C4340A"/>
    <w:lvl w:ilvl="0" w:tplc="CC6AB2E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DD28CBE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1CA8B61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2E1A1D7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5354474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0E5E8C0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8EACDCB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973C694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594B55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05820CCF"/>
    <w:multiLevelType w:val="hybridMultilevel"/>
    <w:tmpl w:val="46EE6786"/>
    <w:lvl w:ilvl="0" w:tplc="D660CC2C">
      <w:start w:val="4"/>
      <w:numFmt w:val="decimal"/>
      <w:lvlText w:val="%1)"/>
      <w:lvlJc w:val="left"/>
      <w:pPr>
        <w:ind w:left="112" w:hanging="237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36BAC590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DD8A8F86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AED6D9B4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84762DD4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860CFB84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C3AA00AA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EA348DA4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46A24350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2" w15:restartNumberingAfterBreak="0">
    <w:nsid w:val="07656426"/>
    <w:multiLevelType w:val="hybridMultilevel"/>
    <w:tmpl w:val="84369A9C"/>
    <w:lvl w:ilvl="0" w:tplc="BDC844BE">
      <w:start w:val="6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9F30643A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90905920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A9103FEA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5E5AF66E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93AA697E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6BEA48CC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3C226612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351CD360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0A563030"/>
    <w:multiLevelType w:val="hybridMultilevel"/>
    <w:tmpl w:val="AAE24C5C"/>
    <w:lvl w:ilvl="0" w:tplc="C576F008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1D465470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BA607CC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7C404B2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6C86E21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A986046E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6722056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ED88120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DD9ADD5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0EA87B6E"/>
    <w:multiLevelType w:val="hybridMultilevel"/>
    <w:tmpl w:val="FBF8E106"/>
    <w:lvl w:ilvl="0" w:tplc="4B3CBDAC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F728519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CA862F6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66A401F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46B4F12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058CC4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80D4DAE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00B8E8E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1108C9E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0FC65B17"/>
    <w:multiLevelType w:val="hybridMultilevel"/>
    <w:tmpl w:val="88B61F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6" w15:restartNumberingAfterBreak="0">
    <w:nsid w:val="108D15B2"/>
    <w:multiLevelType w:val="hybridMultilevel"/>
    <w:tmpl w:val="166A51E4"/>
    <w:lvl w:ilvl="0" w:tplc="1522006A">
      <w:start w:val="4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614AE28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B456C86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BE9C15C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B894A9D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960689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06BA765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894825D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5CCC8E0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10C16EB5"/>
    <w:multiLevelType w:val="hybridMultilevel"/>
    <w:tmpl w:val="B504D692"/>
    <w:lvl w:ilvl="0" w:tplc="568A620E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1A76981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6748BC2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512A272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6E74B7E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21E9A0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5D0E604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BF890A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E766D66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8" w15:restartNumberingAfterBreak="0">
    <w:nsid w:val="110475EE"/>
    <w:multiLevelType w:val="hybridMultilevel"/>
    <w:tmpl w:val="10EC7096"/>
    <w:lvl w:ilvl="0" w:tplc="97FC249E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27FE967E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01441000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523665D8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75D04D10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B2808F74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EABE2DB0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31B42A12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712E49E6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9" w15:restartNumberingAfterBreak="0">
    <w:nsid w:val="1170172F"/>
    <w:multiLevelType w:val="hybridMultilevel"/>
    <w:tmpl w:val="2DD6D006"/>
    <w:lvl w:ilvl="0" w:tplc="0A26CA62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9A72AF98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05B655EC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B6EAC46E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39AE53B0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1C1E1E28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40ECF34C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3B021810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9328F550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10" w15:restartNumberingAfterBreak="0">
    <w:nsid w:val="13276F4D"/>
    <w:multiLevelType w:val="hybridMultilevel"/>
    <w:tmpl w:val="42E6DB9C"/>
    <w:lvl w:ilvl="0" w:tplc="99EC6C6E">
      <w:start w:val="4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420E8F24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DA022F3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8BC8E26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FE665A5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4BA15DC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17883B6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D51AF01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7ACA055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1" w15:restartNumberingAfterBreak="0">
    <w:nsid w:val="141054F7"/>
    <w:multiLevelType w:val="hybridMultilevel"/>
    <w:tmpl w:val="7D966770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 w15:restartNumberingAfterBreak="0">
    <w:nsid w:val="15CA0E7F"/>
    <w:multiLevelType w:val="hybridMultilevel"/>
    <w:tmpl w:val="B448A972"/>
    <w:lvl w:ilvl="0" w:tplc="E50EE156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21D404A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EB27B6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164CD62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7B85A0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8EE8047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DE24C9A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769C991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456E109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3" w15:restartNumberingAfterBreak="0">
    <w:nsid w:val="169805BB"/>
    <w:multiLevelType w:val="hybridMultilevel"/>
    <w:tmpl w:val="1FB0F1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4" w15:restartNumberingAfterBreak="0">
    <w:nsid w:val="1ED46A48"/>
    <w:multiLevelType w:val="hybridMultilevel"/>
    <w:tmpl w:val="1C66DD78"/>
    <w:lvl w:ilvl="0" w:tplc="FEB29A92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D0A8C9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C76DD2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364C526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4EFC9AF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2814E2E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863C135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75FE1DD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CC2D90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5" w15:restartNumberingAfterBreak="0">
    <w:nsid w:val="2178407F"/>
    <w:multiLevelType w:val="hybridMultilevel"/>
    <w:tmpl w:val="1C1A5F08"/>
    <w:lvl w:ilvl="0" w:tplc="2E340626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30AC7DF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C35C237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B14A053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9BEC144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6A8647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DC52C40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BD26DA9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857EC52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6" w15:restartNumberingAfterBreak="0">
    <w:nsid w:val="23C32FD6"/>
    <w:multiLevelType w:val="hybridMultilevel"/>
    <w:tmpl w:val="B5C82D82"/>
    <w:lvl w:ilvl="0" w:tplc="56989B9C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34D4F77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6406B42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2A428D2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3A52BD3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B1B8511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472A8D5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CF743A2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32C28E7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7" w15:restartNumberingAfterBreak="0">
    <w:nsid w:val="240C0A38"/>
    <w:multiLevelType w:val="hybridMultilevel"/>
    <w:tmpl w:val="35BA7A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8" w15:restartNumberingAfterBreak="0">
    <w:nsid w:val="253B73DC"/>
    <w:multiLevelType w:val="hybridMultilevel"/>
    <w:tmpl w:val="03FAF8DC"/>
    <w:lvl w:ilvl="0" w:tplc="A2261DAC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9EAA4FF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50EC83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F0743DA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4F2A8A0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FB83C1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7DCEA9D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4180BC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0842416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9" w15:restartNumberingAfterBreak="0">
    <w:nsid w:val="28916B45"/>
    <w:multiLevelType w:val="hybridMultilevel"/>
    <w:tmpl w:val="0A9EA16A"/>
    <w:lvl w:ilvl="0" w:tplc="F290176A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B63C8F66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BA5C0A9C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84BCA910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6C60003E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BFD4D17C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3BC095DE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E8C670FC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F0E65BF0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20" w15:restartNumberingAfterBreak="0">
    <w:nsid w:val="32A117B0"/>
    <w:multiLevelType w:val="hybridMultilevel"/>
    <w:tmpl w:val="E4809986"/>
    <w:lvl w:ilvl="0" w:tplc="17E4EE04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D65E607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AEA869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644421B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D736CD7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2E2524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458C732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EE22206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A3A8FAC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1" w15:restartNumberingAfterBreak="0">
    <w:nsid w:val="3CD74D86"/>
    <w:multiLevelType w:val="hybridMultilevel"/>
    <w:tmpl w:val="7D0839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2" w15:restartNumberingAfterBreak="0">
    <w:nsid w:val="43914B3C"/>
    <w:multiLevelType w:val="hybridMultilevel"/>
    <w:tmpl w:val="199E38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3" w15:restartNumberingAfterBreak="0">
    <w:nsid w:val="43C77860"/>
    <w:multiLevelType w:val="hybridMultilevel"/>
    <w:tmpl w:val="A318396E"/>
    <w:lvl w:ilvl="0" w:tplc="C3F4F1FA">
      <w:start w:val="2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C0D4131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1E0E62B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E3C4B0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96104BF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836418E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C0340D2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0268FD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F5D6C8C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4" w15:restartNumberingAfterBreak="0">
    <w:nsid w:val="446B7BF0"/>
    <w:multiLevelType w:val="hybridMultilevel"/>
    <w:tmpl w:val="F5E858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99528AD"/>
    <w:multiLevelType w:val="hybridMultilevel"/>
    <w:tmpl w:val="65F01882"/>
    <w:lvl w:ilvl="0" w:tplc="A804346C">
      <w:start w:val="8"/>
      <w:numFmt w:val="decimal"/>
      <w:lvlText w:val="%1)"/>
      <w:lvlJc w:val="left"/>
      <w:pPr>
        <w:ind w:left="112" w:hanging="237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670CB382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0AF22418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1EB45F42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D2B89414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5B1A8F3E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CB8E8234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725CA9A6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F1A84526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26" w15:restartNumberingAfterBreak="0">
    <w:nsid w:val="4C5D480F"/>
    <w:multiLevelType w:val="hybridMultilevel"/>
    <w:tmpl w:val="6504A5F8"/>
    <w:lvl w:ilvl="0" w:tplc="A0E0532A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09567FDA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6A420780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015C7B6A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39305D8A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076ABADC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36FE3AA4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08FC13C6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F43EB6C0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27" w15:restartNumberingAfterBreak="0">
    <w:nsid w:val="4CD70AB4"/>
    <w:multiLevelType w:val="hybridMultilevel"/>
    <w:tmpl w:val="9E8625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D26D0"/>
    <w:multiLevelType w:val="hybridMultilevel"/>
    <w:tmpl w:val="6CE289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9" w15:restartNumberingAfterBreak="0">
    <w:nsid w:val="576504E0"/>
    <w:multiLevelType w:val="hybridMultilevel"/>
    <w:tmpl w:val="88FA4A42"/>
    <w:lvl w:ilvl="0" w:tplc="2DE2B020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528E98E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7954007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2FA88AA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C60EC4E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5734DC4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4016E06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51CD36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F0FED47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0" w15:restartNumberingAfterBreak="0">
    <w:nsid w:val="58212456"/>
    <w:multiLevelType w:val="hybridMultilevel"/>
    <w:tmpl w:val="7E0ACC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1" w15:restartNumberingAfterBreak="0">
    <w:nsid w:val="58D664B6"/>
    <w:multiLevelType w:val="hybridMultilevel"/>
    <w:tmpl w:val="B3624D3A"/>
    <w:lvl w:ilvl="0" w:tplc="1A80E076">
      <w:start w:val="3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A3B4DB86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47F02FE8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3028EF08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BB4609D4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75D878D8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92F8AA64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3B3E3D98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51767530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32" w15:restartNumberingAfterBreak="0">
    <w:nsid w:val="5D333573"/>
    <w:multiLevelType w:val="hybridMultilevel"/>
    <w:tmpl w:val="70BE90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3" w15:restartNumberingAfterBreak="0">
    <w:nsid w:val="5EB333D9"/>
    <w:multiLevelType w:val="hybridMultilevel"/>
    <w:tmpl w:val="7C44CCB2"/>
    <w:lvl w:ilvl="0" w:tplc="8272E35E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5136ED8C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A2DA3142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0A54BC9A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D2DA806E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64046250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31D062B2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E200ACAC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AEE86F7E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34" w15:restartNumberingAfterBreak="0">
    <w:nsid w:val="62495D04"/>
    <w:multiLevelType w:val="hybridMultilevel"/>
    <w:tmpl w:val="5C2212B6"/>
    <w:lvl w:ilvl="0" w:tplc="13ECC66E">
      <w:start w:val="1"/>
      <w:numFmt w:val="decimal"/>
      <w:lvlText w:val="%1"/>
      <w:lvlJc w:val="left"/>
      <w:pPr>
        <w:ind w:left="352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0AD0288C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D8443D86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B0AE74D6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C3529CD4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E604CDC4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8910D474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0B6CB070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3C64171E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35" w15:restartNumberingAfterBreak="0">
    <w:nsid w:val="62FF1379"/>
    <w:multiLevelType w:val="hybridMultilevel"/>
    <w:tmpl w:val="6D4A33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5C74065"/>
    <w:multiLevelType w:val="hybridMultilevel"/>
    <w:tmpl w:val="43F47C36"/>
    <w:lvl w:ilvl="0" w:tplc="82628FE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596855A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DAC0844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11250F6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416AF69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3194638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5732B14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04E915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88B4EDB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7" w15:restartNumberingAfterBreak="0">
    <w:nsid w:val="68206DFD"/>
    <w:multiLevelType w:val="hybridMultilevel"/>
    <w:tmpl w:val="82BA99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8" w15:restartNumberingAfterBreak="0">
    <w:nsid w:val="68597897"/>
    <w:multiLevelType w:val="hybridMultilevel"/>
    <w:tmpl w:val="3340A2AA"/>
    <w:lvl w:ilvl="0" w:tplc="EC96E0CC">
      <w:start w:val="5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AC3AD19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04F811E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3270609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33B4E91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738ADDD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DA8EF69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3220714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822C2E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9" w15:restartNumberingAfterBreak="0">
    <w:nsid w:val="69D00EEE"/>
    <w:multiLevelType w:val="hybridMultilevel"/>
    <w:tmpl w:val="C722182A"/>
    <w:lvl w:ilvl="0" w:tplc="86D881FE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5E06A52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468843A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1DDE4D6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996DF6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3EDA951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11FE9DA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8BC92D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A710ADB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0" w15:restartNumberingAfterBreak="0">
    <w:nsid w:val="6A8F4A95"/>
    <w:multiLevelType w:val="hybridMultilevel"/>
    <w:tmpl w:val="DB2E3494"/>
    <w:lvl w:ilvl="0" w:tplc="6A909594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FD704DC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03EA91F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D8780AE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504E311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5E58B94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B1F468A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B88420B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9DCAF9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1" w15:restartNumberingAfterBreak="0">
    <w:nsid w:val="6CC935BE"/>
    <w:multiLevelType w:val="hybridMultilevel"/>
    <w:tmpl w:val="DA1605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3"/>
  </w:num>
  <w:num w:numId="4">
    <w:abstractNumId w:val="21"/>
  </w:num>
  <w:num w:numId="5">
    <w:abstractNumId w:val="5"/>
  </w:num>
  <w:num w:numId="6">
    <w:abstractNumId w:val="32"/>
  </w:num>
  <w:num w:numId="7">
    <w:abstractNumId w:val="28"/>
  </w:num>
  <w:num w:numId="8">
    <w:abstractNumId w:val="17"/>
  </w:num>
  <w:num w:numId="9">
    <w:abstractNumId w:val="30"/>
  </w:num>
  <w:num w:numId="10">
    <w:abstractNumId w:val="22"/>
  </w:num>
  <w:num w:numId="11">
    <w:abstractNumId w:val="37"/>
  </w:num>
  <w:num w:numId="12">
    <w:abstractNumId w:val="41"/>
  </w:num>
  <w:num w:numId="13">
    <w:abstractNumId w:val="11"/>
  </w:num>
  <w:num w:numId="14">
    <w:abstractNumId w:val="27"/>
  </w:num>
  <w:num w:numId="15">
    <w:abstractNumId w:val="35"/>
  </w:num>
  <w:num w:numId="16">
    <w:abstractNumId w:val="24"/>
  </w:num>
  <w:num w:numId="17">
    <w:abstractNumId w:val="8"/>
  </w:num>
  <w:num w:numId="18">
    <w:abstractNumId w:val="25"/>
  </w:num>
  <w:num w:numId="19">
    <w:abstractNumId w:val="2"/>
  </w:num>
  <w:num w:numId="20">
    <w:abstractNumId w:val="31"/>
  </w:num>
  <w:num w:numId="21">
    <w:abstractNumId w:val="18"/>
  </w:num>
  <w:num w:numId="22">
    <w:abstractNumId w:val="15"/>
  </w:num>
  <w:num w:numId="23">
    <w:abstractNumId w:val="6"/>
  </w:num>
  <w:num w:numId="24">
    <w:abstractNumId w:val="14"/>
  </w:num>
  <w:num w:numId="25">
    <w:abstractNumId w:val="39"/>
  </w:num>
  <w:num w:numId="26">
    <w:abstractNumId w:val="36"/>
  </w:num>
  <w:num w:numId="27">
    <w:abstractNumId w:val="20"/>
  </w:num>
  <w:num w:numId="28">
    <w:abstractNumId w:val="19"/>
  </w:num>
  <w:num w:numId="29">
    <w:abstractNumId w:val="33"/>
  </w:num>
  <w:num w:numId="30">
    <w:abstractNumId w:val="26"/>
  </w:num>
  <w:num w:numId="31">
    <w:abstractNumId w:val="1"/>
  </w:num>
  <w:num w:numId="32">
    <w:abstractNumId w:val="10"/>
  </w:num>
  <w:num w:numId="33">
    <w:abstractNumId w:val="38"/>
  </w:num>
  <w:num w:numId="34">
    <w:abstractNumId w:val="23"/>
  </w:num>
  <w:num w:numId="35">
    <w:abstractNumId w:val="40"/>
  </w:num>
  <w:num w:numId="36">
    <w:abstractNumId w:val="3"/>
  </w:num>
  <w:num w:numId="37">
    <w:abstractNumId w:val="12"/>
  </w:num>
  <w:num w:numId="38">
    <w:abstractNumId w:val="29"/>
  </w:num>
  <w:num w:numId="39">
    <w:abstractNumId w:val="4"/>
  </w:num>
  <w:num w:numId="40">
    <w:abstractNumId w:val="7"/>
  </w:num>
  <w:num w:numId="41">
    <w:abstractNumId w:val="0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1966"/>
    <w:rsid w:val="000138A7"/>
    <w:rsid w:val="000944BB"/>
    <w:rsid w:val="00115C13"/>
    <w:rsid w:val="001D7FF7"/>
    <w:rsid w:val="0020566B"/>
    <w:rsid w:val="002E65EA"/>
    <w:rsid w:val="003265BA"/>
    <w:rsid w:val="003529DF"/>
    <w:rsid w:val="0047761B"/>
    <w:rsid w:val="004B02B9"/>
    <w:rsid w:val="004B32B8"/>
    <w:rsid w:val="005079F6"/>
    <w:rsid w:val="00597760"/>
    <w:rsid w:val="005E3DF3"/>
    <w:rsid w:val="00601152"/>
    <w:rsid w:val="00626BBE"/>
    <w:rsid w:val="006D6D57"/>
    <w:rsid w:val="0074080B"/>
    <w:rsid w:val="00767254"/>
    <w:rsid w:val="007B54B9"/>
    <w:rsid w:val="007C2EFC"/>
    <w:rsid w:val="007F1966"/>
    <w:rsid w:val="00806ABC"/>
    <w:rsid w:val="008117FD"/>
    <w:rsid w:val="00823BB8"/>
    <w:rsid w:val="00934024"/>
    <w:rsid w:val="00A24E19"/>
    <w:rsid w:val="00A262E0"/>
    <w:rsid w:val="00A31968"/>
    <w:rsid w:val="00AA1E6F"/>
    <w:rsid w:val="00B32861"/>
    <w:rsid w:val="00BB2F53"/>
    <w:rsid w:val="00BB38CE"/>
    <w:rsid w:val="00C117F6"/>
    <w:rsid w:val="00DC37E1"/>
    <w:rsid w:val="00E3551E"/>
    <w:rsid w:val="00FD5C08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EAD3B-3F2C-4903-BC56-77F2267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0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7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uiPriority w:val="1"/>
    <w:qFormat/>
    <w:pPr>
      <w:ind w:left="825" w:right="879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6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4"/>
    </w:pPr>
  </w:style>
  <w:style w:type="table" w:styleId="a7">
    <w:name w:val="Table Grid"/>
    <w:basedOn w:val="a1"/>
    <w:uiPriority w:val="39"/>
    <w:rsid w:val="0076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DC37E1"/>
    <w:rPr>
      <w:rFonts w:ascii="Cambria" w:eastAsia="Cambria" w:hAnsi="Cambria" w:cs="Cambria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84</Pages>
  <Words>14525</Words>
  <Characters>82796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2022-06-10T15:52:00Z</dcterms:created>
  <dcterms:modified xsi:type="dcterms:W3CDTF">2022-06-11T20:04:00Z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2022-06-10T00:00:00Z</vt:filetime>
  </property>
</Properties>
</file>