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2" w:rsidRPr="000C72B5" w:rsidRDefault="000B1F32" w:rsidP="000B1F32">
      <w:pPr>
        <w:jc w:val="center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Муниципальное общеобразовательное учреждение</w:t>
      </w:r>
    </w:p>
    <w:p w:rsidR="000B1F32" w:rsidRPr="000C72B5" w:rsidRDefault="000B1F32" w:rsidP="000B1F32">
      <w:pPr>
        <w:jc w:val="center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 xml:space="preserve">«Средняя общеобразовательная школа №7» </w:t>
      </w:r>
    </w:p>
    <w:p w:rsidR="000B1F32" w:rsidRPr="000C72B5" w:rsidRDefault="000B1F32" w:rsidP="000B1F32">
      <w:pPr>
        <w:jc w:val="center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г.о. Шуя Ивановской области</w:t>
      </w:r>
    </w:p>
    <w:p w:rsidR="000B1F32" w:rsidRPr="000C72B5" w:rsidRDefault="000B1F32" w:rsidP="000B1F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B1F32" w:rsidRPr="000C72B5" w:rsidRDefault="000B1F32" w:rsidP="000B1F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B1F32" w:rsidRPr="000C72B5" w:rsidRDefault="000B1F32" w:rsidP="000B1F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B1F32" w:rsidRPr="000C72B5" w:rsidRDefault="000B1F32" w:rsidP="000B1F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B1F32" w:rsidRPr="000C72B5" w:rsidRDefault="000B1F32" w:rsidP="000B1F3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4814" w:type="pct"/>
        <w:tblLook w:val="01E0"/>
      </w:tblPr>
      <w:tblGrid>
        <w:gridCol w:w="4675"/>
        <w:gridCol w:w="5091"/>
        <w:gridCol w:w="5268"/>
      </w:tblGrid>
      <w:tr w:rsidR="000B1F32" w:rsidRPr="000C72B5" w:rsidTr="000C72B5">
        <w:trPr>
          <w:trHeight w:val="1704"/>
        </w:trPr>
        <w:tc>
          <w:tcPr>
            <w:tcW w:w="1555" w:type="pct"/>
          </w:tcPr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sz w:val="24"/>
                <w:szCs w:val="24"/>
              </w:rPr>
              <w:t>«Рассмотрено»</w:t>
            </w:r>
          </w:p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sz w:val="24"/>
                <w:szCs w:val="24"/>
              </w:rPr>
              <w:t>Руководитель ШМО учителей ЕМЦ</w:t>
            </w:r>
          </w:p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C72B5">
              <w:rPr>
                <w:rFonts w:asciiTheme="minorHAnsi" w:hAnsiTheme="minorHAnsi" w:cstheme="minorHAnsi"/>
                <w:sz w:val="24"/>
                <w:szCs w:val="24"/>
              </w:rPr>
              <w:t>___________Бокова</w:t>
            </w:r>
            <w:proofErr w:type="spellEnd"/>
            <w:r w:rsidRPr="000C72B5">
              <w:rPr>
                <w:rFonts w:asciiTheme="minorHAnsi" w:hAnsiTheme="minorHAnsi" w:cstheme="minorHAnsi"/>
                <w:sz w:val="24"/>
                <w:szCs w:val="24"/>
              </w:rPr>
              <w:t xml:space="preserve"> Т.В.                    Прот</w:t>
            </w:r>
            <w:r w:rsidRPr="000C72B5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0C72B5">
              <w:rPr>
                <w:rFonts w:asciiTheme="minorHAnsi" w:hAnsiTheme="minorHAnsi" w:cstheme="minorHAnsi"/>
                <w:sz w:val="24"/>
                <w:szCs w:val="24"/>
              </w:rPr>
              <w:t>кол № 1</w:t>
            </w:r>
          </w:p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sz w:val="24"/>
                <w:szCs w:val="24"/>
              </w:rPr>
              <w:t>от «20» августа 2022 г.</w:t>
            </w:r>
          </w:p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pct"/>
          </w:tcPr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sz w:val="24"/>
                <w:szCs w:val="24"/>
              </w:rPr>
              <w:t>«Согласовано»</w:t>
            </w:r>
          </w:p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sz w:val="24"/>
                <w:szCs w:val="24"/>
              </w:rPr>
              <w:t xml:space="preserve">Заместитель директора по УВР </w:t>
            </w:r>
          </w:p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sz w:val="24"/>
                <w:szCs w:val="24"/>
              </w:rPr>
              <w:t xml:space="preserve">МОУ СОШ № 7    </w:t>
            </w:r>
          </w:p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C72B5">
              <w:rPr>
                <w:rFonts w:asciiTheme="minorHAnsi" w:hAnsiTheme="minorHAnsi" w:cstheme="minorHAnsi"/>
                <w:sz w:val="24"/>
                <w:szCs w:val="24"/>
              </w:rPr>
              <w:t>____________Густова</w:t>
            </w:r>
            <w:proofErr w:type="spellEnd"/>
            <w:r w:rsidRPr="000C72B5">
              <w:rPr>
                <w:rFonts w:asciiTheme="minorHAnsi" w:hAnsiTheme="minorHAnsi" w:cstheme="minorHAnsi"/>
                <w:sz w:val="24"/>
                <w:szCs w:val="24"/>
              </w:rPr>
              <w:t xml:space="preserve"> ЕВ </w:t>
            </w:r>
          </w:p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sz w:val="24"/>
                <w:szCs w:val="24"/>
              </w:rPr>
              <w:t xml:space="preserve">  «20» августа 2022 г.</w:t>
            </w:r>
          </w:p>
        </w:tc>
        <w:tc>
          <w:tcPr>
            <w:tcW w:w="1752" w:type="pct"/>
          </w:tcPr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sz w:val="24"/>
                <w:szCs w:val="24"/>
              </w:rPr>
              <w:t>«Утверждаю»</w:t>
            </w:r>
          </w:p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sz w:val="24"/>
                <w:szCs w:val="24"/>
              </w:rPr>
              <w:t xml:space="preserve">Директор </w:t>
            </w:r>
          </w:p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sz w:val="24"/>
                <w:szCs w:val="24"/>
              </w:rPr>
              <w:t xml:space="preserve">МОУ СОШ №7 </w:t>
            </w:r>
          </w:p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C72B5">
              <w:rPr>
                <w:rFonts w:asciiTheme="minorHAnsi" w:hAnsiTheme="minorHAnsi" w:cstheme="minorHAnsi"/>
                <w:sz w:val="24"/>
                <w:szCs w:val="24"/>
              </w:rPr>
              <w:t>__________Задворочнова</w:t>
            </w:r>
            <w:proofErr w:type="spellEnd"/>
            <w:r w:rsidRPr="000C72B5">
              <w:rPr>
                <w:rFonts w:asciiTheme="minorHAnsi" w:hAnsiTheme="minorHAnsi" w:cstheme="minorHAnsi"/>
                <w:sz w:val="24"/>
                <w:szCs w:val="24"/>
              </w:rPr>
              <w:t xml:space="preserve"> Е.Я.</w:t>
            </w:r>
          </w:p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sz w:val="24"/>
                <w:szCs w:val="24"/>
              </w:rPr>
              <w:t xml:space="preserve"> Приказ № 118-б /01-10</w:t>
            </w:r>
          </w:p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sz w:val="24"/>
                <w:szCs w:val="24"/>
              </w:rPr>
              <w:t>от «29» августа  2022 г.</w:t>
            </w:r>
          </w:p>
          <w:p w:rsidR="000B1F32" w:rsidRPr="000C72B5" w:rsidRDefault="000B1F32" w:rsidP="000C72B5">
            <w:pPr>
              <w:tabs>
                <w:tab w:val="left" w:pos="928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B1F32" w:rsidRPr="000C72B5" w:rsidRDefault="000B1F32" w:rsidP="000B1F32">
      <w:pPr>
        <w:tabs>
          <w:tab w:val="left" w:pos="9288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B1F32" w:rsidRPr="000C72B5" w:rsidRDefault="000B1F32" w:rsidP="000B1F32">
      <w:pPr>
        <w:tabs>
          <w:tab w:val="left" w:pos="9288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C72B5">
        <w:rPr>
          <w:rFonts w:asciiTheme="minorHAnsi" w:hAnsiTheme="minorHAnsi" w:cstheme="minorHAnsi"/>
          <w:b/>
          <w:bCs/>
          <w:sz w:val="24"/>
          <w:szCs w:val="24"/>
        </w:rPr>
        <w:t>РАБОЧАЯ ПРОГРАММА ПО УЧЕБНОМУ ПРЕДМЕТУ</w:t>
      </w:r>
    </w:p>
    <w:p w:rsidR="000B1F32" w:rsidRPr="000C72B5" w:rsidRDefault="000B1F32" w:rsidP="000B1F32">
      <w:pPr>
        <w:tabs>
          <w:tab w:val="left" w:pos="9288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C72B5">
        <w:rPr>
          <w:rFonts w:asciiTheme="minorHAnsi" w:hAnsiTheme="minorHAnsi" w:cstheme="minorHAnsi"/>
          <w:b/>
          <w:bCs/>
          <w:sz w:val="24"/>
          <w:szCs w:val="24"/>
        </w:rPr>
        <w:t>«БИОЛОГИЯ»</w:t>
      </w:r>
    </w:p>
    <w:p w:rsidR="000B1F32" w:rsidRPr="000C72B5" w:rsidRDefault="000B1F32" w:rsidP="000B1F32">
      <w:pPr>
        <w:tabs>
          <w:tab w:val="left" w:pos="928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B1F32" w:rsidRPr="000C72B5" w:rsidRDefault="000B1F32" w:rsidP="000B1F32">
      <w:pPr>
        <w:tabs>
          <w:tab w:val="left" w:pos="928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B1F32" w:rsidRPr="000C72B5" w:rsidRDefault="000B1F32" w:rsidP="000B1F32">
      <w:pPr>
        <w:tabs>
          <w:tab w:val="left" w:pos="928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B1F32" w:rsidRPr="000C72B5" w:rsidRDefault="000B1F32" w:rsidP="000B1F32">
      <w:pPr>
        <w:tabs>
          <w:tab w:val="left" w:pos="9288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 xml:space="preserve">Уровень образования: основное общее образование </w:t>
      </w:r>
    </w:p>
    <w:p w:rsidR="000B1F32" w:rsidRPr="000C72B5" w:rsidRDefault="000B1F32" w:rsidP="000B1F32">
      <w:pPr>
        <w:tabs>
          <w:tab w:val="left" w:pos="9288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Срок освоения: 5 лет</w:t>
      </w:r>
    </w:p>
    <w:p w:rsidR="000B1F32" w:rsidRPr="000C72B5" w:rsidRDefault="000B1F32" w:rsidP="000B1F32">
      <w:pPr>
        <w:tabs>
          <w:tab w:val="left" w:pos="9288"/>
        </w:tabs>
        <w:jc w:val="right"/>
        <w:rPr>
          <w:rFonts w:asciiTheme="minorHAnsi" w:hAnsiTheme="minorHAnsi" w:cstheme="minorHAnsi"/>
          <w:sz w:val="24"/>
          <w:szCs w:val="24"/>
          <w:u w:val="single"/>
        </w:rPr>
      </w:pPr>
    </w:p>
    <w:p w:rsidR="000B1F32" w:rsidRPr="000C72B5" w:rsidRDefault="000B1F32" w:rsidP="000B1F32">
      <w:pPr>
        <w:tabs>
          <w:tab w:val="left" w:pos="9288"/>
        </w:tabs>
        <w:jc w:val="right"/>
        <w:rPr>
          <w:rFonts w:asciiTheme="minorHAnsi" w:hAnsiTheme="minorHAnsi" w:cstheme="minorHAnsi"/>
          <w:sz w:val="24"/>
          <w:szCs w:val="24"/>
          <w:u w:val="single"/>
        </w:rPr>
      </w:pPr>
    </w:p>
    <w:p w:rsidR="000B1F32" w:rsidRPr="000C72B5" w:rsidRDefault="000B1F32" w:rsidP="000B1F32">
      <w:pPr>
        <w:tabs>
          <w:tab w:val="left" w:pos="9288"/>
        </w:tabs>
        <w:jc w:val="right"/>
        <w:rPr>
          <w:rFonts w:asciiTheme="minorHAnsi" w:hAnsiTheme="minorHAnsi" w:cstheme="minorHAnsi"/>
          <w:sz w:val="24"/>
          <w:szCs w:val="24"/>
          <w:u w:val="single"/>
        </w:rPr>
      </w:pPr>
    </w:p>
    <w:p w:rsidR="000B1F32" w:rsidRPr="000C72B5" w:rsidRDefault="000B1F32" w:rsidP="00741816">
      <w:pPr>
        <w:tabs>
          <w:tab w:val="left" w:pos="9288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  <w:u w:val="single"/>
        </w:rPr>
        <w:t xml:space="preserve">Составители: </w:t>
      </w:r>
      <w:r w:rsidR="00741816">
        <w:rPr>
          <w:rFonts w:asciiTheme="minorHAnsi" w:hAnsiTheme="minorHAnsi" w:cstheme="minorHAnsi"/>
          <w:sz w:val="24"/>
          <w:szCs w:val="24"/>
          <w:u w:val="single"/>
        </w:rPr>
        <w:t>учитель биологии Сафронов А.Ю.</w:t>
      </w:r>
      <w:r w:rsidRPr="000C72B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0B1F32" w:rsidRPr="000C72B5" w:rsidRDefault="000B1F32" w:rsidP="000B1F32">
      <w:pPr>
        <w:tabs>
          <w:tab w:val="left" w:pos="928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B1F32" w:rsidRPr="000C72B5" w:rsidRDefault="000B1F32" w:rsidP="000B1F32">
      <w:pPr>
        <w:tabs>
          <w:tab w:val="left" w:pos="928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B1F32" w:rsidRPr="000C72B5" w:rsidRDefault="000B1F32" w:rsidP="000B1F32">
      <w:pPr>
        <w:tabs>
          <w:tab w:val="left" w:pos="928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B1F32" w:rsidRPr="000C72B5" w:rsidRDefault="000B1F32" w:rsidP="000B1F32">
      <w:pPr>
        <w:tabs>
          <w:tab w:val="left" w:pos="928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B1F32" w:rsidRPr="000C72B5" w:rsidRDefault="000B1F32" w:rsidP="000B1F32">
      <w:pPr>
        <w:tabs>
          <w:tab w:val="left" w:pos="928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B1F32" w:rsidRPr="000C72B5" w:rsidRDefault="000B1F32" w:rsidP="000B1F32">
      <w:pPr>
        <w:tabs>
          <w:tab w:val="left" w:pos="9288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г.о. Шуя</w:t>
      </w:r>
    </w:p>
    <w:p w:rsidR="000B1F32" w:rsidRPr="000C72B5" w:rsidRDefault="000B1F32" w:rsidP="000B1F32">
      <w:pPr>
        <w:tabs>
          <w:tab w:val="left" w:pos="9288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2022 г.</w:t>
      </w:r>
    </w:p>
    <w:p w:rsidR="00741816" w:rsidRDefault="00741816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741816" w:rsidRPr="00B31473" w:rsidRDefault="00741816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36"/>
          <w:szCs w:val="24"/>
        </w:rPr>
      </w:pPr>
      <w:r w:rsidRPr="00B31473">
        <w:rPr>
          <w:rFonts w:asciiTheme="minorHAnsi" w:hAnsiTheme="minorHAnsi" w:cstheme="minorHAnsi"/>
          <w:sz w:val="36"/>
          <w:szCs w:val="24"/>
        </w:rPr>
        <w:lastRenderedPageBreak/>
        <w:t>Содержание:</w:t>
      </w:r>
    </w:p>
    <w:tbl>
      <w:tblPr>
        <w:tblStyle w:val="ac"/>
        <w:tblW w:w="0" w:type="auto"/>
        <w:tblInd w:w="116" w:type="dxa"/>
        <w:tblLook w:val="04A0"/>
      </w:tblPr>
      <w:tblGrid>
        <w:gridCol w:w="7758"/>
        <w:gridCol w:w="7741"/>
      </w:tblGrid>
      <w:tr w:rsidR="00741816" w:rsidTr="00741816">
        <w:tc>
          <w:tcPr>
            <w:tcW w:w="7758" w:type="dxa"/>
          </w:tcPr>
          <w:p w:rsidR="00741816" w:rsidRDefault="00741816" w:rsidP="00741816">
            <w:pPr>
              <w:pStyle w:val="Heading1"/>
              <w:jc w:val="both"/>
              <w:rPr>
                <w:rFonts w:asciiTheme="minorHAnsi" w:hAnsiTheme="minorHAnsi" w:cstheme="minorHAnsi"/>
              </w:rPr>
            </w:pPr>
            <w:r w:rsidRPr="000C72B5">
              <w:rPr>
                <w:rFonts w:asciiTheme="minorHAnsi" w:hAnsiTheme="minorHAnsi" w:cstheme="minorHAnsi"/>
                <w:w w:val="90"/>
              </w:rPr>
              <w:t>ПОЯСНИТЕЛЬНАЯ</w:t>
            </w:r>
            <w:r w:rsidRPr="000C72B5">
              <w:rPr>
                <w:rFonts w:asciiTheme="minorHAnsi" w:hAnsiTheme="minorHAnsi" w:cstheme="minorHAnsi"/>
                <w:spacing w:val="33"/>
                <w:w w:val="90"/>
              </w:rPr>
              <w:t xml:space="preserve"> </w:t>
            </w:r>
            <w:r w:rsidRPr="000C72B5">
              <w:rPr>
                <w:rFonts w:asciiTheme="minorHAnsi" w:hAnsiTheme="minorHAnsi" w:cstheme="minorHAnsi"/>
                <w:w w:val="90"/>
              </w:rPr>
              <w:t>ЗАПИСКА</w:t>
            </w:r>
          </w:p>
        </w:tc>
        <w:tc>
          <w:tcPr>
            <w:tcW w:w="7741" w:type="dxa"/>
          </w:tcPr>
          <w:p w:rsidR="00741816" w:rsidRDefault="00B31473" w:rsidP="003F21C1">
            <w:pPr>
              <w:pStyle w:val="a3"/>
              <w:spacing w:before="86" w:line="244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741816" w:rsidTr="00741816">
        <w:tc>
          <w:tcPr>
            <w:tcW w:w="7758" w:type="dxa"/>
          </w:tcPr>
          <w:p w:rsidR="00741816" w:rsidRPr="00741816" w:rsidRDefault="00741816" w:rsidP="00741816">
            <w:pPr>
              <w:pStyle w:val="Heading1"/>
              <w:jc w:val="both"/>
              <w:rPr>
                <w:rFonts w:asciiTheme="minorHAnsi" w:hAnsiTheme="minorHAnsi" w:cstheme="minorHAnsi"/>
                <w:w w:val="90"/>
              </w:rPr>
            </w:pPr>
            <w:r w:rsidRPr="000C72B5">
              <w:rPr>
                <w:rFonts w:asciiTheme="minorHAnsi" w:hAnsiTheme="minorHAnsi" w:cstheme="minorHAnsi"/>
                <w:w w:val="90"/>
              </w:rPr>
              <w:t>СОДЕРЖАНИЕ</w:t>
            </w:r>
            <w:r w:rsidRPr="00741816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0C72B5">
              <w:rPr>
                <w:rFonts w:asciiTheme="minorHAnsi" w:hAnsiTheme="minorHAnsi" w:cstheme="minorHAnsi"/>
                <w:w w:val="90"/>
              </w:rPr>
              <w:t>УЧЕБНОГО</w:t>
            </w:r>
            <w:r w:rsidRPr="00741816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0C72B5">
              <w:rPr>
                <w:rFonts w:asciiTheme="minorHAnsi" w:hAnsiTheme="minorHAnsi" w:cstheme="minorHAnsi"/>
                <w:w w:val="90"/>
              </w:rPr>
              <w:t>ПРЕДМЕТА</w:t>
            </w:r>
            <w:r w:rsidRPr="00741816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0C72B5">
              <w:rPr>
                <w:rFonts w:asciiTheme="minorHAnsi" w:hAnsiTheme="minorHAnsi" w:cstheme="minorHAnsi"/>
                <w:w w:val="90"/>
              </w:rPr>
              <w:t>«БИОЛОГИЯ»</w:t>
            </w:r>
          </w:p>
        </w:tc>
        <w:tc>
          <w:tcPr>
            <w:tcW w:w="7741" w:type="dxa"/>
          </w:tcPr>
          <w:p w:rsidR="00741816" w:rsidRDefault="00B31473" w:rsidP="003F21C1">
            <w:pPr>
              <w:pStyle w:val="a3"/>
              <w:spacing w:before="86" w:line="244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741816" w:rsidTr="00741816">
        <w:tc>
          <w:tcPr>
            <w:tcW w:w="7758" w:type="dxa"/>
          </w:tcPr>
          <w:p w:rsidR="00741816" w:rsidRPr="00741816" w:rsidRDefault="00741816" w:rsidP="00741816">
            <w:pPr>
              <w:pStyle w:val="Heading1"/>
              <w:jc w:val="both"/>
              <w:rPr>
                <w:rFonts w:asciiTheme="minorHAnsi" w:hAnsiTheme="minorHAnsi" w:cstheme="minorHAnsi"/>
                <w:w w:val="90"/>
              </w:rPr>
            </w:pPr>
            <w:r w:rsidRPr="00741816">
              <w:rPr>
                <w:rFonts w:asciiTheme="minorHAnsi" w:hAnsiTheme="minorHAnsi" w:cstheme="minorHAnsi"/>
                <w:w w:val="90"/>
              </w:rPr>
              <w:t>5 класс</w:t>
            </w:r>
          </w:p>
        </w:tc>
        <w:tc>
          <w:tcPr>
            <w:tcW w:w="7741" w:type="dxa"/>
          </w:tcPr>
          <w:p w:rsidR="00741816" w:rsidRDefault="00B31473" w:rsidP="003F21C1">
            <w:pPr>
              <w:pStyle w:val="a3"/>
              <w:spacing w:before="86" w:line="244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741816" w:rsidTr="00741816">
        <w:tc>
          <w:tcPr>
            <w:tcW w:w="7758" w:type="dxa"/>
          </w:tcPr>
          <w:p w:rsidR="00741816" w:rsidRPr="00741816" w:rsidRDefault="00741816" w:rsidP="00741816">
            <w:pPr>
              <w:pStyle w:val="Heading1"/>
              <w:jc w:val="both"/>
              <w:rPr>
                <w:rFonts w:asciiTheme="minorHAnsi" w:hAnsiTheme="minorHAnsi" w:cstheme="minorHAnsi"/>
                <w:w w:val="90"/>
              </w:rPr>
            </w:pPr>
            <w:r w:rsidRPr="00741816">
              <w:rPr>
                <w:rFonts w:asciiTheme="minorHAnsi" w:hAnsiTheme="minorHAnsi" w:cstheme="minorHAnsi"/>
                <w:w w:val="90"/>
              </w:rPr>
              <w:t>6 класс</w:t>
            </w:r>
          </w:p>
        </w:tc>
        <w:tc>
          <w:tcPr>
            <w:tcW w:w="7741" w:type="dxa"/>
          </w:tcPr>
          <w:p w:rsidR="00741816" w:rsidRDefault="00B31473" w:rsidP="003F21C1">
            <w:pPr>
              <w:pStyle w:val="a3"/>
              <w:spacing w:before="86" w:line="244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741816" w:rsidTr="00741816">
        <w:tc>
          <w:tcPr>
            <w:tcW w:w="7758" w:type="dxa"/>
          </w:tcPr>
          <w:p w:rsidR="00741816" w:rsidRPr="00741816" w:rsidRDefault="00741816" w:rsidP="00741816">
            <w:pPr>
              <w:pStyle w:val="Heading1"/>
              <w:jc w:val="both"/>
              <w:rPr>
                <w:rFonts w:asciiTheme="minorHAnsi" w:hAnsiTheme="minorHAnsi" w:cstheme="minorHAnsi"/>
                <w:w w:val="90"/>
              </w:rPr>
            </w:pPr>
            <w:r w:rsidRPr="00741816">
              <w:rPr>
                <w:rFonts w:asciiTheme="minorHAnsi" w:hAnsiTheme="minorHAnsi" w:cstheme="minorHAnsi"/>
                <w:w w:val="90"/>
              </w:rPr>
              <w:t>7 класс</w:t>
            </w:r>
          </w:p>
        </w:tc>
        <w:tc>
          <w:tcPr>
            <w:tcW w:w="7741" w:type="dxa"/>
          </w:tcPr>
          <w:p w:rsidR="00741816" w:rsidRDefault="00B31473" w:rsidP="003F21C1">
            <w:pPr>
              <w:pStyle w:val="a3"/>
              <w:spacing w:before="86" w:line="244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741816" w:rsidTr="00741816">
        <w:tc>
          <w:tcPr>
            <w:tcW w:w="7758" w:type="dxa"/>
          </w:tcPr>
          <w:p w:rsidR="00741816" w:rsidRPr="00741816" w:rsidRDefault="00741816" w:rsidP="00741816">
            <w:pPr>
              <w:pStyle w:val="Heading1"/>
              <w:jc w:val="both"/>
              <w:rPr>
                <w:rFonts w:asciiTheme="minorHAnsi" w:hAnsiTheme="minorHAnsi" w:cstheme="minorHAnsi"/>
                <w:w w:val="90"/>
              </w:rPr>
            </w:pPr>
            <w:r w:rsidRPr="00741816">
              <w:rPr>
                <w:rFonts w:asciiTheme="minorHAnsi" w:hAnsiTheme="minorHAnsi" w:cstheme="minorHAnsi"/>
                <w:w w:val="90"/>
              </w:rPr>
              <w:t>8 класс</w:t>
            </w:r>
          </w:p>
        </w:tc>
        <w:tc>
          <w:tcPr>
            <w:tcW w:w="7741" w:type="dxa"/>
          </w:tcPr>
          <w:p w:rsidR="00741816" w:rsidRDefault="00B31473" w:rsidP="003F21C1">
            <w:pPr>
              <w:pStyle w:val="a3"/>
              <w:spacing w:before="86" w:line="244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741816" w:rsidTr="00741816">
        <w:tc>
          <w:tcPr>
            <w:tcW w:w="7758" w:type="dxa"/>
          </w:tcPr>
          <w:p w:rsidR="00741816" w:rsidRPr="00741816" w:rsidRDefault="00741816" w:rsidP="00741816">
            <w:pPr>
              <w:pStyle w:val="Heading1"/>
              <w:jc w:val="both"/>
              <w:rPr>
                <w:rFonts w:asciiTheme="minorHAnsi" w:hAnsiTheme="minorHAnsi" w:cstheme="minorHAnsi"/>
                <w:w w:val="90"/>
              </w:rPr>
            </w:pPr>
            <w:r w:rsidRPr="00741816">
              <w:rPr>
                <w:rFonts w:asciiTheme="minorHAnsi" w:hAnsiTheme="minorHAnsi" w:cstheme="minorHAnsi"/>
                <w:w w:val="90"/>
              </w:rPr>
              <w:t>9 класс</w:t>
            </w:r>
          </w:p>
        </w:tc>
        <w:tc>
          <w:tcPr>
            <w:tcW w:w="7741" w:type="dxa"/>
          </w:tcPr>
          <w:p w:rsidR="00741816" w:rsidRDefault="00B31473" w:rsidP="003F21C1">
            <w:pPr>
              <w:pStyle w:val="a3"/>
              <w:spacing w:before="86" w:line="244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741816" w:rsidTr="00741816">
        <w:tc>
          <w:tcPr>
            <w:tcW w:w="7758" w:type="dxa"/>
          </w:tcPr>
          <w:p w:rsidR="00741816" w:rsidRPr="00741816" w:rsidRDefault="00741816" w:rsidP="00741816">
            <w:pPr>
              <w:pStyle w:val="Heading1"/>
              <w:jc w:val="both"/>
              <w:rPr>
                <w:rFonts w:asciiTheme="minorHAnsi" w:hAnsiTheme="minorHAnsi" w:cstheme="minorHAnsi"/>
                <w:b w:val="0"/>
                <w:bCs w:val="0"/>
                <w:w w:val="90"/>
              </w:rPr>
            </w:pPr>
            <w:r w:rsidRPr="000C72B5">
              <w:rPr>
                <w:rFonts w:asciiTheme="minorHAnsi" w:hAnsiTheme="minorHAnsi" w:cstheme="minorHAnsi"/>
                <w:w w:val="90"/>
              </w:rPr>
              <w:t>ПЛАНИРУЕМЫЕ</w:t>
            </w:r>
            <w:r w:rsidRPr="00741816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0C72B5">
              <w:rPr>
                <w:rFonts w:asciiTheme="minorHAnsi" w:hAnsiTheme="minorHAnsi" w:cstheme="minorHAnsi"/>
                <w:w w:val="90"/>
              </w:rPr>
              <w:t>РЕЗУЛЬТАТЫ</w:t>
            </w:r>
            <w:r w:rsidRPr="00741816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0C72B5">
              <w:rPr>
                <w:rFonts w:asciiTheme="minorHAnsi" w:hAnsiTheme="minorHAnsi" w:cstheme="minorHAnsi"/>
                <w:w w:val="90"/>
              </w:rPr>
              <w:t>ОСВОЕНИЯ</w:t>
            </w:r>
            <w:r w:rsidRPr="00741816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0C72B5">
              <w:rPr>
                <w:rFonts w:asciiTheme="minorHAnsi" w:hAnsiTheme="minorHAnsi" w:cstheme="minorHAnsi"/>
                <w:w w:val="90"/>
              </w:rPr>
              <w:t>УЧЕБНОГО</w:t>
            </w:r>
            <w:r w:rsidRPr="00741816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0C72B5">
              <w:rPr>
                <w:rFonts w:asciiTheme="minorHAnsi" w:hAnsiTheme="minorHAnsi" w:cstheme="minorHAnsi"/>
                <w:w w:val="90"/>
              </w:rPr>
              <w:t>ПРЕДМЕТА «БИОЛ</w:t>
            </w:r>
            <w:r w:rsidRPr="000C72B5">
              <w:rPr>
                <w:rFonts w:asciiTheme="minorHAnsi" w:hAnsiTheme="minorHAnsi" w:cstheme="minorHAnsi"/>
                <w:w w:val="90"/>
              </w:rPr>
              <w:t>О</w:t>
            </w:r>
            <w:r w:rsidRPr="000C72B5">
              <w:rPr>
                <w:rFonts w:asciiTheme="minorHAnsi" w:hAnsiTheme="minorHAnsi" w:cstheme="minorHAnsi"/>
                <w:w w:val="90"/>
              </w:rPr>
              <w:t>ГИЯ» НА</w:t>
            </w:r>
            <w:r w:rsidRPr="00741816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0C72B5">
              <w:rPr>
                <w:rFonts w:asciiTheme="minorHAnsi" w:hAnsiTheme="minorHAnsi" w:cstheme="minorHAnsi"/>
                <w:w w:val="90"/>
              </w:rPr>
              <w:t>УРОВНЕ</w:t>
            </w:r>
            <w:r w:rsidRPr="00741816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0C72B5">
              <w:rPr>
                <w:rFonts w:asciiTheme="minorHAnsi" w:hAnsiTheme="minorHAnsi" w:cstheme="minorHAnsi"/>
                <w:w w:val="90"/>
              </w:rPr>
              <w:t>ОСНОВНОГО</w:t>
            </w:r>
            <w:r w:rsidRPr="00741816">
              <w:rPr>
                <w:rFonts w:asciiTheme="minorHAnsi" w:hAnsiTheme="minorHAnsi" w:cstheme="minorHAnsi"/>
                <w:w w:val="90"/>
              </w:rPr>
              <w:t xml:space="preserve"> ОБЩЕГО ОБРАЗОВАНИЯ</w:t>
            </w:r>
          </w:p>
        </w:tc>
        <w:tc>
          <w:tcPr>
            <w:tcW w:w="7741" w:type="dxa"/>
          </w:tcPr>
          <w:p w:rsidR="00741816" w:rsidRDefault="00B31473" w:rsidP="003F21C1">
            <w:pPr>
              <w:pStyle w:val="a3"/>
              <w:spacing w:before="86" w:line="244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</w:tr>
      <w:tr w:rsidR="00741816" w:rsidTr="00741816">
        <w:tc>
          <w:tcPr>
            <w:tcW w:w="7758" w:type="dxa"/>
          </w:tcPr>
          <w:p w:rsidR="00741816" w:rsidRPr="00741816" w:rsidRDefault="00741816" w:rsidP="00741816">
            <w:pPr>
              <w:pStyle w:val="Heading1"/>
              <w:jc w:val="both"/>
              <w:rPr>
                <w:rFonts w:asciiTheme="minorHAnsi" w:hAnsiTheme="minorHAnsi" w:cstheme="minorHAnsi"/>
                <w:w w:val="90"/>
              </w:rPr>
            </w:pPr>
            <w:r w:rsidRPr="000C72B5">
              <w:rPr>
                <w:rFonts w:asciiTheme="minorHAnsi" w:hAnsiTheme="minorHAnsi" w:cstheme="minorHAnsi"/>
                <w:w w:val="90"/>
              </w:rPr>
              <w:t>ТЕМАТИЧЕСКОЕ</w:t>
            </w:r>
            <w:r w:rsidRPr="00741816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0C72B5">
              <w:rPr>
                <w:rFonts w:asciiTheme="minorHAnsi" w:hAnsiTheme="minorHAnsi" w:cstheme="minorHAnsi"/>
                <w:w w:val="90"/>
              </w:rPr>
              <w:t>ПЛАНИРОВАНИЕ</w:t>
            </w:r>
          </w:p>
          <w:p w:rsidR="00741816" w:rsidRPr="000C72B5" w:rsidRDefault="00741816" w:rsidP="00741816">
            <w:pPr>
              <w:pStyle w:val="Heading1"/>
              <w:spacing w:line="206" w:lineRule="auto"/>
              <w:ind w:right="393"/>
              <w:jc w:val="both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7741" w:type="dxa"/>
          </w:tcPr>
          <w:p w:rsidR="00741816" w:rsidRDefault="00B31473" w:rsidP="003F21C1">
            <w:pPr>
              <w:pStyle w:val="a3"/>
              <w:spacing w:before="86" w:line="244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741816" w:rsidTr="00741816">
        <w:tc>
          <w:tcPr>
            <w:tcW w:w="7758" w:type="dxa"/>
          </w:tcPr>
          <w:p w:rsidR="00741816" w:rsidRPr="00741816" w:rsidRDefault="00741816" w:rsidP="00741816">
            <w:pPr>
              <w:pStyle w:val="Heading1"/>
              <w:jc w:val="both"/>
              <w:rPr>
                <w:rFonts w:asciiTheme="minorHAnsi" w:hAnsiTheme="minorHAnsi" w:cstheme="minorHAnsi"/>
                <w:w w:val="90"/>
              </w:rPr>
            </w:pPr>
            <w:r w:rsidRPr="00741816">
              <w:rPr>
                <w:rFonts w:asciiTheme="minorHAnsi" w:hAnsiTheme="minorHAnsi" w:cstheme="minorHAnsi"/>
                <w:w w:val="90"/>
              </w:rPr>
              <w:t>5 класс</w:t>
            </w:r>
          </w:p>
        </w:tc>
        <w:tc>
          <w:tcPr>
            <w:tcW w:w="7741" w:type="dxa"/>
          </w:tcPr>
          <w:p w:rsidR="00741816" w:rsidRDefault="00B31473" w:rsidP="003F21C1">
            <w:pPr>
              <w:pStyle w:val="a3"/>
              <w:spacing w:before="86" w:line="244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741816" w:rsidTr="00741816">
        <w:tc>
          <w:tcPr>
            <w:tcW w:w="7758" w:type="dxa"/>
          </w:tcPr>
          <w:p w:rsidR="00741816" w:rsidRPr="00741816" w:rsidRDefault="00741816" w:rsidP="00741816">
            <w:pPr>
              <w:pStyle w:val="Heading1"/>
              <w:jc w:val="both"/>
              <w:rPr>
                <w:rFonts w:asciiTheme="minorHAnsi" w:hAnsiTheme="minorHAnsi" w:cstheme="minorHAnsi"/>
                <w:w w:val="90"/>
              </w:rPr>
            </w:pPr>
            <w:r w:rsidRPr="00741816">
              <w:rPr>
                <w:rFonts w:asciiTheme="minorHAnsi" w:hAnsiTheme="minorHAnsi" w:cstheme="minorHAnsi"/>
                <w:w w:val="90"/>
              </w:rPr>
              <w:t>6 класс</w:t>
            </w:r>
          </w:p>
        </w:tc>
        <w:tc>
          <w:tcPr>
            <w:tcW w:w="7741" w:type="dxa"/>
          </w:tcPr>
          <w:p w:rsidR="00741816" w:rsidRDefault="00B31473" w:rsidP="003F21C1">
            <w:pPr>
              <w:pStyle w:val="a3"/>
              <w:spacing w:before="86" w:line="244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741816" w:rsidTr="00741816">
        <w:tc>
          <w:tcPr>
            <w:tcW w:w="7758" w:type="dxa"/>
          </w:tcPr>
          <w:p w:rsidR="00741816" w:rsidRPr="00741816" w:rsidRDefault="00741816" w:rsidP="00741816">
            <w:pPr>
              <w:pStyle w:val="Heading1"/>
              <w:jc w:val="both"/>
              <w:rPr>
                <w:rFonts w:asciiTheme="minorHAnsi" w:hAnsiTheme="minorHAnsi" w:cstheme="minorHAnsi"/>
                <w:w w:val="90"/>
              </w:rPr>
            </w:pPr>
            <w:r w:rsidRPr="00741816">
              <w:rPr>
                <w:rFonts w:asciiTheme="minorHAnsi" w:hAnsiTheme="minorHAnsi" w:cstheme="minorHAnsi"/>
                <w:w w:val="90"/>
              </w:rPr>
              <w:t>7 класс</w:t>
            </w:r>
          </w:p>
        </w:tc>
        <w:tc>
          <w:tcPr>
            <w:tcW w:w="7741" w:type="dxa"/>
          </w:tcPr>
          <w:p w:rsidR="00741816" w:rsidRDefault="00B31473" w:rsidP="003F21C1">
            <w:pPr>
              <w:pStyle w:val="a3"/>
              <w:spacing w:before="86" w:line="244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741816" w:rsidTr="00741816">
        <w:tc>
          <w:tcPr>
            <w:tcW w:w="7758" w:type="dxa"/>
          </w:tcPr>
          <w:p w:rsidR="00741816" w:rsidRPr="00741816" w:rsidRDefault="00741816" w:rsidP="00741816">
            <w:pPr>
              <w:pStyle w:val="Heading1"/>
              <w:jc w:val="both"/>
              <w:rPr>
                <w:rFonts w:asciiTheme="minorHAnsi" w:hAnsiTheme="minorHAnsi" w:cstheme="minorHAnsi"/>
                <w:w w:val="90"/>
              </w:rPr>
            </w:pPr>
            <w:r w:rsidRPr="00741816">
              <w:rPr>
                <w:rFonts w:asciiTheme="minorHAnsi" w:hAnsiTheme="minorHAnsi" w:cstheme="minorHAnsi"/>
                <w:w w:val="90"/>
              </w:rPr>
              <w:t>8 класс</w:t>
            </w:r>
          </w:p>
        </w:tc>
        <w:tc>
          <w:tcPr>
            <w:tcW w:w="7741" w:type="dxa"/>
          </w:tcPr>
          <w:p w:rsidR="00741816" w:rsidRDefault="00B31473" w:rsidP="003F21C1">
            <w:pPr>
              <w:pStyle w:val="a3"/>
              <w:spacing w:before="86" w:line="244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</w:tr>
      <w:tr w:rsidR="00741816" w:rsidTr="00741816">
        <w:tc>
          <w:tcPr>
            <w:tcW w:w="7758" w:type="dxa"/>
          </w:tcPr>
          <w:p w:rsidR="00741816" w:rsidRPr="00741816" w:rsidRDefault="00741816" w:rsidP="00741816">
            <w:pPr>
              <w:pStyle w:val="Heading1"/>
              <w:jc w:val="both"/>
              <w:rPr>
                <w:rFonts w:asciiTheme="minorHAnsi" w:hAnsiTheme="minorHAnsi" w:cstheme="minorHAnsi"/>
                <w:w w:val="90"/>
              </w:rPr>
            </w:pPr>
            <w:r w:rsidRPr="00741816">
              <w:rPr>
                <w:rFonts w:asciiTheme="minorHAnsi" w:hAnsiTheme="minorHAnsi" w:cstheme="minorHAnsi"/>
                <w:w w:val="90"/>
              </w:rPr>
              <w:t>9 класс</w:t>
            </w:r>
          </w:p>
        </w:tc>
        <w:tc>
          <w:tcPr>
            <w:tcW w:w="7741" w:type="dxa"/>
          </w:tcPr>
          <w:p w:rsidR="00741816" w:rsidRDefault="00B31473" w:rsidP="003F21C1">
            <w:pPr>
              <w:pStyle w:val="a3"/>
              <w:spacing w:before="86" w:line="244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</w:tr>
    </w:tbl>
    <w:p w:rsidR="00741816" w:rsidRDefault="00741816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B31473" w:rsidRDefault="00B31473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B31473" w:rsidRDefault="00B31473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B31473" w:rsidRDefault="00B31473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B31473" w:rsidRDefault="00B31473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B31473" w:rsidRDefault="00B31473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B31473" w:rsidRDefault="00B31473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B31473" w:rsidRDefault="00B31473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B31473" w:rsidRDefault="00B31473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B31473" w:rsidRDefault="00B31473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4138F7" w:rsidRPr="000C72B5" w:rsidRDefault="00524AEF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lastRenderedPageBreak/>
        <w:t>Примерная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рабочая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программа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биологии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уровне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основного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общего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образования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составлена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основе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Требований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результатам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осво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основной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образовательной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программы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основного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общего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образования,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представленных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Федеральном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государственном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образовательном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стандарте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основного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общего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образования,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также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Примерной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программы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воспитания.</w:t>
      </w:r>
    </w:p>
    <w:p w:rsidR="004138F7" w:rsidRPr="000C72B5" w:rsidRDefault="004138F7" w:rsidP="003F21C1">
      <w:pPr>
        <w:pStyle w:val="a3"/>
        <w:spacing w:before="8"/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:rsidR="004138F7" w:rsidRPr="000C72B5" w:rsidRDefault="00A776B2" w:rsidP="003F21C1">
      <w:pPr>
        <w:pStyle w:val="Heading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139" style="position:absolute;left:0;text-align:left;margin-left:36.85pt;margin-top:16.5pt;width:317.5pt;height:.1pt;z-index:-15727616;mso-wrap-distance-left:0;mso-wrap-distance-right:0;mso-position-horizontal-relative:page" coordorigin="737,330" coordsize="6350,0" path="m737,330r6350,e" filled="f" strokeweight=".5pt">
            <v:path arrowok="t"/>
            <w10:wrap type="topAndBottom" anchorx="page"/>
          </v:shape>
        </w:pict>
      </w:r>
      <w:bookmarkStart w:id="0" w:name="_TOC_250018"/>
      <w:r w:rsidR="00524AEF" w:rsidRPr="000C72B5">
        <w:rPr>
          <w:rFonts w:asciiTheme="minorHAnsi" w:hAnsiTheme="minorHAnsi" w:cstheme="minorHAnsi"/>
          <w:w w:val="90"/>
        </w:rPr>
        <w:t>ПОЯСНИТЕЛЬНАЯ</w:t>
      </w:r>
      <w:r w:rsidR="00524AEF" w:rsidRPr="000C72B5">
        <w:rPr>
          <w:rFonts w:asciiTheme="minorHAnsi" w:hAnsiTheme="minorHAnsi" w:cstheme="minorHAnsi"/>
          <w:spacing w:val="33"/>
          <w:w w:val="90"/>
        </w:rPr>
        <w:t xml:space="preserve"> </w:t>
      </w:r>
      <w:bookmarkEnd w:id="0"/>
      <w:r w:rsidR="00524AEF" w:rsidRPr="000C72B5">
        <w:rPr>
          <w:rFonts w:asciiTheme="minorHAnsi" w:hAnsiTheme="minorHAnsi" w:cstheme="minorHAnsi"/>
          <w:w w:val="90"/>
        </w:rPr>
        <w:t>ЗАПИСКА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>Данная программа по биологии основного общего образования разработана в соответствии с требованиями обновлённого Феде</w:t>
      </w:r>
      <w:r w:rsidRPr="000C72B5">
        <w:rPr>
          <w:rFonts w:asciiTheme="minorHAnsi" w:hAnsiTheme="minorHAnsi" w:cstheme="minorHAnsi"/>
          <w:sz w:val="24"/>
          <w:szCs w:val="24"/>
        </w:rPr>
        <w:t>рального гос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z w:val="24"/>
          <w:szCs w:val="24"/>
        </w:rPr>
        <w:t>дарственного образовательного стандарта основного</w:t>
      </w:r>
      <w:r w:rsidRPr="00741816">
        <w:rPr>
          <w:rFonts w:asciiTheme="minorHAnsi" w:hAnsiTheme="minorHAnsi" w:cstheme="minorHAnsi"/>
          <w:sz w:val="24"/>
          <w:szCs w:val="24"/>
        </w:rPr>
        <w:t xml:space="preserve"> общего образования (ФГОС ООО) и с учётом Примерной основной образовательной пр</w:t>
      </w:r>
      <w:r w:rsidRPr="00741816">
        <w:rPr>
          <w:rFonts w:asciiTheme="minorHAnsi" w:hAnsiTheme="minorHAnsi" w:cstheme="minorHAnsi"/>
          <w:sz w:val="24"/>
          <w:szCs w:val="24"/>
        </w:rPr>
        <w:t>о</w:t>
      </w:r>
      <w:r w:rsidRPr="00741816">
        <w:rPr>
          <w:rFonts w:asciiTheme="minorHAnsi" w:hAnsiTheme="minorHAnsi" w:cstheme="minorHAnsi"/>
          <w:sz w:val="24"/>
          <w:szCs w:val="24"/>
        </w:rPr>
        <w:t>граммы основного общего образования (ПООП ООО)</w:t>
      </w:r>
      <w:r w:rsidR="00E051D0" w:rsidRPr="00741816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 xml:space="preserve">Программа направлена на формирование </w:t>
      </w:r>
      <w:proofErr w:type="spellStart"/>
      <w:proofErr w:type="gramStart"/>
      <w:r w:rsidRPr="00741816">
        <w:rPr>
          <w:rFonts w:asciiTheme="minorHAnsi" w:hAnsiTheme="minorHAnsi" w:cstheme="minorHAnsi"/>
          <w:sz w:val="24"/>
          <w:szCs w:val="24"/>
        </w:rPr>
        <w:t>естественно-научной</w:t>
      </w:r>
      <w:proofErr w:type="spellEnd"/>
      <w:proofErr w:type="gramEnd"/>
      <w:r w:rsidRPr="00741816">
        <w:rPr>
          <w:rFonts w:asciiTheme="minorHAnsi" w:hAnsiTheme="minorHAnsi" w:cstheme="minorHAnsi"/>
          <w:sz w:val="24"/>
          <w:szCs w:val="24"/>
        </w:rPr>
        <w:t xml:space="preserve"> грамотности учащихся и организацию изучения биологии на </w:t>
      </w:r>
      <w:proofErr w:type="spellStart"/>
      <w:r w:rsidRPr="00741816">
        <w:rPr>
          <w:rFonts w:asciiTheme="minorHAnsi" w:hAnsiTheme="minorHAnsi" w:cstheme="minorHAnsi"/>
          <w:sz w:val="24"/>
          <w:szCs w:val="24"/>
        </w:rPr>
        <w:t>де</w:t>
      </w:r>
      <w:r w:rsidRPr="000C72B5">
        <w:rPr>
          <w:rFonts w:asciiTheme="minorHAnsi" w:hAnsiTheme="minorHAnsi" w:cstheme="minorHAnsi"/>
          <w:sz w:val="24"/>
          <w:szCs w:val="24"/>
        </w:rPr>
        <w:t>ятельностной</w:t>
      </w:r>
      <w:proofErr w:type="spellEnd"/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основе.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программе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учитываются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возможности</w:t>
      </w:r>
      <w:r w:rsidRPr="00741816">
        <w:rPr>
          <w:rFonts w:asciiTheme="minorHAnsi" w:hAnsiTheme="minorHAnsi" w:cstheme="minorHAnsi"/>
          <w:sz w:val="24"/>
          <w:szCs w:val="24"/>
        </w:rPr>
        <w:t xml:space="preserve"> предмета в реализации Требований ФГОС ООО к планируемым, личностным и </w:t>
      </w:r>
      <w:proofErr w:type="spellStart"/>
      <w:r w:rsidRPr="00741816">
        <w:rPr>
          <w:rFonts w:asciiTheme="minorHAnsi" w:hAnsiTheme="minorHAnsi" w:cstheme="minorHAnsi"/>
          <w:sz w:val="24"/>
          <w:szCs w:val="24"/>
        </w:rPr>
        <w:t>мет</w:t>
      </w:r>
      <w:r w:rsidRPr="00741816">
        <w:rPr>
          <w:rFonts w:asciiTheme="minorHAnsi" w:hAnsiTheme="minorHAnsi" w:cstheme="minorHAnsi"/>
          <w:sz w:val="24"/>
          <w:szCs w:val="24"/>
        </w:rPr>
        <w:t>а</w:t>
      </w:r>
      <w:r w:rsidRPr="00741816">
        <w:rPr>
          <w:rFonts w:asciiTheme="minorHAnsi" w:hAnsiTheme="minorHAnsi" w:cstheme="minorHAnsi"/>
          <w:sz w:val="24"/>
          <w:szCs w:val="24"/>
        </w:rPr>
        <w:t>предметным</w:t>
      </w:r>
      <w:proofErr w:type="spellEnd"/>
      <w:r w:rsidRPr="00741816">
        <w:rPr>
          <w:rFonts w:asciiTheme="minorHAnsi" w:hAnsiTheme="minorHAnsi" w:cstheme="minorHAnsi"/>
          <w:sz w:val="24"/>
          <w:szCs w:val="24"/>
        </w:rPr>
        <w:t xml:space="preserve"> результатам обучения, а также реализация </w:t>
      </w:r>
      <w:proofErr w:type="spellStart"/>
      <w:r w:rsidRPr="00741816">
        <w:rPr>
          <w:rFonts w:asciiTheme="minorHAnsi" w:hAnsiTheme="minorHAnsi" w:cstheme="minorHAnsi"/>
          <w:sz w:val="24"/>
          <w:szCs w:val="24"/>
        </w:rPr>
        <w:t>межпредметных</w:t>
      </w:r>
      <w:proofErr w:type="spellEnd"/>
      <w:r w:rsidRPr="00741816">
        <w:rPr>
          <w:rFonts w:asciiTheme="minorHAnsi" w:hAnsiTheme="minorHAnsi" w:cstheme="minorHAnsi"/>
          <w:sz w:val="24"/>
          <w:szCs w:val="24"/>
        </w:rPr>
        <w:t xml:space="preserve"> связей </w:t>
      </w:r>
      <w:proofErr w:type="spellStart"/>
      <w:proofErr w:type="gramStart"/>
      <w:r w:rsidRPr="00741816">
        <w:rPr>
          <w:rFonts w:asciiTheme="minorHAnsi" w:hAnsiTheme="minorHAnsi" w:cstheme="minorHAnsi"/>
          <w:sz w:val="24"/>
          <w:szCs w:val="24"/>
        </w:rPr>
        <w:t>естественно-научных</w:t>
      </w:r>
      <w:proofErr w:type="spellEnd"/>
      <w:proofErr w:type="gramEnd"/>
      <w:r w:rsidRPr="00741816">
        <w:rPr>
          <w:rFonts w:asciiTheme="minorHAnsi" w:hAnsiTheme="minorHAnsi" w:cstheme="minorHAnsi"/>
          <w:sz w:val="24"/>
          <w:szCs w:val="24"/>
        </w:rPr>
        <w:t xml:space="preserve"> учеб</w:t>
      </w:r>
      <w:r w:rsidRPr="000C72B5">
        <w:rPr>
          <w:rFonts w:asciiTheme="minorHAnsi" w:hAnsiTheme="minorHAnsi" w:cstheme="minorHAnsi"/>
          <w:sz w:val="24"/>
          <w:szCs w:val="24"/>
        </w:rPr>
        <w:t>ных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предметов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уровне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основного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общего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образ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вания.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 xml:space="preserve">Программа включает распределение содержания учебного материала по классам и примерный объём учебных часов для изучения разделов и тем курса, а также рекомендуемую последовательность изучения тем, основанную на логике развития предметного </w:t>
      </w:r>
      <w:r w:rsidRPr="000C72B5">
        <w:rPr>
          <w:rFonts w:asciiTheme="minorHAnsi" w:hAnsiTheme="minorHAnsi" w:cstheme="minorHAnsi"/>
          <w:sz w:val="24"/>
          <w:szCs w:val="24"/>
        </w:rPr>
        <w:t>содержания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учётом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возра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z w:val="24"/>
          <w:szCs w:val="24"/>
        </w:rPr>
        <w:t>тных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особенностей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обучающихся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Программа имеет примерный характер и может стать основой для</w:t>
      </w:r>
      <w:r w:rsidRPr="00741816">
        <w:rPr>
          <w:rFonts w:asciiTheme="minorHAnsi" w:hAnsiTheme="minorHAnsi" w:cstheme="minorHAnsi"/>
          <w:sz w:val="24"/>
          <w:szCs w:val="24"/>
        </w:rPr>
        <w:t xml:space="preserve"> составления учителями биологии своих рабочих программ и орга</w:t>
      </w:r>
      <w:r w:rsidRPr="000C72B5">
        <w:rPr>
          <w:rFonts w:asciiTheme="minorHAnsi" w:hAnsiTheme="minorHAnsi" w:cstheme="minorHAnsi"/>
          <w:sz w:val="24"/>
          <w:szCs w:val="24"/>
        </w:rPr>
        <w:t>низации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учебного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процесса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Учителями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могут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быть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использованы</w:t>
      </w:r>
      <w:r w:rsidRPr="00741816">
        <w:rPr>
          <w:rFonts w:asciiTheme="minorHAnsi" w:hAnsiTheme="minorHAnsi" w:cstheme="minorHAnsi"/>
          <w:sz w:val="24"/>
          <w:szCs w:val="24"/>
        </w:rPr>
        <w:t xml:space="preserve"> различные </w:t>
      </w:r>
      <w:proofErr w:type="gramStart"/>
      <w:r w:rsidRPr="00741816">
        <w:rPr>
          <w:rFonts w:asciiTheme="minorHAnsi" w:hAnsiTheme="minorHAnsi" w:cstheme="minorHAnsi"/>
          <w:sz w:val="24"/>
          <w:szCs w:val="24"/>
        </w:rPr>
        <w:t>методические подходы</w:t>
      </w:r>
      <w:proofErr w:type="gramEnd"/>
      <w:r w:rsidRPr="00741816">
        <w:rPr>
          <w:rFonts w:asciiTheme="minorHAnsi" w:hAnsiTheme="minorHAnsi" w:cstheme="minorHAnsi"/>
          <w:sz w:val="24"/>
          <w:szCs w:val="24"/>
        </w:rPr>
        <w:t xml:space="preserve"> к преподаванию биологии при </w:t>
      </w:r>
      <w:r w:rsidRPr="000C72B5">
        <w:rPr>
          <w:rFonts w:asciiTheme="minorHAnsi" w:hAnsiTheme="minorHAnsi" w:cstheme="minorHAnsi"/>
          <w:sz w:val="24"/>
          <w:szCs w:val="24"/>
        </w:rPr>
        <w:t>условии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сохранения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обязательной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части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содержания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курса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>В программе определяются основные цели изучения биологии на уровне основного общего образования, планируемые результаты освоения курса биологии: личностные, метапредметные, пред</w:t>
      </w:r>
      <w:r w:rsidRPr="000C72B5">
        <w:rPr>
          <w:rFonts w:asciiTheme="minorHAnsi" w:hAnsiTheme="minorHAnsi" w:cstheme="minorHAnsi"/>
          <w:sz w:val="24"/>
          <w:szCs w:val="24"/>
        </w:rPr>
        <w:t>метные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Предметные планируемые результаты даны для каждого</w:t>
      </w:r>
      <w:r w:rsidRPr="00741816">
        <w:rPr>
          <w:rFonts w:asciiTheme="minorHAnsi" w:hAnsiTheme="minorHAnsi" w:cstheme="minorHAnsi"/>
          <w:sz w:val="24"/>
          <w:szCs w:val="24"/>
        </w:rPr>
        <w:t xml:space="preserve"> года изучения биологии</w:t>
      </w:r>
      <w:r w:rsidR="00E051D0" w:rsidRPr="00741816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Программа имеет следующую структуру: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планируемые результаты освоения учебного предмета «Биология» по годам обучения;</w:t>
      </w:r>
    </w:p>
    <w:p w:rsidR="00524AEF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содержание учебного предмета «Биология» по годам обучения;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тематическое планирование с указанием количества часов на освоение каждой темы и примерной характеристикой учеб ной деятельности, реализуемой при изучении этих тем.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bookmarkStart w:id="1" w:name="_TOC_250017"/>
      <w:r w:rsidRPr="000C72B5">
        <w:rPr>
          <w:rFonts w:asciiTheme="minorHAnsi" w:hAnsiTheme="minorHAnsi" w:cstheme="minorHAnsi"/>
          <w:sz w:val="24"/>
          <w:szCs w:val="24"/>
        </w:rPr>
        <w:t xml:space="preserve">ОБЩАЯ ХАРАКТЕРИСТИКА УЧЕБНОГО ПРЕДМЕТА </w:t>
      </w:r>
      <w:bookmarkEnd w:id="1"/>
      <w:r w:rsidRPr="000C72B5">
        <w:rPr>
          <w:rFonts w:asciiTheme="minorHAnsi" w:hAnsiTheme="minorHAnsi" w:cstheme="minorHAnsi"/>
          <w:sz w:val="24"/>
          <w:szCs w:val="24"/>
        </w:rPr>
        <w:t>«БИОЛОГИЯ»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</w:t>
      </w:r>
      <w:r w:rsidR="00E051D0" w:rsidRPr="00741816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 xml:space="preserve">Биологическая подготовка обеспечивает понимание </w:t>
      </w:r>
      <w:proofErr w:type="gramStart"/>
      <w:r w:rsidRPr="00741816">
        <w:rPr>
          <w:rFonts w:asciiTheme="minorHAnsi" w:hAnsiTheme="minorHAnsi" w:cstheme="minorHAnsi"/>
          <w:sz w:val="24"/>
          <w:szCs w:val="24"/>
        </w:rPr>
        <w:t>обучающимися</w:t>
      </w:r>
      <w:proofErr w:type="gramEnd"/>
      <w:r w:rsidRPr="00741816">
        <w:rPr>
          <w:rFonts w:asciiTheme="minorHAnsi" w:hAnsiTheme="minorHAnsi" w:cstheme="minorHAnsi"/>
          <w:sz w:val="24"/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</w:t>
      </w:r>
      <w:r w:rsidR="00E051D0" w:rsidRPr="00741816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bookmarkStart w:id="2" w:name="_TOC_250016"/>
      <w:r w:rsidRPr="00741816">
        <w:rPr>
          <w:rFonts w:asciiTheme="minorHAnsi" w:hAnsiTheme="minorHAnsi" w:cstheme="minorHAnsi"/>
          <w:sz w:val="24"/>
          <w:szCs w:val="24"/>
        </w:rPr>
        <w:t xml:space="preserve">ЦЕЛИ ИЗУЧЕНИЯ УЧЕБНОГО ПРЕДМЕТА </w:t>
      </w:r>
      <w:bookmarkEnd w:id="2"/>
      <w:r w:rsidRPr="00741816">
        <w:rPr>
          <w:rFonts w:asciiTheme="minorHAnsi" w:hAnsiTheme="minorHAnsi" w:cstheme="minorHAnsi"/>
          <w:sz w:val="24"/>
          <w:szCs w:val="24"/>
        </w:rPr>
        <w:t>«БИОЛОГИЯ»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lastRenderedPageBreak/>
        <w:t>Целями изучения биологии на уровне основного общего образования являются: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</w:t>
      </w:r>
      <w:r w:rsidRPr="00741816">
        <w:rPr>
          <w:rFonts w:asciiTheme="minorHAnsi" w:hAnsiTheme="minorHAnsi" w:cstheme="minorHAnsi"/>
          <w:sz w:val="24"/>
          <w:szCs w:val="24"/>
        </w:rPr>
        <w:t>и</w:t>
      </w:r>
      <w:r w:rsidRPr="00741816">
        <w:rPr>
          <w:rFonts w:asciiTheme="minorHAnsi" w:hAnsiTheme="minorHAnsi" w:cstheme="minorHAnsi"/>
          <w:sz w:val="24"/>
          <w:szCs w:val="24"/>
        </w:rPr>
        <w:t>вой природы и жизнедеятельности собственного организма;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</w:t>
      </w:r>
      <w:r w:rsidRPr="00741816">
        <w:rPr>
          <w:rFonts w:asciiTheme="minorHAnsi" w:hAnsiTheme="minorHAnsi" w:cstheme="minorHAnsi"/>
          <w:sz w:val="24"/>
          <w:szCs w:val="24"/>
        </w:rPr>
        <w:t>о</w:t>
      </w:r>
      <w:r w:rsidRPr="00741816">
        <w:rPr>
          <w:rFonts w:asciiTheme="minorHAnsi" w:hAnsiTheme="minorHAnsi" w:cstheme="minorHAnsi"/>
          <w:sz w:val="24"/>
          <w:szCs w:val="24"/>
        </w:rPr>
        <w:t>хранения биосферы, последствия деятельности человека в природе;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 xml:space="preserve">формирование экологической культуры в целях сохранения </w:t>
      </w:r>
      <w:r w:rsidRPr="000C72B5">
        <w:rPr>
          <w:rFonts w:asciiTheme="minorHAnsi" w:hAnsiTheme="minorHAnsi" w:cstheme="minorHAnsi"/>
          <w:sz w:val="24"/>
          <w:szCs w:val="24"/>
        </w:rPr>
        <w:t>собственного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здоровья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охраны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окружающей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>Достижение целей обеспечивается решением следующих ЗАДАЧ:</w:t>
      </w:r>
    </w:p>
    <w:p w:rsidR="00166A61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 xml:space="preserve">приобретение знаний </w:t>
      </w:r>
      <w:proofErr w:type="gramStart"/>
      <w:r w:rsidRPr="00741816">
        <w:rPr>
          <w:rFonts w:asciiTheme="minorHAnsi" w:hAnsiTheme="minorHAnsi" w:cstheme="minorHAnsi"/>
          <w:sz w:val="24"/>
          <w:szCs w:val="24"/>
        </w:rPr>
        <w:t>обучающимися</w:t>
      </w:r>
      <w:proofErr w:type="gramEnd"/>
      <w:r w:rsidRPr="00741816">
        <w:rPr>
          <w:rFonts w:asciiTheme="minorHAnsi" w:hAnsiTheme="minorHAnsi" w:cstheme="minorHAnsi"/>
          <w:sz w:val="24"/>
          <w:szCs w:val="24"/>
        </w:rPr>
        <w:t xml:space="preserve"> о живой природе, закономерностях строения, жизнедеятельности и </w:t>
      </w:r>
      <w:proofErr w:type="spellStart"/>
      <w:r w:rsidRPr="00741816">
        <w:rPr>
          <w:rFonts w:asciiTheme="minorHAnsi" w:hAnsiTheme="minorHAnsi" w:cstheme="minorHAnsi"/>
          <w:sz w:val="24"/>
          <w:szCs w:val="24"/>
        </w:rPr>
        <w:t>средообразующей</w:t>
      </w:r>
      <w:proofErr w:type="spellEnd"/>
      <w:r w:rsidRPr="00741816">
        <w:rPr>
          <w:rFonts w:asciiTheme="minorHAnsi" w:hAnsiTheme="minorHAnsi" w:cstheme="minorHAnsi"/>
          <w:sz w:val="24"/>
          <w:szCs w:val="24"/>
        </w:rPr>
        <w:t xml:space="preserve"> роли орг</w:t>
      </w:r>
      <w:r w:rsidRPr="00741816">
        <w:rPr>
          <w:rFonts w:asciiTheme="minorHAnsi" w:hAnsiTheme="minorHAnsi" w:cstheme="minorHAnsi"/>
          <w:sz w:val="24"/>
          <w:szCs w:val="24"/>
        </w:rPr>
        <w:t>а</w:t>
      </w:r>
      <w:r w:rsidRPr="00741816">
        <w:rPr>
          <w:rFonts w:asciiTheme="minorHAnsi" w:hAnsiTheme="minorHAnsi" w:cstheme="minorHAnsi"/>
          <w:sz w:val="24"/>
          <w:szCs w:val="24"/>
        </w:rPr>
        <w:t xml:space="preserve">низмов; человеке как </w:t>
      </w:r>
      <w:proofErr w:type="spellStart"/>
      <w:r w:rsidRPr="00741816">
        <w:rPr>
          <w:rFonts w:asciiTheme="minorHAnsi" w:hAnsiTheme="minorHAnsi" w:cstheme="minorHAnsi"/>
          <w:sz w:val="24"/>
          <w:szCs w:val="24"/>
        </w:rPr>
        <w:t>биосоциальном</w:t>
      </w:r>
      <w:proofErr w:type="spellEnd"/>
      <w:r w:rsidRPr="00741816">
        <w:rPr>
          <w:rFonts w:asciiTheme="minorHAnsi" w:hAnsiTheme="minorHAnsi" w:cstheme="minorHAnsi"/>
          <w:sz w:val="24"/>
          <w:szCs w:val="24"/>
        </w:rPr>
        <w:t xml:space="preserve"> существе; о роли биологической науки в практической деятельности людей;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</w:t>
      </w:r>
      <w:r w:rsidRPr="00741816">
        <w:rPr>
          <w:rFonts w:asciiTheme="minorHAnsi" w:hAnsiTheme="minorHAnsi" w:cstheme="minorHAnsi"/>
          <w:sz w:val="24"/>
          <w:szCs w:val="24"/>
        </w:rPr>
        <w:t>р</w:t>
      </w:r>
      <w:r w:rsidRPr="00741816">
        <w:rPr>
          <w:rFonts w:asciiTheme="minorHAnsi" w:hAnsiTheme="minorHAnsi" w:cstheme="minorHAnsi"/>
          <w:sz w:val="24"/>
          <w:szCs w:val="24"/>
        </w:rPr>
        <w:t>ганизма;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</w:t>
      </w:r>
      <w:r w:rsidRPr="00741816">
        <w:rPr>
          <w:rFonts w:asciiTheme="minorHAnsi" w:hAnsiTheme="minorHAnsi" w:cstheme="minorHAnsi"/>
          <w:sz w:val="24"/>
          <w:szCs w:val="24"/>
        </w:rPr>
        <w:t>е</w:t>
      </w:r>
      <w:r w:rsidRPr="00741816">
        <w:rPr>
          <w:rFonts w:asciiTheme="minorHAnsi" w:hAnsiTheme="minorHAnsi" w:cstheme="minorHAnsi"/>
          <w:sz w:val="24"/>
          <w:szCs w:val="24"/>
        </w:rPr>
        <w:t>ское оценивание;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</w:t>
      </w:r>
      <w:r w:rsidRPr="00741816">
        <w:rPr>
          <w:rFonts w:asciiTheme="minorHAnsi" w:hAnsiTheme="minorHAnsi" w:cstheme="minorHAnsi"/>
          <w:sz w:val="24"/>
          <w:szCs w:val="24"/>
        </w:rPr>
        <w:t>е</w:t>
      </w:r>
      <w:r w:rsidRPr="00741816">
        <w:rPr>
          <w:rFonts w:asciiTheme="minorHAnsi" w:hAnsiTheme="minorHAnsi" w:cstheme="minorHAnsi"/>
          <w:sz w:val="24"/>
          <w:szCs w:val="24"/>
        </w:rPr>
        <w:t>ды.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bookmarkStart w:id="3" w:name="_TOC_250015"/>
      <w:r w:rsidRPr="00741816">
        <w:rPr>
          <w:rFonts w:asciiTheme="minorHAnsi" w:hAnsiTheme="minorHAnsi" w:cstheme="minorHAnsi"/>
          <w:sz w:val="24"/>
          <w:szCs w:val="24"/>
        </w:rPr>
        <w:t xml:space="preserve">МЕСТО УЧЕБНОГО ПРЕДМЕТА «БИОЛОГИЯ» В УЧЕБНОМ </w:t>
      </w:r>
      <w:bookmarkEnd w:id="3"/>
      <w:r w:rsidRPr="00741816">
        <w:rPr>
          <w:rFonts w:asciiTheme="minorHAnsi" w:hAnsiTheme="minorHAnsi" w:cstheme="minorHAnsi"/>
          <w:sz w:val="24"/>
          <w:szCs w:val="24"/>
        </w:rPr>
        <w:t>ПЛАНЕ</w:t>
      </w:r>
    </w:p>
    <w:p w:rsidR="004138F7" w:rsidRPr="000C72B5" w:rsidRDefault="00524AEF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741816">
        <w:rPr>
          <w:rFonts w:asciiTheme="minorHAnsi" w:hAnsiTheme="minorHAnsi" w:cstheme="minorHAnsi"/>
          <w:sz w:val="24"/>
          <w:szCs w:val="24"/>
        </w:rPr>
        <w:t xml:space="preserve">В соответствии с ФГОС ООО биология является обязательным </w:t>
      </w:r>
      <w:r w:rsidRPr="000C72B5">
        <w:rPr>
          <w:rFonts w:asciiTheme="minorHAnsi" w:hAnsiTheme="minorHAnsi" w:cstheme="minorHAnsi"/>
          <w:sz w:val="24"/>
          <w:szCs w:val="24"/>
        </w:rPr>
        <w:t>предметом на уровне основного общего образования. Данная пр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о-</w:t>
      </w:r>
      <w:proofErr w:type="gramEnd"/>
      <w:r w:rsidRPr="00741816">
        <w:rPr>
          <w:rFonts w:asciiTheme="minorHAnsi" w:hAnsiTheme="minorHAnsi" w:cstheme="minorHAnsi"/>
          <w:sz w:val="24"/>
          <w:szCs w:val="24"/>
        </w:rPr>
        <w:t xml:space="preserve"> грамма пред</w:t>
      </w:r>
      <w:r w:rsidRPr="00741816">
        <w:rPr>
          <w:rFonts w:asciiTheme="minorHAnsi" w:hAnsiTheme="minorHAnsi" w:cstheme="minorHAnsi"/>
          <w:sz w:val="24"/>
          <w:szCs w:val="24"/>
        </w:rPr>
        <w:t>у</w:t>
      </w:r>
      <w:r w:rsidRPr="00741816">
        <w:rPr>
          <w:rFonts w:asciiTheme="minorHAnsi" w:hAnsiTheme="minorHAnsi" w:cstheme="minorHAnsi"/>
          <w:sz w:val="24"/>
          <w:szCs w:val="24"/>
        </w:rPr>
        <w:t>сматривает изучение биологии в объёме 238 часов за пять лет обучения: из расчёта с 5 по 7 класс — 1 час в неделю, в 8—9 классах — 2 часа в н</w:t>
      </w:r>
      <w:r w:rsidRPr="00741816">
        <w:rPr>
          <w:rFonts w:asciiTheme="minorHAnsi" w:hAnsiTheme="minorHAnsi" w:cstheme="minorHAnsi"/>
          <w:sz w:val="24"/>
          <w:szCs w:val="24"/>
        </w:rPr>
        <w:t>е</w:t>
      </w:r>
      <w:r w:rsidRPr="00741816">
        <w:rPr>
          <w:rFonts w:asciiTheme="minorHAnsi" w:hAnsiTheme="minorHAnsi" w:cstheme="minorHAnsi"/>
          <w:sz w:val="24"/>
          <w:szCs w:val="24"/>
        </w:rPr>
        <w:t>делю</w:t>
      </w:r>
      <w:r w:rsidR="00E051D0" w:rsidRPr="00741816">
        <w:rPr>
          <w:rFonts w:asciiTheme="minorHAnsi" w:hAnsiTheme="minorHAnsi" w:cstheme="minorHAnsi"/>
          <w:sz w:val="24"/>
          <w:szCs w:val="24"/>
        </w:rPr>
        <w:t>.</w:t>
      </w:r>
      <w:r w:rsidRPr="00741816">
        <w:rPr>
          <w:rFonts w:asciiTheme="minorHAnsi" w:hAnsiTheme="minorHAnsi" w:cstheme="minorHAnsi"/>
          <w:sz w:val="24"/>
          <w:szCs w:val="24"/>
        </w:rPr>
        <w:t xml:space="preserve"> В тематическом планировании для каждого класса предлагается резерв времени, который учитель может использовать по своему усмотр</w:t>
      </w:r>
      <w:r w:rsidRPr="00741816">
        <w:rPr>
          <w:rFonts w:asciiTheme="minorHAnsi" w:hAnsiTheme="minorHAnsi" w:cstheme="minorHAnsi"/>
          <w:sz w:val="24"/>
          <w:szCs w:val="24"/>
        </w:rPr>
        <w:t>е</w:t>
      </w:r>
      <w:r w:rsidRPr="00741816">
        <w:rPr>
          <w:rFonts w:asciiTheme="minorHAnsi" w:hAnsiTheme="minorHAnsi" w:cstheme="minorHAnsi"/>
          <w:sz w:val="24"/>
          <w:szCs w:val="24"/>
        </w:rPr>
        <w:t xml:space="preserve">нию, в том числе для </w:t>
      </w:r>
      <w:r w:rsidRPr="000C72B5">
        <w:rPr>
          <w:rFonts w:asciiTheme="minorHAnsi" w:hAnsiTheme="minorHAnsi" w:cstheme="minorHAnsi"/>
          <w:sz w:val="24"/>
          <w:szCs w:val="24"/>
        </w:rPr>
        <w:t>контрольных,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самостоятельных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работ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обобщающих</w:t>
      </w:r>
      <w:r w:rsidRPr="00741816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уроков.</w:t>
      </w:r>
    </w:p>
    <w:p w:rsidR="004138F7" w:rsidRPr="000C72B5" w:rsidRDefault="004138F7" w:rsidP="00741816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B31473" w:rsidRDefault="00B31473" w:rsidP="003F21C1">
      <w:pPr>
        <w:pStyle w:val="Heading1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jc w:val="both"/>
        <w:rPr>
          <w:rFonts w:asciiTheme="minorHAnsi" w:hAnsiTheme="minorHAnsi" w:cstheme="minorHAnsi"/>
          <w:w w:val="90"/>
        </w:rPr>
      </w:pPr>
    </w:p>
    <w:p w:rsidR="004138F7" w:rsidRPr="000C72B5" w:rsidRDefault="00A776B2" w:rsidP="003F21C1">
      <w:pPr>
        <w:pStyle w:val="Heading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pict>
          <v:shape id="_x0000_s1138" style="position:absolute;left:0;text-align:left;margin-left:36.85pt;margin-top:16.5pt;width:317.5pt;height:.1pt;z-index:-15727104;mso-wrap-distance-left:0;mso-wrap-distance-right:0;mso-position-horizontal-relative:page" coordorigin="737,330" coordsize="6350,0" path="m737,330r6350,e" filled="f" strokeweight=".5pt">
            <v:path arrowok="t"/>
            <w10:wrap type="topAndBottom" anchorx="page"/>
          </v:shape>
        </w:pict>
      </w:r>
      <w:bookmarkStart w:id="4" w:name="_TOC_250014"/>
      <w:r w:rsidR="00524AEF" w:rsidRPr="000C72B5">
        <w:rPr>
          <w:rFonts w:asciiTheme="minorHAnsi" w:hAnsiTheme="minorHAnsi" w:cstheme="minorHAnsi"/>
          <w:w w:val="90"/>
        </w:rPr>
        <w:t>СОДЕРЖАНИЕ</w:t>
      </w:r>
      <w:r w:rsidR="00524AEF" w:rsidRPr="000C72B5">
        <w:rPr>
          <w:rFonts w:asciiTheme="minorHAnsi" w:hAnsiTheme="minorHAnsi" w:cstheme="minorHAnsi"/>
          <w:spacing w:val="24"/>
          <w:w w:val="90"/>
        </w:rPr>
        <w:t xml:space="preserve"> </w:t>
      </w:r>
      <w:r w:rsidR="00524AEF" w:rsidRPr="000C72B5">
        <w:rPr>
          <w:rFonts w:asciiTheme="minorHAnsi" w:hAnsiTheme="minorHAnsi" w:cstheme="minorHAnsi"/>
          <w:w w:val="90"/>
        </w:rPr>
        <w:t>УЧЕБНОГО</w:t>
      </w:r>
      <w:r w:rsidR="00524AEF" w:rsidRPr="000C72B5">
        <w:rPr>
          <w:rFonts w:asciiTheme="minorHAnsi" w:hAnsiTheme="minorHAnsi" w:cstheme="minorHAnsi"/>
          <w:spacing w:val="25"/>
          <w:w w:val="90"/>
        </w:rPr>
        <w:t xml:space="preserve"> </w:t>
      </w:r>
      <w:r w:rsidR="00524AEF" w:rsidRPr="000C72B5">
        <w:rPr>
          <w:rFonts w:asciiTheme="minorHAnsi" w:hAnsiTheme="minorHAnsi" w:cstheme="minorHAnsi"/>
          <w:w w:val="90"/>
        </w:rPr>
        <w:t>ПРЕДМЕТА</w:t>
      </w:r>
      <w:r w:rsidR="00524AEF" w:rsidRPr="000C72B5">
        <w:rPr>
          <w:rFonts w:asciiTheme="minorHAnsi" w:hAnsiTheme="minorHAnsi" w:cstheme="minorHAnsi"/>
          <w:spacing w:val="24"/>
          <w:w w:val="90"/>
        </w:rPr>
        <w:t xml:space="preserve"> </w:t>
      </w:r>
      <w:bookmarkEnd w:id="4"/>
      <w:r w:rsidR="00524AEF" w:rsidRPr="000C72B5">
        <w:rPr>
          <w:rFonts w:asciiTheme="minorHAnsi" w:hAnsiTheme="minorHAnsi" w:cstheme="minorHAnsi"/>
          <w:w w:val="90"/>
        </w:rPr>
        <w:t>«БИОЛОГИЯ»</w:t>
      </w:r>
    </w:p>
    <w:p w:rsidR="004138F7" w:rsidRPr="000C72B5" w:rsidRDefault="00524AEF" w:rsidP="003F21C1">
      <w:pPr>
        <w:pStyle w:val="Heading3"/>
        <w:numPr>
          <w:ilvl w:val="0"/>
          <w:numId w:val="9"/>
        </w:numPr>
        <w:tabs>
          <w:tab w:val="left" w:pos="286"/>
        </w:tabs>
        <w:spacing w:before="92"/>
        <w:jc w:val="both"/>
        <w:rPr>
          <w:rFonts w:asciiTheme="minorHAnsi" w:hAnsiTheme="minorHAnsi" w:cstheme="minorHAnsi"/>
          <w:sz w:val="24"/>
          <w:szCs w:val="24"/>
        </w:rPr>
      </w:pPr>
      <w:bookmarkStart w:id="5" w:name="_TOC_250013"/>
      <w:bookmarkEnd w:id="5"/>
      <w:r w:rsidRPr="000C72B5">
        <w:rPr>
          <w:rFonts w:asciiTheme="minorHAnsi" w:hAnsiTheme="minorHAnsi" w:cstheme="minorHAnsi"/>
          <w:w w:val="95"/>
          <w:sz w:val="24"/>
          <w:szCs w:val="24"/>
        </w:rPr>
        <w:t>КЛАСС</w:t>
      </w:r>
    </w:p>
    <w:p w:rsidR="004138F7" w:rsidRPr="000C72B5" w:rsidRDefault="00524AEF" w:rsidP="003F21C1">
      <w:pPr>
        <w:pStyle w:val="a5"/>
        <w:numPr>
          <w:ilvl w:val="0"/>
          <w:numId w:val="8"/>
        </w:numPr>
        <w:tabs>
          <w:tab w:val="left" w:pos="349"/>
        </w:tabs>
        <w:spacing w:before="102"/>
        <w:ind w:right="0"/>
        <w:rPr>
          <w:rFonts w:asciiTheme="minorHAnsi" w:hAnsiTheme="minorHAnsi" w:cstheme="minorHAnsi"/>
          <w:b/>
          <w:sz w:val="24"/>
          <w:szCs w:val="24"/>
        </w:rPr>
      </w:pPr>
      <w:r w:rsidRPr="000C72B5">
        <w:rPr>
          <w:rFonts w:asciiTheme="minorHAnsi" w:hAnsiTheme="minorHAnsi" w:cstheme="minorHAnsi"/>
          <w:b/>
          <w:w w:val="90"/>
          <w:sz w:val="24"/>
          <w:szCs w:val="24"/>
        </w:rPr>
        <w:t>Биология</w:t>
      </w:r>
      <w:r w:rsidRPr="000C72B5">
        <w:rPr>
          <w:rFonts w:asciiTheme="minorHAnsi" w:hAnsiTheme="minorHAnsi" w:cstheme="minorHAnsi"/>
          <w:b/>
          <w:spacing w:val="4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w w:val="90"/>
          <w:sz w:val="24"/>
          <w:szCs w:val="24"/>
        </w:rPr>
        <w:t>—</w:t>
      </w:r>
      <w:r w:rsidRPr="000C72B5">
        <w:rPr>
          <w:rFonts w:asciiTheme="minorHAnsi" w:hAnsiTheme="minorHAnsi" w:cstheme="minorHAnsi"/>
          <w:b/>
          <w:spacing w:val="4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w w:val="90"/>
          <w:sz w:val="24"/>
          <w:szCs w:val="24"/>
        </w:rPr>
        <w:t>наука</w:t>
      </w:r>
      <w:r w:rsidRPr="000C72B5">
        <w:rPr>
          <w:rFonts w:asciiTheme="minorHAnsi" w:hAnsiTheme="minorHAnsi" w:cstheme="minorHAnsi"/>
          <w:b/>
          <w:spacing w:val="5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w w:val="90"/>
          <w:sz w:val="24"/>
          <w:szCs w:val="24"/>
        </w:rPr>
        <w:t>о</w:t>
      </w:r>
      <w:r w:rsidRPr="000C72B5">
        <w:rPr>
          <w:rFonts w:asciiTheme="minorHAnsi" w:hAnsiTheme="minorHAnsi" w:cstheme="minorHAnsi"/>
          <w:b/>
          <w:spacing w:val="4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w w:val="90"/>
          <w:sz w:val="24"/>
          <w:szCs w:val="24"/>
        </w:rPr>
        <w:t>живой</w:t>
      </w:r>
      <w:r w:rsidRPr="000C72B5">
        <w:rPr>
          <w:rFonts w:asciiTheme="minorHAnsi" w:hAnsiTheme="minorHAnsi" w:cstheme="minorHAnsi"/>
          <w:b/>
          <w:spacing w:val="5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w w:val="90"/>
          <w:sz w:val="24"/>
          <w:szCs w:val="24"/>
        </w:rPr>
        <w:t>природе</w:t>
      </w:r>
    </w:p>
    <w:p w:rsidR="004138F7" w:rsidRPr="000C72B5" w:rsidRDefault="00524AEF" w:rsidP="003F21C1">
      <w:pPr>
        <w:pStyle w:val="a3"/>
        <w:spacing w:before="57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Понятие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Признаки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(клеточное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питание,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дыхание,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выделение,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Объекты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живой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неживой природы, их сравнение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Живая и неживая природа — единое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целое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4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 xml:space="preserve">Биология — система наук о живой природе.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Основные разделы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биологии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(ботаника,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зоология,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экология,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цитология,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анатомия,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физиология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Профессии,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связанные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биологией: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врач,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ветеринар,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психолог,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агроном,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животновод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(4—5)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Связь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биологии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другими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науками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(мат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матика,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география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Роль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биологии в познании окружающего мира и практической деятельности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современного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Кабинет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биологии.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Правила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поведения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работы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кабинете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биологическими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приборами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инструментами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1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Биологические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термины,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понятия,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символы.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Источники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биологических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знаний.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Поиск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информации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использованием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различных исто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ч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ников (научно-популярная литература, справочники,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Интернет).</w:t>
      </w:r>
    </w:p>
    <w:p w:rsidR="004138F7" w:rsidRPr="000C72B5" w:rsidRDefault="00524AEF" w:rsidP="003F21C1">
      <w:pPr>
        <w:pStyle w:val="Heading2"/>
        <w:numPr>
          <w:ilvl w:val="0"/>
          <w:numId w:val="8"/>
        </w:numPr>
        <w:tabs>
          <w:tab w:val="left" w:pos="354"/>
        </w:tabs>
        <w:spacing w:before="111"/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Методы</w:t>
      </w:r>
      <w:r w:rsidRPr="000C72B5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изучения</w:t>
      </w:r>
      <w:r w:rsidRPr="000C72B5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живой</w:t>
      </w:r>
      <w:r w:rsidRPr="000C72B5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природы</w:t>
      </w:r>
    </w:p>
    <w:p w:rsidR="004138F7" w:rsidRPr="000C72B5" w:rsidRDefault="00524AEF" w:rsidP="003F21C1">
      <w:pPr>
        <w:pStyle w:val="a3"/>
        <w:spacing w:before="57" w:line="242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Научные методы изучения живой природы: наблюдение, экс</w:t>
      </w:r>
      <w:r w:rsidR="00166A61" w:rsidRPr="000C72B5">
        <w:rPr>
          <w:rFonts w:asciiTheme="minorHAnsi" w:hAnsiTheme="minorHAnsi" w:cstheme="minorHAnsi"/>
          <w:w w:val="105"/>
          <w:sz w:val="24"/>
          <w:szCs w:val="24"/>
        </w:rPr>
        <w:t>п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еримент, описание, измерение, классификация. Устройство уве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личител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ь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ных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приборов: лупы и микроскопа. Правила работы с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увеличительными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приборами.</w:t>
      </w:r>
    </w:p>
    <w:p w:rsidR="004138F7" w:rsidRPr="000C72B5" w:rsidRDefault="00524AEF" w:rsidP="003F21C1">
      <w:pPr>
        <w:pStyle w:val="a3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Метод</w:t>
      </w:r>
      <w:r w:rsidRPr="000C72B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описания</w:t>
      </w:r>
      <w:r w:rsidRPr="000C72B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биологии</w:t>
      </w:r>
      <w:r w:rsidRPr="000C72B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(наглядный,</w:t>
      </w:r>
      <w:r w:rsidRPr="000C72B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словесный,</w:t>
      </w:r>
      <w:r w:rsidRPr="000C72B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схематиче</w:t>
      </w:r>
      <w:r w:rsidRPr="000C72B5">
        <w:rPr>
          <w:rFonts w:asciiTheme="minorHAnsi" w:hAnsiTheme="minorHAnsi" w:cstheme="minorHAnsi"/>
          <w:sz w:val="24"/>
          <w:szCs w:val="24"/>
        </w:rPr>
        <w:t>ский)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Метод измерения (инструменты измерения)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Метод классификации о</w:t>
      </w:r>
      <w:r w:rsidRPr="000C72B5">
        <w:rPr>
          <w:rFonts w:asciiTheme="minorHAnsi" w:hAnsiTheme="minorHAnsi" w:cstheme="minorHAnsi"/>
          <w:sz w:val="24"/>
          <w:szCs w:val="24"/>
        </w:rPr>
        <w:t>р</w:t>
      </w:r>
      <w:r w:rsidRPr="000C72B5">
        <w:rPr>
          <w:rFonts w:asciiTheme="minorHAnsi" w:hAnsiTheme="minorHAnsi" w:cstheme="minorHAnsi"/>
          <w:sz w:val="24"/>
          <w:szCs w:val="24"/>
        </w:rPr>
        <w:t>ганизмов, применение двойных названий организмов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Наблюдение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эксперимент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как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ведущие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методы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биологии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6"/>
        <w:ind w:left="343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2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лабораторного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оборудования: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термометры,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весы,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чашки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Петри,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пробирки,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мензурки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Правила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работы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оборудованием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школ</w:t>
      </w:r>
      <w:r w:rsidRPr="000C72B5">
        <w:rPr>
          <w:rFonts w:asciiTheme="minorHAnsi" w:hAnsiTheme="minorHAnsi" w:cstheme="minorHAnsi"/>
          <w:sz w:val="24"/>
          <w:szCs w:val="24"/>
        </w:rPr>
        <w:t>ь</w:t>
      </w:r>
      <w:r w:rsidRPr="000C72B5">
        <w:rPr>
          <w:rFonts w:asciiTheme="minorHAnsi" w:hAnsiTheme="minorHAnsi" w:cstheme="minorHAnsi"/>
          <w:sz w:val="24"/>
          <w:szCs w:val="24"/>
        </w:rPr>
        <w:t>ном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кабинете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4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Ознакомление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устройством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лупы,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светового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микроскопа,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правила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работы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ними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3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Ознакомление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растительными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животными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клетками: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о-</w:t>
      </w:r>
      <w:proofErr w:type="gramEnd"/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мата и арбуза (натуральные препараты), инфузории туфельки 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гидры (гот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вые микропрепараты) с помощью лупы и светового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микроскопа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spacing w:before="6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Экскурсии</w:t>
      </w:r>
      <w:r w:rsidRPr="000C72B5">
        <w:rPr>
          <w:rFonts w:asciiTheme="minorHAnsi" w:hAnsiTheme="minorHAnsi" w:cstheme="minorHAnsi"/>
          <w:i/>
          <w:spacing w:val="-6"/>
          <w:w w:val="11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или</w:t>
      </w:r>
      <w:r w:rsidRPr="000C72B5">
        <w:rPr>
          <w:rFonts w:asciiTheme="minorHAnsi" w:hAnsiTheme="minorHAnsi" w:cstheme="minorHAnsi"/>
          <w:i/>
          <w:spacing w:val="-5"/>
          <w:w w:val="115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видеоэкскурсии</w:t>
      </w:r>
      <w:proofErr w:type="spellEnd"/>
    </w:p>
    <w:p w:rsidR="004138F7" w:rsidRPr="000C72B5" w:rsidRDefault="00524AEF" w:rsidP="003F21C1">
      <w:pPr>
        <w:pStyle w:val="a3"/>
        <w:spacing w:before="2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Овладение</w:t>
      </w:r>
      <w:r w:rsidRPr="000C72B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методами</w:t>
      </w:r>
      <w:r w:rsidRPr="000C72B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изучения</w:t>
      </w:r>
      <w:r w:rsidRPr="000C72B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живой</w:t>
      </w:r>
      <w:r w:rsidRPr="000C72B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природы</w:t>
      </w:r>
      <w:r w:rsidRPr="000C72B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—</w:t>
      </w:r>
      <w:r w:rsidRPr="000C72B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наблюдением</w:t>
      </w:r>
      <w:r w:rsidRPr="000C72B5">
        <w:rPr>
          <w:rFonts w:asciiTheme="minorHAnsi" w:hAnsiTheme="minorHAnsi" w:cstheme="minorHAnsi"/>
          <w:spacing w:val="-4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экспериментом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8"/>
        </w:numPr>
        <w:tabs>
          <w:tab w:val="left" w:pos="354"/>
        </w:tabs>
        <w:spacing w:before="127"/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Организмы</w:t>
      </w:r>
      <w:r w:rsidRPr="000C72B5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—</w:t>
      </w:r>
      <w:r w:rsidRPr="000C72B5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тела</w:t>
      </w:r>
      <w:r w:rsidRPr="000C72B5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живой</w:t>
      </w:r>
      <w:r w:rsidRPr="000C72B5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природы</w:t>
      </w:r>
    </w:p>
    <w:p w:rsidR="004138F7" w:rsidRPr="000C72B5" w:rsidRDefault="00524AEF" w:rsidP="003F21C1">
      <w:pPr>
        <w:pStyle w:val="a3"/>
        <w:spacing w:before="82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Понятие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Доядерные</w:t>
      </w:r>
      <w:proofErr w:type="spellEnd"/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ядерные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Клетка</w:t>
      </w:r>
      <w:r w:rsidRPr="000C72B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её</w:t>
      </w:r>
      <w:r w:rsidRPr="000C72B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открытие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Клеточное</w:t>
      </w:r>
      <w:r w:rsidRPr="000C72B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Цито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логия — наука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 кле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ке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Клетка — наименьшая единица строе</w:t>
      </w:r>
      <w:r w:rsidRPr="000C72B5">
        <w:rPr>
          <w:rFonts w:asciiTheme="minorHAnsi" w:hAnsiTheme="minorHAnsi" w:cstheme="minorHAnsi"/>
          <w:sz w:val="24"/>
          <w:szCs w:val="24"/>
        </w:rPr>
        <w:t>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жизнедеятельности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под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товым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микроскопом: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клеточная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оболочка,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цитоплазма,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ядро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Одноклеточные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многоклеточные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ткани,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органы,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3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Жизнедеятельность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цессов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жизнедеятельности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растений,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животных,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бактерий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грибов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4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Свойства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организмов: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питание,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дыхание,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выделение,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движение, размножение, развитие, раздражимость, приспособленность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Организм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—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единое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целое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/>
        <w:ind w:left="116"/>
        <w:rPr>
          <w:rFonts w:asciiTheme="minorHAnsi" w:hAnsiTheme="minorHAnsi" w:cstheme="minorHAnsi"/>
          <w:sz w:val="24"/>
          <w:szCs w:val="24"/>
        </w:rPr>
      </w:pPr>
      <w:proofErr w:type="gramStart"/>
      <w:r w:rsidRPr="000C72B5">
        <w:rPr>
          <w:rFonts w:asciiTheme="minorHAnsi" w:hAnsiTheme="minorHAnsi" w:cstheme="minorHAnsi"/>
          <w:w w:val="105"/>
          <w:sz w:val="24"/>
          <w:szCs w:val="24"/>
        </w:rPr>
        <w:t>Разнообразие организмов и их классификация (таксоны в биологии:</w:t>
      </w:r>
      <w:r w:rsidRPr="000C72B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царства,</w:t>
      </w:r>
      <w:r w:rsidRPr="000C72B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типы</w:t>
      </w:r>
      <w:r w:rsidRPr="000C72B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(отделы),</w:t>
      </w:r>
      <w:r w:rsidRPr="000C72B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классы,</w:t>
      </w:r>
      <w:r w:rsidRPr="000C72B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отряды</w:t>
      </w:r>
      <w:r w:rsidRPr="000C72B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(порядки),</w:t>
      </w:r>
      <w:r w:rsidRPr="000C72B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семейства, роды,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lastRenderedPageBreak/>
        <w:t>виды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proofErr w:type="gramEnd"/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Бактерии и вирусы как формы жизни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Значе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ние</w:t>
      </w:r>
      <w:r w:rsidRPr="000C72B5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бактерий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вирусов</w:t>
      </w:r>
      <w:r w:rsidRPr="000C72B5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природе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spacing w:before="3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1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клеток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кожицы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чешуи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лука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под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лупой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микроскопом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примере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самостоятельно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приготовленного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микропрепарата)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166A61" w:rsidRPr="000C72B5" w:rsidRDefault="00524AEF" w:rsidP="003F21C1">
      <w:pPr>
        <w:pStyle w:val="a3"/>
        <w:spacing w:before="5"/>
        <w:ind w:right="602" w:firstLine="0"/>
        <w:rPr>
          <w:rFonts w:asciiTheme="minorHAnsi" w:hAnsiTheme="minorHAnsi" w:cstheme="minorHAnsi"/>
          <w:spacing w:val="1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Ознакомление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принципами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систематики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:rsidR="004138F7" w:rsidRPr="000C72B5" w:rsidRDefault="00524AEF" w:rsidP="003F21C1">
      <w:pPr>
        <w:pStyle w:val="a3"/>
        <w:spacing w:before="5"/>
        <w:ind w:right="602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Наблюдение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потреблением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воды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растением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8"/>
        </w:numPr>
        <w:tabs>
          <w:tab w:val="left" w:pos="354"/>
        </w:tabs>
        <w:spacing w:before="161"/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Организмы</w:t>
      </w:r>
      <w:r w:rsidRPr="000C72B5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среда</w:t>
      </w:r>
      <w:r w:rsidRPr="000C72B5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обитания</w:t>
      </w:r>
    </w:p>
    <w:p w:rsidR="004138F7" w:rsidRPr="000C72B5" w:rsidRDefault="00524AEF" w:rsidP="003F21C1">
      <w:pPr>
        <w:pStyle w:val="a3"/>
        <w:spacing w:before="53"/>
        <w:ind w:left="116" w:right="115" w:firstLine="321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Понятие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обитания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Водная,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наземно-воздушная,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почвенная,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внутри</w:t>
      </w:r>
      <w:r w:rsidR="00166A61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организменная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обитания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Представители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обитания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обитания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Приспособления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обитания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Сезонные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изменения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8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Выявление приспособлений организмов к среде обитания (на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конкретных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примерах)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spacing w:before="4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Экскурсии</w:t>
      </w:r>
      <w:r w:rsidRPr="000C72B5">
        <w:rPr>
          <w:rFonts w:asciiTheme="minorHAnsi" w:hAnsiTheme="minorHAnsi" w:cstheme="minorHAnsi"/>
          <w:i/>
          <w:spacing w:val="-6"/>
          <w:w w:val="11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или</w:t>
      </w:r>
      <w:r w:rsidRPr="000C72B5">
        <w:rPr>
          <w:rFonts w:asciiTheme="minorHAnsi" w:hAnsiTheme="minorHAnsi" w:cstheme="minorHAnsi"/>
          <w:i/>
          <w:spacing w:val="-5"/>
          <w:w w:val="115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видеоэкскурсии</w:t>
      </w:r>
      <w:proofErr w:type="spellEnd"/>
    </w:p>
    <w:p w:rsidR="004138F7" w:rsidRPr="000C72B5" w:rsidRDefault="00524AEF" w:rsidP="003F21C1">
      <w:pPr>
        <w:pStyle w:val="a3"/>
        <w:spacing w:before="5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Растительный</w:t>
      </w:r>
      <w:r w:rsidRPr="000C72B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животный</w:t>
      </w:r>
      <w:r w:rsidRPr="000C72B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мир</w:t>
      </w:r>
      <w:r w:rsidRPr="000C72B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родного</w:t>
      </w:r>
      <w:r w:rsidRPr="000C72B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края</w:t>
      </w:r>
      <w:r w:rsidRPr="000C72B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(краеведение)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8"/>
        </w:numPr>
        <w:tabs>
          <w:tab w:val="left" w:pos="354"/>
        </w:tabs>
        <w:spacing w:before="159"/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Природные сообщества</w:t>
      </w:r>
    </w:p>
    <w:p w:rsidR="004138F7" w:rsidRPr="000C72B5" w:rsidRDefault="00524AEF" w:rsidP="003F21C1">
      <w:pPr>
        <w:pStyle w:val="a3"/>
        <w:spacing w:before="54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Понятие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природном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сообществе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Взаимосвязи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сообществах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Пищевые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связи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сообществах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Пищевые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звенья,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цепи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питания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Производители,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потребители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разрушители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органических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веще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ств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</w:t>
      </w:r>
      <w:proofErr w:type="gramEnd"/>
      <w:r w:rsidRPr="000C72B5">
        <w:rPr>
          <w:rFonts w:asciiTheme="minorHAnsi" w:hAnsiTheme="minorHAnsi" w:cstheme="minorHAnsi"/>
          <w:sz w:val="24"/>
          <w:szCs w:val="24"/>
        </w:rPr>
        <w:t>иродных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сообществах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Примеры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природных</w:t>
      </w:r>
      <w:r w:rsidRPr="000C72B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сообществ</w:t>
      </w:r>
      <w:r w:rsidRPr="000C72B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(лес,</w:t>
      </w:r>
      <w:r w:rsidRPr="000C72B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пруд,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озеро</w:t>
      </w:r>
      <w:r w:rsidRPr="000C72B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8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Искусственные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сообщества,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отличительные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признаки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от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сообществ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Причины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неустойчивости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искусственных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сообществ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Роль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искусственных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сообществ</w:t>
      </w:r>
      <w:r w:rsidRPr="000C72B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4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Природные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зоны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Земли,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обитатели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Флора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фауна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природных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зон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Ландшафты: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природные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культурные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3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2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искусственных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сообществ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обитателей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примере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аквариума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3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Экскурсии</w:t>
      </w:r>
      <w:r w:rsidRPr="000C72B5">
        <w:rPr>
          <w:rFonts w:asciiTheme="minorHAnsi" w:hAnsiTheme="minorHAnsi" w:cstheme="minorHAnsi"/>
          <w:i/>
          <w:spacing w:val="-6"/>
          <w:w w:val="11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или</w:t>
      </w:r>
      <w:r w:rsidRPr="000C72B5">
        <w:rPr>
          <w:rFonts w:asciiTheme="minorHAnsi" w:hAnsiTheme="minorHAnsi" w:cstheme="minorHAnsi"/>
          <w:i/>
          <w:spacing w:val="-5"/>
          <w:w w:val="115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видеоэкскурсии</w:t>
      </w:r>
      <w:proofErr w:type="spellEnd"/>
    </w:p>
    <w:p w:rsidR="004138F7" w:rsidRPr="000C72B5" w:rsidRDefault="00524AEF" w:rsidP="003F21C1">
      <w:pPr>
        <w:pStyle w:val="a3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сообществ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примере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леса,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озера,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пруда,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луга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7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сезонных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явлений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природных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сообществ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8"/>
        </w:numPr>
        <w:tabs>
          <w:tab w:val="left" w:pos="354"/>
        </w:tabs>
        <w:spacing w:before="159"/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Живая</w:t>
      </w:r>
      <w:r w:rsidRPr="000C72B5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природа</w:t>
      </w:r>
      <w:r w:rsidRPr="000C72B5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человек</w:t>
      </w:r>
    </w:p>
    <w:p w:rsidR="004138F7" w:rsidRPr="000C72B5" w:rsidRDefault="00524AEF" w:rsidP="003F21C1">
      <w:pPr>
        <w:pStyle w:val="a3"/>
        <w:spacing w:before="54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Изменения в природе в связи с развитием сельского хозяйства,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производства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ростом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численности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населения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Влияние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н</w:t>
      </w:r>
      <w:r w:rsidRPr="000C72B5">
        <w:rPr>
          <w:rFonts w:asciiTheme="minorHAnsi" w:hAnsiTheme="minorHAnsi" w:cstheme="minorHAnsi"/>
          <w:sz w:val="24"/>
          <w:szCs w:val="24"/>
        </w:rPr>
        <w:t>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z w:val="24"/>
          <w:szCs w:val="24"/>
        </w:rPr>
        <w:t>вую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ходе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истории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Глобальные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экологические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проблемы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Загрязнение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воздушной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оболочек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Земли,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потери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почв,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предо</w:t>
      </w:r>
      <w:r w:rsidRPr="000C72B5">
        <w:rPr>
          <w:rFonts w:asciiTheme="minorHAnsi" w:hAnsiTheme="minorHAnsi" w:cstheme="minorHAnsi"/>
          <w:sz w:val="24"/>
          <w:szCs w:val="24"/>
        </w:rPr>
        <w:t>т</w:t>
      </w:r>
      <w:r w:rsidRPr="000C72B5">
        <w:rPr>
          <w:rFonts w:asciiTheme="minorHAnsi" w:hAnsiTheme="minorHAnsi" w:cstheme="minorHAnsi"/>
          <w:sz w:val="24"/>
          <w:szCs w:val="24"/>
        </w:rPr>
        <w:t>вращение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Пути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сохранения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биологического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разнообразия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Охраняемые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территории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(заповедники,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заказники,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национальные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парки,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памятники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природы)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Красная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книга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РФ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Осознание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как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великой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ценности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9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26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1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Проведение акции по уборке мусора в ближайшем лесу, парке,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сквере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или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пришкольной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территории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B31473" w:rsidRPr="00B31473" w:rsidRDefault="00B31473" w:rsidP="00B31473">
      <w:pPr>
        <w:pStyle w:val="Heading3"/>
        <w:tabs>
          <w:tab w:val="left" w:pos="286"/>
        </w:tabs>
        <w:spacing w:before="142"/>
        <w:ind w:left="31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6" w:name="_TOC_250012"/>
      <w:bookmarkEnd w:id="6"/>
    </w:p>
    <w:p w:rsidR="004138F7" w:rsidRPr="000C72B5" w:rsidRDefault="00524AEF" w:rsidP="003F21C1">
      <w:pPr>
        <w:pStyle w:val="Heading3"/>
        <w:numPr>
          <w:ilvl w:val="0"/>
          <w:numId w:val="9"/>
        </w:numPr>
        <w:tabs>
          <w:tab w:val="left" w:pos="286"/>
        </w:tabs>
        <w:spacing w:before="142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5"/>
          <w:sz w:val="24"/>
          <w:szCs w:val="24"/>
        </w:rPr>
        <w:lastRenderedPageBreak/>
        <w:t>КЛАСС</w:t>
      </w:r>
    </w:p>
    <w:p w:rsidR="004138F7" w:rsidRPr="000C72B5" w:rsidRDefault="00524AEF" w:rsidP="003F21C1">
      <w:pPr>
        <w:pStyle w:val="Heading2"/>
        <w:numPr>
          <w:ilvl w:val="0"/>
          <w:numId w:val="7"/>
        </w:numPr>
        <w:tabs>
          <w:tab w:val="left" w:pos="349"/>
        </w:tabs>
        <w:spacing w:before="101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pacing w:val="-1"/>
          <w:w w:val="90"/>
          <w:sz w:val="24"/>
          <w:szCs w:val="24"/>
        </w:rPr>
        <w:t>Растительный</w:t>
      </w:r>
      <w:r w:rsidRPr="000C72B5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организм</w:t>
      </w:r>
    </w:p>
    <w:p w:rsidR="004138F7" w:rsidRPr="000C72B5" w:rsidRDefault="00524AEF" w:rsidP="003F21C1">
      <w:pPr>
        <w:pStyle w:val="a3"/>
        <w:spacing w:before="11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Ботаника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—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наука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Разделы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ботаники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Связь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ботаники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другими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науками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техникой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Общие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признаки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3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Разнообразие 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Уровни организации растительного организма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Высшие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низшие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Споровые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семенные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Растительная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растительной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под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товым микроскопом: клеточная оболочка, ядро, цитоплазма (пла</w:t>
      </w:r>
      <w:r w:rsidRPr="000C72B5">
        <w:rPr>
          <w:rFonts w:asciiTheme="minorHAnsi" w:hAnsiTheme="minorHAnsi" w:cstheme="minorHAnsi"/>
          <w:sz w:val="24"/>
          <w:szCs w:val="24"/>
        </w:rPr>
        <w:t>стиды,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мит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хондрии,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вакуоли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клеточным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соком)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Растительные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ткани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Функции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растительных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тканей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3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Органы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растительного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организма,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роль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связь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между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собой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2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6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микроскопического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листа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элодеи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1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растительных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тканей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(использование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микропрепаратов)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внешнего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травянистого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цветкового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тения (на живых или гербарных экземплярах растений): пастушья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сумка,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ред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ь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ка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дикая,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лютик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едкий</w:t>
      </w:r>
      <w:r w:rsidRPr="000C72B5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proofErr w:type="gramEnd"/>
    </w:p>
    <w:p w:rsidR="004138F7" w:rsidRPr="000C72B5" w:rsidRDefault="00524AEF" w:rsidP="003F21C1">
      <w:pPr>
        <w:spacing w:before="2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Экскурсии</w:t>
      </w:r>
      <w:r w:rsidRPr="000C72B5">
        <w:rPr>
          <w:rFonts w:asciiTheme="minorHAnsi" w:hAnsiTheme="minorHAnsi" w:cstheme="minorHAnsi"/>
          <w:i/>
          <w:spacing w:val="-6"/>
          <w:w w:val="11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или</w:t>
      </w:r>
      <w:r w:rsidRPr="000C72B5">
        <w:rPr>
          <w:rFonts w:asciiTheme="minorHAnsi" w:hAnsiTheme="minorHAnsi" w:cstheme="minorHAnsi"/>
          <w:i/>
          <w:spacing w:val="-5"/>
          <w:w w:val="115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видеоэкскурсии</w:t>
      </w:r>
      <w:proofErr w:type="spellEnd"/>
    </w:p>
    <w:p w:rsidR="004138F7" w:rsidRPr="000C72B5" w:rsidRDefault="00524AEF" w:rsidP="003F21C1">
      <w:pPr>
        <w:pStyle w:val="a3"/>
        <w:spacing w:before="6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Ознакомление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природе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цветковыми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растениями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7"/>
        </w:numPr>
        <w:tabs>
          <w:tab w:val="left" w:pos="354"/>
        </w:tabs>
        <w:spacing w:before="200" w:line="225" w:lineRule="auto"/>
        <w:ind w:left="117" w:right="3198" w:firstLine="0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85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w w:val="8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8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w w:val="8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85"/>
          <w:sz w:val="24"/>
          <w:szCs w:val="24"/>
        </w:rPr>
        <w:t>жизнедеятельность</w:t>
      </w:r>
      <w:r w:rsidRPr="000C72B5">
        <w:rPr>
          <w:rFonts w:asciiTheme="minorHAnsi" w:hAnsiTheme="minorHAnsi" w:cstheme="minorHAnsi"/>
          <w:spacing w:val="-54"/>
          <w:w w:val="8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растительного</w:t>
      </w:r>
      <w:r w:rsidRPr="000C72B5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организма</w:t>
      </w:r>
    </w:p>
    <w:p w:rsidR="004138F7" w:rsidRPr="000C72B5" w:rsidRDefault="00524AEF" w:rsidP="003F21C1">
      <w:pPr>
        <w:pStyle w:val="Heading5"/>
        <w:spacing w:before="6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Питание</w:t>
      </w:r>
      <w:r w:rsidRPr="000C72B5">
        <w:rPr>
          <w:rFonts w:asciiTheme="minorHAnsi" w:hAnsiTheme="minorHAnsi" w:cstheme="minorHAnsi"/>
          <w:spacing w:val="39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растения</w:t>
      </w:r>
    </w:p>
    <w:p w:rsidR="004138F7" w:rsidRPr="000C72B5" w:rsidRDefault="00524AEF" w:rsidP="003F21C1">
      <w:pPr>
        <w:pStyle w:val="a3"/>
        <w:spacing w:before="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Корень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—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почвенного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(минерального)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питания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корневые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Виды</w:t>
      </w:r>
      <w:r w:rsidRPr="000C72B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корней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типы</w:t>
      </w:r>
      <w:r w:rsidRPr="000C72B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корневых</w:t>
      </w:r>
      <w:r w:rsidRPr="000C72B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Внешнее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внутре</w:t>
      </w:r>
      <w:r w:rsidRPr="000C72B5">
        <w:rPr>
          <w:rFonts w:asciiTheme="minorHAnsi" w:hAnsiTheme="minorHAnsi" w:cstheme="minorHAnsi"/>
          <w:sz w:val="24"/>
          <w:szCs w:val="24"/>
        </w:rPr>
        <w:t>н</w:t>
      </w:r>
      <w:r w:rsidRPr="000C72B5">
        <w:rPr>
          <w:rFonts w:asciiTheme="minorHAnsi" w:hAnsiTheme="minorHAnsi" w:cstheme="minorHAnsi"/>
          <w:sz w:val="24"/>
          <w:szCs w:val="24"/>
        </w:rPr>
        <w:t>нее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связи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функциями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Корневой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чехлик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Зоны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Корневые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волоски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глощение корнями воды и мин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ральных веществ, необходимых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растению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(корневое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давление,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осмос)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Видоизменение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корней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Почва,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её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плодородие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обработки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почвы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(окучивание),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внесения удобрений, прореживания проростков, полива для жизни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культурных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растений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Гидропоника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4" w:line="247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Побег и почки</w:t>
      </w:r>
      <w:r w:rsidR="00E051D0"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Листорасположение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 листовая мозаика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Стро</w:t>
      </w:r>
      <w:r w:rsidRPr="000C72B5">
        <w:rPr>
          <w:rFonts w:asciiTheme="minorHAnsi" w:hAnsiTheme="minorHAnsi" w:cstheme="minorHAnsi"/>
          <w:sz w:val="24"/>
          <w:szCs w:val="24"/>
        </w:rPr>
        <w:t>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функции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листа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Простые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сложные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листья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Видоизменения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листьев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внутреннего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листа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связи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его функциями (кожица и устьица, основная ткань листа, прово</w:t>
      </w:r>
      <w:r w:rsidRPr="000C72B5">
        <w:rPr>
          <w:rFonts w:asciiTheme="minorHAnsi" w:hAnsiTheme="minorHAnsi" w:cstheme="minorHAnsi"/>
          <w:sz w:val="24"/>
          <w:szCs w:val="24"/>
        </w:rPr>
        <w:t>дящие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пучки)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Лист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—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р</w:t>
      </w:r>
      <w:r w:rsidRPr="000C72B5">
        <w:rPr>
          <w:rFonts w:asciiTheme="minorHAnsi" w:hAnsiTheme="minorHAnsi" w:cstheme="minorHAnsi"/>
          <w:sz w:val="24"/>
          <w:szCs w:val="24"/>
        </w:rPr>
        <w:t>ган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воздушного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питания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Фотосинтез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фотосинтеза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природе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line="231" w:lineRule="exact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7" w:line="247" w:lineRule="auto"/>
        <w:ind w:left="117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корневых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(стержневой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мочковатой)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примере</w:t>
      </w:r>
      <w:r w:rsidRPr="000C72B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гербарных</w:t>
      </w:r>
      <w:r w:rsidRPr="000C72B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экземпляров</w:t>
      </w:r>
      <w:r w:rsidRPr="000C72B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или</w:t>
      </w:r>
      <w:r w:rsidRPr="000C72B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живых</w:t>
      </w:r>
      <w:r w:rsidRPr="000C72B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1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микропрепарата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клеток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8" w:line="247" w:lineRule="auto"/>
        <w:ind w:left="117" w:right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вегетативных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генеративных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почек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примере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сирени,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тополя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1" w:line="247" w:lineRule="auto"/>
        <w:ind w:left="117" w:right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4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Ознакомление</w:t>
      </w:r>
      <w:r w:rsidRPr="000C72B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внешним</w:t>
      </w:r>
      <w:r w:rsidRPr="000C72B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строением</w:t>
      </w:r>
      <w:r w:rsidRPr="000C72B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листьев</w:t>
      </w:r>
      <w:r w:rsidRPr="000C72B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листораспо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ложением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комнатных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растениях)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1" w:line="247" w:lineRule="auto"/>
        <w:ind w:left="117" w:right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5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микроскопического</w:t>
      </w:r>
      <w:r w:rsidRPr="000C72B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листа</w:t>
      </w:r>
      <w:r w:rsidRPr="000C72B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готовых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микропрепаратах)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1" w:line="247" w:lineRule="auto"/>
        <w:ind w:left="117" w:right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6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Наблюдение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процесса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выделения</w:t>
      </w:r>
      <w:r w:rsidRPr="000C72B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кислорода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свету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аквари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умными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растениями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Heading5"/>
        <w:spacing w:before="121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Дыхание</w:t>
      </w:r>
      <w:r w:rsidRPr="000C72B5">
        <w:rPr>
          <w:rFonts w:asciiTheme="minorHAnsi" w:hAnsiTheme="minorHAnsi" w:cstheme="minorHAnsi"/>
          <w:spacing w:val="39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растения</w:t>
      </w:r>
    </w:p>
    <w:p w:rsidR="004138F7" w:rsidRPr="000C72B5" w:rsidRDefault="00524AEF" w:rsidP="003F21C1">
      <w:pPr>
        <w:pStyle w:val="a3"/>
        <w:spacing w:before="8" w:line="247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Дыхание корня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Рыхление почвы для улучшения дыхания кор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ней</w:t>
      </w:r>
      <w:r w:rsidR="00E051D0"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Условия, препятствующие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дыханию корней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Лист как орган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дыхания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устьичный</w:t>
      </w:r>
      <w:proofErr w:type="spell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аппарат)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Поступление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лист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атмосферного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воздуха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Сильная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запылённость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воздуха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препятствие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для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дыхания листьев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Стебель как </w:t>
      </w:r>
      <w:r w:rsidRPr="000C72B5">
        <w:rPr>
          <w:rFonts w:asciiTheme="minorHAnsi" w:hAnsiTheme="minorHAnsi" w:cstheme="minorHAnsi"/>
          <w:sz w:val="24"/>
          <w:szCs w:val="24"/>
        </w:rPr>
        <w:lastRenderedPageBreak/>
        <w:t>орган дыхания (наличие устьиц в кожице,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чечевичек)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дыхания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Взаимосвязь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дыхания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растения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фотосинтезом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spacing w:before="4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7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роли</w:t>
      </w:r>
      <w:r w:rsidRPr="000C72B5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рыхления</w:t>
      </w:r>
      <w:r w:rsidRPr="000C72B5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для</w:t>
      </w:r>
      <w:r w:rsidRPr="000C72B5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дыхания</w:t>
      </w:r>
      <w:r w:rsidRPr="000C72B5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корней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5"/>
        <w:spacing w:before="128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Транспорт</w:t>
      </w:r>
      <w:r w:rsidRPr="000C72B5">
        <w:rPr>
          <w:rFonts w:asciiTheme="minorHAnsi" w:hAnsiTheme="minorHAnsi" w:cstheme="minorHAnsi"/>
          <w:spacing w:val="23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веществ</w:t>
      </w:r>
      <w:r w:rsidRPr="000C72B5">
        <w:rPr>
          <w:rFonts w:asciiTheme="minorHAnsi" w:hAnsiTheme="minorHAnsi" w:cstheme="minorHAnsi"/>
          <w:spacing w:val="24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24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растении</w:t>
      </w:r>
    </w:p>
    <w:p w:rsidR="004138F7" w:rsidRPr="000C72B5" w:rsidRDefault="00524AEF" w:rsidP="003F21C1">
      <w:pPr>
        <w:pStyle w:val="a3"/>
        <w:spacing w:before="8" w:line="247" w:lineRule="auto"/>
        <w:ind w:left="117"/>
        <w:rPr>
          <w:rFonts w:asciiTheme="minorHAnsi" w:hAnsiTheme="minorHAnsi" w:cstheme="minorHAnsi"/>
          <w:sz w:val="24"/>
          <w:szCs w:val="24"/>
        </w:rPr>
      </w:pPr>
      <w:proofErr w:type="gramStart"/>
      <w:r w:rsidRPr="000C72B5">
        <w:rPr>
          <w:rFonts w:asciiTheme="minorHAnsi" w:hAnsiTheme="minorHAnsi" w:cstheme="minorHAnsi"/>
          <w:w w:val="105"/>
          <w:sz w:val="24"/>
          <w:szCs w:val="24"/>
        </w:rPr>
        <w:t>Неорганические (вода, минеральные соли) и органические вещества (белки, жиры, углеводы, нуклеиновые кислоты, витами</w:t>
      </w:r>
      <w:r w:rsidRPr="000C72B5">
        <w:rPr>
          <w:rFonts w:asciiTheme="minorHAnsi" w:hAnsiTheme="minorHAnsi" w:cstheme="minorHAnsi"/>
          <w:sz w:val="24"/>
          <w:szCs w:val="24"/>
        </w:rPr>
        <w:t>ны и др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>) ра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z w:val="24"/>
          <w:szCs w:val="24"/>
        </w:rPr>
        <w:t>тения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C72B5">
        <w:rPr>
          <w:rFonts w:asciiTheme="minorHAnsi" w:hAnsiTheme="minorHAnsi" w:cstheme="minorHAnsi"/>
          <w:sz w:val="24"/>
          <w:szCs w:val="24"/>
        </w:rPr>
        <w:t xml:space="preserve"> Связь клеточного строения стебля с его функциями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Рост стебля в длину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Клеточное строение стебля травяни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стого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растения: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кожица,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водящие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пучки,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основная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ткань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(паренхима)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Клеточное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стебля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древесного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кора</w:t>
      </w:r>
      <w:r w:rsidRPr="000C72B5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(пробка,</w:t>
      </w:r>
      <w:r w:rsidRPr="000C72B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луб),</w:t>
      </w:r>
      <w:r w:rsidRPr="000C72B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камбий,</w:t>
      </w:r>
      <w:r w:rsidRPr="000C72B5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древесина</w:t>
      </w:r>
      <w:r w:rsidRPr="000C72B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сердцевина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Рост</w:t>
      </w:r>
      <w:r w:rsidRPr="000C72B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стебля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толщину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Проводящие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ткани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Транспорт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мине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ральных веществ в растении (сосуды древесины) — восходящий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ток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Испарение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через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стебель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листья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(транспирация)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гуляция испарения воды в растении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Влияние внешних условий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испарение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Транспорт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органических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веществ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(ситовидные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трубки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луба)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—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нисходящий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ток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Перераспределение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запасание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веществ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Видоизменённые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побеги: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корневище, клубень, луковица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Их строение; биологическое и хозяйственное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значение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spacing w:before="53" w:line="234" w:lineRule="exact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ind w:left="117" w:right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Обнаружение неорганических и органических веществ в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 xml:space="preserve">рас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тении</w:t>
      </w:r>
      <w:proofErr w:type="spellEnd"/>
      <w:proofErr w:type="gramEnd"/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ind w:left="117" w:right="232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Рассматривание микроскопического строения ветки дерева (на готовом микропрепарате)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ind w:left="117" w:right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Выявление передвижения воды и минеральных веществ по древесине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line="234" w:lineRule="exact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4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Исследование строения корневища, клубня, луковицы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5"/>
        <w:spacing w:before="117"/>
        <w:jc w:val="both"/>
        <w:rPr>
          <w:rFonts w:asciiTheme="minorHAnsi" w:eastAsia="Cambria" w:hAnsiTheme="minorHAnsi" w:cstheme="minorHAnsi"/>
          <w:bCs w:val="0"/>
          <w:iCs w:val="0"/>
          <w:sz w:val="24"/>
          <w:szCs w:val="24"/>
        </w:rPr>
      </w:pPr>
      <w:r w:rsidRPr="000C72B5">
        <w:rPr>
          <w:rFonts w:asciiTheme="minorHAnsi" w:eastAsia="Cambria" w:hAnsiTheme="minorHAnsi" w:cstheme="minorHAnsi"/>
          <w:bCs w:val="0"/>
          <w:iCs w:val="0"/>
          <w:sz w:val="24"/>
          <w:szCs w:val="24"/>
        </w:rPr>
        <w:t>Рост растения</w:t>
      </w:r>
    </w:p>
    <w:p w:rsidR="004138F7" w:rsidRPr="000C72B5" w:rsidRDefault="00524AEF" w:rsidP="003F21C1">
      <w:pPr>
        <w:pStyle w:val="a3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Образовательные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ткани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Конус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нарастания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побега,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кончика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Верхушечный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вставочный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стебля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толщину,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камбий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Образование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годичных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колец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древесных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Влияние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фитогормонов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Ростовые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движения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побега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почки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Ветвление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побегов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Управление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ростом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Формирование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кроны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Применение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знаний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сельском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зяйстве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боковых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побегов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line="230" w:lineRule="exact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ind w:right="3013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Наблюдение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ростом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корня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Наблюдение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ростом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побега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line="234" w:lineRule="exact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Определение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возраста</w:t>
      </w:r>
      <w:r w:rsidRPr="000C72B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дерева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</w:t>
      </w:r>
      <w:r w:rsidRPr="000C72B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спилу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5"/>
        <w:spacing w:before="91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Размножение</w:t>
      </w:r>
      <w:r w:rsidRPr="000C72B5">
        <w:rPr>
          <w:rFonts w:asciiTheme="minorHAnsi" w:hAnsiTheme="minorHAnsi" w:cstheme="minorHAnsi"/>
          <w:spacing w:val="3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растения</w:t>
      </w:r>
    </w:p>
    <w:p w:rsidR="004138F7" w:rsidRPr="000C72B5" w:rsidRDefault="00524AEF" w:rsidP="003F21C1">
      <w:pPr>
        <w:pStyle w:val="a3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Вегетативное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цветковых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Вегетативное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культурных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Клоны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Сохранение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признаков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материнского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Хозяйственное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вегетативного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Семенное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(генеративное)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Цветки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соцв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тия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Опыление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Перекрёстное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опыление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(ветром,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животными,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водой)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самоопыление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Двойное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оплодотворение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Наследование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признаков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обоих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Образование</w:t>
      </w:r>
      <w:r w:rsidRPr="000C72B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плодов</w:t>
      </w:r>
      <w:r w:rsidRPr="000C72B5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семян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Типы</w:t>
      </w:r>
      <w:r w:rsidRPr="000C72B5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плодов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Распространение</w:t>
      </w:r>
      <w:r w:rsidRPr="000C72B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плодов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семян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Состав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семян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Условия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растания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семян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Подготовка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семян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посеву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Развитие</w:t>
      </w:r>
      <w:r w:rsidRPr="000C72B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проростков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66" w:line="234" w:lineRule="exact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Овладение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приёмами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вегетативного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(черенкование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побегов,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черенкование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листьев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>)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примере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комнатных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z w:val="24"/>
          <w:szCs w:val="24"/>
        </w:rPr>
        <w:t>тений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(традесканция,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сенполия</w:t>
      </w:r>
      <w:proofErr w:type="spellEnd"/>
      <w:r w:rsidRPr="000C72B5">
        <w:rPr>
          <w:rFonts w:asciiTheme="minorHAnsi" w:hAnsiTheme="minorHAnsi" w:cstheme="minorHAnsi"/>
          <w:sz w:val="24"/>
          <w:szCs w:val="24"/>
        </w:rPr>
        <w:t>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бегония,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сансевьера</w:t>
      </w:r>
      <w:proofErr w:type="spellEnd"/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line="232" w:lineRule="exact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цветков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E051D0" w:rsidRPr="000C72B5" w:rsidRDefault="00524AEF" w:rsidP="003F21C1">
      <w:pPr>
        <w:pStyle w:val="a3"/>
        <w:ind w:right="1226" w:firstLine="0"/>
        <w:rPr>
          <w:rFonts w:asciiTheme="minorHAnsi" w:hAnsiTheme="minorHAnsi" w:cstheme="minorHAnsi"/>
          <w:spacing w:val="1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Ознакомление</w:t>
      </w:r>
      <w:r w:rsidRPr="000C72B5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различными</w:t>
      </w:r>
      <w:r w:rsidRPr="000C72B5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типами</w:t>
      </w:r>
      <w:r w:rsidRPr="000C72B5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соцветий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:rsidR="004138F7" w:rsidRPr="000C72B5" w:rsidRDefault="00524AEF" w:rsidP="003F21C1">
      <w:pPr>
        <w:pStyle w:val="a3"/>
        <w:ind w:right="1226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lastRenderedPageBreak/>
        <w:t>4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семян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двудольных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line="233" w:lineRule="exact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5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семян</w:t>
      </w:r>
      <w:r w:rsidRPr="000C72B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однодольных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6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Определение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всхожести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семян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культурных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посев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грунт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5"/>
        <w:spacing w:before="17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Развитие</w:t>
      </w:r>
      <w:r w:rsidRPr="000C72B5">
        <w:rPr>
          <w:rFonts w:asciiTheme="minorHAnsi" w:hAnsiTheme="minorHAnsi" w:cstheme="minorHAnsi"/>
          <w:spacing w:val="35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растения</w:t>
      </w:r>
    </w:p>
    <w:p w:rsidR="004138F7" w:rsidRPr="000C72B5" w:rsidRDefault="00524AEF" w:rsidP="003F21C1">
      <w:pPr>
        <w:pStyle w:val="a3"/>
        <w:spacing w:before="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Развитие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цветкового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Основные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периоды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Цикл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цветкового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Влияние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факторов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внешней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среды на разв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z w:val="24"/>
          <w:szCs w:val="24"/>
        </w:rPr>
        <w:t>тие цветковых 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Жизненные формы цветковых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4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Наблюдение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ростом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развитием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цветкового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комнатных</w:t>
      </w:r>
      <w:r w:rsidRPr="000C72B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условиях</w:t>
      </w:r>
      <w:r w:rsidRPr="000C72B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примере</w:t>
      </w:r>
      <w:r w:rsidRPr="000C72B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фасоли</w:t>
      </w:r>
      <w:r w:rsidRPr="000C72B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или</w:t>
      </w:r>
      <w:r w:rsidRPr="000C72B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посевного</w:t>
      </w:r>
      <w:r w:rsidRPr="000C72B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гороха)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Определение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условий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прорастания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семян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4138F7" w:rsidP="003F21C1">
      <w:pPr>
        <w:pStyle w:val="a3"/>
        <w:spacing w:before="11"/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:rsidR="004138F7" w:rsidRPr="000C72B5" w:rsidRDefault="00524AEF" w:rsidP="003F21C1">
      <w:pPr>
        <w:pStyle w:val="Heading3"/>
        <w:numPr>
          <w:ilvl w:val="0"/>
          <w:numId w:val="9"/>
        </w:numPr>
        <w:tabs>
          <w:tab w:val="left" w:pos="286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7" w:name="_TOC_250011"/>
      <w:bookmarkEnd w:id="7"/>
      <w:r w:rsidRPr="000C72B5">
        <w:rPr>
          <w:rFonts w:asciiTheme="minorHAnsi" w:hAnsiTheme="minorHAnsi" w:cstheme="minorHAnsi"/>
          <w:w w:val="95"/>
          <w:sz w:val="24"/>
          <w:szCs w:val="24"/>
        </w:rPr>
        <w:t>КЛАСС</w:t>
      </w:r>
    </w:p>
    <w:p w:rsidR="004138F7" w:rsidRPr="000C72B5" w:rsidRDefault="00524AEF" w:rsidP="003F21C1">
      <w:pPr>
        <w:pStyle w:val="Heading2"/>
        <w:numPr>
          <w:ilvl w:val="0"/>
          <w:numId w:val="6"/>
        </w:numPr>
        <w:tabs>
          <w:tab w:val="left" w:pos="349"/>
        </w:tabs>
        <w:spacing w:before="101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85"/>
          <w:sz w:val="24"/>
          <w:szCs w:val="24"/>
        </w:rPr>
        <w:t>Систематические</w:t>
      </w:r>
      <w:r w:rsidRPr="000C72B5">
        <w:rPr>
          <w:rFonts w:asciiTheme="minorHAnsi" w:hAnsiTheme="minorHAnsi" w:cstheme="minorHAnsi"/>
          <w:spacing w:val="40"/>
          <w:w w:val="8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85"/>
          <w:sz w:val="24"/>
          <w:szCs w:val="24"/>
        </w:rPr>
        <w:t>группы</w:t>
      </w:r>
      <w:r w:rsidRPr="000C72B5">
        <w:rPr>
          <w:rFonts w:asciiTheme="minorHAnsi" w:hAnsiTheme="minorHAnsi" w:cstheme="minorHAnsi"/>
          <w:spacing w:val="40"/>
          <w:w w:val="8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85"/>
          <w:sz w:val="24"/>
          <w:szCs w:val="24"/>
        </w:rPr>
        <w:t>растений</w:t>
      </w:r>
    </w:p>
    <w:p w:rsidR="004138F7" w:rsidRPr="000C72B5" w:rsidRDefault="00524AEF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 xml:space="preserve">Классификация растений.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Вид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как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основная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систематическая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категория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растительного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мира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Низшие,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высшие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спор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о-</w:t>
      </w:r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высшие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менные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Основные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таксоны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(категории)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систематики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(царство,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отдел,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класс,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порядок,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 xml:space="preserve"> семейство,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род,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вид)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История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z w:val="24"/>
          <w:szCs w:val="24"/>
        </w:rPr>
        <w:t>тия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систематики,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описание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видов,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открытие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новых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видов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Роль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систематики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биологии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sz w:val="24"/>
          <w:szCs w:val="24"/>
        </w:rPr>
        <w:t xml:space="preserve">Низшие растения. Водоросли. </w:t>
      </w:r>
      <w:r w:rsidRPr="000C72B5">
        <w:rPr>
          <w:rFonts w:asciiTheme="minorHAnsi" w:hAnsiTheme="minorHAnsi" w:cstheme="minorHAnsi"/>
          <w:sz w:val="24"/>
          <w:szCs w:val="24"/>
        </w:rPr>
        <w:t>Общая характеристика водорослей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Одноклеточные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многоклеточные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зелёные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водоросли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деятельность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зелёных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водорослей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зелёных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водорослей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(бесполое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половое)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Бурые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красные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водоросли,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деятельность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водорослей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природе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 xml:space="preserve">Высшие споровые растения. Моховидные (Мхи).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Общая ха</w:t>
      </w:r>
      <w:r w:rsidRPr="000C72B5">
        <w:rPr>
          <w:rFonts w:asciiTheme="minorHAnsi" w:hAnsiTheme="minorHAnsi" w:cstheme="minorHAnsi"/>
          <w:sz w:val="24"/>
          <w:szCs w:val="24"/>
        </w:rPr>
        <w:t>рактеристика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мхов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жизнедеятельность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зелёных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сфагновых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мхов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z w:val="24"/>
          <w:szCs w:val="24"/>
        </w:rPr>
        <w:t>способленность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мхов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сильно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увлажнённых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почвах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мхов,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цикл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и-</w:t>
      </w:r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мере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зелёного</w:t>
      </w:r>
      <w:r w:rsidRPr="000C72B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мха</w:t>
      </w:r>
      <w:r w:rsidRPr="000C72B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кукушкин</w:t>
      </w:r>
      <w:r w:rsidRPr="000C72B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лён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Роль</w:t>
      </w:r>
      <w:r w:rsidRPr="000C72B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мхов</w:t>
      </w:r>
      <w:r w:rsidRPr="000C72B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заболачивании</w:t>
      </w:r>
      <w:r w:rsidR="00E051D0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почв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торфообразовании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Использование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торфа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продуктов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переработки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хозяйственной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деятельности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8" w:line="244" w:lineRule="auto"/>
        <w:ind w:left="117" w:right="112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Плауновидные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(Плауны).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Хвощевидные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(Хвощи),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Папоротниковидные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(Папоротники).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Общая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характеристика</w:t>
      </w:r>
      <w:r w:rsidR="00E051D0" w:rsidRPr="000C72B5">
        <w:rPr>
          <w:rFonts w:asciiTheme="minorHAnsi" w:hAnsiTheme="minorHAnsi" w:cstheme="minorHAnsi"/>
          <w:w w:val="9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Усложнение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папоротник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образных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сравнению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с</w:t>
      </w:r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мхами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жизнедеятельности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плаунов, хвощей и папоротников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Размножение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пап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ротникообразных</w:t>
      </w:r>
      <w:proofErr w:type="gramEnd"/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Цикл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папоротника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Роль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древних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папоротникообразных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образовании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каменного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угля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папоротникоо</w:t>
      </w:r>
      <w:r w:rsidRPr="000C72B5">
        <w:rPr>
          <w:rFonts w:asciiTheme="minorHAnsi" w:hAnsiTheme="minorHAnsi" w:cstheme="minorHAnsi"/>
          <w:sz w:val="24"/>
          <w:szCs w:val="24"/>
        </w:rPr>
        <w:t>б</w:t>
      </w:r>
      <w:r w:rsidRPr="000C72B5">
        <w:rPr>
          <w:rFonts w:asciiTheme="minorHAnsi" w:hAnsiTheme="minorHAnsi" w:cstheme="minorHAnsi"/>
          <w:sz w:val="24"/>
          <w:szCs w:val="24"/>
        </w:rPr>
        <w:t>разных</w:t>
      </w:r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природе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8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Высшие семенные растения. Голосеменные</w:t>
      </w:r>
      <w:r w:rsidRPr="000C72B5">
        <w:rPr>
          <w:rFonts w:asciiTheme="minorHAnsi" w:hAnsiTheme="minorHAnsi" w:cstheme="minorHAnsi"/>
          <w:b/>
          <w:w w:val="95"/>
          <w:sz w:val="24"/>
          <w:szCs w:val="24"/>
        </w:rPr>
        <w:t xml:space="preserve">.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Общая характе</w:t>
      </w:r>
      <w:r w:rsidRPr="000C72B5">
        <w:rPr>
          <w:rFonts w:asciiTheme="minorHAnsi" w:hAnsiTheme="minorHAnsi" w:cstheme="minorHAnsi"/>
          <w:sz w:val="24"/>
          <w:szCs w:val="24"/>
        </w:rPr>
        <w:t>ристика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Хвойные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разнообразие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жизнедеятельность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хво</w:t>
      </w:r>
      <w:r w:rsidRPr="000C72B5">
        <w:rPr>
          <w:rFonts w:asciiTheme="minorHAnsi" w:hAnsiTheme="minorHAnsi" w:cstheme="minorHAnsi"/>
          <w:sz w:val="24"/>
          <w:szCs w:val="24"/>
        </w:rPr>
        <w:t>й</w:t>
      </w:r>
      <w:r w:rsidRPr="000C72B5">
        <w:rPr>
          <w:rFonts w:asciiTheme="minorHAnsi" w:hAnsiTheme="minorHAnsi" w:cstheme="minorHAnsi"/>
          <w:sz w:val="24"/>
          <w:szCs w:val="24"/>
        </w:rPr>
        <w:t>ных</w:t>
      </w:r>
      <w:proofErr w:type="gramEnd"/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хвойных</w:t>
      </w:r>
      <w:proofErr w:type="gramEnd"/>
      <w:r w:rsidRPr="000C72B5">
        <w:rPr>
          <w:rFonts w:asciiTheme="minorHAnsi" w:hAnsiTheme="minorHAnsi" w:cstheme="minorHAnsi"/>
          <w:sz w:val="24"/>
          <w:szCs w:val="24"/>
        </w:rPr>
        <w:t>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цикл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примере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сосны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хвойных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4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 xml:space="preserve">Покрытосеменные (цветковые) растения.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Общая характе</w:t>
      </w:r>
      <w:r w:rsidRPr="000C72B5">
        <w:rPr>
          <w:rFonts w:asciiTheme="minorHAnsi" w:hAnsiTheme="minorHAnsi" w:cstheme="minorHAnsi"/>
          <w:sz w:val="24"/>
          <w:szCs w:val="24"/>
        </w:rPr>
        <w:t>ристика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жизнедеятельности</w:t>
      </w:r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покрытосеменных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как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наиболее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высокоорганизованной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 xml:space="preserve"> группы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 xml:space="preserve"> растений,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господство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Земле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Классификация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покрытосеменных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класс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Двудольные</w:t>
      </w:r>
      <w:proofErr w:type="gramEnd"/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класс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Одн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дольные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Признаки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классов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Цикл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развития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покрытосеменного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0"/>
          <w:sz w:val="24"/>
          <w:szCs w:val="24"/>
        </w:rPr>
        <w:t>Семейства</w:t>
      </w:r>
      <w:r w:rsidRPr="000C72B5">
        <w:rPr>
          <w:rFonts w:asciiTheme="minorHAnsi" w:hAnsiTheme="minorHAnsi" w:cstheme="minorHAnsi"/>
          <w:b/>
          <w:i/>
          <w:spacing w:val="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0"/>
          <w:sz w:val="24"/>
          <w:szCs w:val="24"/>
        </w:rPr>
        <w:t>покрытосеменных*</w:t>
      </w:r>
      <w:r w:rsidRPr="000C72B5">
        <w:rPr>
          <w:rFonts w:asciiTheme="minorHAnsi" w:hAnsiTheme="minorHAnsi" w:cstheme="minorHAnsi"/>
          <w:b/>
          <w:i/>
          <w:spacing w:val="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0"/>
          <w:sz w:val="24"/>
          <w:szCs w:val="24"/>
        </w:rPr>
        <w:t>(цветковых)</w:t>
      </w:r>
      <w:r w:rsidRPr="000C72B5">
        <w:rPr>
          <w:rFonts w:asciiTheme="minorHAnsi" w:hAnsiTheme="minorHAnsi" w:cstheme="minorHAnsi"/>
          <w:b/>
          <w:i/>
          <w:spacing w:val="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0"/>
          <w:sz w:val="24"/>
          <w:szCs w:val="24"/>
        </w:rPr>
        <w:t>растений.</w:t>
      </w:r>
      <w:r w:rsidRPr="000C72B5">
        <w:rPr>
          <w:rFonts w:asciiTheme="minorHAnsi" w:hAnsiTheme="minorHAnsi" w:cstheme="minorHAnsi"/>
          <w:b/>
          <w:i/>
          <w:spacing w:val="1"/>
          <w:w w:val="90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w w:val="90"/>
          <w:sz w:val="24"/>
          <w:szCs w:val="24"/>
        </w:rPr>
        <w:t>Ха</w:t>
      </w:r>
      <w:r w:rsidRPr="000C72B5">
        <w:rPr>
          <w:rFonts w:asciiTheme="minorHAnsi" w:hAnsiTheme="minorHAnsi" w:cstheme="minorHAnsi"/>
          <w:sz w:val="24"/>
          <w:szCs w:val="24"/>
        </w:rPr>
        <w:t>рактерные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признаки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семейств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класса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Двудольные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(Крестоцветные,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или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Капустные,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зоцветные,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или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Розовые,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Мотыльковые,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или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Бобовые,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Паслёновые,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Сложноцветные,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или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Астровые)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класса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Однодольные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(Лилейные,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Злаки,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или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Мятликовые)**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Многообразие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Дикорастущие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представители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семейств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Культурные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представители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семейств,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использование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человеком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lastRenderedPageBreak/>
        <w:t>* — Изучаются три семейства растений по выбору учителя с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учётом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местных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условий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Можно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использовать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семейства,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шедшие в пер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чень, если они являются наиболее распространёнными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данном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регионе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4" w:line="244" w:lineRule="auto"/>
        <w:ind w:left="117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**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—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Морфологическая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характеристика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определение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семейств </w:t>
      </w:r>
      <w:proofErr w:type="gramStart"/>
      <w:r w:rsidRPr="000C72B5">
        <w:rPr>
          <w:rFonts w:asciiTheme="minorHAnsi" w:hAnsiTheme="minorHAnsi" w:cstheme="minorHAnsi"/>
          <w:w w:val="105"/>
          <w:sz w:val="24"/>
          <w:szCs w:val="24"/>
        </w:rPr>
        <w:t>класса</w:t>
      </w:r>
      <w:proofErr w:type="gramEnd"/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Двудольные и семейств класса Однодольные осу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ществляется</w:t>
      </w:r>
      <w:r w:rsidRPr="000C72B5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лабораторных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практических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работах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spacing w:before="2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6" w:line="244" w:lineRule="auto"/>
        <w:ind w:left="117" w:right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Изучение строения одноклеточных водорослей (на примере хламидомонады и хлореллы)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 w:line="244" w:lineRule="auto"/>
        <w:ind w:left="117" w:right="232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Изучение строения многоклеточных нитчатых водорослей (на примере спирогиры и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улотрикса</w:t>
      </w:r>
      <w:proofErr w:type="spellEnd"/>
      <w:r w:rsidRPr="000C72B5">
        <w:rPr>
          <w:rFonts w:asciiTheme="minorHAnsi" w:hAnsiTheme="minorHAnsi" w:cstheme="minorHAnsi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1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Изучение внешнего строения мхов (на местных видах)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86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4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Изучение внешнего строения папоротника или хвоща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5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Изучение внешнего строения веток, хвои, шишек и семян голосеменных растений (на примере ели, сосны или лиственницы)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3" w:line="244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6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Изучение внешнего строения покрытосеменных 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7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Изучение признаков представителей семейств: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Крестоцветные (Капустные), Р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зоцветные (Розовые), Мотыльковые (Бобовые), Паслёновые, Сложноцветные (Астровые), Лилейные, Злаки (Мятликовые) на гербарных и нат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z w:val="24"/>
          <w:szCs w:val="24"/>
        </w:rPr>
        <w:t>ральных образцах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4138F7" w:rsidRPr="000C72B5" w:rsidRDefault="00524AEF" w:rsidP="003F21C1">
      <w:pPr>
        <w:pStyle w:val="a3"/>
        <w:spacing w:before="3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8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Определение видов растений (на примере трёх семейств) с использованием определителей растений или определительных карточек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6"/>
        </w:numPr>
        <w:tabs>
          <w:tab w:val="left" w:pos="354"/>
        </w:tabs>
        <w:spacing w:before="156"/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85"/>
          <w:sz w:val="24"/>
          <w:szCs w:val="24"/>
        </w:rPr>
        <w:t>Развитие</w:t>
      </w:r>
      <w:r w:rsidRPr="000C72B5">
        <w:rPr>
          <w:rFonts w:asciiTheme="minorHAnsi" w:hAnsiTheme="minorHAnsi" w:cstheme="minorHAnsi"/>
          <w:spacing w:val="29"/>
          <w:w w:val="8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85"/>
          <w:sz w:val="24"/>
          <w:szCs w:val="24"/>
        </w:rPr>
        <w:t>растительного</w:t>
      </w:r>
      <w:r w:rsidRPr="000C72B5">
        <w:rPr>
          <w:rFonts w:asciiTheme="minorHAnsi" w:hAnsiTheme="minorHAnsi" w:cstheme="minorHAnsi"/>
          <w:spacing w:val="29"/>
          <w:w w:val="8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85"/>
          <w:sz w:val="24"/>
          <w:szCs w:val="24"/>
        </w:rPr>
        <w:t>мира</w:t>
      </w:r>
      <w:r w:rsidRPr="000C72B5">
        <w:rPr>
          <w:rFonts w:asciiTheme="minorHAnsi" w:hAnsiTheme="minorHAnsi" w:cstheme="minorHAnsi"/>
          <w:spacing w:val="29"/>
          <w:w w:val="8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85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29"/>
          <w:w w:val="8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85"/>
          <w:sz w:val="24"/>
          <w:szCs w:val="24"/>
        </w:rPr>
        <w:t>Земле</w:t>
      </w:r>
    </w:p>
    <w:p w:rsidR="004138F7" w:rsidRPr="000C72B5" w:rsidRDefault="00524AEF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Эволюционное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растительного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мира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Земле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Сохранение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земной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растительных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остатков,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«Живые ископаемые» растительного царства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Жизнь растений в воде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Первые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наземные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Освоение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растениями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суши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Этапы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наземных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z w:val="24"/>
          <w:szCs w:val="24"/>
        </w:rPr>
        <w:t>новных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систематических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групп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Вымершие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5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Экскурсии</w:t>
      </w:r>
      <w:r w:rsidRPr="000C72B5">
        <w:rPr>
          <w:rFonts w:asciiTheme="minorHAnsi" w:hAnsiTheme="minorHAnsi" w:cstheme="minorHAnsi"/>
          <w:i/>
          <w:spacing w:val="-6"/>
          <w:w w:val="11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или</w:t>
      </w:r>
      <w:r w:rsidRPr="000C72B5">
        <w:rPr>
          <w:rFonts w:asciiTheme="minorHAnsi" w:hAnsiTheme="minorHAnsi" w:cstheme="minorHAnsi"/>
          <w:i/>
          <w:spacing w:val="-5"/>
          <w:w w:val="115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видеоэкскурсии</w:t>
      </w:r>
      <w:proofErr w:type="spellEnd"/>
    </w:p>
    <w:p w:rsidR="004138F7" w:rsidRPr="000C72B5" w:rsidRDefault="00524AEF" w:rsidP="003F21C1">
      <w:pPr>
        <w:pStyle w:val="a3"/>
        <w:spacing w:before="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Развитие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растительного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мира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Земле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(экскурсия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палеонтологический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или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краеведческий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музей)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6"/>
        </w:numPr>
        <w:tabs>
          <w:tab w:val="left" w:pos="354"/>
        </w:tabs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Растения</w:t>
      </w:r>
      <w:r w:rsidRPr="000C72B5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природных</w:t>
      </w:r>
      <w:r w:rsidRPr="000C72B5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сообществах</w:t>
      </w:r>
    </w:p>
    <w:p w:rsidR="004138F7" w:rsidRPr="000C72B5" w:rsidRDefault="00524AEF" w:rsidP="003F21C1">
      <w:pPr>
        <w:pStyle w:val="a3"/>
        <w:spacing w:before="58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обитания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Экологические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факторы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 условия неживой природы: свет, температура, влага, атмосферный во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з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дух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Растения и условия живой природы: прямое и кос</w:t>
      </w:r>
      <w:r w:rsidRPr="000C72B5">
        <w:rPr>
          <w:rFonts w:asciiTheme="minorHAnsi" w:hAnsiTheme="minorHAnsi" w:cstheme="minorHAnsi"/>
          <w:sz w:val="24"/>
          <w:szCs w:val="24"/>
        </w:rPr>
        <w:t>венное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воздействие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Приспособленность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Pr="000C72B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</w:t>
      </w:r>
      <w:r w:rsidRPr="000C72B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среде</w:t>
      </w:r>
      <w:r w:rsidRPr="000C72B5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z w:val="24"/>
          <w:szCs w:val="24"/>
        </w:rPr>
        <w:t>тания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Взаимосвязи</w:t>
      </w:r>
      <w:r w:rsidRPr="000C72B5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Pr="000C72B5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между</w:t>
      </w:r>
      <w:r w:rsidRPr="000C72B5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собой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другими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организмами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Растительные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сообщества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Видовой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состав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растительных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сообществ,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преобладающие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Распределение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видов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растительных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обществах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Сезонные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изменения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растительного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сообщества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Смена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растительных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сообществ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Растительность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(растительный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покров)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природных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зон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Земли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Флора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6"/>
        </w:numPr>
        <w:tabs>
          <w:tab w:val="left" w:pos="354"/>
        </w:tabs>
        <w:spacing w:before="157"/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pacing w:val="-1"/>
          <w:w w:val="90"/>
          <w:sz w:val="24"/>
          <w:szCs w:val="24"/>
        </w:rPr>
        <w:t>Растения</w:t>
      </w:r>
      <w:r w:rsidRPr="000C72B5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человек</w:t>
      </w:r>
    </w:p>
    <w:p w:rsidR="004138F7" w:rsidRPr="000C72B5" w:rsidRDefault="00524AEF" w:rsidP="003F21C1">
      <w:pPr>
        <w:pStyle w:val="a3"/>
        <w:spacing w:before="87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Культурные растения и их происхождение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Центры многообразия и происхождения культурных 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Земледелие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Культурные растения сельскохозяйственных угодий: овощные, плодово-ягодные, полевые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Растения города, особенность городской</w:t>
      </w:r>
      <w:r w:rsidR="00E051D0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флоры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Парки, лесопарки,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скверы,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ботанические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сады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Декоративное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цветоводство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Комнатные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комнатное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цветоводство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Последствия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деятельности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экосист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мах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Охрана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растительного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мира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Восстановление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численности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редких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видов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охраняемые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территории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(ООПТ)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Кра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z w:val="24"/>
          <w:szCs w:val="24"/>
        </w:rPr>
        <w:lastRenderedPageBreak/>
        <w:t>ная</w:t>
      </w:r>
      <w:r w:rsidRPr="000C72B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книга</w:t>
      </w:r>
      <w:r w:rsidRPr="000C72B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России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Меры</w:t>
      </w:r>
      <w:r w:rsidRPr="000C72B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сохранения</w:t>
      </w:r>
      <w:r w:rsidRPr="000C72B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растительного</w:t>
      </w:r>
      <w:r w:rsidRPr="000C72B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мира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5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Экскурсии</w:t>
      </w:r>
      <w:r w:rsidRPr="000C72B5">
        <w:rPr>
          <w:rFonts w:asciiTheme="minorHAnsi" w:hAnsiTheme="minorHAnsi" w:cstheme="minorHAnsi"/>
          <w:i/>
          <w:spacing w:val="-6"/>
          <w:w w:val="11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или</w:t>
      </w:r>
      <w:r w:rsidRPr="000C72B5">
        <w:rPr>
          <w:rFonts w:asciiTheme="minorHAnsi" w:hAnsiTheme="minorHAnsi" w:cstheme="minorHAnsi"/>
          <w:i/>
          <w:spacing w:val="-5"/>
          <w:w w:val="115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i/>
          <w:w w:val="115"/>
          <w:sz w:val="24"/>
          <w:szCs w:val="24"/>
        </w:rPr>
        <w:t>видеоэкскурсии</w:t>
      </w:r>
      <w:proofErr w:type="spellEnd"/>
    </w:p>
    <w:p w:rsidR="00AC670C" w:rsidRPr="000C72B5" w:rsidRDefault="00524AEF" w:rsidP="003F21C1">
      <w:pPr>
        <w:pStyle w:val="a3"/>
        <w:spacing w:before="5" w:line="244" w:lineRule="auto"/>
        <w:ind w:right="944" w:firstLine="0"/>
        <w:rPr>
          <w:rFonts w:asciiTheme="minorHAnsi" w:hAnsiTheme="minorHAnsi" w:cstheme="minorHAnsi"/>
          <w:spacing w:val="-42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сельскохозяйственных</w:t>
      </w:r>
      <w:r w:rsidRPr="000C72B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Pr="000C72B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региона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</w:p>
    <w:p w:rsidR="004138F7" w:rsidRPr="000C72B5" w:rsidRDefault="00524AEF" w:rsidP="003F21C1">
      <w:pPr>
        <w:pStyle w:val="a3"/>
        <w:spacing w:before="5" w:line="244" w:lineRule="auto"/>
        <w:ind w:right="944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сорных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региона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6"/>
        </w:numPr>
        <w:tabs>
          <w:tab w:val="left" w:pos="354"/>
        </w:tabs>
        <w:spacing w:before="156"/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Грибы.</w:t>
      </w:r>
      <w:r w:rsidRPr="000C72B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Лишайники.</w:t>
      </w:r>
      <w:r w:rsidRPr="000C72B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Бактерии</w:t>
      </w:r>
    </w:p>
    <w:p w:rsidR="004138F7" w:rsidRPr="000C72B5" w:rsidRDefault="00524AEF" w:rsidP="003F21C1">
      <w:pPr>
        <w:pStyle w:val="a3"/>
        <w:spacing w:before="114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Грибы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6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Общая</w:t>
      </w:r>
      <w:r w:rsidRPr="000C72B5">
        <w:rPr>
          <w:rFonts w:asciiTheme="minorHAnsi" w:hAnsiTheme="minorHAnsi" w:cstheme="minorHAnsi"/>
          <w:spacing w:val="45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характеристика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5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Шляпочные</w:t>
      </w:r>
      <w:r w:rsidR="00745207"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грибы,</w:t>
      </w:r>
      <w:r w:rsidRPr="000C72B5">
        <w:rPr>
          <w:rFonts w:asciiTheme="minorHAnsi" w:hAnsiTheme="minorHAnsi" w:cstheme="minorHAnsi"/>
          <w:spacing w:val="46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45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строе</w:t>
      </w:r>
      <w:r w:rsidRPr="000C72B5">
        <w:rPr>
          <w:rFonts w:asciiTheme="minorHAnsi" w:hAnsiTheme="minorHAnsi" w:cstheme="minorHAnsi"/>
          <w:sz w:val="24"/>
          <w:szCs w:val="24"/>
        </w:rPr>
        <w:t>ние,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питание,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Съедобные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ядовитые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грибы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Меры проф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лактики заболеваний, связанных с грибами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Значение шляпочных грибов в природных сообществах и жизни чело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века</w:t>
      </w:r>
      <w:r w:rsidR="00E051D0"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Промышленное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ы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ращивание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шляпочных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грибов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(шампиньоны)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Плесневые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грибы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Дрожжевые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грибы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плесневых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дрожжевых грибов в природе и жизни человека (пищевая и фармацевтическая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промышленность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3" w:line="244" w:lineRule="auto"/>
        <w:ind w:left="116" w:righ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Паразитические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грибы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Разнообразие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паразитических грибов (головня, спорынья, фитофтора, трутовик и др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Борьба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заболев</w:t>
      </w:r>
      <w:r w:rsidRPr="000C72B5">
        <w:rPr>
          <w:rFonts w:asciiTheme="minorHAnsi" w:hAnsiTheme="minorHAnsi" w:cstheme="minorHAnsi"/>
          <w:sz w:val="24"/>
          <w:szCs w:val="24"/>
        </w:rPr>
        <w:t>а</w:t>
      </w:r>
      <w:r w:rsidRPr="000C72B5">
        <w:rPr>
          <w:rFonts w:asciiTheme="minorHAnsi" w:hAnsiTheme="minorHAnsi" w:cstheme="minorHAnsi"/>
          <w:sz w:val="24"/>
          <w:szCs w:val="24"/>
        </w:rPr>
        <w:t>ниями,</w:t>
      </w:r>
      <w:r w:rsidRPr="000C72B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вызываемыми</w:t>
      </w:r>
      <w:r w:rsidRPr="000C72B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паразитическими</w:t>
      </w:r>
      <w:r w:rsidRPr="000C72B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грибами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Лишайники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—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комплексные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организмы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лишайников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Питание,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рост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размножение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лишайников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лишайников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природе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3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 xml:space="preserve">Бактерии —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доядерные</w:t>
      </w:r>
      <w:proofErr w:type="spellEnd"/>
      <w:r w:rsidRPr="000C72B5">
        <w:rPr>
          <w:rFonts w:asciiTheme="minorHAnsi" w:hAnsiTheme="minorHAnsi" w:cstheme="minorHAnsi"/>
          <w:sz w:val="24"/>
          <w:szCs w:val="24"/>
        </w:rPr>
        <w:t xml:space="preserve"> организмы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Общая характеристика бактерий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Бактериальная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бактерий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Распространение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бакт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рий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Разнообразие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бактерий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бактерий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 природных сообществах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Болезнетворные бактерии и меры профилактики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заболеваний,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z w:val="24"/>
          <w:szCs w:val="24"/>
        </w:rPr>
        <w:t>ы</w:t>
      </w:r>
      <w:r w:rsidRPr="000C72B5">
        <w:rPr>
          <w:rFonts w:asciiTheme="minorHAnsi" w:hAnsiTheme="minorHAnsi" w:cstheme="minorHAnsi"/>
          <w:sz w:val="24"/>
          <w:szCs w:val="24"/>
        </w:rPr>
        <w:t>зываемых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бактериями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Бактерии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службе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(в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сельском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хозяйстве,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промышленности)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5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5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одноклеточных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мукор</w:t>
      </w:r>
      <w:proofErr w:type="spellEnd"/>
      <w:r w:rsidRPr="000C72B5">
        <w:rPr>
          <w:rFonts w:asciiTheme="minorHAnsi" w:hAnsiTheme="minorHAnsi" w:cstheme="minorHAnsi"/>
          <w:sz w:val="24"/>
          <w:szCs w:val="24"/>
        </w:rPr>
        <w:t>)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многоклеточ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ных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(</w:t>
      </w:r>
      <w:proofErr w:type="spellStart"/>
      <w:r w:rsidRPr="000C72B5">
        <w:rPr>
          <w:rFonts w:asciiTheme="minorHAnsi" w:hAnsiTheme="minorHAnsi" w:cstheme="minorHAnsi"/>
          <w:w w:val="105"/>
          <w:sz w:val="24"/>
          <w:szCs w:val="24"/>
        </w:rPr>
        <w:t>пеницилл</w:t>
      </w:r>
      <w:proofErr w:type="spellEnd"/>
      <w:r w:rsidRPr="000C72B5">
        <w:rPr>
          <w:rFonts w:asciiTheme="minorHAnsi" w:hAnsiTheme="minorHAnsi" w:cstheme="minorHAnsi"/>
          <w:w w:val="105"/>
          <w:sz w:val="24"/>
          <w:szCs w:val="24"/>
        </w:rPr>
        <w:t>)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плесневых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грибов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плодовых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тел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шляпочных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грибов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(или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шляпочных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грибов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муляжах)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1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лишайников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4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бактерий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готовых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микропрепаратах)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3"/>
        <w:numPr>
          <w:ilvl w:val="0"/>
          <w:numId w:val="9"/>
        </w:numPr>
        <w:tabs>
          <w:tab w:val="left" w:pos="286"/>
        </w:tabs>
        <w:spacing w:before="77"/>
        <w:jc w:val="both"/>
        <w:rPr>
          <w:rFonts w:asciiTheme="minorHAnsi" w:hAnsiTheme="minorHAnsi" w:cstheme="minorHAnsi"/>
          <w:sz w:val="24"/>
          <w:szCs w:val="24"/>
        </w:rPr>
      </w:pPr>
      <w:bookmarkStart w:id="8" w:name="_TOC_250010"/>
      <w:bookmarkEnd w:id="8"/>
      <w:r w:rsidRPr="000C72B5">
        <w:rPr>
          <w:rFonts w:asciiTheme="minorHAnsi" w:hAnsiTheme="minorHAnsi" w:cstheme="minorHAnsi"/>
          <w:w w:val="95"/>
          <w:sz w:val="24"/>
          <w:szCs w:val="24"/>
        </w:rPr>
        <w:t>КЛАСС</w:t>
      </w:r>
    </w:p>
    <w:p w:rsidR="004138F7" w:rsidRPr="000C72B5" w:rsidRDefault="00524AEF" w:rsidP="003F21C1">
      <w:pPr>
        <w:pStyle w:val="Heading2"/>
        <w:numPr>
          <w:ilvl w:val="0"/>
          <w:numId w:val="5"/>
        </w:numPr>
        <w:tabs>
          <w:tab w:val="left" w:pos="349"/>
        </w:tabs>
        <w:spacing w:before="102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Животный</w:t>
      </w:r>
      <w:r w:rsidRPr="000C72B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организм</w:t>
      </w:r>
    </w:p>
    <w:p w:rsidR="004138F7" w:rsidRPr="000C72B5" w:rsidRDefault="00524AEF" w:rsidP="003F21C1">
      <w:pPr>
        <w:pStyle w:val="a3"/>
        <w:spacing w:before="114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Зоология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—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наука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Разделы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зоологии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Связь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зоологии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другими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науками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техникой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Общие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признаки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Отличия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Многообразие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мира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Одноклеточные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многоклеточные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Форма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тела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животного,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симметрия,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размеры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тела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3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Животная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Открытие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Левенгук)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клетки: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клеточная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мембрана,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органоиды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передвижения,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ядро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ядрышком,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цитоплазма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(митохондрии,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пищев</w:t>
      </w:r>
      <w:r w:rsidR="00AC670C" w:rsidRPr="000C72B5">
        <w:rPr>
          <w:rFonts w:asciiTheme="minorHAnsi" w:hAnsiTheme="minorHAnsi" w:cstheme="minorHAnsi"/>
          <w:sz w:val="24"/>
          <w:szCs w:val="24"/>
        </w:rPr>
        <w:t>а</w:t>
      </w:r>
      <w:r w:rsidRPr="000C72B5">
        <w:rPr>
          <w:rFonts w:asciiTheme="minorHAnsi" w:hAnsiTheme="minorHAnsi" w:cstheme="minorHAnsi"/>
          <w:sz w:val="24"/>
          <w:szCs w:val="24"/>
        </w:rPr>
        <w:t>рительные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сократительные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вакуоли,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лизосомы,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клеточный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центр)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Процессы,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происходящие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Деление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Ткани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разнообразие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—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единое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целое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6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5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Исследование под микроскопом готовых микропрепаратов клеток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тканей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5"/>
        </w:numPr>
        <w:tabs>
          <w:tab w:val="left" w:pos="354"/>
        </w:tabs>
        <w:spacing w:before="156"/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lastRenderedPageBreak/>
        <w:t>Строение</w:t>
      </w:r>
      <w:r w:rsidRPr="000C72B5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жизнедеятельность</w:t>
      </w:r>
      <w:r w:rsidRPr="000C72B5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организма</w:t>
      </w:r>
      <w:r w:rsidRPr="000C72B5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животного*</w:t>
      </w:r>
    </w:p>
    <w:p w:rsidR="004138F7" w:rsidRPr="000C72B5" w:rsidRDefault="00524AEF" w:rsidP="003F21C1">
      <w:pPr>
        <w:spacing w:before="114" w:line="244" w:lineRule="auto"/>
        <w:ind w:left="116" w:right="114" w:firstLine="2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b/>
          <w:w w:val="110"/>
          <w:sz w:val="24"/>
          <w:szCs w:val="24"/>
        </w:rPr>
        <w:t>*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(Темы 2 и 3 возможно менять местами по усмотрению учителя, рассматривая содержание темы 2 в качестве обобщения</w:t>
      </w:r>
      <w:r w:rsidRPr="000C72B5">
        <w:rPr>
          <w:rFonts w:asciiTheme="minorHAnsi" w:hAnsiTheme="minorHAnsi" w:cstheme="minorHAnsi"/>
          <w:i/>
          <w:spacing w:val="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учебного</w:t>
      </w:r>
      <w:r w:rsidRPr="000C72B5">
        <w:rPr>
          <w:rFonts w:asciiTheme="minorHAnsi" w:hAnsiTheme="minorHAnsi" w:cstheme="minorHAnsi"/>
          <w:i/>
          <w:spacing w:val="20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материала)</w:t>
      </w:r>
    </w:p>
    <w:p w:rsidR="004138F7" w:rsidRPr="000C72B5" w:rsidRDefault="004138F7" w:rsidP="003F21C1">
      <w:pPr>
        <w:pStyle w:val="a3"/>
        <w:spacing w:before="8"/>
        <w:ind w:left="0" w:right="0" w:firstLine="0"/>
        <w:rPr>
          <w:rFonts w:asciiTheme="minorHAnsi" w:hAnsiTheme="minorHAnsi" w:cstheme="minorHAnsi"/>
          <w:i/>
          <w:sz w:val="24"/>
          <w:szCs w:val="24"/>
        </w:rPr>
      </w:pPr>
    </w:p>
    <w:p w:rsidR="004138F7" w:rsidRPr="000C72B5" w:rsidRDefault="00524AEF" w:rsidP="003F21C1">
      <w:pPr>
        <w:pStyle w:val="a3"/>
        <w:spacing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 xml:space="preserve">Опора и движение животных.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Особенности гидростатическо</w:t>
      </w:r>
      <w:r w:rsidRPr="000C72B5">
        <w:rPr>
          <w:rFonts w:asciiTheme="minorHAnsi" w:hAnsiTheme="minorHAnsi" w:cstheme="minorHAnsi"/>
          <w:sz w:val="24"/>
          <w:szCs w:val="24"/>
        </w:rPr>
        <w:t>го,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наружного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внутреннего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скелета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Передвижение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одноклеточных</w:t>
      </w:r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(амёбовидное,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жгутиковое)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Мышечные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движения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многоклеточных: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полёт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насекомых,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птиц;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плавание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рыб;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движение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суше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позвоночных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(ползание,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бег,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ходьба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Рычажные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конечности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Питание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и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пищеварение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у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животных.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питания</w:t>
      </w:r>
      <w:r w:rsidR="00E051D0" w:rsidRPr="000C72B5">
        <w:rPr>
          <w:rFonts w:asciiTheme="minorHAnsi" w:hAnsiTheme="minorHAnsi" w:cstheme="minorHAnsi"/>
          <w:w w:val="9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Питание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пищеварение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простейших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Внутриполостное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внутриклеточное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пищевар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ние,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замкнутая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сквозная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пищеварительная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беспозвоночных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Пищеварительный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тракт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позвоночных,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пищеварительные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железы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Фе</w:t>
      </w:r>
      <w:r w:rsidRPr="000C72B5">
        <w:rPr>
          <w:rFonts w:asciiTheme="minorHAnsi" w:hAnsiTheme="minorHAnsi" w:cstheme="minorHAnsi"/>
          <w:sz w:val="24"/>
          <w:szCs w:val="24"/>
        </w:rPr>
        <w:t>р</w:t>
      </w:r>
      <w:r w:rsidRPr="000C72B5">
        <w:rPr>
          <w:rFonts w:asciiTheme="minorHAnsi" w:hAnsiTheme="minorHAnsi" w:cstheme="minorHAnsi"/>
          <w:sz w:val="24"/>
          <w:szCs w:val="24"/>
        </w:rPr>
        <w:t>менты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пищеварительной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представителей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отрядов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млекопитающих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 xml:space="preserve">Дыхание животных.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дыхания</w:t>
      </w:r>
      <w:r w:rsidR="00E051D0" w:rsidRPr="000C72B5">
        <w:rPr>
          <w:rFonts w:asciiTheme="minorHAnsi" w:hAnsiTheme="minorHAnsi" w:cstheme="minorHAnsi"/>
          <w:w w:val="9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Газообмен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через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всю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поверхность клетки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Жаберное дыхание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Наружные и внутренние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жабры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Кожное, трахейное, лёгочное дыхание у обитателей суши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кожного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дыхания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Роль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воздушных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мешков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птиц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 xml:space="preserve">Транспорт веществ у животных.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Роль транспорта веществ в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Замкнутая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незамкнутая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кровеносные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</w:t>
      </w:r>
      <w:r w:rsidRPr="000C72B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беспозв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ночных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Сердце,</w:t>
      </w:r>
      <w:r w:rsidRPr="000C72B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кровеносные</w:t>
      </w:r>
      <w:r w:rsidRPr="000C72B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сосуды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Спинной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брюшной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сосуды,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капилляры,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«ложные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сердца»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дождевого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червя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незамкнутой</w:t>
      </w:r>
      <w:r w:rsidRPr="000C72B5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кровеносной</w:t>
      </w:r>
      <w:r w:rsidRPr="000C72B5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моллюсков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насекомых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Круги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кровообращения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сердец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позвоночных,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усложн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кровообращения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sz w:val="24"/>
          <w:szCs w:val="24"/>
        </w:rPr>
        <w:t xml:space="preserve">Выделение у животных. </w:t>
      </w:r>
      <w:r w:rsidRPr="000C72B5">
        <w:rPr>
          <w:rFonts w:asciiTheme="minorHAnsi" w:hAnsiTheme="minorHAnsi" w:cstheme="minorHAnsi"/>
          <w:sz w:val="24"/>
          <w:szCs w:val="24"/>
        </w:rPr>
        <w:t>Значение выделения конечных продуктов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обмена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веществ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Сократительные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вакуоли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простейших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Звёздчатые кле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ки и канальцы у плоских червей, выделительные</w:t>
      </w:r>
      <w:r w:rsidRPr="000C72B5">
        <w:rPr>
          <w:rFonts w:asciiTheme="minorHAnsi" w:hAnsiTheme="minorHAnsi" w:cstheme="minorHAnsi"/>
          <w:spacing w:val="-4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трубочки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воронки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кольчатых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червей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Мальпигиевы</w:t>
      </w:r>
      <w:proofErr w:type="spell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сосуды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насекомых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Почки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(тулови</w:t>
      </w:r>
      <w:r w:rsidRPr="000C72B5">
        <w:rPr>
          <w:rFonts w:asciiTheme="minorHAnsi" w:hAnsiTheme="minorHAnsi" w:cstheme="minorHAnsi"/>
          <w:sz w:val="24"/>
          <w:szCs w:val="24"/>
        </w:rPr>
        <w:t>щ</w:t>
      </w:r>
      <w:r w:rsidRPr="000C72B5">
        <w:rPr>
          <w:rFonts w:asciiTheme="minorHAnsi" w:hAnsiTheme="minorHAnsi" w:cstheme="minorHAnsi"/>
          <w:sz w:val="24"/>
          <w:szCs w:val="24"/>
        </w:rPr>
        <w:t>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тазовые),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мочеточники,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мочевой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пузырь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позвоночных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выделения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птиц,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связанные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полётом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Покровы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тела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у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животных.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Покровы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беспозвоночных</w:t>
      </w:r>
      <w:r w:rsidR="00E051D0" w:rsidRPr="000C72B5">
        <w:rPr>
          <w:rFonts w:asciiTheme="minorHAnsi" w:hAnsiTheme="minorHAnsi" w:cstheme="minorHAnsi"/>
          <w:w w:val="9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Усложнение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кожи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позвоночных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Кожа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выделения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Роль кожи в те</w:t>
      </w:r>
      <w:r w:rsidRPr="000C72B5">
        <w:rPr>
          <w:rFonts w:asciiTheme="minorHAnsi" w:hAnsiTheme="minorHAnsi" w:cstheme="minorHAnsi"/>
          <w:sz w:val="24"/>
          <w:szCs w:val="24"/>
        </w:rPr>
        <w:t>п</w:t>
      </w:r>
      <w:r w:rsidRPr="000C72B5">
        <w:rPr>
          <w:rFonts w:asciiTheme="minorHAnsi" w:hAnsiTheme="minorHAnsi" w:cstheme="minorHAnsi"/>
          <w:sz w:val="24"/>
          <w:szCs w:val="24"/>
        </w:rPr>
        <w:t>лоотдаче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Производные кожи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Средства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пассивной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активной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защиты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10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0"/>
          <w:sz w:val="24"/>
          <w:szCs w:val="24"/>
        </w:rPr>
        <w:t>Координация</w:t>
      </w:r>
      <w:r w:rsidRPr="000C72B5">
        <w:rPr>
          <w:rFonts w:asciiTheme="minorHAnsi" w:hAnsiTheme="minorHAnsi" w:cstheme="minorHAnsi"/>
          <w:b/>
          <w:i/>
          <w:spacing w:val="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0"/>
          <w:sz w:val="24"/>
          <w:szCs w:val="24"/>
        </w:rPr>
        <w:t>и</w:t>
      </w:r>
      <w:r w:rsidRPr="000C72B5">
        <w:rPr>
          <w:rFonts w:asciiTheme="minorHAnsi" w:hAnsiTheme="minorHAnsi" w:cstheme="minorHAnsi"/>
          <w:b/>
          <w:i/>
          <w:spacing w:val="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0"/>
          <w:sz w:val="24"/>
          <w:szCs w:val="24"/>
        </w:rPr>
        <w:t>регуляция</w:t>
      </w:r>
      <w:r w:rsidRPr="000C72B5">
        <w:rPr>
          <w:rFonts w:asciiTheme="minorHAnsi" w:hAnsiTheme="minorHAnsi" w:cstheme="minorHAnsi"/>
          <w:b/>
          <w:i/>
          <w:spacing w:val="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0"/>
          <w:sz w:val="24"/>
          <w:szCs w:val="24"/>
        </w:rPr>
        <w:t>жизнедеятельности</w:t>
      </w:r>
      <w:r w:rsidRPr="000C72B5">
        <w:rPr>
          <w:rFonts w:asciiTheme="minorHAnsi" w:hAnsiTheme="minorHAnsi" w:cstheme="minorHAnsi"/>
          <w:b/>
          <w:i/>
          <w:spacing w:val="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0"/>
          <w:sz w:val="24"/>
          <w:szCs w:val="24"/>
        </w:rPr>
        <w:t>у</w:t>
      </w:r>
      <w:r w:rsidRPr="000C72B5">
        <w:rPr>
          <w:rFonts w:asciiTheme="minorHAnsi" w:hAnsiTheme="minorHAnsi" w:cstheme="minorHAnsi"/>
          <w:b/>
          <w:i/>
          <w:spacing w:val="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0"/>
          <w:sz w:val="24"/>
          <w:szCs w:val="24"/>
        </w:rPr>
        <w:t>живот</w:t>
      </w:r>
      <w:r w:rsidRPr="000C72B5">
        <w:rPr>
          <w:rFonts w:asciiTheme="minorHAnsi" w:hAnsiTheme="minorHAnsi" w:cstheme="minorHAnsi"/>
          <w:b/>
          <w:i/>
          <w:sz w:val="24"/>
          <w:szCs w:val="24"/>
        </w:rPr>
        <w:t xml:space="preserve">ных. </w:t>
      </w:r>
      <w:r w:rsidRPr="000C72B5">
        <w:rPr>
          <w:rFonts w:asciiTheme="minorHAnsi" w:hAnsiTheme="minorHAnsi" w:cstheme="minorHAnsi"/>
          <w:sz w:val="24"/>
          <w:szCs w:val="24"/>
        </w:rPr>
        <w:t>Раздражимость у одноклеточных 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Таксисы (фот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о-</w:t>
      </w:r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таксис,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трофотаксис</w:t>
      </w:r>
      <w:proofErr w:type="spellEnd"/>
      <w:r w:rsidRPr="000C72B5">
        <w:rPr>
          <w:rFonts w:asciiTheme="minorHAnsi" w:hAnsiTheme="minorHAnsi" w:cstheme="minorHAnsi"/>
          <w:sz w:val="24"/>
          <w:szCs w:val="24"/>
        </w:rPr>
        <w:t>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хем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таксис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Нервная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регуляция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Нервная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её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Нервная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беспозвоночных: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сетчатая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(диффузная),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стволовая,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узловая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Нервная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позвоночных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(трубчатая):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головной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спинной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мозг,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нервы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Усложнение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головного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мозга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рыб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млекопитающих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Появл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больших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полушарий,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борозд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извилин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Гуморальная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регуляция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Роль гормонов в жизни 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Половые гормоны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Половой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z w:val="24"/>
          <w:szCs w:val="24"/>
        </w:rPr>
        <w:t>морфизм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чувств,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Рецепторы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Простые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сложные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(фасеточные)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глаза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насекомых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зрения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слуха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позвоночных,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усложнение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Органы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обоняния,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вкуса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осязания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беспозвоночных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позвоночных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боковой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линии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рыб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13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sz w:val="24"/>
          <w:szCs w:val="24"/>
        </w:rPr>
        <w:t xml:space="preserve">Поведение животных. </w:t>
      </w:r>
      <w:r w:rsidRPr="000C72B5">
        <w:rPr>
          <w:rFonts w:asciiTheme="minorHAnsi" w:hAnsiTheme="minorHAnsi" w:cstheme="minorHAnsi"/>
          <w:sz w:val="24"/>
          <w:szCs w:val="24"/>
        </w:rPr>
        <w:t>Врождённое и приобретённое поведение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(инстинкт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научение</w:t>
      </w:r>
      <w:proofErr w:type="spellEnd"/>
      <w:r w:rsidRPr="000C72B5">
        <w:rPr>
          <w:rFonts w:asciiTheme="minorHAnsi" w:hAnsiTheme="minorHAnsi" w:cstheme="minorHAnsi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Научение</w:t>
      </w:r>
      <w:proofErr w:type="spellEnd"/>
      <w:r w:rsidRPr="000C72B5">
        <w:rPr>
          <w:rFonts w:asciiTheme="minorHAnsi" w:hAnsiTheme="minorHAnsi" w:cstheme="minorHAnsi"/>
          <w:sz w:val="24"/>
          <w:szCs w:val="24"/>
        </w:rPr>
        <w:t>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условные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рефлексы,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импринтинг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(запеча</w:t>
      </w:r>
      <w:r w:rsidRPr="000C72B5">
        <w:rPr>
          <w:rFonts w:asciiTheme="minorHAnsi" w:hAnsiTheme="minorHAnsi" w:cstheme="minorHAnsi"/>
          <w:sz w:val="24"/>
          <w:szCs w:val="24"/>
        </w:rPr>
        <w:t>т</w:t>
      </w:r>
      <w:r w:rsidRPr="000C72B5">
        <w:rPr>
          <w:rFonts w:asciiTheme="minorHAnsi" w:hAnsiTheme="minorHAnsi" w:cstheme="minorHAnsi"/>
          <w:sz w:val="24"/>
          <w:szCs w:val="24"/>
        </w:rPr>
        <w:t>ление),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инсайт</w:t>
      </w:r>
      <w:proofErr w:type="spell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(постижение)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Поведение: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пищевое,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оборонительное,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территориальное,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брачное,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исследовательское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Стимулы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поведения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4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Размножение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и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развитие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>животных.</w:t>
      </w:r>
      <w:r w:rsidRPr="000C72B5">
        <w:rPr>
          <w:rFonts w:asciiTheme="minorHAnsi" w:hAnsiTheme="minorHAnsi" w:cstheme="minorHAnsi"/>
          <w:b/>
          <w:i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Бесполое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размноже</w:t>
      </w:r>
      <w:r w:rsidRPr="000C72B5">
        <w:rPr>
          <w:rFonts w:asciiTheme="minorHAnsi" w:hAnsiTheme="minorHAnsi" w:cstheme="minorHAnsi"/>
          <w:sz w:val="24"/>
          <w:szCs w:val="24"/>
        </w:rPr>
        <w:t>ние: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деление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одноклеточного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две,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почкование,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фрагментация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Половое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Преимущество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полового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Половые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железы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Яичники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семенники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Половые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(гаметы)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Оплодотвор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Зигота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Партеногенез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Зародышевое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яйца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птицы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Внутриутробное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млекопитающих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Зародышевые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оболочки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Плацента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(детское место)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Пупочный канатик (пуповина)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Постэмбриональное развитие: прямое, непрямое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Метаморфоз (развитие с превращен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z w:val="24"/>
          <w:szCs w:val="24"/>
        </w:rPr>
        <w:t>ем):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полный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неполный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5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lastRenderedPageBreak/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AC670C" w:rsidRPr="000C72B5" w:rsidRDefault="00524AEF" w:rsidP="003F21C1">
      <w:pPr>
        <w:pStyle w:val="a3"/>
        <w:spacing w:before="5" w:line="244" w:lineRule="auto"/>
        <w:ind w:right="232" w:firstLine="0"/>
        <w:rPr>
          <w:rFonts w:asciiTheme="minorHAnsi" w:hAnsiTheme="minorHAnsi" w:cstheme="minorHAnsi"/>
          <w:spacing w:val="-42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Ознакомление</w:t>
      </w:r>
      <w:r w:rsidRPr="000C72B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органами</w:t>
      </w:r>
      <w:r w:rsidRPr="000C72B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опоры</w:t>
      </w:r>
      <w:r w:rsidRPr="000C72B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движения</w:t>
      </w:r>
      <w:r w:rsidRPr="000C72B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</w:p>
    <w:p w:rsidR="004138F7" w:rsidRPr="000C72B5" w:rsidRDefault="00524AEF" w:rsidP="003F21C1">
      <w:pPr>
        <w:pStyle w:val="a3"/>
        <w:spacing w:before="5" w:line="244" w:lineRule="auto"/>
        <w:ind w:right="232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способов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поглощения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пищи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способов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дыхания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 w:line="244" w:lineRule="auto"/>
        <w:ind w:left="117" w:right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4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Ознакомление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системами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органов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транспорта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веществ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AC670C" w:rsidRPr="000C72B5" w:rsidRDefault="00524AEF" w:rsidP="003F21C1">
      <w:pPr>
        <w:pStyle w:val="a3"/>
        <w:spacing w:before="1" w:line="244" w:lineRule="auto"/>
        <w:ind w:right="2231" w:firstLine="0"/>
        <w:rPr>
          <w:rFonts w:asciiTheme="minorHAnsi" w:hAnsiTheme="minorHAnsi" w:cstheme="minorHAnsi"/>
          <w:spacing w:val="1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5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покровов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тела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:rsidR="004138F7" w:rsidRPr="000C72B5" w:rsidRDefault="00524AEF" w:rsidP="003F21C1">
      <w:pPr>
        <w:pStyle w:val="a3"/>
        <w:spacing w:before="1" w:line="244" w:lineRule="auto"/>
        <w:ind w:right="2231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6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органов</w:t>
      </w:r>
      <w:r w:rsidRPr="000C72B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чувств</w:t>
      </w:r>
      <w:r w:rsidRPr="000C72B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AC670C" w:rsidRPr="000C72B5" w:rsidRDefault="00524AEF" w:rsidP="003F21C1">
      <w:pPr>
        <w:pStyle w:val="a3"/>
        <w:spacing w:before="2" w:line="244" w:lineRule="auto"/>
        <w:ind w:right="393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7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Формирование</w:t>
      </w:r>
      <w:r w:rsidRPr="000C72B5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условных</w:t>
      </w:r>
      <w:r w:rsidRPr="000C72B5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рефлексов</w:t>
      </w:r>
      <w:r w:rsidRPr="000C72B5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аквариумных</w:t>
      </w:r>
      <w:r w:rsidRPr="000C72B5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рыб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 w:line="244" w:lineRule="auto"/>
        <w:ind w:right="393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8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яйца</w:t>
      </w:r>
      <w:r w:rsidRPr="000C72B5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развитие</w:t>
      </w:r>
      <w:r w:rsidRPr="000C72B5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зародыша</w:t>
      </w:r>
      <w:r w:rsidRPr="000C72B5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птицы</w:t>
      </w:r>
      <w:r w:rsidRPr="000C72B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(курицы)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5"/>
        </w:numPr>
        <w:tabs>
          <w:tab w:val="left" w:pos="354"/>
        </w:tabs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85"/>
          <w:sz w:val="24"/>
          <w:szCs w:val="24"/>
        </w:rPr>
        <w:t>Систематические</w:t>
      </w:r>
      <w:r w:rsidRPr="000C72B5">
        <w:rPr>
          <w:rFonts w:asciiTheme="minorHAnsi" w:hAnsiTheme="minorHAnsi" w:cstheme="minorHAnsi"/>
          <w:spacing w:val="47"/>
          <w:w w:val="8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85"/>
          <w:sz w:val="24"/>
          <w:szCs w:val="24"/>
        </w:rPr>
        <w:t>группы</w:t>
      </w:r>
      <w:r w:rsidRPr="000C72B5">
        <w:rPr>
          <w:rFonts w:asciiTheme="minorHAnsi" w:hAnsiTheme="minorHAnsi" w:cstheme="minorHAnsi"/>
          <w:spacing w:val="48"/>
          <w:w w:val="8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85"/>
          <w:sz w:val="24"/>
          <w:szCs w:val="24"/>
        </w:rPr>
        <w:t>животных</w:t>
      </w:r>
    </w:p>
    <w:p w:rsidR="004138F7" w:rsidRPr="000C72B5" w:rsidRDefault="00524AEF" w:rsidP="003F21C1">
      <w:pPr>
        <w:pStyle w:val="a3"/>
        <w:spacing w:before="11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 xml:space="preserve">Основные категории систематики животных.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Вид как ос</w:t>
      </w:r>
      <w:r w:rsidRPr="000C72B5">
        <w:rPr>
          <w:rFonts w:asciiTheme="minorHAnsi" w:hAnsiTheme="minorHAnsi" w:cstheme="minorHAnsi"/>
          <w:sz w:val="24"/>
          <w:szCs w:val="24"/>
        </w:rPr>
        <w:t>новная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систематическая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категория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Классификация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z w:val="24"/>
          <w:szCs w:val="24"/>
        </w:rPr>
        <w:t>вотного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мира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Систематические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категории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(царство,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тип,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класс,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отряд,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семейство,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род,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вид),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соподчинение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Бинарная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номенклатура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Отражение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современных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знаний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происхождении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родстве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классификации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 xml:space="preserve">Одноклеточные животные — простейшие.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Строение и жиз</w:t>
      </w:r>
      <w:r w:rsidRPr="000C72B5">
        <w:rPr>
          <w:rFonts w:asciiTheme="minorHAnsi" w:hAnsiTheme="minorHAnsi" w:cstheme="minorHAnsi"/>
          <w:sz w:val="24"/>
          <w:szCs w:val="24"/>
        </w:rPr>
        <w:t>недеятельность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простейших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Местообитание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образ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Образование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цисты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неблагоприятных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условиях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Многообразие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простейших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простейших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(образование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осадочных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пород,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возбудители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заболеваний,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симбиотические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виды)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Пути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заражения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меры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профилактики,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вызываемые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одноклеточными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животными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(малярийный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плазмодий)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7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Исследование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инфузории-туфельки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наблюдение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её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передвижением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хемотаксиса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1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Многообразие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простейших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готовых</w:t>
      </w:r>
      <w:r w:rsidRPr="000C72B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препаратах)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Изготовление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модели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простейшего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(амёбы,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инфузории-туфельки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2" w:line="244" w:lineRule="auto"/>
        <w:ind w:left="116" w:right="114" w:firstLine="226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0"/>
          <w:sz w:val="24"/>
          <w:szCs w:val="24"/>
        </w:rPr>
        <w:t>Многоклеточные</w:t>
      </w:r>
      <w:r w:rsidRPr="000C72B5">
        <w:rPr>
          <w:rFonts w:asciiTheme="minorHAnsi" w:hAnsiTheme="minorHAnsi" w:cstheme="minorHAnsi"/>
          <w:b/>
          <w:i/>
          <w:spacing w:val="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0"/>
          <w:sz w:val="24"/>
          <w:szCs w:val="24"/>
        </w:rPr>
        <w:t>животные.</w:t>
      </w:r>
      <w:r w:rsidRPr="000C72B5">
        <w:rPr>
          <w:rFonts w:asciiTheme="minorHAnsi" w:hAnsiTheme="minorHAnsi" w:cstheme="minorHAnsi"/>
          <w:b/>
          <w:i/>
          <w:spacing w:val="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b/>
          <w:i/>
          <w:w w:val="90"/>
          <w:sz w:val="24"/>
          <w:szCs w:val="24"/>
        </w:rPr>
        <w:t>Кишечнополостные.</w:t>
      </w:r>
      <w:r w:rsidRPr="000C72B5">
        <w:rPr>
          <w:rFonts w:asciiTheme="minorHAnsi" w:hAnsiTheme="minorHAnsi" w:cstheme="minorHAnsi"/>
          <w:b/>
          <w:i/>
          <w:spacing w:val="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Общая</w:t>
      </w:r>
      <w:r w:rsidRPr="000C72B5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характеристика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Местообитание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жизнедеятельности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Эктоде</w:t>
      </w:r>
      <w:r w:rsidRPr="000C72B5">
        <w:rPr>
          <w:rFonts w:asciiTheme="minorHAnsi" w:hAnsiTheme="minorHAnsi" w:cstheme="minorHAnsi"/>
          <w:sz w:val="24"/>
          <w:szCs w:val="24"/>
        </w:rPr>
        <w:t>р</w:t>
      </w:r>
      <w:r w:rsidRPr="000C72B5">
        <w:rPr>
          <w:rFonts w:asciiTheme="minorHAnsi" w:hAnsiTheme="minorHAnsi" w:cstheme="minorHAnsi"/>
          <w:sz w:val="24"/>
          <w:szCs w:val="24"/>
        </w:rPr>
        <w:t>ма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энтодерма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Внутриполостное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клеточное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переваривание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Регенерация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Рефлекс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Бесполое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(почкование)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Половое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</w:t>
      </w:r>
      <w:r w:rsidRPr="000C72B5">
        <w:rPr>
          <w:rFonts w:asciiTheme="minorHAnsi" w:hAnsiTheme="minorHAnsi" w:cstheme="minorHAnsi"/>
          <w:sz w:val="24"/>
          <w:szCs w:val="24"/>
        </w:rPr>
        <w:t>з</w:t>
      </w:r>
      <w:r w:rsidRPr="000C72B5">
        <w:rPr>
          <w:rFonts w:asciiTheme="minorHAnsi" w:hAnsiTheme="minorHAnsi" w:cstheme="minorHAnsi"/>
          <w:sz w:val="24"/>
          <w:szCs w:val="24"/>
        </w:rPr>
        <w:t>множение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Гермафродитизм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Раздельнополые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кишечнополостные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Многообразие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кишечнополостных</w:t>
      </w:r>
      <w:proofErr w:type="gramEnd"/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кишечнополостных</w:t>
      </w:r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Коралловые</w:t>
      </w:r>
      <w:r w:rsidRPr="000C72B5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полипы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роль</w:t>
      </w:r>
      <w:r w:rsidRPr="000C72B5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рифообразовании</w:t>
      </w:r>
      <w:proofErr w:type="spellEnd"/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4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5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Исследование строения пресноводной гидры и её передвижения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(школьный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аквариум)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 w:line="244" w:lineRule="auto"/>
        <w:ind w:left="117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Исследование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питания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гидры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дафниями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циклопами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(школьный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аквариум)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Изготовление</w:t>
      </w:r>
      <w:r w:rsidRPr="000C72B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модели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пресноводной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гидры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w w:val="95"/>
          <w:sz w:val="24"/>
          <w:szCs w:val="24"/>
        </w:rPr>
        <w:t xml:space="preserve">Плоские, круглые, кольчатые черви.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Общая характеристика</w:t>
      </w:r>
      <w:r w:rsidR="00E051D0" w:rsidRPr="000C72B5">
        <w:rPr>
          <w:rFonts w:asciiTheme="minorHAnsi" w:hAnsiTheme="minorHAnsi" w:cstheme="minorHAnsi"/>
          <w:w w:val="9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жизнедеятельности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плоских,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круглых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кольчатых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червей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Многообразие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червей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Паразитические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плоские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круглые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черви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Циклы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печёночного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сосальщика,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бычьего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цепня,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человеческой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аск</w:t>
      </w:r>
      <w:r w:rsidRPr="000C72B5">
        <w:rPr>
          <w:rFonts w:asciiTheme="minorHAnsi" w:hAnsiTheme="minorHAnsi" w:cstheme="minorHAnsi"/>
          <w:sz w:val="24"/>
          <w:szCs w:val="24"/>
        </w:rPr>
        <w:t>а</w:t>
      </w:r>
      <w:r w:rsidRPr="000C72B5">
        <w:rPr>
          <w:rFonts w:asciiTheme="minorHAnsi" w:hAnsiTheme="minorHAnsi" w:cstheme="minorHAnsi"/>
          <w:sz w:val="24"/>
          <w:szCs w:val="24"/>
        </w:rPr>
        <w:t>риды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Черви,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приспособления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паразитизму,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вред,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наносимый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человеку,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сельскохозяйственным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растениям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животным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Меры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предупр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ждению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заражения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паразитическими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червями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Роль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червей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почвообразователей</w:t>
      </w:r>
      <w:proofErr w:type="spellEnd"/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8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5" w:line="244" w:lineRule="auto"/>
        <w:ind w:left="117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lastRenderedPageBreak/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Исследование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внешнего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дождевого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червя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Наблюдение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реакцией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дождевого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червя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раздражители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Исследование внутреннего строения дождевого червя (на го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товом</w:t>
      </w:r>
      <w:r w:rsidRPr="000C72B5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влажном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препарате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микропрепарате)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Изучение приспособлений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паразитических червей к паразитизму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готовых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влажных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микропрепаратах)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1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sz w:val="24"/>
          <w:szCs w:val="24"/>
        </w:rPr>
        <w:t xml:space="preserve">Членистоногие. </w:t>
      </w:r>
      <w:r w:rsidRPr="000C72B5">
        <w:rPr>
          <w:rFonts w:asciiTheme="minorHAnsi" w:hAnsiTheme="minorHAnsi" w:cstheme="minorHAnsi"/>
          <w:sz w:val="24"/>
          <w:szCs w:val="24"/>
        </w:rPr>
        <w:t>Общая характеристика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Среды жизни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Внешнее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внутреннее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членистоногих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Многообразие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членистоногих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Предст</w:t>
      </w:r>
      <w:r w:rsidRPr="000C72B5">
        <w:rPr>
          <w:rFonts w:asciiTheme="minorHAnsi" w:hAnsiTheme="minorHAnsi" w:cstheme="minorHAnsi"/>
          <w:sz w:val="24"/>
          <w:szCs w:val="24"/>
        </w:rPr>
        <w:t>а</w:t>
      </w:r>
      <w:r w:rsidRPr="000C72B5">
        <w:rPr>
          <w:rFonts w:asciiTheme="minorHAnsi" w:hAnsiTheme="minorHAnsi" w:cstheme="minorHAnsi"/>
          <w:sz w:val="24"/>
          <w:szCs w:val="24"/>
        </w:rPr>
        <w:t>вители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классов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3"/>
        <w:ind w:left="343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05"/>
          <w:sz w:val="24"/>
          <w:szCs w:val="24"/>
        </w:rPr>
        <w:t>Ракообразные.</w:t>
      </w:r>
      <w:r w:rsidRPr="000C72B5">
        <w:rPr>
          <w:rFonts w:asciiTheme="minorHAnsi" w:hAnsiTheme="minorHAnsi" w:cstheme="minorHAnsi"/>
          <w:i/>
          <w:spacing w:val="35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Особенности</w:t>
      </w:r>
      <w:r w:rsidR="00745207"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строения</w:t>
      </w:r>
      <w:r w:rsidR="00745207"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="00745207"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жизнедеятельности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/>
        <w:ind w:left="117"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ракообразных</w:t>
      </w:r>
      <w:proofErr w:type="gramEnd"/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природе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05"/>
          <w:sz w:val="24"/>
          <w:szCs w:val="24"/>
        </w:rPr>
        <w:t xml:space="preserve">Паукообразные.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Особенности строения и жизнедеятельности в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связи с жизнью на суше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Клещи — вредители культурных рас</w:t>
      </w:r>
      <w:r w:rsidRPr="000C72B5">
        <w:rPr>
          <w:rFonts w:asciiTheme="minorHAnsi" w:hAnsiTheme="minorHAnsi" w:cstheme="minorHAnsi"/>
          <w:sz w:val="24"/>
          <w:szCs w:val="24"/>
        </w:rPr>
        <w:t>тений и меры борьбы с ними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Паразитические клещи — возбудители и переносчики опасных болезней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Меры защиты от клещей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Роль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клещей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почвообраз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вании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4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05"/>
          <w:sz w:val="24"/>
          <w:szCs w:val="24"/>
        </w:rPr>
        <w:t xml:space="preserve">Насекомые.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Особенности строения и жизнедеятельности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Размножение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насекомых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типы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развития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Отряды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насекомых*: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Прямокрылые,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Равнокрылые,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w w:val="105"/>
          <w:sz w:val="24"/>
          <w:szCs w:val="24"/>
        </w:rPr>
        <w:t>Полужесткокрылые</w:t>
      </w:r>
      <w:proofErr w:type="spellEnd"/>
      <w:r w:rsidRPr="000C72B5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Чешуекрылые, Жесткокрылые, Перепончатокрылые, Двукрылые и др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Насекомые</w:t>
      </w:r>
      <w:r w:rsidRPr="000C72B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—</w:t>
      </w:r>
      <w:r w:rsidRPr="000C72B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переносчики</w:t>
      </w:r>
      <w:r w:rsidRPr="000C72B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во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з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будителей</w:t>
      </w:r>
      <w:r w:rsidRPr="000C72B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паразиты</w:t>
      </w:r>
      <w:r w:rsidRPr="000C72B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человека</w:t>
      </w:r>
      <w:r w:rsidRPr="000C72B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до</w:t>
      </w:r>
      <w:r w:rsidRPr="000C72B5">
        <w:rPr>
          <w:rFonts w:asciiTheme="minorHAnsi" w:hAnsiTheme="minorHAnsi" w:cstheme="minorHAnsi"/>
          <w:sz w:val="24"/>
          <w:szCs w:val="24"/>
        </w:rPr>
        <w:t>машних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Насекомые-вредители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сада,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огорода,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поля,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леса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Насекомые,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снижающие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числе</w:t>
      </w:r>
      <w:r w:rsidRPr="000C72B5">
        <w:rPr>
          <w:rFonts w:asciiTheme="minorHAnsi" w:hAnsiTheme="minorHAnsi" w:cstheme="minorHAnsi"/>
          <w:sz w:val="24"/>
          <w:szCs w:val="24"/>
        </w:rPr>
        <w:t>н</w:t>
      </w:r>
      <w:r w:rsidRPr="000C72B5">
        <w:rPr>
          <w:rFonts w:asciiTheme="minorHAnsi" w:hAnsiTheme="minorHAnsi" w:cstheme="minorHAnsi"/>
          <w:sz w:val="24"/>
          <w:szCs w:val="24"/>
        </w:rPr>
        <w:t>ность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вредителей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растений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Поведение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насекомых,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инстинкты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Меры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сокращению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численности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насекомых-вредителей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насекомых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4" w:line="244" w:lineRule="auto"/>
        <w:ind w:left="117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*Отряды насекомых изучаются обзорно по усмотрению учите</w:t>
      </w:r>
      <w:r w:rsidRPr="000C72B5">
        <w:rPr>
          <w:rFonts w:asciiTheme="minorHAnsi" w:hAnsiTheme="minorHAnsi" w:cstheme="minorHAnsi"/>
          <w:sz w:val="24"/>
          <w:szCs w:val="24"/>
        </w:rPr>
        <w:t>ля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зависимости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местных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условий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Более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подробно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изучаются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прим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ре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двух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местных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отрядов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spacing w:before="2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6" w:line="244" w:lineRule="auto"/>
        <w:ind w:left="117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Исследование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внешнего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насекомого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примере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майского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жука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или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других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крупных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насекомых-вредителей)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 w:line="244" w:lineRule="auto"/>
        <w:ind w:left="117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Ознакомление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с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различными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типами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развития</w:t>
      </w:r>
      <w:r w:rsidRPr="000C72B5">
        <w:rPr>
          <w:rFonts w:asciiTheme="minorHAnsi" w:hAnsiTheme="minorHAnsi" w:cstheme="minorHAnsi"/>
          <w:spacing w:val="4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насекомых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примере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коллекций)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1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sz w:val="24"/>
          <w:szCs w:val="24"/>
        </w:rPr>
        <w:t>Моллюски.</w:t>
      </w:r>
      <w:r w:rsidRPr="000C72B5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Общая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характеристика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Местообитание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моллюсков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процессы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жизнедеятельности,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характерные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для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брюхоногих,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дв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z w:val="24"/>
          <w:szCs w:val="24"/>
        </w:rPr>
        <w:t>створчатых,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головоногих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моллюсков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Черты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приспособленности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моллюсков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обитания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моллюсков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Многообразие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молл</w:t>
      </w:r>
      <w:r w:rsidRPr="000C72B5">
        <w:rPr>
          <w:rFonts w:asciiTheme="minorHAnsi" w:hAnsiTheme="minorHAnsi" w:cstheme="minorHAnsi"/>
          <w:sz w:val="24"/>
          <w:szCs w:val="24"/>
        </w:rPr>
        <w:t>ю</w:t>
      </w:r>
      <w:r w:rsidRPr="000C72B5">
        <w:rPr>
          <w:rFonts w:asciiTheme="minorHAnsi" w:hAnsiTheme="minorHAnsi" w:cstheme="minorHAnsi"/>
          <w:sz w:val="24"/>
          <w:szCs w:val="24"/>
        </w:rPr>
        <w:t>сков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моллюсков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природе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1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4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Исследование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внешнего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раковин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пресноводных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морских моллюсков (раковины беззубки, перловицы, прудовика,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катушки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др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)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line="244" w:lineRule="auto"/>
        <w:ind w:left="117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sz w:val="24"/>
          <w:szCs w:val="24"/>
        </w:rPr>
        <w:t xml:space="preserve">Хордовые. </w:t>
      </w:r>
      <w:r w:rsidRPr="000C72B5">
        <w:rPr>
          <w:rFonts w:asciiTheme="minorHAnsi" w:hAnsiTheme="minorHAnsi" w:cstheme="minorHAnsi"/>
          <w:sz w:val="24"/>
          <w:szCs w:val="24"/>
        </w:rPr>
        <w:t>Общая характеристика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Зародышевое развитие хордовых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Систематические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группы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хордовых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Подтип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Бесчерепные</w:t>
      </w:r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(ланцетник)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Подтип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Черепные,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или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Позвоночные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sz w:val="24"/>
          <w:szCs w:val="24"/>
        </w:rPr>
        <w:t xml:space="preserve">Рыбы. </w:t>
      </w:r>
      <w:r w:rsidRPr="000C72B5">
        <w:rPr>
          <w:rFonts w:asciiTheme="minorHAnsi" w:hAnsiTheme="minorHAnsi" w:cstheme="minorHAnsi"/>
          <w:sz w:val="24"/>
          <w:szCs w:val="24"/>
        </w:rPr>
        <w:t>Общая характеристика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Местообитание и внешнее 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рыб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внутреннего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процессов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жизнедеятельности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Приспособленность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рыб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условиям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обитания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личия хрящевых рыб от костных рыб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Размножение, развитие 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миграция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рыб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Многообразие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рыб,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основные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систематические группы рыб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Значение рыб в природе и жизни 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Хозяйственное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рыб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spacing w:line="226" w:lineRule="exact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Исследование внешнего строения и особенностей передвижения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рыбы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примере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живой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рыбы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банке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водой)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Исследование внутреннего строения рыбы (на примере готового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влажного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препарата)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sz w:val="24"/>
          <w:szCs w:val="24"/>
        </w:rPr>
        <w:t xml:space="preserve">Земноводные. </w:t>
      </w:r>
      <w:r w:rsidRPr="000C72B5">
        <w:rPr>
          <w:rFonts w:asciiTheme="minorHAnsi" w:hAnsiTheme="minorHAnsi" w:cstheme="minorHAnsi"/>
          <w:sz w:val="24"/>
          <w:szCs w:val="24"/>
        </w:rPr>
        <w:t>Общая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характеристика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Местообитание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земн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о-</w:t>
      </w:r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внешнего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внутреннего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процес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сов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жизнеде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я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lastRenderedPageBreak/>
        <w:t>тельности,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связанных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выходом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земноводных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-4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сушу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Приспособленность земноводных к жизни в воде и на суше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Размножение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развитие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земноводных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="003F21C1"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Многообразие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земноводных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охрана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земновод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ных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природе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spacing w:val="-1"/>
          <w:sz w:val="24"/>
          <w:szCs w:val="24"/>
        </w:rPr>
        <w:t>Пресмыкающиеся.</w:t>
      </w:r>
      <w:r w:rsidRPr="000C72B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sz w:val="24"/>
          <w:szCs w:val="24"/>
        </w:rPr>
        <w:t>Общая</w:t>
      </w:r>
      <w:r w:rsidRPr="000C72B5">
        <w:rPr>
          <w:rFonts w:asciiTheme="minorHAnsi" w:hAnsiTheme="minorHAnsi" w:cstheme="minorHAnsi"/>
          <w:sz w:val="24"/>
          <w:szCs w:val="24"/>
        </w:rPr>
        <w:t xml:space="preserve"> характеристика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Местообитание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пресмыкающихся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внешнего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внутреннего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пресмыкающи</w:t>
      </w:r>
      <w:r w:rsidRPr="000C72B5">
        <w:rPr>
          <w:rFonts w:asciiTheme="minorHAnsi" w:hAnsiTheme="minorHAnsi" w:cstheme="minorHAnsi"/>
          <w:sz w:val="24"/>
          <w:szCs w:val="24"/>
        </w:rPr>
        <w:t>х</w:t>
      </w:r>
      <w:r w:rsidRPr="000C72B5">
        <w:rPr>
          <w:rFonts w:asciiTheme="minorHAnsi" w:hAnsiTheme="minorHAnsi" w:cstheme="minorHAnsi"/>
          <w:sz w:val="24"/>
          <w:szCs w:val="24"/>
        </w:rPr>
        <w:t>ся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Процессы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жизнедеятельности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Приспособленность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пресмыкающихся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суше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пресмыкающихся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Регенер</w:t>
      </w:r>
      <w:r w:rsidRPr="000C72B5">
        <w:rPr>
          <w:rFonts w:asciiTheme="minorHAnsi" w:hAnsiTheme="minorHAnsi" w:cstheme="minorHAnsi"/>
          <w:sz w:val="24"/>
          <w:szCs w:val="24"/>
        </w:rPr>
        <w:t>а</w:t>
      </w:r>
      <w:r w:rsidRPr="000C72B5">
        <w:rPr>
          <w:rFonts w:asciiTheme="minorHAnsi" w:hAnsiTheme="minorHAnsi" w:cstheme="minorHAnsi"/>
          <w:sz w:val="24"/>
          <w:szCs w:val="24"/>
        </w:rPr>
        <w:t>ция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Многообразие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пресмыкающихся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охрана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пресмыкающихся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sz w:val="24"/>
          <w:szCs w:val="24"/>
        </w:rPr>
        <w:t xml:space="preserve">Птицы. </w:t>
      </w:r>
      <w:r w:rsidRPr="000C72B5">
        <w:rPr>
          <w:rFonts w:asciiTheme="minorHAnsi" w:hAnsiTheme="minorHAnsi" w:cstheme="minorHAnsi"/>
          <w:sz w:val="24"/>
          <w:szCs w:val="24"/>
        </w:rPr>
        <w:t>Общая характеристика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Особенности внешнего строения птиц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Особенности внутреннего строения и процессов жизнедеятельности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птиц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Приспособления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птиц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полёту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Поведение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Размножение и развитие птиц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Забота о потомстве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Сезонные явления в жизни птиц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Миграции птиц, их изучение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Многообразие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птиц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Экологические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группы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птиц*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Приспособленность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птиц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различным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условиям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птиц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05"/>
          <w:sz w:val="24"/>
          <w:szCs w:val="24"/>
        </w:rPr>
        <w:t>*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Многообразие птиц изучается по выбору учителя на примере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трёх экологических групп с учётом распространения птиц в своём</w:t>
      </w:r>
      <w:r w:rsidRPr="000C72B5">
        <w:rPr>
          <w:rFonts w:asciiTheme="minorHAnsi" w:hAnsiTheme="minorHAnsi" w:cstheme="minorHAnsi"/>
          <w:spacing w:val="-4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регионе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Исследование внешнего строения и перьевого покрова птиц (на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4"/>
          <w:w w:val="105"/>
          <w:sz w:val="24"/>
          <w:szCs w:val="24"/>
        </w:rPr>
        <w:t>примере</w:t>
      </w:r>
      <w:r w:rsidRPr="000C72B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3"/>
          <w:w w:val="105"/>
          <w:sz w:val="24"/>
          <w:szCs w:val="24"/>
        </w:rPr>
        <w:t>чучела</w:t>
      </w:r>
      <w:r w:rsidRPr="000C72B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3"/>
          <w:w w:val="105"/>
          <w:sz w:val="24"/>
          <w:szCs w:val="24"/>
        </w:rPr>
        <w:t>птиц</w:t>
      </w:r>
      <w:r w:rsidRPr="000C72B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3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3"/>
          <w:w w:val="105"/>
          <w:sz w:val="24"/>
          <w:szCs w:val="24"/>
        </w:rPr>
        <w:t>набора</w:t>
      </w:r>
      <w:r w:rsidRPr="000C72B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3"/>
          <w:w w:val="105"/>
          <w:sz w:val="24"/>
          <w:szCs w:val="24"/>
        </w:rPr>
        <w:t>перьев:</w:t>
      </w:r>
      <w:r w:rsidRPr="000C72B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3"/>
          <w:w w:val="105"/>
          <w:sz w:val="24"/>
          <w:szCs w:val="24"/>
        </w:rPr>
        <w:t>контурных,</w:t>
      </w:r>
      <w:r w:rsidRPr="000C72B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3"/>
          <w:w w:val="105"/>
          <w:sz w:val="24"/>
          <w:szCs w:val="24"/>
        </w:rPr>
        <w:t>пуховых</w:t>
      </w:r>
      <w:r w:rsidRPr="000C72B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3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3"/>
          <w:w w:val="105"/>
          <w:sz w:val="24"/>
          <w:szCs w:val="24"/>
        </w:rPr>
        <w:t>пуха)</w:t>
      </w:r>
      <w:r w:rsidR="00E051D0" w:rsidRPr="000C72B5">
        <w:rPr>
          <w:rFonts w:asciiTheme="minorHAnsi" w:hAnsiTheme="minorHAnsi" w:cstheme="minorHAnsi"/>
          <w:spacing w:val="-3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Исследование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особенностей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скелета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птицы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b/>
          <w:i/>
          <w:sz w:val="24"/>
          <w:szCs w:val="24"/>
        </w:rPr>
        <w:t xml:space="preserve">Млекопитающие. </w:t>
      </w:r>
      <w:r w:rsidRPr="000C72B5">
        <w:rPr>
          <w:rFonts w:asciiTheme="minorHAnsi" w:hAnsiTheme="minorHAnsi" w:cstheme="minorHAnsi"/>
          <w:sz w:val="24"/>
          <w:szCs w:val="24"/>
        </w:rPr>
        <w:t>Общая характеристика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Среды жизни млекопитающих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внешнего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скелета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мускулатуры,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внутреннего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Процессы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жизнедеятельности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Усложнение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нервной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Поведение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млекопитающих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Размножение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Забота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пото</w:t>
      </w:r>
      <w:r w:rsidRPr="000C72B5">
        <w:rPr>
          <w:rFonts w:asciiTheme="minorHAnsi" w:hAnsiTheme="minorHAnsi" w:cstheme="minorHAnsi"/>
          <w:sz w:val="24"/>
          <w:szCs w:val="24"/>
        </w:rPr>
        <w:t>м</w:t>
      </w:r>
      <w:r w:rsidRPr="000C72B5">
        <w:rPr>
          <w:rFonts w:asciiTheme="minorHAnsi" w:hAnsiTheme="minorHAnsi" w:cstheme="minorHAnsi"/>
          <w:sz w:val="24"/>
          <w:szCs w:val="24"/>
        </w:rPr>
        <w:t>стве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3" w:line="244" w:lineRule="auto"/>
        <w:ind w:left="116"/>
        <w:rPr>
          <w:rFonts w:asciiTheme="minorHAnsi" w:hAnsiTheme="minorHAnsi" w:cstheme="minorHAnsi"/>
          <w:sz w:val="24"/>
          <w:szCs w:val="24"/>
        </w:rPr>
      </w:pPr>
      <w:proofErr w:type="spellStart"/>
      <w:r w:rsidRPr="000C72B5">
        <w:rPr>
          <w:rFonts w:asciiTheme="minorHAnsi" w:hAnsiTheme="minorHAnsi" w:cstheme="minorHAnsi"/>
          <w:sz w:val="24"/>
          <w:szCs w:val="24"/>
        </w:rPr>
        <w:t>Первозвери</w:t>
      </w:r>
      <w:proofErr w:type="spellEnd"/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Однопроходные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(яйцекладущие)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Сумчатые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(низшие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звери)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Плацентарные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млекопитающие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Многообразие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млекопитающих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</w:t>
      </w:r>
      <w:r w:rsidRPr="000C72B5">
        <w:rPr>
          <w:rFonts w:asciiTheme="minorHAnsi" w:hAnsiTheme="minorHAnsi" w:cstheme="minorHAnsi"/>
          <w:sz w:val="24"/>
          <w:szCs w:val="24"/>
        </w:rPr>
        <w:t>а</w:t>
      </w:r>
      <w:r w:rsidRPr="000C72B5">
        <w:rPr>
          <w:rFonts w:asciiTheme="minorHAnsi" w:hAnsiTheme="minorHAnsi" w:cstheme="minorHAnsi"/>
          <w:sz w:val="24"/>
          <w:szCs w:val="24"/>
        </w:rPr>
        <w:t>секомоядные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Рукокрылые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Грызуны,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Зайцеобразные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Хищные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Ластоногие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Китообразные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Парнокопытные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Непарнокопытные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Приматы*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Семейства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отряда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Хищные: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собачьи,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кошачьи,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куньи,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медвежьи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млекопитающих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жизни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Млекопитающие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—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переносчики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возбудителей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опасных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заболеваний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Меры</w:t>
      </w:r>
      <w:r w:rsidRPr="000C72B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борьбы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грызунами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Многообразие</w:t>
      </w:r>
      <w:r w:rsidRPr="000C72B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млекопитающих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родно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края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4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*Изучаются 6 отрядов млекопитающих на примере двух видов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из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каждого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отряда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по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выбору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учителя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spacing w:before="66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5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Исследование</w:t>
      </w:r>
      <w:r w:rsidRPr="000C72B5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особенностей</w:t>
      </w:r>
      <w:r w:rsidRPr="000C72B5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скелета</w:t>
      </w:r>
      <w:r w:rsidRPr="000C72B5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млекопитающих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 w:line="244" w:lineRule="auto"/>
        <w:ind w:left="116" w:right="232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Исследование</w:t>
      </w:r>
      <w:r w:rsidRPr="000C72B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особенностей</w:t>
      </w:r>
      <w:r w:rsidRPr="000C72B5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зубной</w:t>
      </w:r>
      <w:r w:rsidRPr="000C72B5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</w:t>
      </w:r>
      <w:r w:rsidRPr="000C72B5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млекопитающих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5"/>
        </w:numPr>
        <w:tabs>
          <w:tab w:val="left" w:pos="354"/>
        </w:tabs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Развитие</w:t>
      </w:r>
      <w:r w:rsidRPr="000C72B5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животного</w:t>
      </w:r>
      <w:r w:rsidRPr="000C72B5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мира</w:t>
      </w:r>
      <w:r w:rsidRPr="000C72B5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Земле</w:t>
      </w:r>
    </w:p>
    <w:p w:rsidR="004138F7" w:rsidRPr="000C72B5" w:rsidRDefault="00524AEF" w:rsidP="003F21C1">
      <w:pPr>
        <w:pStyle w:val="a3"/>
        <w:spacing w:before="11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Эволюционное развитие животного мира на Земле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Усложнение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процессе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эволюции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Доказательства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эволюционного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z w:val="24"/>
          <w:szCs w:val="24"/>
        </w:rPr>
        <w:t>вотного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мира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Палеонтология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Ископаемые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остатки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proofErr w:type="gramEnd"/>
      <w:r w:rsidRPr="000C72B5">
        <w:rPr>
          <w:rFonts w:asciiTheme="minorHAnsi" w:hAnsiTheme="minorHAnsi" w:cstheme="minorHAnsi"/>
          <w:sz w:val="24"/>
          <w:szCs w:val="24"/>
        </w:rPr>
        <w:t>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Методы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ископаемых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остатков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Реставрация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древних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</w:t>
      </w:r>
      <w:r w:rsidRPr="000C72B5">
        <w:rPr>
          <w:rFonts w:asciiTheme="minorHAnsi" w:hAnsiTheme="minorHAnsi" w:cstheme="minorHAnsi"/>
          <w:sz w:val="24"/>
          <w:szCs w:val="24"/>
        </w:rPr>
        <w:t>т</w:t>
      </w:r>
      <w:r w:rsidRPr="000C72B5">
        <w:rPr>
          <w:rFonts w:asciiTheme="minorHAnsi" w:hAnsiTheme="minorHAnsi" w:cstheme="minorHAnsi"/>
          <w:sz w:val="24"/>
          <w:szCs w:val="24"/>
        </w:rPr>
        <w:t>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«Живые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ископаемые»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животного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мира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Жизнь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Одноклеточные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Происхождение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многоклеточных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Основные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этапы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эволюции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беспозвоночных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Основные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этапы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эволюции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позвоночных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Вымершие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3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5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Исследование</w:t>
      </w:r>
      <w:r w:rsidRPr="000C72B5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ископаемых</w:t>
      </w:r>
      <w:r w:rsidRPr="000C72B5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остатков</w:t>
      </w:r>
      <w:proofErr w:type="gramEnd"/>
      <w:r w:rsidRPr="000C72B5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вымерших</w:t>
      </w:r>
      <w:r w:rsidRPr="000C72B5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5"/>
        </w:numPr>
        <w:tabs>
          <w:tab w:val="left" w:pos="354"/>
        </w:tabs>
        <w:spacing w:before="159"/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lastRenderedPageBreak/>
        <w:t>Животные</w:t>
      </w:r>
      <w:r w:rsidRPr="000C72B5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природных</w:t>
      </w:r>
      <w:r w:rsidRPr="000C72B5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сообществах</w:t>
      </w:r>
    </w:p>
    <w:p w:rsidR="004138F7" w:rsidRPr="000C72B5" w:rsidRDefault="00524AEF" w:rsidP="003F21C1">
      <w:pPr>
        <w:pStyle w:val="a3"/>
        <w:spacing w:before="58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Животные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среда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обитания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Влияние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света,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температуры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-4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влажности на животных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Приспособленность животных к условиям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среды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обитания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3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Популяции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характеристики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Одиночный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групповой образ жизни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Взаимосвязи животных между собой и с другими организмами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Пищевые связи в природном сообществе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Пищевые</w:t>
      </w:r>
      <w:r w:rsidRPr="000C72B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уровни,</w:t>
      </w:r>
      <w:r w:rsidRPr="000C72B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экологическая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пирамида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Экосистема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3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Животный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мир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зон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Земли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Основные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закономерности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распределения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планете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Фауна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5"/>
        </w:numPr>
        <w:tabs>
          <w:tab w:val="left" w:pos="354"/>
        </w:tabs>
        <w:spacing w:before="127"/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Животные</w:t>
      </w:r>
      <w:r w:rsidRPr="000C72B5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человек</w:t>
      </w:r>
    </w:p>
    <w:p w:rsidR="004138F7" w:rsidRPr="000C72B5" w:rsidRDefault="00524AEF" w:rsidP="003F21C1">
      <w:pPr>
        <w:pStyle w:val="a3"/>
        <w:spacing w:before="58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Воздействие человека на животных в природе: прямое и кос</w:t>
      </w:r>
      <w:r w:rsidRPr="000C72B5">
        <w:rPr>
          <w:rFonts w:asciiTheme="minorHAnsi" w:hAnsiTheme="minorHAnsi" w:cstheme="minorHAnsi"/>
          <w:sz w:val="24"/>
          <w:szCs w:val="24"/>
        </w:rPr>
        <w:t>венное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Промысловые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(рыболовство,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охота)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Ведение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промысла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z w:val="24"/>
          <w:szCs w:val="24"/>
        </w:rPr>
        <w:t>вотных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основе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научного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подхода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Загрязнение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окружающей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среды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3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Одомашнивание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Селекция,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породы,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искусственный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отбор,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дикие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предки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домашних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домашних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</w:t>
      </w:r>
      <w:r w:rsidRPr="000C72B5">
        <w:rPr>
          <w:rFonts w:asciiTheme="minorHAnsi" w:hAnsiTheme="minorHAnsi" w:cstheme="minorHAnsi"/>
          <w:sz w:val="24"/>
          <w:szCs w:val="24"/>
        </w:rPr>
        <w:t>з</w:t>
      </w:r>
      <w:r w:rsidRPr="000C72B5">
        <w:rPr>
          <w:rFonts w:asciiTheme="minorHAnsi" w:hAnsiTheme="minorHAnsi" w:cstheme="minorHAnsi"/>
          <w:sz w:val="24"/>
          <w:szCs w:val="24"/>
        </w:rPr>
        <w:t>ни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сельскохозяйственных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угодий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Методы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борьбы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животными-вредителями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0C72B5">
      <w:pPr>
        <w:pStyle w:val="a3"/>
        <w:spacing w:before="3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Город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как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особая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искусственная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среда,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созданная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человеком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Синантропные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виды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Условия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обитания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Беспозвоночные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звоночные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животные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города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Адаптация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</w:t>
      </w:r>
      <w:r w:rsid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новым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условиям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Рекреационный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пресс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диких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видов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условиях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города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Безнадзорные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домашние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Питомники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Восстановление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численности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редких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видов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животных: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особо охраняемые природные террит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рии (ООПТ)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Красная книга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России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Меры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сохранения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животного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мира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3"/>
        <w:numPr>
          <w:ilvl w:val="0"/>
          <w:numId w:val="9"/>
        </w:numPr>
        <w:tabs>
          <w:tab w:val="left" w:pos="286"/>
        </w:tabs>
        <w:spacing w:before="144"/>
        <w:jc w:val="both"/>
        <w:rPr>
          <w:rFonts w:asciiTheme="minorHAnsi" w:hAnsiTheme="minorHAnsi" w:cstheme="minorHAnsi"/>
          <w:sz w:val="24"/>
          <w:szCs w:val="24"/>
        </w:rPr>
      </w:pPr>
      <w:bookmarkStart w:id="9" w:name="_TOC_250009"/>
      <w:bookmarkEnd w:id="9"/>
      <w:r w:rsidRPr="000C72B5">
        <w:rPr>
          <w:rFonts w:asciiTheme="minorHAnsi" w:hAnsiTheme="minorHAnsi" w:cstheme="minorHAnsi"/>
          <w:w w:val="95"/>
          <w:sz w:val="24"/>
          <w:szCs w:val="24"/>
        </w:rPr>
        <w:t>КЛАСС</w:t>
      </w:r>
    </w:p>
    <w:p w:rsidR="004138F7" w:rsidRPr="000C72B5" w:rsidRDefault="00524AEF" w:rsidP="003F21C1">
      <w:pPr>
        <w:pStyle w:val="Heading2"/>
        <w:numPr>
          <w:ilvl w:val="0"/>
          <w:numId w:val="4"/>
        </w:numPr>
        <w:tabs>
          <w:tab w:val="left" w:pos="349"/>
        </w:tabs>
        <w:spacing w:before="101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Человек</w:t>
      </w:r>
      <w:r w:rsidRPr="000C72B5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—</w:t>
      </w:r>
      <w:r w:rsidRPr="000C72B5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w w:val="90"/>
          <w:sz w:val="24"/>
          <w:szCs w:val="24"/>
        </w:rPr>
        <w:t>биосоциальный</w:t>
      </w:r>
      <w:proofErr w:type="spellEnd"/>
      <w:r w:rsidRPr="000C72B5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вид</w:t>
      </w:r>
    </w:p>
    <w:p w:rsidR="004138F7" w:rsidRPr="000C72B5" w:rsidRDefault="00524AEF" w:rsidP="003F21C1">
      <w:pPr>
        <w:pStyle w:val="a3"/>
        <w:spacing w:before="11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proofErr w:type="gramStart"/>
      <w:r w:rsidRPr="000C72B5">
        <w:rPr>
          <w:rFonts w:asciiTheme="minorHAnsi" w:hAnsiTheme="minorHAnsi" w:cstheme="minorHAnsi"/>
          <w:sz w:val="24"/>
          <w:szCs w:val="24"/>
        </w:rPr>
        <w:t>Науки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(анатомия,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физиология,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психология,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антропология,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гигиена,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санитария,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экология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Методы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знаний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для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самопознания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сохранения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здоровья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биосоциального</w:t>
      </w:r>
      <w:proofErr w:type="spellEnd"/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существа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4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Место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системе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органического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мира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как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часть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Систематическое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положение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современного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Сходство человека с млекопитающими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Отличие человека от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приматов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Доказательства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животного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происхождения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разумный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Антроп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генез,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этапы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Биологические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социальные</w:t>
      </w:r>
      <w:r w:rsidRPr="000C72B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факторы</w:t>
      </w:r>
      <w:r w:rsidRPr="000C72B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становления</w:t>
      </w:r>
      <w:r w:rsidRPr="000C72B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Человеческие</w:t>
      </w:r>
      <w:r w:rsidRPr="000C72B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4"/>
        </w:numPr>
        <w:tabs>
          <w:tab w:val="left" w:pos="354"/>
        </w:tabs>
        <w:spacing w:before="159"/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Структура</w:t>
      </w:r>
      <w:r w:rsidRPr="000C72B5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организма</w:t>
      </w:r>
      <w:r w:rsidRPr="000C72B5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человека</w:t>
      </w:r>
    </w:p>
    <w:p w:rsidR="004138F7" w:rsidRPr="000C72B5" w:rsidRDefault="00524AEF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химический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состав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Обмен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веществ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пре</w:t>
      </w:r>
      <w:proofErr w:type="spellEnd"/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вращение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энергии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Многообразие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клеток,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деление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Нуклеиновые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z w:val="24"/>
          <w:szCs w:val="24"/>
        </w:rPr>
        <w:t>слоты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Гены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Хромосомы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Хромосомный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набор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Митоз,</w:t>
      </w:r>
      <w:r w:rsidRPr="000C72B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мейоз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Соматические</w:t>
      </w:r>
      <w:r w:rsidRPr="000C72B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половые</w:t>
      </w:r>
      <w:r w:rsidRPr="000C72B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Стволовые</w:t>
      </w:r>
      <w:r w:rsidRPr="000C72B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Типы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тканей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века: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эпителиальные,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соединительные,</w:t>
      </w:r>
      <w:r w:rsidRPr="000C72B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мышечные,</w:t>
      </w:r>
      <w:r w:rsidRPr="000C72B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нервная</w:t>
      </w:r>
      <w:proofErr w:type="gramEnd"/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Свойства</w:t>
      </w:r>
      <w:r w:rsidRPr="000C72B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тканей,</w:t>
      </w:r>
      <w:r w:rsidRPr="000C72B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функции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Органы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как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единое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целое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Взаимосвязь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органов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как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основа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гомеостаза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5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3F21C1" w:rsidRPr="000C72B5" w:rsidRDefault="00524AEF" w:rsidP="003F21C1">
      <w:pPr>
        <w:pStyle w:val="a3"/>
        <w:spacing w:before="6" w:line="244" w:lineRule="auto"/>
        <w:ind w:right="57" w:firstLine="0"/>
        <w:rPr>
          <w:rFonts w:asciiTheme="minorHAnsi" w:hAnsiTheme="minorHAnsi" w:cstheme="minorHAnsi"/>
          <w:spacing w:val="-41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клеток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слизистой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оболочки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полости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рта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proofErr w:type="gramEnd"/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</w:p>
    <w:p w:rsidR="004138F7" w:rsidRPr="000C72B5" w:rsidRDefault="00524AEF" w:rsidP="003F21C1">
      <w:pPr>
        <w:pStyle w:val="a3"/>
        <w:spacing w:before="6" w:line="244" w:lineRule="auto"/>
        <w:ind w:right="57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микроскопического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тканей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готовых</w:t>
      </w:r>
      <w:r w:rsidR="003F21C1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микропрепаратах)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 w:line="244" w:lineRule="auto"/>
        <w:ind w:left="116" w:right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Распознавание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органов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органов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(по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табли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цам)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4"/>
        </w:numPr>
        <w:tabs>
          <w:tab w:val="left" w:pos="354"/>
        </w:tabs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lastRenderedPageBreak/>
        <w:t>Нейрогуморальная</w:t>
      </w:r>
      <w:r w:rsidRPr="000C72B5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регуляция</w:t>
      </w:r>
    </w:p>
    <w:p w:rsidR="004138F7" w:rsidRPr="000C72B5" w:rsidRDefault="00524AEF" w:rsidP="003F21C1">
      <w:pPr>
        <w:pStyle w:val="a3"/>
        <w:spacing w:before="86" w:line="244" w:lineRule="auto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Нервная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её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организация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Нейроны,</w:t>
      </w:r>
      <w:r w:rsidRPr="000C72B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нервы,</w:t>
      </w:r>
      <w:r w:rsidRPr="000C72B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нервные</w:t>
      </w:r>
      <w:r w:rsidRPr="000C72B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узлы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Рефлекс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Рефлекторная</w:t>
      </w:r>
      <w:r w:rsidRPr="000C72B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дуга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 w:line="244" w:lineRule="auto"/>
        <w:ind w:left="116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Рецепторы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Двухнейронные</w:t>
      </w:r>
      <w:proofErr w:type="spellEnd"/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трёхнейронные</w:t>
      </w:r>
      <w:proofErr w:type="spellEnd"/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рефлекторные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дуги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Спинной</w:t>
      </w:r>
      <w:r w:rsidRPr="000C72B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мозг,</w:t>
      </w:r>
      <w:r w:rsidRPr="000C72B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его</w:t>
      </w:r>
      <w:r w:rsidRPr="000C72B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функции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Рефлексы</w:t>
      </w:r>
      <w:r w:rsidR="00745207"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спинного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мозга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Голо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z w:val="24"/>
          <w:szCs w:val="24"/>
        </w:rPr>
        <w:t>ной</w:t>
      </w:r>
      <w:r w:rsidRPr="000C72B5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мозг,</w:t>
      </w:r>
      <w:r w:rsidRPr="000C72B5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его</w:t>
      </w:r>
      <w:r w:rsidRPr="000C72B5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функции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Большие</w:t>
      </w:r>
      <w:r w:rsidRPr="000C72B5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полушария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Рефлексы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головного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мозга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Безусловные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(врождённые)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условные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(приобретённые)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рефлексы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1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Соматическая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нервная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Вегетативная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(автономная)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нервная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Нервная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как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единое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целое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Нарушения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работе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нер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z w:val="24"/>
          <w:szCs w:val="24"/>
        </w:rPr>
        <w:t>ной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3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Гуморальная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регуляция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функций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Эндокринная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Железы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внутренней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секреции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Железы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смешанной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секреции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Гормоны,</w:t>
      </w:r>
      <w:r w:rsidRPr="000C72B5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роль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регуляции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физиологических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функций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организма,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 развития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Нарушение в работе эндокринных желёз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рефлекторной</w:t>
      </w:r>
      <w:r w:rsidRPr="000C72B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z w:val="24"/>
          <w:szCs w:val="24"/>
        </w:rPr>
        <w:t>моральной</w:t>
      </w:r>
      <w:r w:rsidRPr="000C72B5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регуляции</w:t>
      </w:r>
      <w:r w:rsidRPr="000C72B5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функций</w:t>
      </w:r>
      <w:r w:rsidRPr="000C72B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4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6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головного</w:t>
      </w:r>
      <w:r w:rsidRPr="000C72B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мозга</w:t>
      </w:r>
      <w:r w:rsidRPr="000C72B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Pr="000C72B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(по</w:t>
      </w:r>
      <w:r w:rsidRPr="000C72B5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муляжам)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 w:line="244" w:lineRule="auto"/>
        <w:ind w:left="117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изменения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размера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зрачка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зависимости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осве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щённости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4"/>
        </w:numPr>
        <w:tabs>
          <w:tab w:val="left" w:pos="354"/>
        </w:tabs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Опора</w:t>
      </w:r>
      <w:r w:rsidRPr="000C72B5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движение</w:t>
      </w:r>
    </w:p>
    <w:p w:rsidR="004138F7" w:rsidRPr="000C72B5" w:rsidRDefault="00524AEF" w:rsidP="003F21C1">
      <w:pPr>
        <w:pStyle w:val="a3"/>
        <w:spacing w:before="11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опорно-двигательного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аппарата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Скелет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отделов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функции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Кости,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химический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состав,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Типы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z w:val="24"/>
          <w:szCs w:val="24"/>
        </w:rPr>
        <w:t>тей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костей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длину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толщину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Соединение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костей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Скелет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головы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Скелет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туловища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Скелет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конечностей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поясов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скелета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связанные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="003F21C1"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прямохождением</w:t>
      </w:r>
      <w:proofErr w:type="spellEnd"/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трудовой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деятельностью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Мышечная система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Строение и функции скелетных мышц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Р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а-</w:t>
      </w:r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бота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мышц: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статическая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динамическая;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мышцы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сгибатели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разгибатели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Уто</w:t>
      </w:r>
      <w:r w:rsidRPr="000C72B5">
        <w:rPr>
          <w:rFonts w:asciiTheme="minorHAnsi" w:hAnsiTheme="minorHAnsi" w:cstheme="minorHAnsi"/>
          <w:sz w:val="24"/>
          <w:szCs w:val="24"/>
        </w:rPr>
        <w:t>м</w:t>
      </w:r>
      <w:r w:rsidRPr="000C72B5">
        <w:rPr>
          <w:rFonts w:asciiTheme="minorHAnsi" w:hAnsiTheme="minorHAnsi" w:cstheme="minorHAnsi"/>
          <w:sz w:val="24"/>
          <w:szCs w:val="24"/>
        </w:rPr>
        <w:t>ление мышц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Гиподинамия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Роль двигательной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активности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сохранении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здоровья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3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Нарушения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опорно-двигательной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Возрастные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изменения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костей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Нарушение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осанки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Предупреждение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искривления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позв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ночника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плоскостопия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Профилактика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травматизма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Первая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помощь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травмах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опорно-двигательного</w:t>
      </w:r>
      <w:r w:rsidRPr="000C72B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аппарата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4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6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Исследование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свойств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кости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костей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муляжах)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3F21C1" w:rsidRPr="000C72B5" w:rsidRDefault="00524AEF" w:rsidP="003F21C1">
      <w:pPr>
        <w:pStyle w:val="a3"/>
        <w:spacing w:before="5" w:line="244" w:lineRule="auto"/>
        <w:ind w:right="1612" w:firstLine="0"/>
        <w:rPr>
          <w:rFonts w:asciiTheme="minorHAnsi" w:hAnsiTheme="minorHAnsi" w:cstheme="minorHAnsi"/>
          <w:spacing w:val="-42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позвонков</w:t>
      </w:r>
      <w:r w:rsidRPr="000C72B5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муляжах)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</w:p>
    <w:p w:rsidR="004138F7" w:rsidRPr="000C72B5" w:rsidRDefault="00524AEF" w:rsidP="003F21C1">
      <w:pPr>
        <w:pStyle w:val="a3"/>
        <w:spacing w:before="5" w:line="244" w:lineRule="auto"/>
        <w:ind w:right="1612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4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Определение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гибкости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позвоночника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5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Измерение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массы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роста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своего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 w:line="244" w:lineRule="auto"/>
        <w:ind w:left="116" w:right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6</w:t>
      </w:r>
      <w:r w:rsidR="00E051D0"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влияния</w:t>
      </w:r>
      <w:r w:rsidRPr="000C72B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статической</w:t>
      </w:r>
      <w:r w:rsidRPr="000C72B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динамической</w:t>
      </w:r>
      <w:r w:rsidRPr="000C72B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нагрузки</w:t>
      </w:r>
      <w:r w:rsidRPr="000C72B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-4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утомление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мышц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7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Выявление</w:t>
      </w:r>
      <w:r w:rsidRPr="000C72B5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нарушения</w:t>
      </w:r>
      <w:r w:rsidRPr="000C72B5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осанки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8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Определение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признаков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плоскостопия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9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Оказание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первой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помощи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повреждении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скелета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мышц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4"/>
        </w:numPr>
        <w:tabs>
          <w:tab w:val="left" w:pos="354"/>
        </w:tabs>
        <w:spacing w:before="111"/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Внутренняя</w:t>
      </w:r>
      <w:r w:rsidRPr="000C72B5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среда</w:t>
      </w:r>
      <w:r w:rsidRPr="000C72B5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организма</w:t>
      </w:r>
    </w:p>
    <w:p w:rsidR="004138F7" w:rsidRPr="000C72B5" w:rsidRDefault="00524AEF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Внутренняя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её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функции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Форменные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элементы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крови: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эритроциты,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лейкоциты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тромбоциты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Малокровие,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его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причины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Красный к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lastRenderedPageBreak/>
        <w:t>стный мозг, его роль в организме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Плазма крови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Постоянство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внутренней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(гомеостаз)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Свёртывание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крови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Группы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крови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Резус-фактор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Переливание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крови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Донорство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4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Иммунитет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его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виды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w w:val="105"/>
          <w:sz w:val="24"/>
          <w:szCs w:val="24"/>
        </w:rPr>
        <w:t>Факторы,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влияющие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иммунитет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(приобретённые</w:t>
      </w:r>
      <w:r w:rsidRPr="000C72B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иммунодефициты):</w:t>
      </w:r>
      <w:r w:rsidRPr="000C72B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радиационное</w:t>
      </w:r>
      <w:r w:rsidRPr="000C72B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облучение,</w:t>
      </w:r>
      <w:r w:rsidRPr="000C72B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химическое о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равление, голодание, воспаление, вирусные заболевания,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ВИЧ-инфекция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proofErr w:type="gramEnd"/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Вилочковая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железа,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лимфатические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узлы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Вакцины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лечебные</w:t>
      </w:r>
      <w:r w:rsidRPr="000C72B5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сыворотки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работ</w:t>
      </w:r>
      <w:r w:rsidRPr="000C72B5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Пастера</w:t>
      </w:r>
      <w:r w:rsidRPr="000C72B5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="003F21C1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proofErr w:type="spellEnd"/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Мечникова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по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изучению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иммунитета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spacing w:before="5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микроскопического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крови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человека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лягушки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(сравнение)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4"/>
        </w:numPr>
        <w:tabs>
          <w:tab w:val="left" w:pos="354"/>
        </w:tabs>
        <w:spacing w:before="156"/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Кровообращение</w:t>
      </w:r>
    </w:p>
    <w:p w:rsidR="004138F7" w:rsidRPr="000C72B5" w:rsidRDefault="00524AEF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Органы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кровообращения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работа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сердца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Автоматизм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сердца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Сердечный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цикл,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длительность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Большой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малый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круги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кров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обращения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Движение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крови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сосудам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Пульс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Лимфатическая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система,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лимфоотток</w:t>
      </w:r>
      <w:proofErr w:type="spellEnd"/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Регуляция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деятельности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сердца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сосудов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Гигиена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proofErr w:type="gramStart"/>
      <w:r w:rsidRPr="000C72B5">
        <w:rPr>
          <w:rFonts w:asciiTheme="minorHAnsi" w:hAnsiTheme="minorHAnsi" w:cstheme="minorHAnsi"/>
          <w:sz w:val="24"/>
          <w:szCs w:val="24"/>
        </w:rPr>
        <w:t>серде</w:t>
      </w:r>
      <w:r w:rsidRPr="000C72B5">
        <w:rPr>
          <w:rFonts w:asciiTheme="minorHAnsi" w:hAnsiTheme="minorHAnsi" w:cstheme="minorHAnsi"/>
          <w:sz w:val="24"/>
          <w:szCs w:val="24"/>
        </w:rPr>
        <w:t>ч</w:t>
      </w:r>
      <w:r w:rsidR="003F21C1" w:rsidRPr="000C72B5">
        <w:rPr>
          <w:rFonts w:asciiTheme="minorHAnsi" w:hAnsiTheme="minorHAnsi" w:cstheme="minorHAnsi"/>
          <w:sz w:val="24"/>
          <w:szCs w:val="24"/>
        </w:rPr>
        <w:t>н</w:t>
      </w:r>
      <w:r w:rsidRPr="000C72B5">
        <w:rPr>
          <w:rFonts w:asciiTheme="minorHAnsi" w:hAnsiTheme="minorHAnsi" w:cstheme="minorHAnsi"/>
          <w:sz w:val="24"/>
          <w:szCs w:val="24"/>
        </w:rPr>
        <w:t>о-сосудистой</w:t>
      </w:r>
      <w:proofErr w:type="spellEnd"/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Профилактика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proofErr w:type="gramStart"/>
      <w:r w:rsidRPr="000C72B5">
        <w:rPr>
          <w:rFonts w:asciiTheme="minorHAnsi" w:hAnsiTheme="minorHAnsi" w:cstheme="minorHAnsi"/>
          <w:sz w:val="24"/>
          <w:szCs w:val="24"/>
        </w:rPr>
        <w:t>сердечно-сосудистых</w:t>
      </w:r>
      <w:proofErr w:type="spellEnd"/>
      <w:proofErr w:type="gram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заболеваний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Первая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помощь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кровотечениях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6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5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Измерение</w:t>
      </w:r>
      <w:r w:rsidRPr="000C72B5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кровяного</w:t>
      </w:r>
      <w:r w:rsidRPr="000C72B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давления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Определение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пульса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числа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сердечных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сокращений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покое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после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дозированных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физических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нагрузок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1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Первая</w:t>
      </w:r>
      <w:r w:rsidRPr="000C72B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помощь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кровотечениях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4"/>
        </w:numPr>
        <w:tabs>
          <w:tab w:val="left" w:pos="332"/>
        </w:tabs>
        <w:spacing w:before="159"/>
        <w:ind w:left="331" w:hanging="215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Дыхание</w:t>
      </w:r>
    </w:p>
    <w:p w:rsidR="004138F7" w:rsidRPr="000C72B5" w:rsidRDefault="00524AEF" w:rsidP="003F21C1">
      <w:pPr>
        <w:pStyle w:val="a3"/>
        <w:spacing w:before="58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Дыхание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Органы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дыхания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Лёгкие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Взаимосвязь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функций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органов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дыхания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Газообмен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лёгких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тканях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</w:t>
      </w:r>
      <w:r w:rsidRPr="000C72B5">
        <w:rPr>
          <w:rFonts w:asciiTheme="minorHAnsi" w:hAnsiTheme="minorHAnsi" w:cstheme="minorHAnsi"/>
          <w:sz w:val="24"/>
          <w:szCs w:val="24"/>
        </w:rPr>
        <w:t>з</w:t>
      </w:r>
      <w:r w:rsidRPr="000C72B5">
        <w:rPr>
          <w:rFonts w:asciiTheme="minorHAnsi" w:hAnsiTheme="minorHAnsi" w:cstheme="minorHAnsi"/>
          <w:sz w:val="24"/>
          <w:szCs w:val="24"/>
        </w:rPr>
        <w:t>ненная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ёмкость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лёгких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Механизмы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дыхания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Дыхательные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движения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Регуляция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дыхания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4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Инфекционные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болезни,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передающиеся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через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воздух,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преду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преждение воздушно-капельных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инфекций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Вред </w:t>
      </w:r>
      <w:proofErr w:type="spellStart"/>
      <w:r w:rsidRPr="000C72B5">
        <w:rPr>
          <w:rFonts w:asciiTheme="minorHAnsi" w:hAnsiTheme="minorHAnsi" w:cstheme="minorHAnsi"/>
          <w:w w:val="105"/>
          <w:sz w:val="24"/>
          <w:szCs w:val="24"/>
        </w:rPr>
        <w:t>табакокурения</w:t>
      </w:r>
      <w:proofErr w:type="spellEnd"/>
      <w:r w:rsidRPr="000C72B5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употребл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наркотических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психотропных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веществ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Реанимация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Охрана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воздушной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Оказание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первой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помощи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ражении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органов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дых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а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ния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spacing w:before="66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3F21C1" w:rsidRPr="000C72B5" w:rsidRDefault="00524AEF" w:rsidP="003F21C1">
      <w:pPr>
        <w:pStyle w:val="a3"/>
        <w:spacing w:before="5" w:line="244" w:lineRule="auto"/>
        <w:ind w:right="57" w:firstLine="0"/>
        <w:rPr>
          <w:rFonts w:asciiTheme="minorHAnsi" w:hAnsiTheme="minorHAnsi" w:cstheme="minorHAnsi"/>
          <w:spacing w:val="-41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Измерение</w:t>
      </w:r>
      <w:r w:rsidRPr="000C72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обхвата</w:t>
      </w:r>
      <w:r w:rsidRPr="000C72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грудной</w:t>
      </w:r>
      <w:r w:rsidRPr="000C72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клетки</w:t>
      </w:r>
      <w:r w:rsidRPr="000C72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состоянии</w:t>
      </w:r>
      <w:r w:rsidRPr="000C72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вдоха</w:t>
      </w:r>
      <w:r w:rsidRPr="000C72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выдоха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</w:p>
    <w:p w:rsidR="004138F7" w:rsidRPr="000C72B5" w:rsidRDefault="00524AEF" w:rsidP="003F21C1">
      <w:pPr>
        <w:pStyle w:val="a3"/>
        <w:spacing w:before="5" w:line="244" w:lineRule="auto"/>
        <w:ind w:right="57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Определение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частоты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дыхания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Влияние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различных</w:t>
      </w:r>
      <w:r w:rsidRPr="000C72B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факторов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частоту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дыхания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4"/>
        </w:numPr>
        <w:tabs>
          <w:tab w:val="left" w:pos="354"/>
        </w:tabs>
        <w:spacing w:before="159"/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Питание</w:t>
      </w:r>
      <w:r w:rsidRPr="000C72B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пищеварение</w:t>
      </w:r>
    </w:p>
    <w:p w:rsidR="004138F7" w:rsidRPr="000C72B5" w:rsidRDefault="00524AEF" w:rsidP="000C72B5">
      <w:pPr>
        <w:pStyle w:val="a3"/>
        <w:spacing w:before="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Питательные вещества и пищевые продукты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Питание и его значение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Пищеварение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Органы пищеварения, их строение и функции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Ферменты, их роль в пищеварении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Пищеварение в ротовой полости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Зубы и уход за ними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Пищеварение в желудке, в тонком и в толстом кишечнике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Всас</w:t>
      </w:r>
      <w:r w:rsidRPr="000C72B5">
        <w:rPr>
          <w:rFonts w:asciiTheme="minorHAnsi" w:hAnsiTheme="minorHAnsi" w:cstheme="minorHAnsi"/>
          <w:sz w:val="24"/>
          <w:szCs w:val="24"/>
        </w:rPr>
        <w:t>ы</w:t>
      </w:r>
      <w:r w:rsidRPr="000C72B5">
        <w:rPr>
          <w:rFonts w:asciiTheme="minorHAnsi" w:hAnsiTheme="minorHAnsi" w:cstheme="minorHAnsi"/>
          <w:sz w:val="24"/>
          <w:szCs w:val="24"/>
        </w:rPr>
        <w:t>вание питательных веществ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Всасывание воды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Пищеварительные железы: печень и поджелудочная железа, их роль в пищеварении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proofErr w:type="spellStart"/>
      <w:r w:rsidRPr="000C72B5">
        <w:rPr>
          <w:rFonts w:asciiTheme="minorHAnsi" w:hAnsiTheme="minorHAnsi" w:cstheme="minorHAnsi"/>
          <w:sz w:val="24"/>
          <w:szCs w:val="24"/>
        </w:rPr>
        <w:t>Микробиом</w:t>
      </w:r>
      <w:proofErr w:type="spellEnd"/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—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совокупность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микроорганизмов,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населяющих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Регуляция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пищеварения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Методы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изучения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органов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пищеварения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Работы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Павлова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Гигиена питания</w:t>
      </w:r>
      <w:r w:rsidR="00E051D0"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Предупреждение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глистных и желудочно-кишечных заболеваний, пищевых отравлений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Влияние курения 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алкоголя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пищеварение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spacing w:before="3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lastRenderedPageBreak/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3F21C1" w:rsidRPr="000C72B5" w:rsidRDefault="00524AEF" w:rsidP="003F21C1">
      <w:pPr>
        <w:pStyle w:val="a3"/>
        <w:spacing w:before="5" w:line="244" w:lineRule="auto"/>
        <w:ind w:right="631" w:firstLine="0"/>
        <w:rPr>
          <w:rFonts w:asciiTheme="minorHAnsi" w:hAnsiTheme="minorHAnsi" w:cstheme="minorHAnsi"/>
          <w:spacing w:val="1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Исследование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действия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ферментов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слюны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крахмал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:rsidR="004138F7" w:rsidRPr="000C72B5" w:rsidRDefault="00524AEF" w:rsidP="003F21C1">
      <w:pPr>
        <w:pStyle w:val="a3"/>
        <w:spacing w:before="5" w:line="244" w:lineRule="auto"/>
        <w:ind w:right="631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Наблюдение</w:t>
      </w:r>
      <w:r w:rsidRPr="000C72B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действия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желудочного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сока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белки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4"/>
        </w:numPr>
        <w:tabs>
          <w:tab w:val="left" w:pos="354"/>
        </w:tabs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Обмен</w:t>
      </w:r>
      <w:r w:rsidRPr="000C72B5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веществ</w:t>
      </w:r>
      <w:r w:rsidRPr="000C72B5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превращение</w:t>
      </w:r>
      <w:r w:rsidRPr="000C72B5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энергии</w:t>
      </w:r>
    </w:p>
    <w:p w:rsidR="004138F7" w:rsidRPr="000C72B5" w:rsidRDefault="00524AEF" w:rsidP="003F21C1">
      <w:pPr>
        <w:pStyle w:val="a3"/>
        <w:spacing w:before="11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Обмен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веществ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превращение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энергии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Пластический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энергетический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обмен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Обмен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воды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минеральных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солей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б</w:t>
      </w:r>
      <w:r w:rsidRPr="000C72B5">
        <w:rPr>
          <w:rFonts w:asciiTheme="minorHAnsi" w:hAnsiTheme="minorHAnsi" w:cstheme="minorHAnsi"/>
          <w:sz w:val="24"/>
          <w:szCs w:val="24"/>
        </w:rPr>
        <w:t>мен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белков,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углеводов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жиров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Регу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ляция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обмена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веществ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превращения</w:t>
      </w:r>
      <w:r w:rsidRPr="000C72B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энергии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3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Витамины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роль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для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Поступление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витаминов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пищей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Синтез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витаминов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Авитаминозы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гиповитаминозы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Сохр</w:t>
      </w:r>
      <w:r w:rsidRPr="000C72B5">
        <w:rPr>
          <w:rFonts w:asciiTheme="minorHAnsi" w:hAnsiTheme="minorHAnsi" w:cstheme="minorHAnsi"/>
          <w:sz w:val="24"/>
          <w:szCs w:val="24"/>
        </w:rPr>
        <w:t>а</w:t>
      </w:r>
      <w:r w:rsidRPr="000C72B5">
        <w:rPr>
          <w:rFonts w:asciiTheme="minorHAnsi" w:hAnsiTheme="minorHAnsi" w:cstheme="minorHAnsi"/>
          <w:sz w:val="24"/>
          <w:szCs w:val="24"/>
        </w:rPr>
        <w:t>нение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витаминов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3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Нормы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режим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питания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Рациональное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питание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—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фактор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укрепления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здоровья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Нарушение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обмена</w:t>
      </w:r>
      <w:r w:rsidRPr="000C72B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веществ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1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6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Исследование</w:t>
      </w:r>
      <w:r w:rsidRPr="000C72B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состава</w:t>
      </w:r>
      <w:r w:rsidRPr="000C72B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продуктов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питания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 w:line="244" w:lineRule="auto"/>
        <w:ind w:right="351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Составление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меню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зависимости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калорийности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Способы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сохранения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витаминов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пищевых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продуктах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4"/>
        </w:numPr>
        <w:tabs>
          <w:tab w:val="left" w:pos="464"/>
        </w:tabs>
        <w:ind w:left="463" w:hanging="34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Кожа</w:t>
      </w:r>
    </w:p>
    <w:p w:rsidR="004138F7" w:rsidRPr="000C72B5" w:rsidRDefault="00524AEF" w:rsidP="003F21C1">
      <w:pPr>
        <w:pStyle w:val="a3"/>
        <w:spacing w:before="114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функции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кожи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Кожа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её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производные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Кожа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терморегуляция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Влияние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кожу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факторов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 xml:space="preserve"> окружающей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 xml:space="preserve"> среды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86" w:line="244" w:lineRule="auto"/>
        <w:ind w:left="116" w:right="113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Закаливание и его роль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Способы закаливания организма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Гигиена кожи, гигиенические требования к одежде и обуви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Заболевания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кожи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предупреждения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Профилактика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первая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помощь при тепловом и солнечном ударах, ожогах и обморожениях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spacing w:before="4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Исследование с помощью лупы тыльной и ладонной стороны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кисти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Определение</w:t>
      </w:r>
      <w:r w:rsidRPr="000C72B5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жирности</w:t>
      </w:r>
      <w:r w:rsidRPr="000C72B5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различных</w:t>
      </w:r>
      <w:r w:rsidRPr="000C72B5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участков</w:t>
      </w:r>
      <w:r w:rsidRPr="000C72B5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кожи</w:t>
      </w:r>
      <w:r w:rsidRPr="000C72B5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лица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Описание мер по уходу за кожей лица и волосами в зависимости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от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типа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кожи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1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4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Описание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основных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гигиенических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требований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одежде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обуви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4"/>
        </w:numPr>
        <w:tabs>
          <w:tab w:val="left" w:pos="456"/>
        </w:tabs>
        <w:spacing w:before="156"/>
        <w:ind w:left="455" w:hanging="339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Выделение</w:t>
      </w:r>
    </w:p>
    <w:p w:rsidR="004138F7" w:rsidRPr="000C72B5" w:rsidRDefault="00524AEF" w:rsidP="003F21C1">
      <w:pPr>
        <w:pStyle w:val="a3"/>
        <w:spacing w:before="114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Значение выделения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Органы выделения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Органы мочевыделительной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функции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Микроскопическое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почки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Нефрон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Образование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мочи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Регуляция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мочеобразования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мочеиспускания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Заболевания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мочевыделительной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системы,</w:t>
      </w:r>
      <w:r w:rsidRPr="000C72B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предупре</w:t>
      </w:r>
      <w:r w:rsidRPr="000C72B5">
        <w:rPr>
          <w:rFonts w:asciiTheme="minorHAnsi" w:hAnsiTheme="minorHAnsi" w:cstheme="minorHAnsi"/>
          <w:sz w:val="24"/>
          <w:szCs w:val="24"/>
        </w:rPr>
        <w:t>ж</w:t>
      </w:r>
      <w:r w:rsidRPr="000C72B5">
        <w:rPr>
          <w:rFonts w:asciiTheme="minorHAnsi" w:hAnsiTheme="minorHAnsi" w:cstheme="minorHAnsi"/>
          <w:sz w:val="24"/>
          <w:szCs w:val="24"/>
        </w:rPr>
        <w:t>дение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4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683F94" w:rsidRPr="000C72B5" w:rsidRDefault="00524AEF" w:rsidP="003F21C1">
      <w:pPr>
        <w:pStyle w:val="a3"/>
        <w:spacing w:before="6" w:line="244" w:lineRule="auto"/>
        <w:ind w:right="1114" w:firstLine="0"/>
        <w:rPr>
          <w:rFonts w:asciiTheme="minorHAnsi" w:hAnsiTheme="minorHAnsi" w:cstheme="minorHAnsi"/>
          <w:spacing w:val="1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Определение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местоположения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почек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муляже)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:rsidR="004138F7" w:rsidRPr="000C72B5" w:rsidRDefault="00524AEF" w:rsidP="003F21C1">
      <w:pPr>
        <w:pStyle w:val="a3"/>
        <w:spacing w:before="6" w:line="244" w:lineRule="auto"/>
        <w:ind w:right="1114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Описание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мер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профилактики</w:t>
      </w:r>
      <w:r w:rsidRPr="000C72B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болезней</w:t>
      </w:r>
      <w:r w:rsidRPr="000C72B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почек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4"/>
        </w:numPr>
        <w:tabs>
          <w:tab w:val="left" w:pos="468"/>
        </w:tabs>
        <w:ind w:left="467" w:hanging="351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Размножение</w:t>
      </w:r>
      <w:r w:rsidRPr="000C72B5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развитие</w:t>
      </w:r>
    </w:p>
    <w:p w:rsidR="004138F7" w:rsidRPr="000C72B5" w:rsidRDefault="00524AEF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Органы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репродукции,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функции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Половые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железы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Половые клетки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Оплодотворение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Внутриутробное развитие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Влияние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эмбри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нальное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факторов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окружающей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Роды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Лактация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Рост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развитие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ребёнка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Половое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созревание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Наследование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признаков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lastRenderedPageBreak/>
        <w:t>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Наследственные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болезни,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причины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предупреждение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Набор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хромосом,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половые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хромосомы,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гены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Роль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генетических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знаний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для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пл</w:t>
      </w:r>
      <w:r w:rsidRPr="000C72B5">
        <w:rPr>
          <w:rFonts w:asciiTheme="minorHAnsi" w:hAnsiTheme="minorHAnsi" w:cstheme="minorHAnsi"/>
          <w:sz w:val="24"/>
          <w:szCs w:val="24"/>
        </w:rPr>
        <w:t>а</w:t>
      </w:r>
      <w:r w:rsidRPr="000C72B5">
        <w:rPr>
          <w:rFonts w:asciiTheme="minorHAnsi" w:hAnsiTheme="minorHAnsi" w:cstheme="minorHAnsi"/>
          <w:sz w:val="24"/>
          <w:szCs w:val="24"/>
        </w:rPr>
        <w:t>нирования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семьи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Инфекции,</w:t>
      </w:r>
      <w:r w:rsidRPr="000C72B5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передающиеся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половым</w:t>
      </w:r>
      <w:r w:rsidRPr="000C72B5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путём,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профилактика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7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5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Описание основных мер по профилактике инфекционных вирусных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заболеваний:</w:t>
      </w:r>
      <w:r w:rsidRPr="000C72B5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СПИД</w:t>
      </w:r>
      <w:r w:rsidRPr="000C72B5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гепатит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4"/>
        </w:numPr>
        <w:tabs>
          <w:tab w:val="left" w:pos="470"/>
        </w:tabs>
        <w:spacing w:before="156"/>
        <w:ind w:left="469" w:hanging="353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85"/>
          <w:sz w:val="24"/>
          <w:szCs w:val="24"/>
        </w:rPr>
        <w:t>Органы</w:t>
      </w:r>
      <w:r w:rsidRPr="000C72B5">
        <w:rPr>
          <w:rFonts w:asciiTheme="minorHAnsi" w:hAnsiTheme="minorHAnsi" w:cstheme="minorHAnsi"/>
          <w:spacing w:val="26"/>
          <w:w w:val="8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85"/>
          <w:sz w:val="24"/>
          <w:szCs w:val="24"/>
        </w:rPr>
        <w:t>чувств</w:t>
      </w:r>
      <w:r w:rsidRPr="000C72B5">
        <w:rPr>
          <w:rFonts w:asciiTheme="minorHAnsi" w:hAnsiTheme="minorHAnsi" w:cstheme="minorHAnsi"/>
          <w:spacing w:val="27"/>
          <w:w w:val="8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8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7"/>
          <w:w w:val="8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85"/>
          <w:sz w:val="24"/>
          <w:szCs w:val="24"/>
        </w:rPr>
        <w:t>сенсорные</w:t>
      </w:r>
      <w:r w:rsidRPr="000C72B5">
        <w:rPr>
          <w:rFonts w:asciiTheme="minorHAnsi" w:hAnsiTheme="minorHAnsi" w:cstheme="minorHAnsi"/>
          <w:spacing w:val="26"/>
          <w:w w:val="8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85"/>
          <w:sz w:val="24"/>
          <w:szCs w:val="24"/>
        </w:rPr>
        <w:t>системы</w:t>
      </w:r>
    </w:p>
    <w:p w:rsidR="004138F7" w:rsidRPr="000C72B5" w:rsidRDefault="00524AEF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Органы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чувств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Анализаторы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Сенсорные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Глаз и зрение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Оптическая система глаза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Сетчатка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Зрительные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рецепторы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Зрительное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восприятие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Нарушения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зрения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причины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Гигиена</w:t>
      </w:r>
      <w:r w:rsidRPr="000C72B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зрения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8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Ухо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слух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функции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слуха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Механизм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работы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слухового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анализатора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Слуховое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восприятие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Нарушения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слуха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прич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z w:val="24"/>
          <w:szCs w:val="24"/>
        </w:rPr>
        <w:t>ны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Гигиена</w:t>
      </w:r>
      <w:r w:rsidRPr="000C72B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слуха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Органы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равновесия,</w:t>
      </w:r>
      <w:r w:rsidR="00745207"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мышечного</w:t>
      </w:r>
      <w:r w:rsidR="00745207"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чувства,</w:t>
      </w:r>
      <w:r w:rsidR="00745207"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осязания,</w:t>
      </w:r>
      <w:r w:rsidR="00745207"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обоняния</w:t>
      </w:r>
      <w:r w:rsidRPr="000C72B5">
        <w:rPr>
          <w:rFonts w:asciiTheme="minorHAnsi" w:hAnsiTheme="minorHAnsi" w:cstheme="minorHAnsi"/>
          <w:spacing w:val="-44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вкуса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Взаимодействие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сенсорных</w:t>
      </w:r>
      <w:r w:rsidRPr="000C72B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</w:t>
      </w:r>
      <w:r w:rsidRPr="000C72B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2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5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Определение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остроты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зрения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зрения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муляже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влажном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препарате)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строения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органа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слуха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(на</w:t>
      </w:r>
      <w:r w:rsidRPr="000C72B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муляже)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4"/>
        </w:numPr>
        <w:tabs>
          <w:tab w:val="left" w:pos="464"/>
        </w:tabs>
        <w:spacing w:before="159"/>
        <w:ind w:left="463" w:hanging="347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Поведение</w:t>
      </w:r>
      <w:r w:rsidRPr="000C72B5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психика</w:t>
      </w:r>
    </w:p>
    <w:p w:rsidR="004138F7" w:rsidRPr="000C72B5" w:rsidRDefault="00524AEF" w:rsidP="003F21C1">
      <w:pPr>
        <w:pStyle w:val="a3"/>
        <w:spacing w:before="86" w:line="244" w:lineRule="auto"/>
        <w:ind w:left="116" w:firstLine="22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Психика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поведение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Потребности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мотивы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поведения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Социальная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обусловленность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поведения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Рефлекторная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теория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ведения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Высшая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нервная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деятельность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ка,</w:t>
      </w:r>
      <w:r w:rsidRPr="000C72B5">
        <w:rPr>
          <w:rFonts w:asciiTheme="minorHAnsi" w:hAnsiTheme="minorHAnsi" w:cstheme="minorHAnsi"/>
          <w:spacing w:val="45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работы</w:t>
      </w:r>
      <w:r w:rsidRPr="000C72B5">
        <w:rPr>
          <w:rFonts w:asciiTheme="minorHAnsi" w:hAnsiTheme="minorHAnsi" w:cstheme="minorHAnsi"/>
          <w:spacing w:val="45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5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Сеченова,</w:t>
      </w:r>
      <w:r w:rsidRPr="000C72B5">
        <w:rPr>
          <w:rFonts w:asciiTheme="minorHAnsi" w:hAnsiTheme="minorHAnsi" w:cstheme="minorHAnsi"/>
          <w:spacing w:val="45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5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Павлова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5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Механизм</w:t>
      </w:r>
      <w:r w:rsidRPr="000C72B5">
        <w:rPr>
          <w:rFonts w:asciiTheme="minorHAnsi" w:hAnsiTheme="minorHAnsi" w:cstheme="minorHAnsi"/>
          <w:spacing w:val="45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образова</w:t>
      </w:r>
      <w:r w:rsidRPr="000C72B5">
        <w:rPr>
          <w:rFonts w:asciiTheme="minorHAnsi" w:hAnsiTheme="minorHAnsi" w:cstheme="minorHAnsi"/>
          <w:sz w:val="24"/>
          <w:szCs w:val="24"/>
        </w:rPr>
        <w:t>ния условных рефлексов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Торможение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Динамический стереотип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Роль гормонов в поведении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Наследственные и ненаследственные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программы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поведения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Приспособительный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характер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поведения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7" w:line="244" w:lineRule="auto"/>
        <w:ind w:left="116" w:right="115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Первая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вторая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сигнальные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системы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Познавательная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деятельность мозга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Речь и мышление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Память и внимание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Эмоции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Индивидуальные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личности: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способности,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темперамент,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характер,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одарённость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Типы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высшей</w:t>
      </w:r>
      <w:r w:rsidRPr="000C72B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нервной</w:t>
      </w:r>
      <w:r w:rsidRPr="000C72B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деятельности</w:t>
      </w:r>
      <w:r w:rsidRPr="000C72B5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темперамента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Особенности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психики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Гигиена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физического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умственного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труда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Режим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труда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отдыха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Сон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его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Гигиена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сна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spacing w:before="5"/>
        <w:ind w:left="34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Лабораторные</w:t>
      </w:r>
      <w:r w:rsidRPr="000C72B5">
        <w:rPr>
          <w:rFonts w:asciiTheme="minorHAnsi" w:hAnsiTheme="minorHAnsi" w:cstheme="minorHAnsi"/>
          <w:i/>
          <w:spacing w:val="11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и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практические</w:t>
      </w:r>
      <w:r w:rsidRPr="000C72B5">
        <w:rPr>
          <w:rFonts w:asciiTheme="minorHAnsi" w:hAnsiTheme="minorHAnsi" w:cstheme="minorHAnsi"/>
          <w:i/>
          <w:spacing w:val="12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i/>
          <w:w w:val="110"/>
          <w:sz w:val="24"/>
          <w:szCs w:val="24"/>
        </w:rPr>
        <w:t>работы</w:t>
      </w:r>
    </w:p>
    <w:p w:rsidR="004138F7" w:rsidRPr="000C72B5" w:rsidRDefault="00524AEF" w:rsidP="003F21C1">
      <w:pPr>
        <w:pStyle w:val="a3"/>
        <w:spacing w:before="6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1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Изучение</w:t>
      </w:r>
      <w:r w:rsidRPr="000C72B5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кратковременной</w:t>
      </w:r>
      <w:r w:rsidRPr="000C72B5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памяти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6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2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Определение</w:t>
      </w:r>
      <w:r w:rsidRPr="000C72B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объёма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механической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логической</w:t>
      </w:r>
      <w:r w:rsidRPr="000C72B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памяти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5"/>
        <w:ind w:right="0" w:firstLin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3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Оценка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сформированности</w:t>
      </w:r>
      <w:proofErr w:type="spellEnd"/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навыков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логического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мышления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Heading2"/>
        <w:numPr>
          <w:ilvl w:val="0"/>
          <w:numId w:val="4"/>
        </w:numPr>
        <w:tabs>
          <w:tab w:val="left" w:pos="468"/>
        </w:tabs>
        <w:spacing w:before="159"/>
        <w:ind w:left="467" w:hanging="351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Человек</w:t>
      </w:r>
      <w:r w:rsidRPr="000C72B5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окружающая</w:t>
      </w:r>
      <w:r w:rsidRPr="000C72B5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среда</w:t>
      </w:r>
    </w:p>
    <w:p w:rsidR="004138F7" w:rsidRPr="000C72B5" w:rsidRDefault="00524AEF" w:rsidP="003F21C1">
      <w:pPr>
        <w:pStyle w:val="a3"/>
        <w:spacing w:before="115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Человек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окружающая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среда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Экологические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факторы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их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действие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организм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Зависимость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здоровья</w:t>
      </w:r>
      <w:r w:rsidRPr="000C72B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человека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от состояния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окружающей среды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Микроклимат жилых помеще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ний</w:t>
      </w:r>
      <w:r w:rsidR="00E051D0"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Соблюдение правил поведения в окружающей среде, в опас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ных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чрезвычайных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ситуациях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</w:p>
    <w:p w:rsidR="004138F7" w:rsidRPr="000C72B5" w:rsidRDefault="00524AEF" w:rsidP="00683F94">
      <w:pPr>
        <w:pStyle w:val="a3"/>
        <w:spacing w:before="4" w:line="244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Здоровье человека как социальная ценность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Факторы, наруша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ющие здоровье: гиподинамия, курение, употребление алкоголя,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наркотиков,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несбалансированное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 xml:space="preserve"> питание,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стресс</w:t>
      </w:r>
      <w:r w:rsidR="00E051D0" w:rsidRPr="000C72B5">
        <w:rPr>
          <w:rFonts w:asciiTheme="minorHAnsi" w:hAnsiTheme="minorHAnsi" w:cstheme="minorHAnsi"/>
          <w:w w:val="105"/>
          <w:sz w:val="24"/>
          <w:szCs w:val="24"/>
        </w:rPr>
        <w:t>.</w:t>
      </w:r>
      <w:proofErr w:type="gramEnd"/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Укрепление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здоровья:</w:t>
      </w:r>
      <w:r w:rsidRPr="000C72B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аутотренинг,</w:t>
      </w:r>
      <w:r w:rsidRPr="000C72B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закаливание,</w:t>
      </w:r>
      <w:r w:rsidRPr="000C72B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двигательная</w:t>
      </w:r>
      <w:r w:rsidRPr="000C72B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активность,</w:t>
      </w:r>
      <w:r w:rsidR="00683F94" w:rsidRP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сбалансированное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пит</w:t>
      </w:r>
      <w:r w:rsidRPr="000C72B5">
        <w:rPr>
          <w:rFonts w:asciiTheme="minorHAnsi" w:hAnsiTheme="minorHAnsi" w:cstheme="minorHAnsi"/>
          <w:sz w:val="24"/>
          <w:szCs w:val="24"/>
        </w:rPr>
        <w:t>а</w:t>
      </w:r>
      <w:r w:rsidRPr="000C72B5">
        <w:rPr>
          <w:rFonts w:asciiTheme="minorHAnsi" w:hAnsiTheme="minorHAnsi" w:cstheme="minorHAnsi"/>
          <w:sz w:val="24"/>
          <w:szCs w:val="24"/>
        </w:rPr>
        <w:lastRenderedPageBreak/>
        <w:t>ние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Культура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отношения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собственному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здоровью и здоровью окружающих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Всемирная организация здравоохранения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524AEF" w:rsidP="003F21C1">
      <w:pPr>
        <w:pStyle w:val="a3"/>
        <w:spacing w:before="2" w:line="244" w:lineRule="auto"/>
        <w:ind w:left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Человек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как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часть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биосферы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Земли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Антропогенные</w:t>
      </w:r>
      <w:r w:rsidRPr="000C72B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воздействия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на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природу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Урбанизация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Цивилизация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Техногенные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изменения в окружа</w:t>
      </w:r>
      <w:r w:rsidRPr="000C72B5">
        <w:rPr>
          <w:rFonts w:asciiTheme="minorHAnsi" w:hAnsiTheme="minorHAnsi" w:cstheme="minorHAnsi"/>
          <w:sz w:val="24"/>
          <w:szCs w:val="24"/>
        </w:rPr>
        <w:t>ю</w:t>
      </w:r>
      <w:r w:rsidRPr="000C72B5">
        <w:rPr>
          <w:rFonts w:asciiTheme="minorHAnsi" w:hAnsiTheme="minorHAnsi" w:cstheme="minorHAnsi"/>
          <w:sz w:val="24"/>
          <w:szCs w:val="24"/>
        </w:rPr>
        <w:t>щей среде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z w:val="24"/>
          <w:szCs w:val="24"/>
        </w:rPr>
        <w:t xml:space="preserve"> Современные глобальные экологические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проблемы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Значение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охраны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окружающей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среды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для</w:t>
      </w:r>
      <w:r w:rsidRPr="000C72B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сохранения</w:t>
      </w:r>
      <w:r w:rsidRPr="000C72B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человечества</w:t>
      </w:r>
      <w:r w:rsidR="00E051D0" w:rsidRPr="000C72B5">
        <w:rPr>
          <w:rFonts w:asciiTheme="minorHAnsi" w:hAnsiTheme="minorHAnsi" w:cstheme="minorHAnsi"/>
          <w:sz w:val="24"/>
          <w:szCs w:val="24"/>
        </w:rPr>
        <w:t>.</w:t>
      </w:r>
    </w:p>
    <w:p w:rsidR="004138F7" w:rsidRPr="000C72B5" w:rsidRDefault="004138F7" w:rsidP="003F21C1">
      <w:pPr>
        <w:pStyle w:val="a3"/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:rsidR="004138F7" w:rsidRPr="000C72B5" w:rsidRDefault="004138F7" w:rsidP="003F21C1">
      <w:pPr>
        <w:pStyle w:val="a3"/>
        <w:spacing w:before="7"/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:rsidR="004138F7" w:rsidRPr="000C72B5" w:rsidRDefault="00524AEF" w:rsidP="003F21C1">
      <w:pPr>
        <w:pStyle w:val="Heading1"/>
        <w:spacing w:line="206" w:lineRule="auto"/>
        <w:ind w:right="393"/>
        <w:jc w:val="both"/>
        <w:rPr>
          <w:rFonts w:asciiTheme="minorHAnsi" w:hAnsiTheme="minorHAnsi" w:cstheme="minorHAnsi"/>
        </w:rPr>
      </w:pPr>
      <w:r w:rsidRPr="000C72B5">
        <w:rPr>
          <w:rFonts w:asciiTheme="minorHAnsi" w:hAnsiTheme="minorHAnsi" w:cstheme="minorHAnsi"/>
          <w:w w:val="90"/>
        </w:rPr>
        <w:t>ПЛАНИРУЕМЫЕ</w:t>
      </w:r>
      <w:r w:rsidRPr="000C72B5">
        <w:rPr>
          <w:rFonts w:asciiTheme="minorHAnsi" w:hAnsiTheme="minorHAnsi" w:cstheme="minorHAnsi"/>
          <w:spacing w:val="9"/>
          <w:w w:val="90"/>
        </w:rPr>
        <w:t xml:space="preserve"> </w:t>
      </w:r>
      <w:r w:rsidRPr="000C72B5">
        <w:rPr>
          <w:rFonts w:asciiTheme="minorHAnsi" w:hAnsiTheme="minorHAnsi" w:cstheme="minorHAnsi"/>
          <w:w w:val="90"/>
        </w:rPr>
        <w:t>РЕЗУЛЬТАТЫ</w:t>
      </w:r>
      <w:r w:rsidRPr="000C72B5">
        <w:rPr>
          <w:rFonts w:asciiTheme="minorHAnsi" w:hAnsiTheme="minorHAnsi" w:cstheme="minorHAnsi"/>
          <w:spacing w:val="10"/>
          <w:w w:val="90"/>
        </w:rPr>
        <w:t xml:space="preserve"> </w:t>
      </w:r>
      <w:r w:rsidRPr="000C72B5">
        <w:rPr>
          <w:rFonts w:asciiTheme="minorHAnsi" w:hAnsiTheme="minorHAnsi" w:cstheme="minorHAnsi"/>
          <w:w w:val="90"/>
        </w:rPr>
        <w:t>ОСВОЕНИЯ</w:t>
      </w:r>
      <w:r w:rsidRPr="000C72B5">
        <w:rPr>
          <w:rFonts w:asciiTheme="minorHAnsi" w:hAnsiTheme="minorHAnsi" w:cstheme="minorHAnsi"/>
          <w:spacing w:val="9"/>
          <w:w w:val="90"/>
        </w:rPr>
        <w:t xml:space="preserve"> </w:t>
      </w:r>
      <w:r w:rsidRPr="000C72B5">
        <w:rPr>
          <w:rFonts w:asciiTheme="minorHAnsi" w:hAnsiTheme="minorHAnsi" w:cstheme="minorHAnsi"/>
          <w:w w:val="90"/>
        </w:rPr>
        <w:t>УЧЕБНОГО</w:t>
      </w:r>
      <w:r w:rsidRPr="000C72B5">
        <w:rPr>
          <w:rFonts w:asciiTheme="minorHAnsi" w:hAnsiTheme="minorHAnsi" w:cstheme="minorHAnsi"/>
          <w:spacing w:val="-62"/>
          <w:w w:val="90"/>
        </w:rPr>
        <w:t xml:space="preserve"> </w:t>
      </w:r>
      <w:r w:rsidRPr="000C72B5">
        <w:rPr>
          <w:rFonts w:asciiTheme="minorHAnsi" w:hAnsiTheme="minorHAnsi" w:cstheme="minorHAnsi"/>
          <w:w w:val="90"/>
        </w:rPr>
        <w:t>ПРЕДМЕТА «БИОЛОГИЯ» НА</w:t>
      </w:r>
      <w:r w:rsidRPr="000C72B5">
        <w:rPr>
          <w:rFonts w:asciiTheme="minorHAnsi" w:hAnsiTheme="minorHAnsi" w:cstheme="minorHAnsi"/>
          <w:spacing w:val="1"/>
          <w:w w:val="90"/>
        </w:rPr>
        <w:t xml:space="preserve"> </w:t>
      </w:r>
      <w:r w:rsidRPr="000C72B5">
        <w:rPr>
          <w:rFonts w:asciiTheme="minorHAnsi" w:hAnsiTheme="minorHAnsi" w:cstheme="minorHAnsi"/>
          <w:w w:val="90"/>
        </w:rPr>
        <w:t>УРОВНЕ</w:t>
      </w:r>
      <w:r w:rsidRPr="000C72B5">
        <w:rPr>
          <w:rFonts w:asciiTheme="minorHAnsi" w:hAnsiTheme="minorHAnsi" w:cstheme="minorHAnsi"/>
          <w:spacing w:val="1"/>
          <w:w w:val="90"/>
        </w:rPr>
        <w:t xml:space="preserve"> </w:t>
      </w:r>
      <w:r w:rsidRPr="000C72B5">
        <w:rPr>
          <w:rFonts w:asciiTheme="minorHAnsi" w:hAnsiTheme="minorHAnsi" w:cstheme="minorHAnsi"/>
          <w:w w:val="90"/>
        </w:rPr>
        <w:t>ОСНОВНОГО</w:t>
      </w:r>
      <w:r w:rsidRPr="000C72B5">
        <w:rPr>
          <w:rFonts w:asciiTheme="minorHAnsi" w:hAnsiTheme="minorHAnsi" w:cstheme="minorHAnsi"/>
          <w:spacing w:val="1"/>
          <w:w w:val="90"/>
        </w:rPr>
        <w:t xml:space="preserve"> </w:t>
      </w:r>
      <w:r w:rsidRPr="000C72B5">
        <w:rPr>
          <w:rFonts w:asciiTheme="minorHAnsi" w:hAnsiTheme="minorHAnsi" w:cstheme="minorHAnsi"/>
        </w:rPr>
        <w:t>ОБЩЕГО</w:t>
      </w:r>
      <w:r w:rsidRPr="000C72B5">
        <w:rPr>
          <w:rFonts w:asciiTheme="minorHAnsi" w:hAnsiTheme="minorHAnsi" w:cstheme="minorHAnsi"/>
          <w:spacing w:val="6"/>
        </w:rPr>
        <w:t xml:space="preserve"> </w:t>
      </w:r>
      <w:r w:rsidRPr="000C72B5">
        <w:rPr>
          <w:rFonts w:asciiTheme="minorHAnsi" w:hAnsiTheme="minorHAnsi" w:cstheme="minorHAnsi"/>
        </w:rPr>
        <w:t>ОБРАЗОВАНИЯ</w:t>
      </w:r>
    </w:p>
    <w:p w:rsidR="004138F7" w:rsidRPr="000C72B5" w:rsidRDefault="00524AEF" w:rsidP="003F21C1">
      <w:pPr>
        <w:pStyle w:val="a3"/>
        <w:spacing w:before="151" w:line="244" w:lineRule="auto"/>
        <w:ind w:left="116"/>
        <w:rPr>
          <w:rFonts w:asciiTheme="minorHAnsi" w:hAnsiTheme="minorHAnsi" w:cstheme="minorHAnsi"/>
          <w:spacing w:val="-1"/>
          <w:w w:val="105"/>
          <w:sz w:val="24"/>
          <w:szCs w:val="24"/>
        </w:rPr>
      </w:pP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Освоение учебного предмета «Биология» на уровне основного общего образования должно обеспечивать достижение следующих личн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о</w:t>
      </w:r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стных, </w:t>
      </w:r>
      <w:proofErr w:type="spellStart"/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>метапредметных</w:t>
      </w:r>
      <w:proofErr w:type="spellEnd"/>
      <w:r w:rsidRPr="000C72B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и предметных образовательных результатов:</w:t>
      </w:r>
    </w:p>
    <w:p w:rsidR="004138F7" w:rsidRPr="000C72B5" w:rsidRDefault="00524AEF" w:rsidP="003F21C1">
      <w:pPr>
        <w:pStyle w:val="Heading2"/>
        <w:spacing w:before="157"/>
        <w:ind w:left="117" w:firstLine="0"/>
        <w:jc w:val="both"/>
        <w:rPr>
          <w:rFonts w:asciiTheme="minorHAnsi" w:eastAsia="Cambria" w:hAnsiTheme="minorHAnsi" w:cstheme="minorHAnsi"/>
          <w:bCs w:val="0"/>
          <w:spacing w:val="-1"/>
          <w:w w:val="105"/>
          <w:sz w:val="24"/>
          <w:szCs w:val="24"/>
        </w:rPr>
      </w:pPr>
      <w:bookmarkStart w:id="10" w:name="_TOC_250008"/>
      <w:r w:rsidRPr="000C72B5">
        <w:rPr>
          <w:rFonts w:asciiTheme="minorHAnsi" w:eastAsia="Cambria" w:hAnsiTheme="minorHAnsi" w:cstheme="minorHAnsi"/>
          <w:bCs w:val="0"/>
          <w:spacing w:val="-1"/>
          <w:w w:val="105"/>
          <w:sz w:val="24"/>
          <w:szCs w:val="24"/>
        </w:rPr>
        <w:t xml:space="preserve">ЛИЧНОСТНЫЕ </w:t>
      </w:r>
      <w:bookmarkEnd w:id="10"/>
      <w:r w:rsidRPr="000C72B5">
        <w:rPr>
          <w:rFonts w:asciiTheme="minorHAnsi" w:eastAsia="Cambria" w:hAnsiTheme="minorHAnsi" w:cstheme="minorHAnsi"/>
          <w:bCs w:val="0"/>
          <w:spacing w:val="-1"/>
          <w:w w:val="105"/>
          <w:sz w:val="24"/>
          <w:szCs w:val="24"/>
        </w:rPr>
        <w:t>РЕЗУЛЬТАТЫ</w:t>
      </w:r>
    </w:p>
    <w:p w:rsidR="004138F7" w:rsidRPr="000C72B5" w:rsidRDefault="00524AEF" w:rsidP="003F21C1">
      <w:pPr>
        <w:pStyle w:val="Heading4"/>
        <w:spacing w:before="117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Патриотическое</w:t>
      </w:r>
      <w:r w:rsidRPr="000C72B5">
        <w:rPr>
          <w:rFonts w:asciiTheme="minorHAnsi" w:hAnsiTheme="minorHAnsi" w:cstheme="minorHAnsi"/>
          <w:spacing w:val="3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воспитание:</w:t>
      </w:r>
      <w:r w:rsidR="000C72B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</w:p>
    <w:p w:rsidR="004138F7" w:rsidRPr="000C72B5" w:rsidRDefault="00524AEF" w:rsidP="000C72B5">
      <w:pPr>
        <w:pStyle w:val="a3"/>
        <w:numPr>
          <w:ilvl w:val="0"/>
          <w:numId w:val="2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отношение к биологии как к важной составляющей культуры, гордость за вклад российских и советских учёных в развитие мировой би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логической науки.</w:t>
      </w:r>
    </w:p>
    <w:p w:rsidR="004138F7" w:rsidRPr="000C72B5" w:rsidRDefault="00524AEF" w:rsidP="003F21C1">
      <w:pPr>
        <w:pStyle w:val="Heading4"/>
        <w:spacing w:before="3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Гражданское</w:t>
      </w:r>
      <w:r w:rsidRPr="000C72B5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воспитание:</w:t>
      </w:r>
    </w:p>
    <w:p w:rsidR="004138F7" w:rsidRPr="000C72B5" w:rsidRDefault="00524AEF" w:rsidP="000C72B5">
      <w:pPr>
        <w:pStyle w:val="a3"/>
        <w:numPr>
          <w:ilvl w:val="0"/>
          <w:numId w:val="24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4138F7" w:rsidRPr="000C72B5" w:rsidRDefault="00524AEF" w:rsidP="003F21C1">
      <w:pPr>
        <w:pStyle w:val="Heading4"/>
        <w:spacing w:before="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Духовно-нравственное</w:t>
      </w:r>
      <w:r w:rsidRPr="000C72B5">
        <w:rPr>
          <w:rFonts w:asciiTheme="minorHAnsi" w:hAnsiTheme="minorHAnsi" w:cstheme="minorHAnsi"/>
          <w:spacing w:val="4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воспитание:</w:t>
      </w:r>
    </w:p>
    <w:p w:rsidR="004138F7" w:rsidRPr="000C72B5" w:rsidRDefault="00524AEF" w:rsidP="000C72B5">
      <w:pPr>
        <w:pStyle w:val="a3"/>
        <w:numPr>
          <w:ilvl w:val="0"/>
          <w:numId w:val="22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 w:rsidR="004138F7" w:rsidRPr="000C72B5" w:rsidRDefault="00524AEF" w:rsidP="000C72B5">
      <w:pPr>
        <w:pStyle w:val="a3"/>
        <w:numPr>
          <w:ilvl w:val="0"/>
          <w:numId w:val="22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понимание значимости нравственного аспекта деятельности человека в медицине и биологии.</w:t>
      </w:r>
    </w:p>
    <w:p w:rsidR="004138F7" w:rsidRPr="000C72B5" w:rsidRDefault="00524AEF" w:rsidP="003F21C1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Эстетическое</w:t>
      </w:r>
      <w:r w:rsidRPr="000C72B5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воспитание:</w:t>
      </w:r>
    </w:p>
    <w:p w:rsidR="004138F7" w:rsidRPr="000C72B5" w:rsidRDefault="00524AEF" w:rsidP="000C72B5">
      <w:pPr>
        <w:pStyle w:val="a3"/>
        <w:numPr>
          <w:ilvl w:val="0"/>
          <w:numId w:val="21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понимание роли биологии в формировании эстетической культуры личности.</w:t>
      </w:r>
    </w:p>
    <w:p w:rsidR="004138F7" w:rsidRPr="000C72B5" w:rsidRDefault="00524AEF" w:rsidP="003F21C1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Ценности</w:t>
      </w:r>
      <w:r w:rsidRPr="000C72B5">
        <w:rPr>
          <w:rFonts w:asciiTheme="minorHAnsi" w:hAnsiTheme="minorHAnsi" w:cstheme="minorHAnsi"/>
          <w:spacing w:val="3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научного</w:t>
      </w:r>
      <w:r w:rsidRPr="000C72B5">
        <w:rPr>
          <w:rFonts w:asciiTheme="minorHAnsi" w:hAnsiTheme="minorHAnsi" w:cstheme="minorHAnsi"/>
          <w:spacing w:val="3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познания:</w:t>
      </w:r>
    </w:p>
    <w:p w:rsidR="004138F7" w:rsidRPr="000C72B5" w:rsidRDefault="00524AEF" w:rsidP="000C72B5">
      <w:pPr>
        <w:pStyle w:val="a3"/>
        <w:numPr>
          <w:ilvl w:val="0"/>
          <w:numId w:val="20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4138F7" w:rsidRPr="000C72B5" w:rsidRDefault="00524AEF" w:rsidP="000C72B5">
      <w:pPr>
        <w:pStyle w:val="a3"/>
        <w:numPr>
          <w:ilvl w:val="0"/>
          <w:numId w:val="20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понимание роли биологической науки в формировании научного мировоззрения;</w:t>
      </w:r>
    </w:p>
    <w:p w:rsidR="004138F7" w:rsidRPr="000C72B5" w:rsidRDefault="004138F7" w:rsidP="000C72B5">
      <w:pPr>
        <w:pStyle w:val="a3"/>
        <w:spacing w:before="4" w:line="244" w:lineRule="auto"/>
        <w:ind w:left="116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headerReference w:type="default" r:id="rId8"/>
          <w:footerReference w:type="even" r:id="rId9"/>
          <w:footerReference w:type="default" r:id="rId10"/>
          <w:type w:val="continuous"/>
          <w:pgSz w:w="16839" w:h="11907" w:code="9"/>
          <w:pgMar w:top="720" w:right="720" w:bottom="720" w:left="720" w:header="0" w:footer="646" w:gutter="0"/>
          <w:cols w:space="720"/>
          <w:docGrid w:linePitch="299"/>
        </w:sectPr>
      </w:pPr>
    </w:p>
    <w:p w:rsidR="00AC58E9" w:rsidRPr="00AC58E9" w:rsidRDefault="00524AEF" w:rsidP="000C72B5">
      <w:pPr>
        <w:pStyle w:val="a3"/>
        <w:numPr>
          <w:ilvl w:val="0"/>
          <w:numId w:val="20"/>
        </w:numPr>
        <w:spacing w:before="4" w:line="244" w:lineRule="auto"/>
        <w:rPr>
          <w:rFonts w:asciiTheme="minorHAnsi" w:hAnsiTheme="minorHAnsi" w:cstheme="minorHAnsi"/>
          <w:b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lastRenderedPageBreak/>
        <w:t xml:space="preserve">развитие научной любознательности, интереса к биологической науке, навыков исследовательской деятельности. </w:t>
      </w:r>
    </w:p>
    <w:p w:rsidR="004138F7" w:rsidRPr="00AC58E9" w:rsidRDefault="00524AEF" w:rsidP="00AC58E9">
      <w:pPr>
        <w:pStyle w:val="a3"/>
        <w:spacing w:before="4" w:line="244" w:lineRule="auto"/>
        <w:ind w:left="342" w:firstLine="0"/>
        <w:rPr>
          <w:rFonts w:asciiTheme="minorHAnsi" w:hAnsiTheme="minorHAnsi" w:cstheme="minorHAnsi"/>
          <w:b/>
          <w:sz w:val="24"/>
          <w:szCs w:val="24"/>
        </w:rPr>
      </w:pPr>
      <w:r w:rsidRPr="00AC58E9">
        <w:rPr>
          <w:rFonts w:asciiTheme="minorHAnsi" w:hAnsiTheme="minorHAnsi" w:cstheme="minorHAnsi"/>
          <w:b/>
          <w:sz w:val="24"/>
          <w:szCs w:val="24"/>
        </w:rPr>
        <w:t>Форми</w:t>
      </w:r>
      <w:r w:rsidRPr="00AC58E9">
        <w:rPr>
          <w:rFonts w:asciiTheme="minorHAnsi" w:hAnsiTheme="minorHAnsi" w:cstheme="minorHAnsi"/>
          <w:b/>
          <w:w w:val="115"/>
          <w:sz w:val="24"/>
          <w:szCs w:val="24"/>
        </w:rPr>
        <w:t>рование</w:t>
      </w:r>
      <w:r w:rsidRPr="00AC58E9">
        <w:rPr>
          <w:rFonts w:asciiTheme="minorHAnsi" w:hAnsiTheme="minorHAnsi" w:cstheme="minorHAnsi"/>
          <w:b/>
          <w:spacing w:val="3"/>
          <w:w w:val="115"/>
          <w:sz w:val="24"/>
          <w:szCs w:val="24"/>
        </w:rPr>
        <w:t xml:space="preserve"> </w:t>
      </w:r>
      <w:r w:rsidRPr="00AC58E9">
        <w:rPr>
          <w:rFonts w:asciiTheme="minorHAnsi" w:hAnsiTheme="minorHAnsi" w:cstheme="minorHAnsi"/>
          <w:b/>
          <w:w w:val="115"/>
          <w:sz w:val="24"/>
          <w:szCs w:val="24"/>
        </w:rPr>
        <w:t>культуры</w:t>
      </w:r>
      <w:r w:rsidRPr="00AC58E9">
        <w:rPr>
          <w:rFonts w:asciiTheme="minorHAnsi" w:hAnsiTheme="minorHAnsi" w:cstheme="minorHAnsi"/>
          <w:b/>
          <w:spacing w:val="4"/>
          <w:w w:val="115"/>
          <w:sz w:val="24"/>
          <w:szCs w:val="24"/>
        </w:rPr>
        <w:t xml:space="preserve"> </w:t>
      </w:r>
      <w:r w:rsidRPr="00AC58E9">
        <w:rPr>
          <w:rFonts w:asciiTheme="minorHAnsi" w:hAnsiTheme="minorHAnsi" w:cstheme="minorHAnsi"/>
          <w:b/>
          <w:w w:val="115"/>
          <w:sz w:val="24"/>
          <w:szCs w:val="24"/>
        </w:rPr>
        <w:t>здоровья:</w:t>
      </w:r>
    </w:p>
    <w:p w:rsidR="004138F7" w:rsidRPr="000C72B5" w:rsidRDefault="00524AEF" w:rsidP="000C72B5">
      <w:pPr>
        <w:pStyle w:val="a3"/>
        <w:numPr>
          <w:ilvl w:val="0"/>
          <w:numId w:val="19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</w:t>
      </w:r>
      <w:r w:rsidRPr="000C72B5">
        <w:rPr>
          <w:rFonts w:asciiTheme="minorHAnsi" w:hAnsiTheme="minorHAnsi" w:cstheme="minorHAnsi"/>
          <w:sz w:val="24"/>
          <w:szCs w:val="24"/>
        </w:rPr>
        <w:t>а</w:t>
      </w:r>
      <w:r w:rsidRPr="000C72B5">
        <w:rPr>
          <w:rFonts w:asciiTheme="minorHAnsi" w:hAnsiTheme="minorHAnsi" w:cstheme="minorHAnsi"/>
          <w:sz w:val="24"/>
          <w:szCs w:val="24"/>
        </w:rPr>
        <w:t>вил и норм, сбалансированный режим занятий и отдыха, регулярная физическая активность);</w:t>
      </w:r>
    </w:p>
    <w:p w:rsidR="004138F7" w:rsidRPr="000C72B5" w:rsidRDefault="00524AEF" w:rsidP="000C72B5">
      <w:pPr>
        <w:pStyle w:val="a3"/>
        <w:numPr>
          <w:ilvl w:val="0"/>
          <w:numId w:val="19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ского и психического здоровья;</w:t>
      </w:r>
    </w:p>
    <w:p w:rsidR="004138F7" w:rsidRPr="000C72B5" w:rsidRDefault="00524AEF" w:rsidP="000C72B5">
      <w:pPr>
        <w:pStyle w:val="a3"/>
        <w:numPr>
          <w:ilvl w:val="0"/>
          <w:numId w:val="19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 w:rsidR="004138F7" w:rsidRPr="000C72B5" w:rsidRDefault="00524AEF" w:rsidP="000C72B5">
      <w:pPr>
        <w:pStyle w:val="a3"/>
        <w:numPr>
          <w:ilvl w:val="0"/>
          <w:numId w:val="19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C72B5">
        <w:rPr>
          <w:rFonts w:asciiTheme="minorHAnsi" w:hAnsiTheme="minorHAnsi" w:cstheme="minorHAnsi"/>
          <w:sz w:val="24"/>
          <w:szCs w:val="24"/>
        </w:rPr>
        <w:t>сформированность</w:t>
      </w:r>
      <w:proofErr w:type="spellEnd"/>
      <w:r w:rsidRPr="000C72B5">
        <w:rPr>
          <w:rFonts w:asciiTheme="minorHAnsi" w:hAnsiTheme="minorHAnsi" w:cstheme="minorHAnsi"/>
          <w:sz w:val="24"/>
          <w:szCs w:val="24"/>
        </w:rPr>
        <w:t xml:space="preserve"> навыка рефлексии, управление собственным эмоциональным состоянием.</w:t>
      </w:r>
    </w:p>
    <w:p w:rsidR="004138F7" w:rsidRPr="000C72B5" w:rsidRDefault="00524AEF" w:rsidP="003F21C1">
      <w:pPr>
        <w:pStyle w:val="Heading4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Трудовое</w:t>
      </w:r>
      <w:r w:rsidRPr="000C72B5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воспитание:</w:t>
      </w:r>
    </w:p>
    <w:p w:rsidR="004138F7" w:rsidRPr="000C72B5" w:rsidRDefault="00524AEF" w:rsidP="000C72B5">
      <w:pPr>
        <w:pStyle w:val="a3"/>
        <w:numPr>
          <w:ilvl w:val="0"/>
          <w:numId w:val="18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lastRenderedPageBreak/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4138F7" w:rsidRPr="000C72B5" w:rsidRDefault="00524AEF" w:rsidP="003F21C1">
      <w:pPr>
        <w:pStyle w:val="Heading4"/>
        <w:spacing w:before="4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Экологическое</w:t>
      </w:r>
      <w:r w:rsidRPr="000C72B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воспитание:</w:t>
      </w:r>
    </w:p>
    <w:p w:rsidR="004138F7" w:rsidRPr="000C72B5" w:rsidRDefault="00524AEF" w:rsidP="000C72B5">
      <w:pPr>
        <w:pStyle w:val="a3"/>
        <w:numPr>
          <w:ilvl w:val="0"/>
          <w:numId w:val="17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 w:rsidR="004138F7" w:rsidRPr="000C72B5" w:rsidRDefault="00524AEF" w:rsidP="000C72B5">
      <w:pPr>
        <w:pStyle w:val="a3"/>
        <w:numPr>
          <w:ilvl w:val="0"/>
          <w:numId w:val="17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осознание экологических проблем и путей их решения;</w:t>
      </w:r>
    </w:p>
    <w:p w:rsidR="004138F7" w:rsidRPr="000C72B5" w:rsidRDefault="00524AEF" w:rsidP="000C72B5">
      <w:pPr>
        <w:pStyle w:val="a3"/>
        <w:numPr>
          <w:ilvl w:val="0"/>
          <w:numId w:val="17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4138F7" w:rsidRPr="000C72B5" w:rsidRDefault="00524AEF" w:rsidP="003F21C1">
      <w:pPr>
        <w:pStyle w:val="Heading4"/>
        <w:spacing w:before="1" w:line="249" w:lineRule="auto"/>
        <w:ind w:left="117" w:right="114" w:firstLine="226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Адаптация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proofErr w:type="gramStart"/>
      <w:r w:rsidRPr="000C72B5">
        <w:rPr>
          <w:rFonts w:asciiTheme="minorHAnsi" w:hAnsiTheme="minorHAnsi" w:cstheme="minorHAnsi"/>
          <w:w w:val="105"/>
          <w:sz w:val="24"/>
          <w:szCs w:val="24"/>
        </w:rPr>
        <w:t>обучающегося</w:t>
      </w:r>
      <w:proofErr w:type="gramEnd"/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изменяющимся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условиям</w:t>
      </w:r>
      <w:r w:rsidRPr="000C72B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социальной</w:t>
      </w:r>
      <w:r w:rsidRPr="000C72B5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и</w:t>
      </w:r>
      <w:r w:rsidRPr="000C72B5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природной</w:t>
      </w:r>
      <w:r w:rsidRPr="000C72B5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среды:</w:t>
      </w:r>
    </w:p>
    <w:p w:rsidR="004138F7" w:rsidRPr="000C72B5" w:rsidRDefault="00524AEF" w:rsidP="000C72B5">
      <w:pPr>
        <w:pStyle w:val="a3"/>
        <w:numPr>
          <w:ilvl w:val="0"/>
          <w:numId w:val="16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адекватная оценка изменяющихся условий;</w:t>
      </w:r>
    </w:p>
    <w:p w:rsidR="004138F7" w:rsidRPr="000C72B5" w:rsidRDefault="00524AEF" w:rsidP="000C72B5">
      <w:pPr>
        <w:pStyle w:val="a3"/>
        <w:numPr>
          <w:ilvl w:val="0"/>
          <w:numId w:val="16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4138F7" w:rsidRPr="000C72B5" w:rsidRDefault="00524AEF" w:rsidP="000C72B5">
      <w:pPr>
        <w:pStyle w:val="a3"/>
        <w:numPr>
          <w:ilvl w:val="0"/>
          <w:numId w:val="16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планирование действий в новой ситуации на основании знаний биологических закономерностей.</w:t>
      </w:r>
    </w:p>
    <w:p w:rsidR="004138F7" w:rsidRPr="000C72B5" w:rsidRDefault="00524AEF" w:rsidP="003F21C1">
      <w:pPr>
        <w:pStyle w:val="Heading2"/>
        <w:spacing w:before="152"/>
        <w:ind w:left="117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11" w:name="_TOC_250007"/>
      <w:r w:rsidRPr="000C72B5">
        <w:rPr>
          <w:rFonts w:asciiTheme="minorHAnsi" w:hAnsiTheme="minorHAnsi" w:cstheme="minorHAnsi"/>
          <w:w w:val="85"/>
          <w:sz w:val="24"/>
          <w:szCs w:val="24"/>
        </w:rPr>
        <w:t>МЕТАПРЕДМЕТНЫЕ</w:t>
      </w:r>
      <w:r w:rsidRPr="000C72B5">
        <w:rPr>
          <w:rFonts w:asciiTheme="minorHAnsi" w:hAnsiTheme="minorHAnsi" w:cstheme="minorHAnsi"/>
          <w:spacing w:val="15"/>
          <w:w w:val="85"/>
          <w:sz w:val="24"/>
          <w:szCs w:val="24"/>
        </w:rPr>
        <w:t xml:space="preserve"> </w:t>
      </w:r>
      <w:bookmarkEnd w:id="11"/>
      <w:r w:rsidRPr="000C72B5">
        <w:rPr>
          <w:rFonts w:asciiTheme="minorHAnsi" w:hAnsiTheme="minorHAnsi" w:cstheme="minorHAnsi"/>
          <w:w w:val="85"/>
          <w:sz w:val="24"/>
          <w:szCs w:val="24"/>
        </w:rPr>
        <w:t>РЕЗУЛЬТАТЫ</w:t>
      </w:r>
    </w:p>
    <w:p w:rsidR="004138F7" w:rsidRPr="000C72B5" w:rsidRDefault="00524AEF" w:rsidP="003F21C1">
      <w:pPr>
        <w:pStyle w:val="Heading4"/>
        <w:spacing w:before="118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Универсальные</w:t>
      </w:r>
      <w:r w:rsidRPr="000C72B5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познавательные</w:t>
      </w:r>
      <w:r w:rsidRPr="000C72B5">
        <w:rPr>
          <w:rFonts w:asciiTheme="minorHAnsi" w:hAnsiTheme="minorHAnsi" w:cstheme="minorHAnsi"/>
          <w:spacing w:val="29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действия</w:t>
      </w:r>
    </w:p>
    <w:p w:rsidR="004138F7" w:rsidRPr="000C72B5" w:rsidRDefault="00524AEF" w:rsidP="003F21C1">
      <w:pPr>
        <w:pStyle w:val="Heading5"/>
        <w:spacing w:before="13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Базовые</w:t>
      </w:r>
      <w:r w:rsidRPr="000C72B5">
        <w:rPr>
          <w:rFonts w:asciiTheme="minorHAnsi" w:hAnsiTheme="minorHAnsi" w:cstheme="minorHAnsi"/>
          <w:spacing w:val="32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логические</w:t>
      </w:r>
      <w:r w:rsidRPr="000C72B5">
        <w:rPr>
          <w:rFonts w:asciiTheme="minorHAnsi" w:hAnsiTheme="minorHAnsi" w:cstheme="minorHAnsi"/>
          <w:spacing w:val="32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действия: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выявлять и характеризовать существенные признаки биоло</w:t>
      </w:r>
      <w:r w:rsidR="00683F94" w:rsidRPr="000C72B5">
        <w:rPr>
          <w:rFonts w:asciiTheme="minorHAnsi" w:hAnsiTheme="minorHAnsi" w:cstheme="minorHAnsi"/>
          <w:sz w:val="24"/>
          <w:szCs w:val="24"/>
        </w:rPr>
        <w:t>г</w:t>
      </w:r>
      <w:r w:rsidRPr="000C72B5">
        <w:rPr>
          <w:rFonts w:asciiTheme="minorHAnsi" w:hAnsiTheme="minorHAnsi" w:cstheme="minorHAnsi"/>
          <w:sz w:val="24"/>
          <w:szCs w:val="24"/>
        </w:rPr>
        <w:t>ических объектов (явлений);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z w:val="24"/>
          <w:szCs w:val="24"/>
        </w:rPr>
        <w:t>нения, критерии проводимого анализа;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выявлять причинно-следственные связи при изучении биологических явлений и процессов; делать выводы с использованием дедукти</w:t>
      </w:r>
      <w:r w:rsidRPr="000C72B5">
        <w:rPr>
          <w:rFonts w:asciiTheme="minorHAnsi" w:hAnsiTheme="minorHAnsi" w:cstheme="minorHAnsi"/>
          <w:sz w:val="24"/>
          <w:szCs w:val="24"/>
        </w:rPr>
        <w:t>в</w:t>
      </w:r>
      <w:r w:rsidRPr="000C72B5">
        <w:rPr>
          <w:rFonts w:asciiTheme="minorHAnsi" w:hAnsiTheme="minorHAnsi" w:cstheme="minorHAnsi"/>
          <w:sz w:val="24"/>
          <w:szCs w:val="24"/>
        </w:rPr>
        <w:t>ных и индуктивных умозаключений, умозаключений по аналогии, формулировать гипотезы о взаимосвязях;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самостоятельно выбирать способ решения учебной биологической задачи (сравнивать несколько вариантов решения, выбирать наиб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>лее подходящий с учётом самостоятельно вы деленных критериев).</w:t>
      </w:r>
    </w:p>
    <w:p w:rsidR="004138F7" w:rsidRPr="000C72B5" w:rsidRDefault="00524AEF" w:rsidP="003F21C1">
      <w:pPr>
        <w:pStyle w:val="Heading5"/>
        <w:spacing w:before="8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Базовые</w:t>
      </w:r>
      <w:r w:rsidRPr="000C72B5">
        <w:rPr>
          <w:rFonts w:asciiTheme="minorHAnsi" w:hAnsiTheme="minorHAnsi" w:cstheme="minorHAnsi"/>
          <w:spacing w:val="35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исследовательские</w:t>
      </w:r>
      <w:r w:rsidRPr="000C72B5">
        <w:rPr>
          <w:rFonts w:asciiTheme="minorHAnsi" w:hAnsiTheme="minorHAnsi" w:cstheme="minorHAnsi"/>
          <w:spacing w:val="35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действия: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использовать вопросы как исследовательский инструмент познания;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</w:t>
      </w:r>
      <w:r w:rsidRPr="000C72B5">
        <w:rPr>
          <w:rFonts w:asciiTheme="minorHAnsi" w:hAnsiTheme="minorHAnsi" w:cstheme="minorHAnsi"/>
          <w:sz w:val="24"/>
          <w:szCs w:val="24"/>
        </w:rPr>
        <w:t>а</w:t>
      </w:r>
      <w:r w:rsidRPr="000C72B5">
        <w:rPr>
          <w:rFonts w:asciiTheme="minorHAnsi" w:hAnsiTheme="minorHAnsi" w:cstheme="minorHAnsi"/>
          <w:sz w:val="24"/>
          <w:szCs w:val="24"/>
        </w:rPr>
        <w:t>навливать искомое и данное;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ских объектов между собой;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эксперимента, владеть инструментами </w:t>
      </w:r>
      <w:r w:rsidRPr="000C72B5">
        <w:rPr>
          <w:rFonts w:asciiTheme="minorHAnsi" w:hAnsiTheme="minorHAnsi" w:cstheme="minorHAnsi"/>
          <w:sz w:val="24"/>
          <w:szCs w:val="24"/>
        </w:rPr>
        <w:lastRenderedPageBreak/>
        <w:t>оценки достоверности полученных выводов и обобщений;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138F7" w:rsidRPr="000C72B5" w:rsidRDefault="00524AEF" w:rsidP="003F21C1">
      <w:pPr>
        <w:pStyle w:val="Heading5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Работа</w:t>
      </w:r>
      <w:r w:rsidRPr="000C72B5">
        <w:rPr>
          <w:rFonts w:asciiTheme="minorHAnsi" w:hAnsiTheme="minorHAnsi" w:cstheme="minorHAnsi"/>
          <w:spacing w:val="27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с</w:t>
      </w:r>
      <w:r w:rsidRPr="000C72B5">
        <w:rPr>
          <w:rFonts w:asciiTheme="minorHAnsi" w:hAnsiTheme="minorHAnsi" w:cstheme="minorHAnsi"/>
          <w:spacing w:val="27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информацией: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</w:t>
      </w:r>
      <w:r w:rsidRPr="000C72B5">
        <w:rPr>
          <w:rFonts w:asciiTheme="minorHAnsi" w:hAnsiTheme="minorHAnsi" w:cstheme="minorHAnsi"/>
          <w:sz w:val="24"/>
          <w:szCs w:val="24"/>
        </w:rPr>
        <w:t>ч</w:t>
      </w:r>
      <w:r w:rsidRPr="000C72B5">
        <w:rPr>
          <w:rFonts w:asciiTheme="minorHAnsi" w:hAnsiTheme="minorHAnsi" w:cstheme="minorHAnsi"/>
          <w:sz w:val="24"/>
          <w:szCs w:val="24"/>
        </w:rPr>
        <w:t>никах;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запоминать и систематизировать биологическую информацию.</w:t>
      </w:r>
    </w:p>
    <w:p w:rsidR="004138F7" w:rsidRPr="000C72B5" w:rsidRDefault="00524AEF" w:rsidP="003F21C1">
      <w:pPr>
        <w:pStyle w:val="Heading4"/>
        <w:spacing w:before="10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05"/>
          <w:sz w:val="24"/>
          <w:szCs w:val="24"/>
        </w:rPr>
        <w:t>Универсальные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коммуникативные</w:t>
      </w:r>
      <w:r w:rsidRPr="000C72B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05"/>
          <w:sz w:val="24"/>
          <w:szCs w:val="24"/>
        </w:rPr>
        <w:t>действия</w:t>
      </w:r>
    </w:p>
    <w:p w:rsidR="004138F7" w:rsidRPr="000C72B5" w:rsidRDefault="00524AEF" w:rsidP="003F21C1">
      <w:pPr>
        <w:pStyle w:val="Heading5"/>
        <w:spacing w:before="13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Общение: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выражать себя (свою точку зрения) в устных и письменных текстах;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</w:t>
      </w:r>
      <w:r w:rsidRPr="000C72B5">
        <w:rPr>
          <w:rFonts w:asciiTheme="minorHAnsi" w:hAnsiTheme="minorHAnsi" w:cstheme="minorHAnsi"/>
          <w:sz w:val="24"/>
          <w:szCs w:val="24"/>
        </w:rPr>
        <w:t>е</w:t>
      </w:r>
      <w:r w:rsidRPr="000C72B5">
        <w:rPr>
          <w:rFonts w:asciiTheme="minorHAnsi" w:hAnsiTheme="minorHAnsi" w:cstheme="minorHAnsi"/>
          <w:sz w:val="24"/>
          <w:szCs w:val="24"/>
        </w:rPr>
        <w:t>ния;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138F7" w:rsidRPr="000C72B5" w:rsidRDefault="00524AEF" w:rsidP="003F21C1">
      <w:pPr>
        <w:pStyle w:val="Heading5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Совместная</w:t>
      </w:r>
      <w:r w:rsidRPr="000C72B5">
        <w:rPr>
          <w:rFonts w:asciiTheme="minorHAnsi" w:hAnsiTheme="minorHAnsi" w:cstheme="minorHAnsi"/>
          <w:spacing w:val="34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деятельность</w:t>
      </w:r>
      <w:r w:rsidRPr="000C72B5">
        <w:rPr>
          <w:rFonts w:asciiTheme="minorHAnsi" w:hAnsiTheme="minorHAnsi" w:cstheme="minorHAnsi"/>
          <w:spacing w:val="34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(сотрудничество):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понимать и использовать преимущества командной и индивидуальной работы при решении конкретной биологической</w:t>
      </w:r>
    </w:p>
    <w:p w:rsidR="004138F7" w:rsidRPr="000C72B5" w:rsidRDefault="004138F7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type w:val="continuous"/>
          <w:pgSz w:w="16839" w:h="11907" w:code="9"/>
          <w:pgMar w:top="720" w:right="720" w:bottom="720" w:left="720" w:header="0" w:footer="646" w:gutter="0"/>
          <w:cols w:space="720"/>
          <w:docGrid w:linePitch="299"/>
        </w:sectPr>
      </w:pP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lastRenderedPageBreak/>
        <w:t>проблемы, обосновывать необходимость применения групповых форм взаимодействия при решении поставленной учебной задачи;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z w:val="24"/>
          <w:szCs w:val="24"/>
        </w:rPr>
        <w:t xml:space="preserve">ждать процесс и результат совместной работы; уметь обобщать мнения </w:t>
      </w:r>
      <w:proofErr w:type="gramStart"/>
      <w:r w:rsidRPr="000C72B5">
        <w:rPr>
          <w:rFonts w:asciiTheme="minorHAnsi" w:hAnsiTheme="minorHAnsi" w:cstheme="minorHAnsi"/>
          <w:sz w:val="24"/>
          <w:szCs w:val="24"/>
        </w:rPr>
        <w:t>нескольких</w:t>
      </w:r>
      <w:proofErr w:type="gramEnd"/>
      <w:r w:rsidRPr="000C72B5">
        <w:rPr>
          <w:rFonts w:asciiTheme="minorHAnsi" w:hAnsiTheme="minorHAnsi" w:cstheme="minorHAnsi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lastRenderedPageBreak/>
        <w:t>действия), распределять задачи между членами команды, участвовать в групповых формах работы (обсуждения, обмен мнениями, мо</w:t>
      </w:r>
      <w:r w:rsidRPr="000C72B5">
        <w:rPr>
          <w:rFonts w:asciiTheme="minorHAnsi" w:hAnsiTheme="minorHAnsi" w:cstheme="minorHAnsi"/>
          <w:sz w:val="24"/>
          <w:szCs w:val="24"/>
        </w:rPr>
        <w:t>з</w:t>
      </w:r>
      <w:r w:rsidRPr="000C72B5">
        <w:rPr>
          <w:rFonts w:asciiTheme="minorHAnsi" w:hAnsiTheme="minorHAnsi" w:cstheme="minorHAnsi"/>
          <w:sz w:val="24"/>
          <w:szCs w:val="24"/>
        </w:rPr>
        <w:t>говые штурмы и иные);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0C72B5">
        <w:rPr>
          <w:rFonts w:asciiTheme="minorHAnsi" w:hAnsiTheme="minorHAnsi" w:cstheme="minorHAnsi"/>
          <w:sz w:val="24"/>
          <w:szCs w:val="24"/>
        </w:rPr>
        <w:t>сформированность</w:t>
      </w:r>
      <w:proofErr w:type="spellEnd"/>
      <w:r w:rsidRPr="000C72B5">
        <w:rPr>
          <w:rFonts w:asciiTheme="minorHAnsi" w:hAnsiTheme="minorHAnsi" w:cstheme="minorHAnsi"/>
          <w:sz w:val="24"/>
          <w:szCs w:val="24"/>
        </w:rPr>
        <w:t xml:space="preserve"> социальных навыков и эм</w:t>
      </w:r>
      <w:r w:rsidRPr="000C72B5">
        <w:rPr>
          <w:rFonts w:asciiTheme="minorHAnsi" w:hAnsiTheme="minorHAnsi" w:cstheme="minorHAnsi"/>
          <w:sz w:val="24"/>
          <w:szCs w:val="24"/>
        </w:rPr>
        <w:t>о</w:t>
      </w:r>
      <w:r w:rsidRPr="000C72B5">
        <w:rPr>
          <w:rFonts w:asciiTheme="minorHAnsi" w:hAnsiTheme="minorHAnsi" w:cstheme="minorHAnsi"/>
          <w:sz w:val="24"/>
          <w:szCs w:val="24"/>
        </w:rPr>
        <w:t xml:space="preserve">ционального интеллекта обучающихся. </w:t>
      </w:r>
    </w:p>
    <w:p w:rsidR="004138F7" w:rsidRPr="000C72B5" w:rsidRDefault="00524AEF" w:rsidP="000C72B5">
      <w:pPr>
        <w:pStyle w:val="a3"/>
        <w:spacing w:before="4" w:line="244" w:lineRule="auto"/>
        <w:ind w:left="342" w:firstLine="0"/>
        <w:rPr>
          <w:rFonts w:asciiTheme="minorHAnsi" w:hAnsiTheme="minorHAnsi" w:cstheme="minorHAnsi"/>
          <w:b/>
          <w:sz w:val="24"/>
          <w:szCs w:val="24"/>
        </w:rPr>
      </w:pPr>
      <w:r w:rsidRPr="000C72B5">
        <w:rPr>
          <w:rFonts w:asciiTheme="minorHAnsi" w:hAnsiTheme="minorHAnsi" w:cstheme="minorHAnsi"/>
          <w:b/>
          <w:sz w:val="24"/>
          <w:szCs w:val="24"/>
        </w:rPr>
        <w:t>Универсальные регулятивные действия</w:t>
      </w:r>
    </w:p>
    <w:p w:rsidR="004138F7" w:rsidRPr="000C72B5" w:rsidRDefault="00524AEF" w:rsidP="003F21C1">
      <w:pPr>
        <w:pStyle w:val="Heading5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Самоорганизация: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самостоятельно составлять алгоритм решения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задачи</w:t>
      </w:r>
      <w:r w:rsidR="00745207" w:rsidRPr="000C72B5">
        <w:rPr>
          <w:rFonts w:asciiTheme="minorHAnsi" w:hAnsiTheme="minorHAnsi" w:cstheme="minorHAnsi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sz w:val="24"/>
          <w:szCs w:val="24"/>
        </w:rPr>
        <w:t>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</w:t>
      </w:r>
      <w:r w:rsidRPr="000C72B5">
        <w:rPr>
          <w:rFonts w:asciiTheme="minorHAnsi" w:hAnsiTheme="minorHAnsi" w:cstheme="minorHAnsi"/>
          <w:sz w:val="24"/>
          <w:szCs w:val="24"/>
        </w:rPr>
        <w:t>у</w:t>
      </w:r>
      <w:r w:rsidRPr="000C72B5">
        <w:rPr>
          <w:rFonts w:asciiTheme="minorHAnsi" w:hAnsiTheme="minorHAnsi" w:cstheme="minorHAnsi"/>
          <w:sz w:val="24"/>
          <w:szCs w:val="24"/>
        </w:rPr>
        <w:t>чения новых биологических знаний об изучаемом биологическом объекте;</w:t>
      </w:r>
    </w:p>
    <w:p w:rsidR="004138F7" w:rsidRPr="000C72B5" w:rsidRDefault="00524AEF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sz w:val="24"/>
          <w:szCs w:val="24"/>
        </w:rPr>
        <w:t>делать выбор и брать ответственность за решение.</w:t>
      </w:r>
    </w:p>
    <w:p w:rsidR="004138F7" w:rsidRPr="000C72B5" w:rsidRDefault="004138F7" w:rsidP="000C72B5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type w:val="continuous"/>
          <w:pgSz w:w="16839" w:h="11907" w:code="9"/>
          <w:pgMar w:top="720" w:right="720" w:bottom="720" w:left="720" w:header="0" w:footer="646" w:gutter="0"/>
          <w:cols w:space="720"/>
          <w:docGrid w:linePitch="299"/>
        </w:sectPr>
      </w:pPr>
    </w:p>
    <w:p w:rsidR="004138F7" w:rsidRPr="000C72B5" w:rsidRDefault="00524AEF" w:rsidP="003F21C1">
      <w:pPr>
        <w:pStyle w:val="Heading5"/>
        <w:spacing w:before="72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lastRenderedPageBreak/>
        <w:t>Самоконтроль</w:t>
      </w:r>
      <w:r w:rsidRPr="000C72B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(рефлексия):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 xml:space="preserve">владеть способами самоконтроля, </w:t>
      </w:r>
      <w:proofErr w:type="spellStart"/>
      <w:r w:rsidRPr="00AC58E9">
        <w:rPr>
          <w:rFonts w:asciiTheme="minorHAnsi" w:hAnsiTheme="minorHAnsi" w:cstheme="minorHAnsi"/>
          <w:sz w:val="24"/>
          <w:szCs w:val="24"/>
        </w:rPr>
        <w:t>самомотивации</w:t>
      </w:r>
      <w:proofErr w:type="spellEnd"/>
      <w:r w:rsidRPr="00AC58E9">
        <w:rPr>
          <w:rFonts w:asciiTheme="minorHAnsi" w:hAnsiTheme="minorHAnsi" w:cstheme="minorHAnsi"/>
          <w:sz w:val="24"/>
          <w:szCs w:val="24"/>
        </w:rPr>
        <w:t xml:space="preserve"> и рефлексии;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давать адекватную оценку ситуации и предлагать план её изменения;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</w:t>
      </w:r>
      <w:r w:rsidRPr="00AC58E9">
        <w:rPr>
          <w:rFonts w:asciiTheme="minorHAnsi" w:hAnsiTheme="minorHAnsi" w:cstheme="minorHAnsi"/>
          <w:sz w:val="24"/>
          <w:szCs w:val="24"/>
        </w:rPr>
        <w:t>е</w:t>
      </w:r>
      <w:r w:rsidRPr="00AC58E9">
        <w:rPr>
          <w:rFonts w:asciiTheme="minorHAnsi" w:hAnsiTheme="minorHAnsi" w:cstheme="minorHAnsi"/>
          <w:sz w:val="24"/>
          <w:szCs w:val="24"/>
        </w:rPr>
        <w:t>шение к меняющимся обстоятельствам;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объяснять причины достижения (</w:t>
      </w:r>
      <w:proofErr w:type="spellStart"/>
      <w:r w:rsidRPr="00AC58E9">
        <w:rPr>
          <w:rFonts w:asciiTheme="minorHAnsi" w:hAnsiTheme="minorHAnsi" w:cstheme="minorHAnsi"/>
          <w:sz w:val="24"/>
          <w:szCs w:val="24"/>
        </w:rPr>
        <w:t>недостижения</w:t>
      </w:r>
      <w:proofErr w:type="spellEnd"/>
      <w:r w:rsidRPr="00AC58E9">
        <w:rPr>
          <w:rFonts w:asciiTheme="minorHAnsi" w:hAnsiTheme="minorHAnsi" w:cstheme="minorHAnsi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AC58E9">
        <w:rPr>
          <w:rFonts w:asciiTheme="minorHAnsi" w:hAnsiTheme="minorHAnsi" w:cstheme="minorHAnsi"/>
          <w:sz w:val="24"/>
          <w:szCs w:val="24"/>
        </w:rPr>
        <w:t>поз</w:t>
      </w:r>
      <w:r w:rsidRPr="00AC58E9">
        <w:rPr>
          <w:rFonts w:asciiTheme="minorHAnsi" w:hAnsiTheme="minorHAnsi" w:cstheme="minorHAnsi"/>
          <w:sz w:val="24"/>
          <w:szCs w:val="24"/>
        </w:rPr>
        <w:t>и</w:t>
      </w:r>
      <w:r w:rsidRPr="00AC58E9">
        <w:rPr>
          <w:rFonts w:asciiTheme="minorHAnsi" w:hAnsiTheme="minorHAnsi" w:cstheme="minorHAnsi"/>
          <w:sz w:val="24"/>
          <w:szCs w:val="24"/>
        </w:rPr>
        <w:t>тивное</w:t>
      </w:r>
      <w:proofErr w:type="gramEnd"/>
      <w:r w:rsidRPr="00AC58E9">
        <w:rPr>
          <w:rFonts w:asciiTheme="minorHAnsi" w:hAnsiTheme="minorHAnsi" w:cstheme="minorHAnsi"/>
          <w:sz w:val="24"/>
          <w:szCs w:val="24"/>
        </w:rPr>
        <w:t xml:space="preserve"> в произошедшей ситуации;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</w:t>
      </w:r>
      <w:r w:rsidRPr="00AC58E9">
        <w:rPr>
          <w:rFonts w:asciiTheme="minorHAnsi" w:hAnsiTheme="minorHAnsi" w:cstheme="minorHAnsi"/>
          <w:sz w:val="24"/>
          <w:szCs w:val="24"/>
        </w:rPr>
        <w:t>о</w:t>
      </w:r>
      <w:r w:rsidRPr="00AC58E9">
        <w:rPr>
          <w:rFonts w:asciiTheme="minorHAnsi" w:hAnsiTheme="minorHAnsi" w:cstheme="minorHAnsi"/>
          <w:sz w:val="24"/>
          <w:szCs w:val="24"/>
        </w:rPr>
        <w:t>стей;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оценивать соответствие результата цели и условиям.</w:t>
      </w:r>
    </w:p>
    <w:p w:rsidR="004138F7" w:rsidRPr="000C72B5" w:rsidRDefault="00524AEF" w:rsidP="00AC58E9">
      <w:pPr>
        <w:pStyle w:val="Heading5"/>
        <w:tabs>
          <w:tab w:val="left" w:pos="344"/>
        </w:tabs>
        <w:spacing w:before="0" w:line="248" w:lineRule="exact"/>
        <w:ind w:left="115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110"/>
          <w:sz w:val="24"/>
          <w:szCs w:val="24"/>
        </w:rPr>
        <w:t>Эмоциональный</w:t>
      </w:r>
      <w:r w:rsidRPr="000C72B5">
        <w:rPr>
          <w:rFonts w:asciiTheme="minorHAnsi" w:hAnsiTheme="minorHAnsi" w:cstheme="minorHAnsi"/>
          <w:spacing w:val="28"/>
          <w:w w:val="11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110"/>
          <w:sz w:val="24"/>
          <w:szCs w:val="24"/>
        </w:rPr>
        <w:t>интеллект: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различать, называть и управлять собственными эмоциями и эмоциями других;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выявлять и анализировать причины эмоций;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регулировать способ выражения эмоций.</w:t>
      </w:r>
    </w:p>
    <w:p w:rsidR="004138F7" w:rsidRPr="000C72B5" w:rsidRDefault="00524AEF" w:rsidP="003F21C1">
      <w:pPr>
        <w:pStyle w:val="Heading5"/>
        <w:spacing w:before="14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5"/>
          <w:sz w:val="24"/>
          <w:szCs w:val="24"/>
        </w:rPr>
        <w:t>Принятие себя и</w:t>
      </w:r>
      <w:r w:rsidRPr="000C72B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5"/>
          <w:sz w:val="24"/>
          <w:szCs w:val="24"/>
        </w:rPr>
        <w:t>других: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lastRenderedPageBreak/>
        <w:t>осознанно относиться к другому человеку, его мнению;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 xml:space="preserve">признавать своё право на ошибку и такое же право </w:t>
      </w:r>
      <w:proofErr w:type="gramStart"/>
      <w:r w:rsidRPr="00AC58E9">
        <w:rPr>
          <w:rFonts w:asciiTheme="minorHAnsi" w:hAnsiTheme="minorHAnsi" w:cstheme="minorHAnsi"/>
          <w:sz w:val="24"/>
          <w:szCs w:val="24"/>
        </w:rPr>
        <w:t>другого</w:t>
      </w:r>
      <w:proofErr w:type="gramEnd"/>
      <w:r w:rsidRPr="00AC58E9">
        <w:rPr>
          <w:rFonts w:asciiTheme="minorHAnsi" w:hAnsiTheme="minorHAnsi" w:cstheme="minorHAnsi"/>
          <w:sz w:val="24"/>
          <w:szCs w:val="24"/>
        </w:rPr>
        <w:t>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открытость себе и другим;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осознавать невозможность контролировать всё вокруг;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</w:t>
      </w:r>
      <w:r w:rsidRPr="00AC58E9">
        <w:rPr>
          <w:rFonts w:asciiTheme="minorHAnsi" w:hAnsiTheme="minorHAnsi" w:cstheme="minorHAnsi"/>
          <w:sz w:val="24"/>
          <w:szCs w:val="24"/>
        </w:rPr>
        <w:t>о</w:t>
      </w:r>
      <w:r w:rsidRPr="00AC58E9">
        <w:rPr>
          <w:rFonts w:asciiTheme="minorHAnsi" w:hAnsiTheme="minorHAnsi" w:cstheme="minorHAnsi"/>
          <w:sz w:val="24"/>
          <w:szCs w:val="24"/>
        </w:rPr>
        <w:t>сти (внутренняя позиция личности), и жизненных навыков личности (управления собой, самодисциплины, устойчивого поведения).</w:t>
      </w:r>
    </w:p>
    <w:p w:rsidR="004138F7" w:rsidRPr="000C72B5" w:rsidRDefault="004138F7" w:rsidP="003F21C1">
      <w:pPr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:rsidR="004138F7" w:rsidRPr="000C72B5" w:rsidRDefault="00524AEF" w:rsidP="003F21C1">
      <w:pPr>
        <w:pStyle w:val="Heading2"/>
        <w:spacing w:before="0"/>
        <w:ind w:left="117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TOC_250006"/>
      <w:r w:rsidRPr="000C72B5">
        <w:rPr>
          <w:rFonts w:asciiTheme="minorHAnsi" w:hAnsiTheme="minorHAnsi" w:cstheme="minorHAnsi"/>
          <w:w w:val="85"/>
          <w:sz w:val="24"/>
          <w:szCs w:val="24"/>
        </w:rPr>
        <w:t>ПРЕДМЕТНЫЕ</w:t>
      </w:r>
      <w:r w:rsidRPr="000C72B5">
        <w:rPr>
          <w:rFonts w:asciiTheme="minorHAnsi" w:hAnsiTheme="minorHAnsi" w:cstheme="minorHAnsi"/>
          <w:spacing w:val="13"/>
          <w:w w:val="85"/>
          <w:sz w:val="24"/>
          <w:szCs w:val="24"/>
        </w:rPr>
        <w:t xml:space="preserve"> </w:t>
      </w:r>
      <w:bookmarkEnd w:id="12"/>
      <w:r w:rsidRPr="000C72B5">
        <w:rPr>
          <w:rFonts w:asciiTheme="minorHAnsi" w:hAnsiTheme="minorHAnsi" w:cstheme="minorHAnsi"/>
          <w:w w:val="85"/>
          <w:sz w:val="24"/>
          <w:szCs w:val="24"/>
        </w:rPr>
        <w:t>РЕЗУЛЬТАТЫ</w:t>
      </w:r>
    </w:p>
    <w:p w:rsidR="004138F7" w:rsidRPr="000C72B5" w:rsidRDefault="00524AEF" w:rsidP="003F21C1">
      <w:pPr>
        <w:pStyle w:val="Heading4"/>
        <w:numPr>
          <w:ilvl w:val="0"/>
          <w:numId w:val="2"/>
        </w:numPr>
        <w:tabs>
          <w:tab w:val="left" w:pos="275"/>
        </w:tabs>
        <w:spacing w:before="104"/>
        <w:rPr>
          <w:rFonts w:asciiTheme="minorHAnsi" w:hAnsiTheme="minorHAnsi" w:cstheme="minorHAnsi"/>
          <w:sz w:val="24"/>
          <w:szCs w:val="24"/>
        </w:rPr>
      </w:pPr>
      <w:bookmarkStart w:id="13" w:name="_TOC_250005"/>
      <w:bookmarkEnd w:id="13"/>
      <w:r w:rsidRPr="000C72B5">
        <w:rPr>
          <w:rFonts w:asciiTheme="minorHAnsi" w:hAnsiTheme="minorHAnsi" w:cstheme="minorHAnsi"/>
          <w:w w:val="90"/>
          <w:sz w:val="24"/>
          <w:szCs w:val="24"/>
        </w:rPr>
        <w:t>класс: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характеризовать биологию как науку о живой природе; называть признаки живого, сравнивать объекты живой и неживой природы;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перечислять источники биологических знаний; характеризовать значение биологических знаний для современного человека; профессии, связанные с биологией (4—5);</w:t>
      </w:r>
    </w:p>
    <w:p w:rsidR="004138F7" w:rsidRPr="000C72B5" w:rsidRDefault="004138F7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type w:val="continuous"/>
          <w:pgSz w:w="16839" w:h="11907" w:code="9"/>
          <w:pgMar w:top="720" w:right="720" w:bottom="720" w:left="720" w:header="0" w:footer="646" w:gutter="0"/>
          <w:cols w:space="720"/>
          <w:docGrid w:linePitch="299"/>
        </w:sectPr>
      </w:pP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lastRenderedPageBreak/>
        <w:t>приводить</w:t>
      </w:r>
      <w:r w:rsidR="00745207" w:rsidRPr="00AC58E9">
        <w:rPr>
          <w:rFonts w:asciiTheme="minorHAnsi" w:hAnsiTheme="minorHAnsi" w:cstheme="minorHAnsi"/>
          <w:sz w:val="24"/>
          <w:szCs w:val="24"/>
        </w:rPr>
        <w:t xml:space="preserve"> </w:t>
      </w:r>
      <w:r w:rsidRPr="00AC58E9">
        <w:rPr>
          <w:rFonts w:asciiTheme="minorHAnsi" w:hAnsiTheme="minorHAnsi" w:cstheme="minorHAnsi"/>
          <w:sz w:val="24"/>
          <w:szCs w:val="24"/>
        </w:rPr>
        <w:t>примеры</w:t>
      </w:r>
      <w:r w:rsidR="00745207" w:rsidRPr="00AC58E9">
        <w:rPr>
          <w:rFonts w:asciiTheme="minorHAnsi" w:hAnsiTheme="minorHAnsi" w:cstheme="minorHAnsi"/>
          <w:sz w:val="24"/>
          <w:szCs w:val="24"/>
        </w:rPr>
        <w:t xml:space="preserve"> </w:t>
      </w:r>
      <w:r w:rsidRPr="00AC58E9">
        <w:rPr>
          <w:rFonts w:asciiTheme="minorHAnsi" w:hAnsiTheme="minorHAnsi" w:cstheme="minorHAnsi"/>
          <w:sz w:val="24"/>
          <w:szCs w:val="24"/>
        </w:rPr>
        <w:t>вклада</w:t>
      </w:r>
      <w:r w:rsidR="00745207" w:rsidRPr="00AC58E9">
        <w:rPr>
          <w:rFonts w:asciiTheme="minorHAnsi" w:hAnsiTheme="minorHAnsi" w:cstheme="minorHAnsi"/>
          <w:sz w:val="24"/>
          <w:szCs w:val="24"/>
        </w:rPr>
        <w:t xml:space="preserve"> </w:t>
      </w:r>
      <w:r w:rsidRPr="00AC58E9">
        <w:rPr>
          <w:rFonts w:asciiTheme="minorHAnsi" w:hAnsiTheme="minorHAnsi" w:cstheme="minorHAnsi"/>
          <w:sz w:val="24"/>
          <w:szCs w:val="24"/>
        </w:rPr>
        <w:t xml:space="preserve"> российских</w:t>
      </w:r>
      <w:r w:rsidR="00745207" w:rsidRPr="00AC58E9">
        <w:rPr>
          <w:rFonts w:asciiTheme="minorHAnsi" w:hAnsiTheme="minorHAnsi" w:cstheme="minorHAnsi"/>
          <w:sz w:val="24"/>
          <w:szCs w:val="24"/>
        </w:rPr>
        <w:t xml:space="preserve"> </w:t>
      </w:r>
      <w:r w:rsidRPr="00AC58E9">
        <w:rPr>
          <w:rFonts w:asciiTheme="minorHAnsi" w:hAnsiTheme="minorHAnsi" w:cstheme="minorHAnsi"/>
          <w:sz w:val="24"/>
          <w:szCs w:val="24"/>
        </w:rPr>
        <w:t xml:space="preserve"> (в</w:t>
      </w:r>
      <w:r w:rsidR="00745207" w:rsidRPr="00AC58E9">
        <w:rPr>
          <w:rFonts w:asciiTheme="minorHAnsi" w:hAnsiTheme="minorHAnsi" w:cstheme="minorHAnsi"/>
          <w:sz w:val="24"/>
          <w:szCs w:val="24"/>
        </w:rPr>
        <w:t xml:space="preserve"> </w:t>
      </w:r>
      <w:r w:rsidRPr="00AC58E9">
        <w:rPr>
          <w:rFonts w:asciiTheme="minorHAnsi" w:hAnsiTheme="minorHAnsi" w:cstheme="minorHAnsi"/>
          <w:sz w:val="24"/>
          <w:szCs w:val="24"/>
        </w:rPr>
        <w:t xml:space="preserve"> том</w:t>
      </w:r>
      <w:r w:rsidR="00745207" w:rsidRPr="00AC58E9">
        <w:rPr>
          <w:rFonts w:asciiTheme="minorHAnsi" w:hAnsiTheme="minorHAnsi" w:cstheme="minorHAnsi"/>
          <w:sz w:val="24"/>
          <w:szCs w:val="24"/>
        </w:rPr>
        <w:t xml:space="preserve"> </w:t>
      </w:r>
      <w:r w:rsidRPr="00AC58E9">
        <w:rPr>
          <w:rFonts w:asciiTheme="minorHAnsi" w:hAnsiTheme="minorHAnsi" w:cstheme="minorHAnsi"/>
          <w:sz w:val="24"/>
          <w:szCs w:val="24"/>
        </w:rPr>
        <w:t xml:space="preserve"> числе В. И. Вернадский, А. Л. Чижевский) и зарубежных (в том числе Аристотель, Те</w:t>
      </w:r>
      <w:r w:rsidRPr="00AC58E9">
        <w:rPr>
          <w:rFonts w:asciiTheme="minorHAnsi" w:hAnsiTheme="minorHAnsi" w:cstheme="minorHAnsi"/>
          <w:sz w:val="24"/>
          <w:szCs w:val="24"/>
        </w:rPr>
        <w:t>о</w:t>
      </w:r>
      <w:r w:rsidRPr="00AC58E9">
        <w:rPr>
          <w:rFonts w:asciiTheme="minorHAnsi" w:hAnsiTheme="minorHAnsi" w:cstheme="minorHAnsi"/>
          <w:sz w:val="24"/>
          <w:szCs w:val="24"/>
        </w:rPr>
        <w:t>фраст, Гиппократ) учёных в развитие биологии;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AC58E9">
        <w:rPr>
          <w:rFonts w:asciiTheme="minorHAnsi" w:hAnsiTheme="minorHAnsi" w:cstheme="minorHAnsi"/>
          <w:sz w:val="24"/>
          <w:szCs w:val="24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  <w:proofErr w:type="gramEnd"/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применять биологические термины и понятия (в том числе: живые тела, биология, экология, цитология, анатомия, физиология, биолог</w:t>
      </w:r>
      <w:r w:rsidRPr="00AC58E9">
        <w:rPr>
          <w:rFonts w:asciiTheme="minorHAnsi" w:hAnsiTheme="minorHAnsi" w:cstheme="minorHAnsi"/>
          <w:sz w:val="24"/>
          <w:szCs w:val="24"/>
        </w:rPr>
        <w:t>и</w:t>
      </w:r>
      <w:r w:rsidRPr="00AC58E9">
        <w:rPr>
          <w:rFonts w:asciiTheme="minorHAnsi" w:hAnsiTheme="minorHAnsi" w:cstheme="minorHAnsi"/>
          <w:sz w:val="24"/>
          <w:szCs w:val="24"/>
        </w:rPr>
        <w:t>ческая систематика, клетка, ткань, орган, система органов, организм, вирус, движение, питание, фотосинтез, дыхание, выделение, ра</w:t>
      </w:r>
      <w:r w:rsidRPr="00AC58E9">
        <w:rPr>
          <w:rFonts w:asciiTheme="minorHAnsi" w:hAnsiTheme="minorHAnsi" w:cstheme="minorHAnsi"/>
          <w:sz w:val="24"/>
          <w:szCs w:val="24"/>
        </w:rPr>
        <w:t>з</w:t>
      </w:r>
      <w:r w:rsidRPr="00AC58E9">
        <w:rPr>
          <w:rFonts w:asciiTheme="minorHAnsi" w:hAnsiTheme="minorHAnsi" w:cstheme="minorHAnsi"/>
          <w:sz w:val="24"/>
          <w:szCs w:val="24"/>
        </w:rPr>
        <w:t>дражимость, рост, размножение, развитие, среда обитания, природное сообщество, искусственное сообщество) в соответствии с поста</w:t>
      </w:r>
      <w:r w:rsidRPr="00AC58E9">
        <w:rPr>
          <w:rFonts w:asciiTheme="minorHAnsi" w:hAnsiTheme="minorHAnsi" w:cstheme="minorHAnsi"/>
          <w:sz w:val="24"/>
          <w:szCs w:val="24"/>
        </w:rPr>
        <w:t>в</w:t>
      </w:r>
      <w:r w:rsidRPr="00AC58E9">
        <w:rPr>
          <w:rFonts w:asciiTheme="minorHAnsi" w:hAnsiTheme="minorHAnsi" w:cstheme="minorHAnsi"/>
          <w:sz w:val="24"/>
          <w:szCs w:val="24"/>
        </w:rPr>
        <w:t>ленной з</w:t>
      </w:r>
      <w:proofErr w:type="gramStart"/>
      <w:r w:rsidRPr="00AC58E9">
        <w:rPr>
          <w:rFonts w:asciiTheme="minorHAnsi" w:hAnsiTheme="minorHAnsi" w:cstheme="minorHAnsi"/>
          <w:sz w:val="24"/>
          <w:szCs w:val="24"/>
        </w:rPr>
        <w:t>а-</w:t>
      </w:r>
      <w:proofErr w:type="gramEnd"/>
      <w:r w:rsidRPr="00AC58E9">
        <w:rPr>
          <w:rFonts w:asciiTheme="minorHAnsi" w:hAnsiTheme="minorHAnsi" w:cstheme="minorHAnsi"/>
          <w:sz w:val="24"/>
          <w:szCs w:val="24"/>
        </w:rPr>
        <w:t xml:space="preserve"> дачей и в контексте;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AC58E9">
        <w:rPr>
          <w:rFonts w:asciiTheme="minorHAnsi" w:hAnsiTheme="minorHAnsi" w:cstheme="minorHAnsi"/>
          <w:sz w:val="24"/>
          <w:szCs w:val="24"/>
        </w:rPr>
        <w:t xml:space="preserve">различать по внешнему виду (изображениям), схемам и описаниям </w:t>
      </w:r>
      <w:proofErr w:type="spellStart"/>
      <w:r w:rsidRPr="00AC58E9">
        <w:rPr>
          <w:rFonts w:asciiTheme="minorHAnsi" w:hAnsiTheme="minorHAnsi" w:cstheme="minorHAnsi"/>
          <w:sz w:val="24"/>
          <w:szCs w:val="24"/>
        </w:rPr>
        <w:t>доядерные</w:t>
      </w:r>
      <w:proofErr w:type="spellEnd"/>
      <w:r w:rsidRPr="00AC58E9">
        <w:rPr>
          <w:rFonts w:asciiTheme="minorHAnsi" w:hAnsiTheme="minorHAnsi" w:cstheme="minorHAnsi"/>
          <w:sz w:val="24"/>
          <w:szCs w:val="24"/>
        </w:rPr>
        <w:t xml:space="preserve"> и ядерные организмы; различные биологические объе</w:t>
      </w:r>
      <w:r w:rsidRPr="00AC58E9">
        <w:rPr>
          <w:rFonts w:asciiTheme="minorHAnsi" w:hAnsiTheme="minorHAnsi" w:cstheme="minorHAnsi"/>
          <w:sz w:val="24"/>
          <w:szCs w:val="24"/>
        </w:rPr>
        <w:t>к</w:t>
      </w:r>
      <w:r w:rsidRPr="00AC58E9">
        <w:rPr>
          <w:rFonts w:asciiTheme="minorHAnsi" w:hAnsiTheme="minorHAnsi" w:cstheme="minorHAnsi"/>
          <w:sz w:val="24"/>
          <w:szCs w:val="24"/>
        </w:rPr>
        <w:t>ты: растения, животных, грибы, лишайники, бактерии; природные и искусственные сообщества, взаимосвязи организмов в природном и искусственном сообществах; представителей флоры и фауны природных зон Земли; ландшафты природные и культурные;</w:t>
      </w:r>
      <w:proofErr w:type="gramEnd"/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проводить описание организма (растения, животного) по заданному плану;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 xml:space="preserve">раскрывать понятие о среде обитания (водной, наземно-воздушной, почвенной, </w:t>
      </w:r>
      <w:proofErr w:type="spellStart"/>
      <w:r w:rsidRPr="00AC58E9">
        <w:rPr>
          <w:rFonts w:asciiTheme="minorHAnsi" w:hAnsiTheme="minorHAnsi" w:cstheme="minorHAnsi"/>
          <w:sz w:val="24"/>
          <w:szCs w:val="24"/>
        </w:rPr>
        <w:t>внутриорганизменной</w:t>
      </w:r>
      <w:proofErr w:type="spellEnd"/>
      <w:r w:rsidRPr="00AC58E9">
        <w:rPr>
          <w:rFonts w:asciiTheme="minorHAnsi" w:hAnsiTheme="minorHAnsi" w:cstheme="minorHAnsi"/>
          <w:sz w:val="24"/>
          <w:szCs w:val="24"/>
        </w:rPr>
        <w:t>), условиях среды обитания;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 xml:space="preserve">выделять отличительные </w:t>
      </w:r>
      <w:r w:rsidR="00AC58E9">
        <w:rPr>
          <w:rFonts w:asciiTheme="minorHAnsi" w:hAnsiTheme="minorHAnsi" w:cstheme="minorHAnsi"/>
          <w:sz w:val="24"/>
          <w:szCs w:val="24"/>
        </w:rPr>
        <w:t>признаки природных и искусствен</w:t>
      </w:r>
      <w:r w:rsidRPr="00AC58E9">
        <w:rPr>
          <w:rFonts w:asciiTheme="minorHAnsi" w:hAnsiTheme="minorHAnsi" w:cstheme="minorHAnsi"/>
          <w:sz w:val="24"/>
          <w:szCs w:val="24"/>
        </w:rPr>
        <w:t>ных сообществ;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аргументировать основные правила поведения человека в природе и объяснять значение природоохранной деятельности человека; анализировать глобальные экологические проблемы;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раскрывать роль биологии в практической деятельности человека;</w:t>
      </w:r>
    </w:p>
    <w:p w:rsidR="004138F7" w:rsidRPr="000C72B5" w:rsidRDefault="004138F7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type w:val="continuous"/>
          <w:pgSz w:w="16839" w:h="11907" w:code="9"/>
          <w:pgMar w:top="720" w:right="720" w:bottom="720" w:left="720" w:header="0" w:footer="646" w:gutter="0"/>
          <w:cols w:space="720"/>
          <w:docGrid w:linePitch="299"/>
        </w:sectPr>
      </w:pP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lastRenderedPageBreak/>
        <w:t>демонстрировать на конкретных примерах связь знаний биологии со знаниями по математике, предметов гуманитарного цикла, разли</w:t>
      </w:r>
      <w:r w:rsidRPr="00AC58E9">
        <w:rPr>
          <w:rFonts w:asciiTheme="minorHAnsi" w:hAnsiTheme="minorHAnsi" w:cstheme="minorHAnsi"/>
          <w:sz w:val="24"/>
          <w:szCs w:val="24"/>
        </w:rPr>
        <w:t>ч</w:t>
      </w:r>
      <w:r w:rsidRPr="00AC58E9">
        <w:rPr>
          <w:rFonts w:asciiTheme="minorHAnsi" w:hAnsiTheme="minorHAnsi" w:cstheme="minorHAnsi"/>
          <w:sz w:val="24"/>
          <w:szCs w:val="24"/>
        </w:rPr>
        <w:lastRenderedPageBreak/>
        <w:t>ными видами искусства;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выполнять практические работы (поиск информации с использованием различных источников;</w:t>
      </w:r>
      <w:r w:rsidR="00745207" w:rsidRPr="00AC58E9">
        <w:rPr>
          <w:rFonts w:asciiTheme="minorHAnsi" w:hAnsiTheme="minorHAnsi" w:cstheme="minorHAnsi"/>
          <w:sz w:val="24"/>
          <w:szCs w:val="24"/>
        </w:rPr>
        <w:t xml:space="preserve"> </w:t>
      </w:r>
      <w:r w:rsidRPr="00AC58E9">
        <w:rPr>
          <w:rFonts w:asciiTheme="minorHAnsi" w:hAnsiTheme="minorHAnsi" w:cstheme="minorHAnsi"/>
          <w:sz w:val="24"/>
          <w:szCs w:val="24"/>
        </w:rPr>
        <w:t>описание</w:t>
      </w:r>
      <w:r w:rsidR="00745207" w:rsidRPr="00AC58E9">
        <w:rPr>
          <w:rFonts w:asciiTheme="minorHAnsi" w:hAnsiTheme="minorHAnsi" w:cstheme="minorHAnsi"/>
          <w:sz w:val="24"/>
          <w:szCs w:val="24"/>
        </w:rPr>
        <w:t xml:space="preserve"> </w:t>
      </w:r>
      <w:r w:rsidRPr="00AC58E9">
        <w:rPr>
          <w:rFonts w:asciiTheme="minorHAnsi" w:hAnsiTheme="minorHAnsi" w:cstheme="minorHAnsi"/>
          <w:sz w:val="24"/>
          <w:szCs w:val="24"/>
        </w:rPr>
        <w:t>организма по заданному плану) и лабораторные работы (работа с микроскопом; знакомство с различными способами измерения и сравнения живых объектов);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применять методы биологии (наблюдение, описание, классификация, измерение,</w:t>
      </w:r>
      <w:r w:rsidR="00745207" w:rsidRPr="00AC58E9">
        <w:rPr>
          <w:rFonts w:asciiTheme="minorHAnsi" w:hAnsiTheme="minorHAnsi" w:cstheme="minorHAnsi"/>
          <w:sz w:val="24"/>
          <w:szCs w:val="24"/>
        </w:rPr>
        <w:t xml:space="preserve"> </w:t>
      </w:r>
      <w:r w:rsidRPr="00AC58E9">
        <w:rPr>
          <w:rFonts w:asciiTheme="minorHAnsi" w:hAnsiTheme="minorHAnsi" w:cstheme="minorHAnsi"/>
          <w:sz w:val="24"/>
          <w:szCs w:val="24"/>
        </w:rPr>
        <w:t>эксперимент):</w:t>
      </w:r>
      <w:r w:rsidR="00745207" w:rsidRPr="00AC58E9">
        <w:rPr>
          <w:rFonts w:asciiTheme="minorHAnsi" w:hAnsiTheme="minorHAnsi" w:cstheme="minorHAnsi"/>
          <w:sz w:val="24"/>
          <w:szCs w:val="24"/>
        </w:rPr>
        <w:t xml:space="preserve"> </w:t>
      </w:r>
      <w:r w:rsidRPr="00AC58E9">
        <w:rPr>
          <w:rFonts w:asciiTheme="minorHAnsi" w:hAnsiTheme="minorHAnsi" w:cstheme="minorHAnsi"/>
          <w:sz w:val="24"/>
          <w:szCs w:val="24"/>
        </w:rPr>
        <w:t>проводить</w:t>
      </w:r>
      <w:r w:rsidR="00745207" w:rsidRPr="00AC58E9">
        <w:rPr>
          <w:rFonts w:asciiTheme="minorHAnsi" w:hAnsiTheme="minorHAnsi" w:cstheme="minorHAnsi"/>
          <w:sz w:val="24"/>
          <w:szCs w:val="24"/>
        </w:rPr>
        <w:t xml:space="preserve"> </w:t>
      </w:r>
      <w:r w:rsidRPr="00AC58E9">
        <w:rPr>
          <w:rFonts w:asciiTheme="minorHAnsi" w:hAnsiTheme="minorHAnsi" w:cstheme="minorHAnsi"/>
          <w:sz w:val="24"/>
          <w:szCs w:val="24"/>
        </w:rPr>
        <w:t>наблюдения за организм</w:t>
      </w:r>
      <w:r w:rsidRPr="00AC58E9">
        <w:rPr>
          <w:rFonts w:asciiTheme="minorHAnsi" w:hAnsiTheme="minorHAnsi" w:cstheme="minorHAnsi"/>
          <w:sz w:val="24"/>
          <w:szCs w:val="24"/>
        </w:rPr>
        <w:t>а</w:t>
      </w:r>
      <w:r w:rsidRPr="00AC58E9">
        <w:rPr>
          <w:rFonts w:asciiTheme="minorHAnsi" w:hAnsiTheme="minorHAnsi" w:cstheme="minorHAnsi"/>
          <w:sz w:val="24"/>
          <w:szCs w:val="24"/>
        </w:rPr>
        <w:t>ми, описывать биологические объекты, процессы и явления; выполнять биологический рисунок и измерение биологических объектов;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владеть приёмами работы с лупой, световым и цифровым микроскопами при рассматривании биологических объектов;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</w:t>
      </w:r>
      <w:r w:rsidRPr="00AC58E9">
        <w:rPr>
          <w:rFonts w:asciiTheme="minorHAnsi" w:hAnsiTheme="minorHAnsi" w:cstheme="minorHAnsi"/>
          <w:sz w:val="24"/>
          <w:szCs w:val="24"/>
        </w:rPr>
        <w:t>н</w:t>
      </w:r>
      <w:r w:rsidRPr="00AC58E9">
        <w:rPr>
          <w:rFonts w:asciiTheme="minorHAnsi" w:hAnsiTheme="minorHAnsi" w:cstheme="minorHAnsi"/>
          <w:sz w:val="24"/>
          <w:szCs w:val="24"/>
        </w:rPr>
        <w:t>струкциями на уроке, во внеурочной деятельности;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использовать при выполнении учебных заданий научно-популярную литературу по биологии, справочные материалы, ресурсы Интерн</w:t>
      </w:r>
      <w:r w:rsidRPr="00AC58E9">
        <w:rPr>
          <w:rFonts w:asciiTheme="minorHAnsi" w:hAnsiTheme="minorHAnsi" w:cstheme="minorHAnsi"/>
          <w:sz w:val="24"/>
          <w:szCs w:val="24"/>
        </w:rPr>
        <w:t>е</w:t>
      </w:r>
      <w:r w:rsidRPr="00AC58E9">
        <w:rPr>
          <w:rFonts w:asciiTheme="minorHAnsi" w:hAnsiTheme="minorHAnsi" w:cstheme="minorHAnsi"/>
          <w:sz w:val="24"/>
          <w:szCs w:val="24"/>
        </w:rPr>
        <w:t>та;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создавать письменные и устные сообщения, грамотно используя понятийный аппарат изучаемого раздела биологии.</w:t>
      </w:r>
    </w:p>
    <w:p w:rsidR="004138F7" w:rsidRPr="000C72B5" w:rsidRDefault="00524AEF" w:rsidP="003F21C1">
      <w:pPr>
        <w:pStyle w:val="Heading4"/>
        <w:numPr>
          <w:ilvl w:val="0"/>
          <w:numId w:val="2"/>
        </w:numPr>
        <w:tabs>
          <w:tab w:val="left" w:pos="275"/>
        </w:tabs>
        <w:spacing w:before="158"/>
        <w:rPr>
          <w:rFonts w:asciiTheme="minorHAnsi" w:hAnsiTheme="minorHAnsi" w:cstheme="minorHAnsi"/>
          <w:sz w:val="24"/>
          <w:szCs w:val="24"/>
        </w:rPr>
      </w:pPr>
      <w:bookmarkStart w:id="14" w:name="_TOC_250004"/>
      <w:bookmarkEnd w:id="14"/>
      <w:r w:rsidRPr="000C72B5">
        <w:rPr>
          <w:rFonts w:asciiTheme="minorHAnsi" w:hAnsiTheme="minorHAnsi" w:cstheme="minorHAnsi"/>
          <w:w w:val="90"/>
          <w:sz w:val="24"/>
          <w:szCs w:val="24"/>
        </w:rPr>
        <w:t>класс: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характеризовать ботанику как биологическую науку, её разделы и связи с другими науками и техникой;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AC58E9">
        <w:rPr>
          <w:rFonts w:asciiTheme="minorHAnsi" w:hAnsiTheme="minorHAnsi" w:cstheme="minorHAnsi"/>
          <w:sz w:val="24"/>
          <w:szCs w:val="24"/>
        </w:rPr>
        <w:t>Навашин</w:t>
      </w:r>
      <w:proofErr w:type="spellEnd"/>
      <w:r w:rsidRPr="00AC58E9">
        <w:rPr>
          <w:rFonts w:asciiTheme="minorHAnsi" w:hAnsiTheme="minorHAnsi" w:cstheme="minorHAnsi"/>
          <w:sz w:val="24"/>
          <w:szCs w:val="24"/>
        </w:rPr>
        <w:t xml:space="preserve">) и зарубежных учёных (в том числе Р. Гук, М. </w:t>
      </w:r>
      <w:proofErr w:type="spellStart"/>
      <w:r w:rsidRPr="00AC58E9">
        <w:rPr>
          <w:rFonts w:asciiTheme="minorHAnsi" w:hAnsiTheme="minorHAnsi" w:cstheme="minorHAnsi"/>
          <w:sz w:val="24"/>
          <w:szCs w:val="24"/>
        </w:rPr>
        <w:t>Мальпиги</w:t>
      </w:r>
      <w:proofErr w:type="spellEnd"/>
      <w:r w:rsidRPr="00AC58E9">
        <w:rPr>
          <w:rFonts w:asciiTheme="minorHAnsi" w:hAnsiTheme="minorHAnsi" w:cstheme="minorHAnsi"/>
          <w:sz w:val="24"/>
          <w:szCs w:val="24"/>
        </w:rPr>
        <w:t>) в развитие наук о растениях;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AC58E9">
        <w:rPr>
          <w:rFonts w:asciiTheme="minorHAnsi" w:hAnsiTheme="minorHAnsi" w:cstheme="minorHAnsi"/>
          <w:sz w:val="24"/>
          <w:szCs w:val="24"/>
        </w:rPr>
        <w:t>применять биологические термины и понятия (в том числе: ботаника, растительная клетка, растительная ткань, органы растений, сист</w:t>
      </w:r>
      <w:r w:rsidRPr="00AC58E9">
        <w:rPr>
          <w:rFonts w:asciiTheme="minorHAnsi" w:hAnsiTheme="minorHAnsi" w:cstheme="minorHAnsi"/>
          <w:sz w:val="24"/>
          <w:szCs w:val="24"/>
        </w:rPr>
        <w:t>е</w:t>
      </w:r>
      <w:r w:rsidRPr="00AC58E9">
        <w:rPr>
          <w:rFonts w:asciiTheme="minorHAnsi" w:hAnsiTheme="minorHAnsi" w:cstheme="minorHAnsi"/>
          <w:sz w:val="24"/>
          <w:szCs w:val="24"/>
        </w:rPr>
        <w:t>ма органов растения: корень, побег почка, лист, видоизменённые органы, цветок, плод, семя, растительный организм, минеральное п</w:t>
      </w:r>
      <w:r w:rsidRPr="00AC58E9">
        <w:rPr>
          <w:rFonts w:asciiTheme="minorHAnsi" w:hAnsiTheme="minorHAnsi" w:cstheme="minorHAnsi"/>
          <w:sz w:val="24"/>
          <w:szCs w:val="24"/>
        </w:rPr>
        <w:t>и</w:t>
      </w:r>
      <w:r w:rsidRPr="00AC58E9">
        <w:rPr>
          <w:rFonts w:asciiTheme="minorHAnsi" w:hAnsiTheme="minorHAnsi" w:cstheme="minorHAnsi"/>
          <w:sz w:val="24"/>
          <w:szCs w:val="24"/>
        </w:rPr>
        <w:t>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4138F7" w:rsidRPr="00AC58E9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развитие; связь строения вегетативных и генер</w:t>
      </w:r>
      <w:r w:rsidRPr="00AC58E9">
        <w:rPr>
          <w:rFonts w:asciiTheme="minorHAnsi" w:hAnsiTheme="minorHAnsi" w:cstheme="minorHAnsi"/>
          <w:sz w:val="24"/>
          <w:szCs w:val="24"/>
        </w:rPr>
        <w:t>а</w:t>
      </w:r>
      <w:r w:rsidRPr="00AC58E9">
        <w:rPr>
          <w:rFonts w:asciiTheme="minorHAnsi" w:hAnsiTheme="minorHAnsi" w:cstheme="minorHAnsi"/>
          <w:sz w:val="24"/>
          <w:szCs w:val="24"/>
        </w:rPr>
        <w:t>тивных органов растений с их функциями;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различать и описывать живые и гербарные экземпляры растений по заданному плану, части растений по изображениям, схемам, мод</w:t>
      </w:r>
      <w:r w:rsidRPr="00AC58E9">
        <w:rPr>
          <w:rFonts w:asciiTheme="minorHAnsi" w:hAnsiTheme="minorHAnsi" w:cstheme="minorHAnsi"/>
          <w:sz w:val="24"/>
          <w:szCs w:val="24"/>
        </w:rPr>
        <w:t>е</w:t>
      </w:r>
      <w:r w:rsidRPr="00AC58E9">
        <w:rPr>
          <w:rFonts w:asciiTheme="minorHAnsi" w:hAnsiTheme="minorHAnsi" w:cstheme="minorHAnsi"/>
          <w:sz w:val="24"/>
          <w:szCs w:val="24"/>
        </w:rPr>
        <w:t>лям, муляжам, рельефным таблицам;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AC58E9">
        <w:rPr>
          <w:rFonts w:asciiTheme="minorHAnsi" w:hAnsiTheme="minorHAnsi" w:cstheme="minorHAnsi"/>
          <w:sz w:val="24"/>
          <w:szCs w:val="24"/>
        </w:rPr>
        <w:t>характеризовать признаки растений, уровни организации растительного организма, части растений: клетки, ткани, органы, системы о</w:t>
      </w:r>
      <w:r w:rsidRPr="00AC58E9">
        <w:rPr>
          <w:rFonts w:asciiTheme="minorHAnsi" w:hAnsiTheme="minorHAnsi" w:cstheme="minorHAnsi"/>
          <w:sz w:val="24"/>
          <w:szCs w:val="24"/>
        </w:rPr>
        <w:t>р</w:t>
      </w:r>
      <w:r w:rsidRPr="00AC58E9">
        <w:rPr>
          <w:rFonts w:asciiTheme="minorHAnsi" w:hAnsiTheme="minorHAnsi" w:cstheme="minorHAnsi"/>
          <w:sz w:val="24"/>
          <w:szCs w:val="24"/>
        </w:rPr>
        <w:t>ганов, организм;</w:t>
      </w:r>
      <w:proofErr w:type="gramEnd"/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сравнивать растительные ткани и органы растений между собой;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выполнять практические и лабораторные работы по морфологии и физиологии растений, в том числе работы с микроскопом с постоя</w:t>
      </w:r>
      <w:r w:rsidRPr="00AC58E9">
        <w:rPr>
          <w:rFonts w:asciiTheme="minorHAnsi" w:hAnsiTheme="minorHAnsi" w:cstheme="minorHAnsi"/>
          <w:sz w:val="24"/>
          <w:szCs w:val="24"/>
        </w:rPr>
        <w:t>н</w:t>
      </w:r>
      <w:r w:rsidRPr="00AC58E9">
        <w:rPr>
          <w:rFonts w:asciiTheme="minorHAnsi" w:hAnsiTheme="minorHAnsi" w:cstheme="minorHAnsi"/>
          <w:sz w:val="24"/>
          <w:szCs w:val="24"/>
        </w:rPr>
        <w:t>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характеризовать процессы жизнедеятельности растений: поглощение воды и минеральное питание, фотосинтез, дыха</w:t>
      </w:r>
      <w:r w:rsidR="00AC58E9">
        <w:rPr>
          <w:rFonts w:asciiTheme="minorHAnsi" w:hAnsiTheme="minorHAnsi" w:cstheme="minorHAnsi"/>
          <w:sz w:val="24"/>
          <w:szCs w:val="24"/>
        </w:rPr>
        <w:t>н</w:t>
      </w:r>
      <w:r w:rsidRPr="00AC58E9">
        <w:rPr>
          <w:rFonts w:asciiTheme="minorHAnsi" w:hAnsiTheme="minorHAnsi" w:cstheme="minorHAnsi"/>
          <w:sz w:val="24"/>
          <w:szCs w:val="24"/>
        </w:rPr>
        <w:t>ие, рост, разв</w:t>
      </w:r>
      <w:r w:rsidRPr="00AC58E9">
        <w:rPr>
          <w:rFonts w:asciiTheme="minorHAnsi" w:hAnsiTheme="minorHAnsi" w:cstheme="minorHAnsi"/>
          <w:sz w:val="24"/>
          <w:szCs w:val="24"/>
        </w:rPr>
        <w:t>и</w:t>
      </w:r>
      <w:r w:rsidRPr="00AC58E9">
        <w:rPr>
          <w:rFonts w:asciiTheme="minorHAnsi" w:hAnsiTheme="minorHAnsi" w:cstheme="minorHAnsi"/>
          <w:sz w:val="24"/>
          <w:szCs w:val="24"/>
        </w:rPr>
        <w:t>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 xml:space="preserve">выявлять причинно-следственные связи между строением и функциями тканей и органов растений, строением и жизнедеятельностью </w:t>
      </w:r>
      <w:r w:rsidRPr="00AC58E9">
        <w:rPr>
          <w:rFonts w:asciiTheme="minorHAnsi" w:hAnsiTheme="minorHAnsi" w:cstheme="minorHAnsi"/>
          <w:sz w:val="24"/>
          <w:szCs w:val="24"/>
        </w:rPr>
        <w:lastRenderedPageBreak/>
        <w:t>растений;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классифицировать растения и их части по разным основаниям;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объяснять роль растений в природе и жизни человека: значение фотосинтеза в природе и в жизни человека; биологическое и хозяйс</w:t>
      </w:r>
      <w:r w:rsidRPr="00AC58E9">
        <w:rPr>
          <w:rFonts w:asciiTheme="minorHAnsi" w:hAnsiTheme="minorHAnsi" w:cstheme="minorHAnsi"/>
          <w:sz w:val="24"/>
          <w:szCs w:val="24"/>
        </w:rPr>
        <w:t>т</w:t>
      </w:r>
      <w:r w:rsidRPr="00AC58E9">
        <w:rPr>
          <w:rFonts w:asciiTheme="minorHAnsi" w:hAnsiTheme="minorHAnsi" w:cstheme="minorHAnsi"/>
          <w:sz w:val="24"/>
          <w:szCs w:val="24"/>
        </w:rPr>
        <w:t>венное значение видоизменённых побегов; хозяйственное значение вегетативного размножения;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применять полученные знания для выращивания и размножения культурных растений;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использовать методы биологии: проводить наблюдения за растениями, описывать растения и их части, ставить простейшие биологич</w:t>
      </w:r>
      <w:r w:rsidRPr="00AC58E9">
        <w:rPr>
          <w:rFonts w:asciiTheme="minorHAnsi" w:hAnsiTheme="minorHAnsi" w:cstheme="minorHAnsi"/>
          <w:sz w:val="24"/>
          <w:szCs w:val="24"/>
        </w:rPr>
        <w:t>е</w:t>
      </w:r>
      <w:r w:rsidRPr="00AC58E9">
        <w:rPr>
          <w:rFonts w:asciiTheme="minorHAnsi" w:hAnsiTheme="minorHAnsi" w:cstheme="minorHAnsi"/>
          <w:sz w:val="24"/>
          <w:szCs w:val="24"/>
        </w:rPr>
        <w:t>ские опыты и эксперименты;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</w:t>
      </w:r>
      <w:r w:rsidRPr="00AC58E9">
        <w:rPr>
          <w:rFonts w:asciiTheme="minorHAnsi" w:hAnsiTheme="minorHAnsi" w:cstheme="minorHAnsi"/>
          <w:sz w:val="24"/>
          <w:szCs w:val="24"/>
        </w:rPr>
        <w:t>н</w:t>
      </w:r>
      <w:r w:rsidRPr="00AC58E9">
        <w:rPr>
          <w:rFonts w:asciiTheme="minorHAnsi" w:hAnsiTheme="minorHAnsi" w:cstheme="minorHAnsi"/>
          <w:sz w:val="24"/>
          <w:szCs w:val="24"/>
        </w:rPr>
        <w:t>струкциями на уроке и во внеурочной деятельности;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демонстрировать на конкретных примерах связь знаний биологии со знаниями по математике, географии, технологии, предметов гум</w:t>
      </w:r>
      <w:r w:rsidRPr="00AC58E9">
        <w:rPr>
          <w:rFonts w:asciiTheme="minorHAnsi" w:hAnsiTheme="minorHAnsi" w:cstheme="minorHAnsi"/>
          <w:sz w:val="24"/>
          <w:szCs w:val="24"/>
        </w:rPr>
        <w:t>а</w:t>
      </w:r>
      <w:r w:rsidRPr="00AC58E9">
        <w:rPr>
          <w:rFonts w:asciiTheme="minorHAnsi" w:hAnsiTheme="minorHAnsi" w:cstheme="minorHAnsi"/>
          <w:sz w:val="24"/>
          <w:szCs w:val="24"/>
        </w:rPr>
        <w:t>нитарного цикла, различными видами искусства;</w:t>
      </w:r>
    </w:p>
    <w:p w:rsidR="004138F7" w:rsidRPr="000C72B5" w:rsidRDefault="004138F7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type w:val="continuous"/>
          <w:pgSz w:w="16839" w:h="11907" w:code="9"/>
          <w:pgMar w:top="720" w:right="720" w:bottom="720" w:left="720" w:header="0" w:footer="646" w:gutter="0"/>
          <w:cols w:space="720"/>
          <w:docGrid w:linePitch="299"/>
        </w:sectPr>
      </w:pP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lastRenderedPageBreak/>
        <w:t>владеть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создавать письменные и устные сообщения, грамотно используя понятийный аппарат изучаемого раздела биологии.</w:t>
      </w:r>
    </w:p>
    <w:p w:rsidR="004138F7" w:rsidRPr="000C72B5" w:rsidRDefault="00524AEF" w:rsidP="003F21C1">
      <w:pPr>
        <w:pStyle w:val="Heading4"/>
        <w:numPr>
          <w:ilvl w:val="0"/>
          <w:numId w:val="2"/>
        </w:numPr>
        <w:tabs>
          <w:tab w:val="left" w:pos="275"/>
        </w:tabs>
        <w:spacing w:before="159"/>
        <w:rPr>
          <w:rFonts w:asciiTheme="minorHAnsi" w:hAnsiTheme="minorHAnsi" w:cstheme="minorHAnsi"/>
          <w:sz w:val="24"/>
          <w:szCs w:val="24"/>
        </w:rPr>
      </w:pPr>
      <w:bookmarkStart w:id="15" w:name="_TOC_250003"/>
      <w:bookmarkEnd w:id="15"/>
      <w:r w:rsidRPr="000C72B5">
        <w:rPr>
          <w:rFonts w:asciiTheme="minorHAnsi" w:hAnsiTheme="minorHAnsi" w:cstheme="minorHAnsi"/>
          <w:w w:val="90"/>
          <w:sz w:val="24"/>
          <w:szCs w:val="24"/>
        </w:rPr>
        <w:t>класс: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AC58E9">
        <w:rPr>
          <w:rFonts w:asciiTheme="minorHAnsi" w:hAnsiTheme="minorHAnsi" w:cstheme="minorHAnsi"/>
          <w:sz w:val="24"/>
          <w:szCs w:val="24"/>
        </w:rPr>
        <w:t>характеризовать принципы классификации растений, основные систематические группы растений (водоросли, мхи, плауны, хвощи, п</w:t>
      </w:r>
      <w:r w:rsidRPr="00AC58E9">
        <w:rPr>
          <w:rFonts w:asciiTheme="minorHAnsi" w:hAnsiTheme="minorHAnsi" w:cstheme="minorHAnsi"/>
          <w:sz w:val="24"/>
          <w:szCs w:val="24"/>
        </w:rPr>
        <w:t>а</w:t>
      </w:r>
      <w:r w:rsidRPr="00AC58E9">
        <w:rPr>
          <w:rFonts w:asciiTheme="minorHAnsi" w:hAnsiTheme="minorHAnsi" w:cstheme="minorHAnsi"/>
          <w:sz w:val="24"/>
          <w:szCs w:val="24"/>
        </w:rPr>
        <w:t>поротники, голосеменные, покрытосеменные или цветковые);</w:t>
      </w:r>
      <w:proofErr w:type="gramEnd"/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приводить примеры вклада российских (в том числе Н. И. Вавилов, И. В. Мичурин) и зарубежных (в том числе К. Линней, Л. Пастер) уч</w:t>
      </w:r>
      <w:r w:rsidRPr="00AC58E9">
        <w:rPr>
          <w:rFonts w:asciiTheme="minorHAnsi" w:hAnsiTheme="minorHAnsi" w:cstheme="minorHAnsi"/>
          <w:sz w:val="24"/>
          <w:szCs w:val="24"/>
        </w:rPr>
        <w:t>ё</w:t>
      </w:r>
      <w:r w:rsidRPr="00AC58E9">
        <w:rPr>
          <w:rFonts w:asciiTheme="minorHAnsi" w:hAnsiTheme="minorHAnsi" w:cstheme="minorHAnsi"/>
          <w:sz w:val="24"/>
          <w:szCs w:val="24"/>
        </w:rPr>
        <w:t>ных в развитие наук о растениях, грибах, лишайниках, бактериях;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AC58E9">
        <w:rPr>
          <w:rFonts w:asciiTheme="minorHAnsi" w:hAnsiTheme="minorHAnsi" w:cstheme="minorHAnsi"/>
          <w:sz w:val="24"/>
          <w:szCs w:val="24"/>
        </w:rPr>
        <w:t>применять биологические термины и понятия (в том числе: ботаника, экология растений, микология, бактериология, систематика, царс</w:t>
      </w:r>
      <w:r w:rsidRPr="00AC58E9">
        <w:rPr>
          <w:rFonts w:asciiTheme="minorHAnsi" w:hAnsiTheme="minorHAnsi" w:cstheme="minorHAnsi"/>
          <w:sz w:val="24"/>
          <w:szCs w:val="24"/>
        </w:rPr>
        <w:t>т</w:t>
      </w:r>
      <w:r w:rsidRPr="00AC58E9">
        <w:rPr>
          <w:rFonts w:asciiTheme="minorHAnsi" w:hAnsiTheme="minorHAnsi" w:cstheme="minorHAnsi"/>
          <w:sz w:val="24"/>
          <w:szCs w:val="24"/>
        </w:rPr>
        <w:t>во, отдел, класс, семейство, род, вид, жизненная форма растений, среда обитания, 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</w:t>
      </w:r>
      <w:r w:rsidRPr="00AC58E9">
        <w:rPr>
          <w:rFonts w:asciiTheme="minorHAnsi" w:hAnsiTheme="minorHAnsi" w:cstheme="minorHAnsi"/>
          <w:sz w:val="24"/>
          <w:szCs w:val="24"/>
        </w:rPr>
        <w:t>к</w:t>
      </w:r>
      <w:r w:rsidRPr="00AC58E9">
        <w:rPr>
          <w:rFonts w:asciiTheme="minorHAnsi" w:hAnsiTheme="minorHAnsi" w:cstheme="minorHAnsi"/>
          <w:sz w:val="24"/>
          <w:szCs w:val="24"/>
        </w:rPr>
        <w:t>терии, грибы, лишайники) в соответствии с поставленной задачей и в контексте;</w:t>
      </w:r>
      <w:proofErr w:type="gramEnd"/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различать и описывать живые и гербарные экземпляры растений, части растений по изображениям, схемам, моделям, муляжам, рел</w:t>
      </w:r>
      <w:r w:rsidRPr="00AC58E9">
        <w:rPr>
          <w:rFonts w:asciiTheme="minorHAnsi" w:hAnsiTheme="minorHAnsi" w:cstheme="minorHAnsi"/>
          <w:sz w:val="24"/>
          <w:szCs w:val="24"/>
        </w:rPr>
        <w:t>ь</w:t>
      </w:r>
      <w:r w:rsidRPr="00AC58E9">
        <w:rPr>
          <w:rFonts w:asciiTheme="minorHAnsi" w:hAnsiTheme="minorHAnsi" w:cstheme="minorHAnsi"/>
          <w:sz w:val="24"/>
          <w:szCs w:val="24"/>
        </w:rPr>
        <w:t>ефным таблицам; грибы по изображениям, схемам, муляжам; бактерии по изображениям;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выявлять признаки классов покрытосеменных или цветковых, семей</w:t>
      </w:r>
      <w:proofErr w:type="gramStart"/>
      <w:r w:rsidRPr="00AC58E9">
        <w:rPr>
          <w:rFonts w:asciiTheme="minorHAnsi" w:hAnsiTheme="minorHAnsi" w:cstheme="minorHAnsi"/>
          <w:sz w:val="24"/>
          <w:szCs w:val="24"/>
        </w:rPr>
        <w:t>ств дв</w:t>
      </w:r>
      <w:proofErr w:type="gramEnd"/>
      <w:r w:rsidRPr="00AC58E9">
        <w:rPr>
          <w:rFonts w:asciiTheme="minorHAnsi" w:hAnsiTheme="minorHAnsi" w:cstheme="minorHAnsi"/>
          <w:sz w:val="24"/>
          <w:szCs w:val="24"/>
        </w:rPr>
        <w:t>удольных и однодольных растений;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 xml:space="preserve">определять систематическое положение растительного организма (на примере </w:t>
      </w:r>
      <w:proofErr w:type="gramStart"/>
      <w:r w:rsidRPr="00AC58E9">
        <w:rPr>
          <w:rFonts w:asciiTheme="minorHAnsi" w:hAnsiTheme="minorHAnsi" w:cstheme="minorHAnsi"/>
          <w:sz w:val="24"/>
          <w:szCs w:val="24"/>
        </w:rPr>
        <w:t>покрытосеменных</w:t>
      </w:r>
      <w:proofErr w:type="gramEnd"/>
      <w:r w:rsidRPr="00AC58E9">
        <w:rPr>
          <w:rFonts w:asciiTheme="minorHAnsi" w:hAnsiTheme="minorHAnsi" w:cstheme="minorHAnsi"/>
          <w:sz w:val="24"/>
          <w:szCs w:val="24"/>
        </w:rPr>
        <w:t>, или цветковых) с помощью определ</w:t>
      </w:r>
      <w:r w:rsidRPr="00AC58E9">
        <w:rPr>
          <w:rFonts w:asciiTheme="minorHAnsi" w:hAnsiTheme="minorHAnsi" w:cstheme="minorHAnsi"/>
          <w:sz w:val="24"/>
          <w:szCs w:val="24"/>
        </w:rPr>
        <w:t>и</w:t>
      </w:r>
      <w:r w:rsidRPr="00AC58E9">
        <w:rPr>
          <w:rFonts w:asciiTheme="minorHAnsi" w:hAnsiTheme="minorHAnsi" w:cstheme="minorHAnsi"/>
          <w:sz w:val="24"/>
          <w:szCs w:val="24"/>
        </w:rPr>
        <w:t>тельной карточки;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выполнять практические и лабораторные работы по систематике растений, микологии и микробиологии, в том числе работы с микр</w:t>
      </w:r>
      <w:r w:rsidRPr="00AC58E9">
        <w:rPr>
          <w:rFonts w:asciiTheme="minorHAnsi" w:hAnsiTheme="minorHAnsi" w:cstheme="minorHAnsi"/>
          <w:sz w:val="24"/>
          <w:szCs w:val="24"/>
        </w:rPr>
        <w:t>о</w:t>
      </w:r>
      <w:r w:rsidRPr="00AC58E9">
        <w:rPr>
          <w:rFonts w:asciiTheme="minorHAnsi" w:hAnsiTheme="minorHAnsi" w:cstheme="minorHAnsi"/>
          <w:sz w:val="24"/>
          <w:szCs w:val="24"/>
        </w:rPr>
        <w:t>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выделять существенные признаки строения и жизнедеятельности растений, бактерий, грибов, лишайников;</w:t>
      </w:r>
    </w:p>
    <w:p w:rsidR="004138F7" w:rsidRPr="000C72B5" w:rsidRDefault="004138F7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type w:val="continuous"/>
          <w:pgSz w:w="16839" w:h="11907" w:code="9"/>
          <w:pgMar w:top="720" w:right="720" w:bottom="720" w:left="720" w:header="0" w:footer="646" w:gutter="0"/>
          <w:cols w:space="720"/>
          <w:docGrid w:linePitch="299"/>
        </w:sectPr>
      </w:pP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lastRenderedPageBreak/>
        <w:t xml:space="preserve">проводить описание и сравнивать между собой растения, грибы, лишайники, бактерии по заданному плану; делать выводы на основе </w:t>
      </w:r>
      <w:r w:rsidRPr="00AC58E9">
        <w:rPr>
          <w:rFonts w:asciiTheme="minorHAnsi" w:hAnsiTheme="minorHAnsi" w:cstheme="minorHAnsi"/>
          <w:sz w:val="24"/>
          <w:szCs w:val="24"/>
        </w:rPr>
        <w:lastRenderedPageBreak/>
        <w:t>сравнения;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описывать усложнение ор</w:t>
      </w:r>
      <w:r w:rsidR="00AC58E9">
        <w:rPr>
          <w:rFonts w:asciiTheme="minorHAnsi" w:hAnsiTheme="minorHAnsi" w:cstheme="minorHAnsi"/>
          <w:sz w:val="24"/>
          <w:szCs w:val="24"/>
        </w:rPr>
        <w:t>ганизации растений в ходе эволю</w:t>
      </w:r>
      <w:r w:rsidRPr="00AC58E9">
        <w:rPr>
          <w:rFonts w:asciiTheme="minorHAnsi" w:hAnsiTheme="minorHAnsi" w:cstheme="minorHAnsi"/>
          <w:sz w:val="24"/>
          <w:szCs w:val="24"/>
        </w:rPr>
        <w:t>ции растительного мира на Земле;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выявлять черты приспособ</w:t>
      </w:r>
      <w:r w:rsidR="00AC58E9">
        <w:rPr>
          <w:rFonts w:asciiTheme="minorHAnsi" w:hAnsiTheme="minorHAnsi" w:cstheme="minorHAnsi"/>
          <w:sz w:val="24"/>
          <w:szCs w:val="24"/>
        </w:rPr>
        <w:t>ленности растений к среде обита</w:t>
      </w:r>
      <w:r w:rsidRPr="00AC58E9">
        <w:rPr>
          <w:rFonts w:asciiTheme="minorHAnsi" w:hAnsiTheme="minorHAnsi" w:cstheme="minorHAnsi"/>
          <w:sz w:val="24"/>
          <w:szCs w:val="24"/>
        </w:rPr>
        <w:t>ния, значение экологических факторов для растений;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характеризовать растительные сообщества, сезонные и поступательные изменения растительных сообществ, растительность (растител</w:t>
      </w:r>
      <w:r w:rsidRPr="00AC58E9">
        <w:rPr>
          <w:rFonts w:asciiTheme="minorHAnsi" w:hAnsiTheme="minorHAnsi" w:cstheme="minorHAnsi"/>
          <w:sz w:val="24"/>
          <w:szCs w:val="24"/>
        </w:rPr>
        <w:t>ь</w:t>
      </w:r>
      <w:r w:rsidRPr="00AC58E9">
        <w:rPr>
          <w:rFonts w:asciiTheme="minorHAnsi" w:hAnsiTheme="minorHAnsi" w:cstheme="minorHAnsi"/>
          <w:sz w:val="24"/>
          <w:szCs w:val="24"/>
        </w:rPr>
        <w:t>ный покров) природных зон Земли;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приводить примеры культурных растений и их значение в жизни человека; понимать причины и знать меры охраны растительного мира Земли;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раскрывать роль растений, грибов, лишайников, бактерий в природных сообществах, в хозяйственной деятельности человека и его п</w:t>
      </w:r>
      <w:r w:rsidRPr="00AC58E9">
        <w:rPr>
          <w:rFonts w:asciiTheme="minorHAnsi" w:hAnsiTheme="minorHAnsi" w:cstheme="minorHAnsi"/>
          <w:sz w:val="24"/>
          <w:szCs w:val="24"/>
        </w:rPr>
        <w:t>о</w:t>
      </w:r>
      <w:r w:rsidRPr="00AC58E9">
        <w:rPr>
          <w:rFonts w:asciiTheme="minorHAnsi" w:hAnsiTheme="minorHAnsi" w:cstheme="minorHAnsi"/>
          <w:sz w:val="24"/>
          <w:szCs w:val="24"/>
        </w:rPr>
        <w:t>вседневной жизни;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демонстрировать на конкретных примерах связь знаний биологии со знаниями по математике, физике, географии, технологии, литер</w:t>
      </w:r>
      <w:r w:rsidRPr="00AC58E9">
        <w:rPr>
          <w:rFonts w:asciiTheme="minorHAnsi" w:hAnsiTheme="minorHAnsi" w:cstheme="minorHAnsi"/>
          <w:sz w:val="24"/>
          <w:szCs w:val="24"/>
        </w:rPr>
        <w:t>а</w:t>
      </w:r>
      <w:r w:rsidRPr="00AC58E9">
        <w:rPr>
          <w:rFonts w:asciiTheme="minorHAnsi" w:hAnsiTheme="minorHAnsi" w:cstheme="minorHAnsi"/>
          <w:sz w:val="24"/>
          <w:szCs w:val="24"/>
        </w:rPr>
        <w:t>туре, и технологии, предметов гуманитарного цикла, различными видами искусства;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использовать методы биологии: проводить наблюдения за растениями, бактериями, грибами,</w:t>
      </w:r>
      <w:r w:rsidR="00745207" w:rsidRPr="00AC58E9">
        <w:rPr>
          <w:rFonts w:asciiTheme="minorHAnsi" w:hAnsiTheme="minorHAnsi" w:cstheme="minorHAnsi"/>
          <w:sz w:val="24"/>
          <w:szCs w:val="24"/>
        </w:rPr>
        <w:t xml:space="preserve"> </w:t>
      </w:r>
      <w:r w:rsidRPr="00AC58E9">
        <w:rPr>
          <w:rFonts w:asciiTheme="minorHAnsi" w:hAnsiTheme="minorHAnsi" w:cstheme="minorHAnsi"/>
          <w:sz w:val="24"/>
          <w:szCs w:val="24"/>
        </w:rPr>
        <w:t>лишайниками,</w:t>
      </w:r>
      <w:r w:rsidR="00745207" w:rsidRPr="00AC58E9">
        <w:rPr>
          <w:rFonts w:asciiTheme="minorHAnsi" w:hAnsiTheme="minorHAnsi" w:cstheme="minorHAnsi"/>
          <w:sz w:val="24"/>
          <w:szCs w:val="24"/>
        </w:rPr>
        <w:t xml:space="preserve"> </w:t>
      </w:r>
      <w:r w:rsidRPr="00AC58E9">
        <w:rPr>
          <w:rFonts w:asciiTheme="minorHAnsi" w:hAnsiTheme="minorHAnsi" w:cstheme="minorHAnsi"/>
          <w:sz w:val="24"/>
          <w:szCs w:val="24"/>
        </w:rPr>
        <w:t>описывать их; ставить пр</w:t>
      </w:r>
      <w:r w:rsidRPr="00AC58E9">
        <w:rPr>
          <w:rFonts w:asciiTheme="minorHAnsi" w:hAnsiTheme="minorHAnsi" w:cstheme="minorHAnsi"/>
          <w:sz w:val="24"/>
          <w:szCs w:val="24"/>
        </w:rPr>
        <w:t>о</w:t>
      </w:r>
      <w:r w:rsidRPr="00AC58E9">
        <w:rPr>
          <w:rFonts w:asciiTheme="minorHAnsi" w:hAnsiTheme="minorHAnsi" w:cstheme="minorHAnsi"/>
          <w:sz w:val="24"/>
          <w:szCs w:val="24"/>
        </w:rPr>
        <w:t>стейшие биологические опыты и эксперименты;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</w:t>
      </w:r>
      <w:r w:rsidRPr="00AC58E9">
        <w:rPr>
          <w:rFonts w:asciiTheme="minorHAnsi" w:hAnsiTheme="minorHAnsi" w:cstheme="minorHAnsi"/>
          <w:sz w:val="24"/>
          <w:szCs w:val="24"/>
        </w:rPr>
        <w:t>н</w:t>
      </w:r>
      <w:r w:rsidRPr="00AC58E9">
        <w:rPr>
          <w:rFonts w:asciiTheme="minorHAnsi" w:hAnsiTheme="minorHAnsi" w:cstheme="minorHAnsi"/>
          <w:sz w:val="24"/>
          <w:szCs w:val="24"/>
        </w:rPr>
        <w:t>струкциями на уроке и во внеурочной деятельности;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владеть приёмами работы с биологической информацией: формулировать основани</w:t>
      </w:r>
      <w:r w:rsidR="00621E1B">
        <w:rPr>
          <w:rFonts w:asciiTheme="minorHAnsi" w:hAnsiTheme="minorHAnsi" w:cstheme="minorHAnsi"/>
          <w:sz w:val="24"/>
          <w:szCs w:val="24"/>
        </w:rPr>
        <w:t>я для извлечения и обобщения ин</w:t>
      </w:r>
      <w:r w:rsidRPr="00AC58E9">
        <w:rPr>
          <w:rFonts w:asciiTheme="minorHAnsi" w:hAnsiTheme="minorHAnsi" w:cstheme="minorHAnsi"/>
          <w:sz w:val="24"/>
          <w:szCs w:val="24"/>
        </w:rPr>
        <w:t>формации из н</w:t>
      </w:r>
      <w:r w:rsidRPr="00AC58E9">
        <w:rPr>
          <w:rFonts w:asciiTheme="minorHAnsi" w:hAnsiTheme="minorHAnsi" w:cstheme="minorHAnsi"/>
          <w:sz w:val="24"/>
          <w:szCs w:val="24"/>
        </w:rPr>
        <w:t>е</w:t>
      </w:r>
      <w:r w:rsidRPr="00AC58E9">
        <w:rPr>
          <w:rFonts w:asciiTheme="minorHAnsi" w:hAnsiTheme="minorHAnsi" w:cstheme="minorHAnsi"/>
          <w:sz w:val="24"/>
          <w:szCs w:val="24"/>
        </w:rPr>
        <w:t>скольких (2—3) источников; преобразовывать информацию из одной знаковой системы в другую;</w:t>
      </w:r>
    </w:p>
    <w:p w:rsidR="004138F7" w:rsidRPr="000C72B5" w:rsidRDefault="00524AEF" w:rsidP="00AC58E9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AC58E9">
        <w:rPr>
          <w:rFonts w:asciiTheme="minorHAnsi" w:hAnsiTheme="minorHAnsi" w:cstheme="minorHAnsi"/>
          <w:sz w:val="24"/>
          <w:szCs w:val="24"/>
        </w:rPr>
        <w:t>создавать письменные и устные сообщения, грамотно используя понятийный аппарат изучаемого раздела биологии, сопровождать в</w:t>
      </w:r>
      <w:r w:rsidRPr="00AC58E9">
        <w:rPr>
          <w:rFonts w:asciiTheme="minorHAnsi" w:hAnsiTheme="minorHAnsi" w:cstheme="minorHAnsi"/>
          <w:sz w:val="24"/>
          <w:szCs w:val="24"/>
        </w:rPr>
        <w:t>ы</w:t>
      </w:r>
      <w:r w:rsidRPr="00AC58E9">
        <w:rPr>
          <w:rFonts w:asciiTheme="minorHAnsi" w:hAnsiTheme="minorHAnsi" w:cstheme="minorHAnsi"/>
          <w:sz w:val="24"/>
          <w:szCs w:val="24"/>
        </w:rPr>
        <w:t>ступление презентацией с учётом особенностей аудитории сверстников.</w:t>
      </w:r>
    </w:p>
    <w:p w:rsidR="004138F7" w:rsidRPr="000C72B5" w:rsidRDefault="00524AEF" w:rsidP="003F21C1">
      <w:pPr>
        <w:pStyle w:val="Heading4"/>
        <w:numPr>
          <w:ilvl w:val="0"/>
          <w:numId w:val="2"/>
        </w:numPr>
        <w:tabs>
          <w:tab w:val="left" w:pos="275"/>
        </w:tabs>
        <w:spacing w:before="160"/>
        <w:rPr>
          <w:rFonts w:asciiTheme="minorHAnsi" w:hAnsiTheme="minorHAnsi" w:cstheme="minorHAnsi"/>
          <w:sz w:val="24"/>
          <w:szCs w:val="24"/>
        </w:rPr>
      </w:pPr>
      <w:bookmarkStart w:id="16" w:name="_TOC_250002"/>
      <w:bookmarkEnd w:id="16"/>
      <w:r w:rsidRPr="000C72B5">
        <w:rPr>
          <w:rFonts w:asciiTheme="minorHAnsi" w:hAnsiTheme="minorHAnsi" w:cstheme="minorHAnsi"/>
          <w:w w:val="90"/>
          <w:sz w:val="24"/>
          <w:szCs w:val="24"/>
        </w:rPr>
        <w:t>класс: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характеризовать зоологию как биологическую науку, её разделы и связь с другими науками и техникой;</w:t>
      </w:r>
    </w:p>
    <w:p w:rsidR="004138F7" w:rsidRPr="00621E1B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621E1B">
        <w:rPr>
          <w:rFonts w:asciiTheme="minorHAnsi" w:hAnsiTheme="minorHAnsi" w:cstheme="minorHAnsi"/>
          <w:sz w:val="24"/>
          <w:szCs w:val="24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черви; членистоногие, моллюски, хордовые);</w:t>
      </w:r>
      <w:proofErr w:type="gramEnd"/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621E1B">
        <w:rPr>
          <w:rFonts w:asciiTheme="minorHAnsi" w:hAnsiTheme="minorHAnsi" w:cstheme="minorHAnsi"/>
          <w:sz w:val="24"/>
          <w:szCs w:val="24"/>
        </w:rPr>
        <w:t>применять биологические термины и</w:t>
      </w:r>
      <w:r w:rsidR="00745207" w:rsidRPr="00621E1B">
        <w:rPr>
          <w:rFonts w:asciiTheme="minorHAnsi" w:hAnsiTheme="minorHAnsi" w:cstheme="minorHAnsi"/>
          <w:sz w:val="24"/>
          <w:szCs w:val="24"/>
        </w:rPr>
        <w:t xml:space="preserve"> </w:t>
      </w:r>
      <w:r w:rsidRPr="00621E1B">
        <w:rPr>
          <w:rFonts w:asciiTheme="minorHAnsi" w:hAnsiTheme="minorHAnsi" w:cstheme="minorHAnsi"/>
          <w:sz w:val="24"/>
          <w:szCs w:val="24"/>
        </w:rPr>
        <w:t>понятия</w:t>
      </w:r>
      <w:r w:rsidR="00745207" w:rsidRPr="00621E1B">
        <w:rPr>
          <w:rFonts w:asciiTheme="minorHAnsi" w:hAnsiTheme="minorHAnsi" w:cstheme="minorHAnsi"/>
          <w:sz w:val="24"/>
          <w:szCs w:val="24"/>
        </w:rPr>
        <w:t xml:space="preserve"> </w:t>
      </w:r>
      <w:r w:rsidRPr="00621E1B">
        <w:rPr>
          <w:rFonts w:asciiTheme="minorHAnsi" w:hAnsiTheme="minorHAnsi" w:cstheme="minorHAnsi"/>
          <w:sz w:val="24"/>
          <w:szCs w:val="24"/>
        </w:rPr>
        <w:t>(в</w:t>
      </w:r>
      <w:r w:rsidR="00745207" w:rsidRPr="00621E1B">
        <w:rPr>
          <w:rFonts w:asciiTheme="minorHAnsi" w:hAnsiTheme="minorHAnsi" w:cstheme="minorHAnsi"/>
          <w:sz w:val="24"/>
          <w:szCs w:val="24"/>
        </w:rPr>
        <w:t xml:space="preserve"> </w:t>
      </w:r>
      <w:r w:rsidRPr="00621E1B">
        <w:rPr>
          <w:rFonts w:asciiTheme="minorHAnsi" w:hAnsiTheme="minorHAnsi" w:cstheme="minorHAnsi"/>
          <w:sz w:val="24"/>
          <w:szCs w:val="24"/>
        </w:rPr>
        <w:t>том</w:t>
      </w:r>
      <w:r w:rsidR="00745207" w:rsidRPr="00621E1B">
        <w:rPr>
          <w:rFonts w:asciiTheme="minorHAnsi" w:hAnsiTheme="minorHAnsi" w:cstheme="minorHAnsi"/>
          <w:sz w:val="24"/>
          <w:szCs w:val="24"/>
        </w:rPr>
        <w:t xml:space="preserve"> </w:t>
      </w:r>
      <w:r w:rsidRPr="00621E1B">
        <w:rPr>
          <w:rFonts w:asciiTheme="minorHAnsi" w:hAnsiTheme="minorHAnsi" w:cstheme="minorHAnsi"/>
          <w:sz w:val="24"/>
          <w:szCs w:val="24"/>
        </w:rPr>
        <w:t>числе: зоология, экология животных, этология, палеозоология, систематика, царс</w:t>
      </w:r>
      <w:r w:rsidRPr="00621E1B">
        <w:rPr>
          <w:rFonts w:asciiTheme="minorHAnsi" w:hAnsiTheme="minorHAnsi" w:cstheme="minorHAnsi"/>
          <w:sz w:val="24"/>
          <w:szCs w:val="24"/>
        </w:rPr>
        <w:t>т</w:t>
      </w:r>
      <w:r w:rsidRPr="00621E1B">
        <w:rPr>
          <w:rFonts w:asciiTheme="minorHAnsi" w:hAnsiTheme="minorHAnsi" w:cstheme="minorHAnsi"/>
          <w:sz w:val="24"/>
          <w:szCs w:val="24"/>
        </w:rPr>
        <w:t>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</w:t>
      </w:r>
      <w:r w:rsidRPr="00621E1B">
        <w:rPr>
          <w:rFonts w:asciiTheme="minorHAnsi" w:hAnsiTheme="minorHAnsi" w:cstheme="minorHAnsi"/>
          <w:sz w:val="24"/>
          <w:szCs w:val="24"/>
        </w:rPr>
        <w:t>ф</w:t>
      </w:r>
      <w:r w:rsidRPr="00621E1B">
        <w:rPr>
          <w:rFonts w:asciiTheme="minorHAnsi" w:hAnsiTheme="minorHAnsi" w:cstheme="minorHAnsi"/>
          <w:sz w:val="24"/>
          <w:szCs w:val="24"/>
        </w:rPr>
        <w:t>лекс, органы чувств, поведение, среда обитания, природное сообщество) в соответствии с поставленной задачей и в контексте;</w:t>
      </w:r>
      <w:proofErr w:type="gramEnd"/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сравнивать животные ткани и органы животных между собой;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описывать строение и жизнедеятельность животного организма: опору и движение, питание и пищеварение, дыхание и транспорт в</w:t>
      </w:r>
      <w:r w:rsidRPr="00621E1B">
        <w:rPr>
          <w:rFonts w:asciiTheme="minorHAnsi" w:hAnsiTheme="minorHAnsi" w:cstheme="minorHAnsi"/>
          <w:sz w:val="24"/>
          <w:szCs w:val="24"/>
        </w:rPr>
        <w:t>е</w:t>
      </w:r>
      <w:r w:rsidRPr="00621E1B">
        <w:rPr>
          <w:rFonts w:asciiTheme="minorHAnsi" w:hAnsiTheme="minorHAnsi" w:cstheme="minorHAnsi"/>
          <w:sz w:val="24"/>
          <w:szCs w:val="24"/>
        </w:rPr>
        <w:t>ществ, выделение, регуляцию и поведение, рост, размножение и развитие;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621E1B">
        <w:rPr>
          <w:rFonts w:asciiTheme="minorHAnsi" w:hAnsiTheme="minorHAnsi" w:cstheme="minorHAnsi"/>
          <w:sz w:val="24"/>
          <w:szCs w:val="24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</w:t>
      </w:r>
      <w:r w:rsidRPr="00621E1B">
        <w:rPr>
          <w:rFonts w:asciiTheme="minorHAnsi" w:hAnsiTheme="minorHAnsi" w:cstheme="minorHAnsi"/>
          <w:sz w:val="24"/>
          <w:szCs w:val="24"/>
        </w:rPr>
        <w:t>е</w:t>
      </w:r>
      <w:r w:rsidRPr="00621E1B">
        <w:rPr>
          <w:rFonts w:asciiTheme="minorHAnsi" w:hAnsiTheme="minorHAnsi" w:cstheme="minorHAnsi"/>
          <w:sz w:val="24"/>
          <w:szCs w:val="24"/>
        </w:rPr>
        <w:t>ществ, выделение, регуляцию, поведение, рост, развитие, размножение;</w:t>
      </w:r>
      <w:proofErr w:type="gramEnd"/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выявлять причинно-следственные связи между строением, жизнедеятельностью и средой обитания животных изучаемых систематич</w:t>
      </w:r>
      <w:r w:rsidRPr="00621E1B">
        <w:rPr>
          <w:rFonts w:asciiTheme="minorHAnsi" w:hAnsiTheme="minorHAnsi" w:cstheme="minorHAnsi"/>
          <w:sz w:val="24"/>
          <w:szCs w:val="24"/>
        </w:rPr>
        <w:t>е</w:t>
      </w:r>
      <w:r w:rsidRPr="00621E1B">
        <w:rPr>
          <w:rFonts w:asciiTheme="minorHAnsi" w:hAnsiTheme="minorHAnsi" w:cstheme="minorHAnsi"/>
          <w:sz w:val="24"/>
          <w:szCs w:val="24"/>
        </w:rPr>
        <w:t>ских групп;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различать и описывать животных изучаемых систематических групп, отдельные органы и системы органов по схемам, моделям, мул</w:t>
      </w:r>
      <w:r w:rsidRPr="00621E1B">
        <w:rPr>
          <w:rFonts w:asciiTheme="minorHAnsi" w:hAnsiTheme="minorHAnsi" w:cstheme="minorHAnsi"/>
          <w:sz w:val="24"/>
          <w:szCs w:val="24"/>
        </w:rPr>
        <w:t>я</w:t>
      </w:r>
      <w:r w:rsidRPr="00621E1B">
        <w:rPr>
          <w:rFonts w:asciiTheme="minorHAnsi" w:hAnsiTheme="minorHAnsi" w:cstheme="minorHAnsi"/>
          <w:sz w:val="24"/>
          <w:szCs w:val="24"/>
        </w:rPr>
        <w:t>жам, рельефным таблицам; простейших — по изображениям;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выявлять признаки классов членистоногих и хордовых; отрядов насекомых и млекопитающих;</w:t>
      </w:r>
    </w:p>
    <w:p w:rsidR="004138F7" w:rsidRPr="00621E1B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</w:t>
      </w:r>
      <w:r w:rsidR="00621E1B" w:rsidRPr="00621E1B">
        <w:rPr>
          <w:rFonts w:asciiTheme="minorHAnsi" w:hAnsiTheme="minorHAnsi" w:cstheme="minorHAnsi"/>
          <w:sz w:val="24"/>
          <w:szCs w:val="24"/>
        </w:rPr>
        <w:t xml:space="preserve"> </w:t>
      </w:r>
      <w:r w:rsidRPr="00621E1B">
        <w:rPr>
          <w:rFonts w:asciiTheme="minorHAnsi" w:hAnsiTheme="minorHAnsi" w:cstheme="minorHAnsi"/>
          <w:sz w:val="24"/>
          <w:szCs w:val="24"/>
        </w:rPr>
        <w:t>работы с использованием пр</w:t>
      </w:r>
      <w:r w:rsidRPr="00621E1B">
        <w:rPr>
          <w:rFonts w:asciiTheme="minorHAnsi" w:hAnsiTheme="minorHAnsi" w:cstheme="minorHAnsi"/>
          <w:sz w:val="24"/>
          <w:szCs w:val="24"/>
        </w:rPr>
        <w:t>и</w:t>
      </w:r>
      <w:r w:rsidRPr="00621E1B">
        <w:rPr>
          <w:rFonts w:asciiTheme="minorHAnsi" w:hAnsiTheme="minorHAnsi" w:cstheme="minorHAnsi"/>
          <w:sz w:val="24"/>
          <w:szCs w:val="24"/>
        </w:rPr>
        <w:t>боров и инструментов цифровой лаборатории;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сравнивать</w:t>
      </w:r>
      <w:r w:rsidRPr="00621E1B">
        <w:rPr>
          <w:rFonts w:asciiTheme="minorHAnsi" w:hAnsiTheme="minorHAnsi" w:cstheme="minorHAnsi"/>
          <w:sz w:val="24"/>
          <w:szCs w:val="24"/>
        </w:rPr>
        <w:tab/>
        <w:t>представителей</w:t>
      </w:r>
      <w:r w:rsidRPr="00621E1B">
        <w:rPr>
          <w:rFonts w:asciiTheme="minorHAnsi" w:hAnsiTheme="minorHAnsi" w:cstheme="minorHAnsi"/>
          <w:sz w:val="24"/>
          <w:szCs w:val="24"/>
        </w:rPr>
        <w:tab/>
        <w:t>отдельных</w:t>
      </w:r>
      <w:r w:rsidRPr="00621E1B">
        <w:rPr>
          <w:rFonts w:asciiTheme="minorHAnsi" w:hAnsiTheme="minorHAnsi" w:cstheme="minorHAnsi"/>
          <w:sz w:val="24"/>
          <w:szCs w:val="24"/>
        </w:rPr>
        <w:tab/>
        <w:t>систематических групп животных и делать выводы на основе сравнения;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классифицировать животных на основании особенностей строения;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описывать усложнение организации животных в ходе эволюции животного мира на Земле;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выявлять взаимосвязи животных в природных сообществах, цепи питания;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раскрывать роль животных в природных сообществах;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раскрывать роль домашних и непродуктивных животных в жизни человека; роль промысловых животных в хозяйственной деятельности человека и его повседневной жизни; объяснять значение животных в природе и жизни человека;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понимать причины и знать меры охраны животного мира Земли;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демонстрировать на конкретных примерах связь знаний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использовать методы биологии: проводить наблюдения за животными, описывать животных, их органы и системы органов; ставить пр</w:t>
      </w:r>
      <w:r w:rsidRPr="00621E1B">
        <w:rPr>
          <w:rFonts w:asciiTheme="minorHAnsi" w:hAnsiTheme="minorHAnsi" w:cstheme="minorHAnsi"/>
          <w:sz w:val="24"/>
          <w:szCs w:val="24"/>
        </w:rPr>
        <w:t>о</w:t>
      </w:r>
      <w:r w:rsidRPr="00621E1B">
        <w:rPr>
          <w:rFonts w:asciiTheme="minorHAnsi" w:hAnsiTheme="minorHAnsi" w:cstheme="minorHAnsi"/>
          <w:sz w:val="24"/>
          <w:szCs w:val="24"/>
        </w:rPr>
        <w:t>стейшие биологические опыты и экспери</w:t>
      </w:r>
      <w:r w:rsidR="00621E1B">
        <w:rPr>
          <w:rFonts w:asciiTheme="minorHAnsi" w:hAnsiTheme="minorHAnsi" w:cstheme="minorHAnsi"/>
          <w:sz w:val="24"/>
          <w:szCs w:val="24"/>
        </w:rPr>
        <w:t>м</w:t>
      </w:r>
      <w:r w:rsidRPr="00621E1B">
        <w:rPr>
          <w:rFonts w:asciiTheme="minorHAnsi" w:hAnsiTheme="minorHAnsi" w:cstheme="minorHAnsi"/>
          <w:sz w:val="24"/>
          <w:szCs w:val="24"/>
        </w:rPr>
        <w:t>енты;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</w:t>
      </w:r>
      <w:r w:rsidRPr="00621E1B">
        <w:rPr>
          <w:rFonts w:asciiTheme="minorHAnsi" w:hAnsiTheme="minorHAnsi" w:cstheme="minorHAnsi"/>
          <w:sz w:val="24"/>
          <w:szCs w:val="24"/>
        </w:rPr>
        <w:t>н</w:t>
      </w:r>
      <w:r w:rsidRPr="00621E1B">
        <w:rPr>
          <w:rFonts w:asciiTheme="minorHAnsi" w:hAnsiTheme="minorHAnsi" w:cstheme="minorHAnsi"/>
          <w:sz w:val="24"/>
          <w:szCs w:val="24"/>
        </w:rPr>
        <w:t>струкциями на уроке и во внеурочной деятельности;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владеть приёмами работы с биологической информацией: формулировать основания для извлечения и обобщения и</w:t>
      </w:r>
      <w:proofErr w:type="gramStart"/>
      <w:r w:rsidRPr="00621E1B">
        <w:rPr>
          <w:rFonts w:asciiTheme="minorHAnsi" w:hAnsiTheme="minorHAnsi" w:cstheme="minorHAnsi"/>
          <w:sz w:val="24"/>
          <w:szCs w:val="24"/>
        </w:rPr>
        <w:t>н-</w:t>
      </w:r>
      <w:proofErr w:type="gramEnd"/>
      <w:r w:rsidRPr="00621E1B">
        <w:rPr>
          <w:rFonts w:asciiTheme="minorHAnsi" w:hAnsiTheme="minorHAnsi" w:cstheme="minorHAnsi"/>
          <w:sz w:val="24"/>
          <w:szCs w:val="24"/>
        </w:rPr>
        <w:t xml:space="preserve"> формации из н</w:t>
      </w:r>
      <w:r w:rsidRPr="00621E1B">
        <w:rPr>
          <w:rFonts w:asciiTheme="minorHAnsi" w:hAnsiTheme="minorHAnsi" w:cstheme="minorHAnsi"/>
          <w:sz w:val="24"/>
          <w:szCs w:val="24"/>
        </w:rPr>
        <w:t>е</w:t>
      </w:r>
      <w:r w:rsidRPr="00621E1B">
        <w:rPr>
          <w:rFonts w:asciiTheme="minorHAnsi" w:hAnsiTheme="minorHAnsi" w:cstheme="minorHAnsi"/>
          <w:sz w:val="24"/>
          <w:szCs w:val="24"/>
        </w:rPr>
        <w:t>скольких (3—4) источников; преобразовывать информацию из одной знаковой системы в другую;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создавать письменные и устные сообщения, грамотно используя понятийный аппарат изучаемого раздела биологии, сопровождать в</w:t>
      </w:r>
      <w:r w:rsidRPr="00621E1B">
        <w:rPr>
          <w:rFonts w:asciiTheme="minorHAnsi" w:hAnsiTheme="minorHAnsi" w:cstheme="minorHAnsi"/>
          <w:sz w:val="24"/>
          <w:szCs w:val="24"/>
        </w:rPr>
        <w:t>ы</w:t>
      </w:r>
      <w:r w:rsidRPr="00621E1B">
        <w:rPr>
          <w:rFonts w:asciiTheme="minorHAnsi" w:hAnsiTheme="minorHAnsi" w:cstheme="minorHAnsi"/>
          <w:sz w:val="24"/>
          <w:szCs w:val="24"/>
        </w:rPr>
        <w:t>ступление презентацией с учётом особенностей аудитории сверстников.</w:t>
      </w:r>
    </w:p>
    <w:p w:rsidR="004138F7" w:rsidRPr="000C72B5" w:rsidRDefault="004138F7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type w:val="continuous"/>
          <w:pgSz w:w="16839" w:h="11907" w:code="9"/>
          <w:pgMar w:top="720" w:right="720" w:bottom="720" w:left="720" w:header="0" w:footer="646" w:gutter="0"/>
          <w:cols w:space="720"/>
          <w:docGrid w:linePitch="299"/>
        </w:sectPr>
      </w:pPr>
    </w:p>
    <w:p w:rsidR="004138F7" w:rsidRPr="00621E1B" w:rsidRDefault="00741816" w:rsidP="00621E1B">
      <w:pPr>
        <w:pStyle w:val="a3"/>
        <w:spacing w:before="4" w:line="244" w:lineRule="auto"/>
        <w:ind w:left="342" w:firstLine="0"/>
        <w:rPr>
          <w:rFonts w:asciiTheme="minorHAnsi" w:hAnsiTheme="minorHAnsi" w:cstheme="minorHAnsi"/>
          <w:b/>
          <w:sz w:val="24"/>
          <w:szCs w:val="24"/>
        </w:rPr>
      </w:pPr>
      <w:bookmarkStart w:id="17" w:name="_TOC_250001"/>
      <w:bookmarkEnd w:id="17"/>
      <w:r>
        <w:rPr>
          <w:rFonts w:asciiTheme="minorHAnsi" w:hAnsiTheme="minorHAnsi" w:cstheme="minorHAnsi"/>
          <w:b/>
          <w:sz w:val="24"/>
          <w:szCs w:val="24"/>
        </w:rPr>
        <w:lastRenderedPageBreak/>
        <w:t>9</w:t>
      </w:r>
      <w:r w:rsidR="00621E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4AEF" w:rsidRPr="00621E1B">
        <w:rPr>
          <w:rFonts w:asciiTheme="minorHAnsi" w:hAnsiTheme="minorHAnsi" w:cstheme="minorHAnsi"/>
          <w:b/>
          <w:sz w:val="24"/>
          <w:szCs w:val="24"/>
        </w:rPr>
        <w:t>класс: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характеризовать науки о человеке (антропологию, анатомию, физиологию, медицину, гигиену, экологию человека, психологию) и их св</w:t>
      </w:r>
      <w:r w:rsidRPr="00621E1B">
        <w:rPr>
          <w:rFonts w:asciiTheme="minorHAnsi" w:hAnsiTheme="minorHAnsi" w:cstheme="minorHAnsi"/>
          <w:sz w:val="24"/>
          <w:szCs w:val="24"/>
        </w:rPr>
        <w:t>я</w:t>
      </w:r>
      <w:r w:rsidRPr="00621E1B">
        <w:rPr>
          <w:rFonts w:asciiTheme="minorHAnsi" w:hAnsiTheme="minorHAnsi" w:cstheme="minorHAnsi"/>
          <w:sz w:val="24"/>
          <w:szCs w:val="24"/>
        </w:rPr>
        <w:lastRenderedPageBreak/>
        <w:t>зи с другими науками и техникой;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объяснять положение человека в системе</w:t>
      </w:r>
      <w:r w:rsidR="00745207" w:rsidRPr="00621E1B">
        <w:rPr>
          <w:rFonts w:asciiTheme="minorHAnsi" w:hAnsiTheme="minorHAnsi" w:cstheme="minorHAnsi"/>
          <w:sz w:val="24"/>
          <w:szCs w:val="24"/>
        </w:rPr>
        <w:t xml:space="preserve"> </w:t>
      </w:r>
      <w:r w:rsidRPr="00621E1B">
        <w:rPr>
          <w:rFonts w:asciiTheme="minorHAnsi" w:hAnsiTheme="minorHAnsi" w:cstheme="minorHAnsi"/>
          <w:sz w:val="24"/>
          <w:szCs w:val="24"/>
        </w:rPr>
        <w:t>органического мира, его происхождение; отличия человека от животных; приспособленность к различным экологическим факторам (человеческие расы и адаптивные типы людей); родство человеческих рас;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621E1B">
        <w:rPr>
          <w:rFonts w:asciiTheme="minorHAnsi" w:hAnsiTheme="minorHAnsi" w:cstheme="minorHAnsi"/>
          <w:sz w:val="24"/>
          <w:szCs w:val="24"/>
        </w:rPr>
        <w:t>приводить примеры вклада российских (в том числе И. М. Сеченов, И. П. Павлов, И. И. Мечников, А. А. Ухтомский, П. К. Анохин) и зар</w:t>
      </w:r>
      <w:r w:rsidRPr="00621E1B">
        <w:rPr>
          <w:rFonts w:asciiTheme="minorHAnsi" w:hAnsiTheme="minorHAnsi" w:cstheme="minorHAnsi"/>
          <w:sz w:val="24"/>
          <w:szCs w:val="24"/>
        </w:rPr>
        <w:t>у</w:t>
      </w:r>
      <w:r w:rsidRPr="00621E1B">
        <w:rPr>
          <w:rFonts w:asciiTheme="minorHAnsi" w:hAnsiTheme="minorHAnsi" w:cstheme="minorHAnsi"/>
          <w:sz w:val="24"/>
          <w:szCs w:val="24"/>
        </w:rPr>
        <w:t>бежных (в том числе У. Гарвей, К. Бернар, Л. Пастер, Ч. Дарвин) учёных в развитие представлений о происхождении, строении, жизн</w:t>
      </w:r>
      <w:r w:rsidRPr="00621E1B">
        <w:rPr>
          <w:rFonts w:asciiTheme="minorHAnsi" w:hAnsiTheme="minorHAnsi" w:cstheme="minorHAnsi"/>
          <w:sz w:val="24"/>
          <w:szCs w:val="24"/>
        </w:rPr>
        <w:t>е</w:t>
      </w:r>
      <w:r w:rsidRPr="00621E1B">
        <w:rPr>
          <w:rFonts w:asciiTheme="minorHAnsi" w:hAnsiTheme="minorHAnsi" w:cstheme="minorHAnsi"/>
          <w:sz w:val="24"/>
          <w:szCs w:val="24"/>
        </w:rPr>
        <w:t>деятельности, поведении, экологии человека;</w:t>
      </w:r>
      <w:proofErr w:type="gramEnd"/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621E1B">
        <w:rPr>
          <w:rFonts w:asciiTheme="minorHAnsi" w:hAnsiTheme="minorHAnsi" w:cstheme="minorHAnsi"/>
          <w:sz w:val="24"/>
          <w:szCs w:val="24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</w:t>
      </w:r>
      <w:r w:rsidRPr="00621E1B">
        <w:rPr>
          <w:rFonts w:asciiTheme="minorHAnsi" w:hAnsiTheme="minorHAnsi" w:cstheme="minorHAnsi"/>
          <w:sz w:val="24"/>
          <w:szCs w:val="24"/>
        </w:rPr>
        <w:t>а</w:t>
      </w:r>
      <w:r w:rsidRPr="00621E1B">
        <w:rPr>
          <w:rFonts w:asciiTheme="minorHAnsi" w:hAnsiTheme="minorHAnsi" w:cstheme="minorHAnsi"/>
          <w:sz w:val="24"/>
          <w:szCs w:val="24"/>
        </w:rPr>
        <w:t>щение энергии, движение, выделение, рост, развитие, поведение, размножение, раздражимость, регуляция, гомеостаз, внутренняя ср</w:t>
      </w:r>
      <w:r w:rsidRPr="00621E1B">
        <w:rPr>
          <w:rFonts w:asciiTheme="minorHAnsi" w:hAnsiTheme="minorHAnsi" w:cstheme="minorHAnsi"/>
          <w:sz w:val="24"/>
          <w:szCs w:val="24"/>
        </w:rPr>
        <w:t>е</w:t>
      </w:r>
      <w:r w:rsidRPr="00621E1B">
        <w:rPr>
          <w:rFonts w:asciiTheme="minorHAnsi" w:hAnsiTheme="minorHAnsi" w:cstheme="minorHAnsi"/>
          <w:sz w:val="24"/>
          <w:szCs w:val="24"/>
        </w:rPr>
        <w:t>да, иммунитет) в соответствии с поставленной задачей и в контексте;</w:t>
      </w:r>
      <w:proofErr w:type="gramEnd"/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различать биологически активные вещества (витамины, ферменты, гормоны), выявлять их роль в процессе обмена веществ и превращ</w:t>
      </w:r>
      <w:r w:rsidRPr="00621E1B">
        <w:rPr>
          <w:rFonts w:asciiTheme="minorHAnsi" w:hAnsiTheme="minorHAnsi" w:cstheme="minorHAnsi"/>
          <w:sz w:val="24"/>
          <w:szCs w:val="24"/>
        </w:rPr>
        <w:t>е</w:t>
      </w:r>
      <w:r w:rsidRPr="00621E1B">
        <w:rPr>
          <w:rFonts w:asciiTheme="minorHAnsi" w:hAnsiTheme="minorHAnsi" w:cstheme="minorHAnsi"/>
          <w:sz w:val="24"/>
          <w:szCs w:val="24"/>
        </w:rPr>
        <w:t>ния энергии;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характеризовать биологические процессы: обмен веществ и превращение энергии, питание, дыхание, выделение, тран</w:t>
      </w:r>
      <w:proofErr w:type="gramStart"/>
      <w:r w:rsidRPr="00621E1B">
        <w:rPr>
          <w:rFonts w:asciiTheme="minorHAnsi" w:hAnsiTheme="minorHAnsi" w:cstheme="minorHAnsi"/>
          <w:sz w:val="24"/>
          <w:szCs w:val="24"/>
        </w:rPr>
        <w:t>с-</w:t>
      </w:r>
      <w:proofErr w:type="gramEnd"/>
      <w:r w:rsidRPr="00621E1B">
        <w:rPr>
          <w:rFonts w:asciiTheme="minorHAnsi" w:hAnsiTheme="minorHAnsi" w:cstheme="minorHAnsi"/>
          <w:sz w:val="24"/>
          <w:szCs w:val="24"/>
        </w:rPr>
        <w:t xml:space="preserve"> порт веществ, движение, рост, регуляция функций, иммунитет, поведение, развитие, размножение человека;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выявлять причинно-следственные связи между строением клеток, органов, систем органов организма человека и их функциями; между строением, жизнедеятельностью и средой обитания человека;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4138F7" w:rsidRPr="000C72B5" w:rsidRDefault="004138F7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type w:val="continuous"/>
          <w:pgSz w:w="16839" w:h="11907" w:code="9"/>
          <w:pgMar w:top="720" w:right="720" w:bottom="720" w:left="720" w:header="0" w:footer="646" w:gutter="0"/>
          <w:cols w:space="720"/>
          <w:docGrid w:linePitch="299"/>
        </w:sectPr>
      </w:pP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lastRenderedPageBreak/>
        <w:t>объяснять нейрогуморальную регуляцию процессов жизнедеятельности организма человека;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характеризовать и сравнивать безусловные и условные рефлексы; наследственные и ненаследственные программы поведения; особе</w:t>
      </w:r>
      <w:r w:rsidRPr="00621E1B">
        <w:rPr>
          <w:rFonts w:asciiTheme="minorHAnsi" w:hAnsiTheme="minorHAnsi" w:cstheme="minorHAnsi"/>
          <w:sz w:val="24"/>
          <w:szCs w:val="24"/>
        </w:rPr>
        <w:t>н</w:t>
      </w:r>
      <w:r w:rsidRPr="00621E1B">
        <w:rPr>
          <w:rFonts w:asciiTheme="minorHAnsi" w:hAnsiTheme="minorHAnsi" w:cstheme="minorHAnsi"/>
          <w:sz w:val="24"/>
          <w:szCs w:val="24"/>
        </w:rPr>
        <w:t>ности высшей нервной деятельности человека; виды потребностей, памяти, мышления, речи, темпераментов, эмоций, сна; структуру функциональных систем организма, направленных на достижение полезных приспособительных результатов;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различать наследственные и ненаследственные (инфекционные, неинфекционные) заболевания человека; объяснять значение мер пр</w:t>
      </w:r>
      <w:r w:rsidRPr="00621E1B">
        <w:rPr>
          <w:rFonts w:asciiTheme="minorHAnsi" w:hAnsiTheme="minorHAnsi" w:cstheme="minorHAnsi"/>
          <w:sz w:val="24"/>
          <w:szCs w:val="24"/>
        </w:rPr>
        <w:t>о</w:t>
      </w:r>
      <w:r w:rsidRPr="00621E1B">
        <w:rPr>
          <w:rFonts w:asciiTheme="minorHAnsi" w:hAnsiTheme="minorHAnsi" w:cstheme="minorHAnsi"/>
          <w:sz w:val="24"/>
          <w:szCs w:val="24"/>
        </w:rPr>
        <w:t>филактики в предупреждении заболеваний человека;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</w:t>
      </w:r>
      <w:r w:rsidRPr="00621E1B">
        <w:rPr>
          <w:rFonts w:asciiTheme="minorHAnsi" w:hAnsiTheme="minorHAnsi" w:cstheme="minorHAnsi"/>
          <w:sz w:val="24"/>
          <w:szCs w:val="24"/>
        </w:rPr>
        <w:t>и</w:t>
      </w:r>
      <w:r w:rsidRPr="00621E1B">
        <w:rPr>
          <w:rFonts w:asciiTheme="minorHAnsi" w:hAnsiTheme="minorHAnsi" w:cstheme="minorHAnsi"/>
          <w:sz w:val="24"/>
          <w:szCs w:val="24"/>
        </w:rPr>
        <w:t>боров и инструментов цифровой лаборатории;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решать качественные и количественные задачи, используя основные показатели здоровья человека, проводить расчёты и оценивать п</w:t>
      </w:r>
      <w:r w:rsidRPr="00621E1B">
        <w:rPr>
          <w:rFonts w:asciiTheme="minorHAnsi" w:hAnsiTheme="minorHAnsi" w:cstheme="minorHAnsi"/>
          <w:sz w:val="24"/>
          <w:szCs w:val="24"/>
        </w:rPr>
        <w:t>о</w:t>
      </w:r>
      <w:r w:rsidRPr="00621E1B">
        <w:rPr>
          <w:rFonts w:asciiTheme="minorHAnsi" w:hAnsiTheme="minorHAnsi" w:cstheme="minorHAnsi"/>
          <w:sz w:val="24"/>
          <w:szCs w:val="24"/>
        </w:rPr>
        <w:t>лученные значения;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называть и аргументировать основные принципы здорового образа жизни, методы защиты и укрепления здоровья человека: сбаланс</w:t>
      </w:r>
      <w:r w:rsidRPr="00621E1B">
        <w:rPr>
          <w:rFonts w:asciiTheme="minorHAnsi" w:hAnsiTheme="minorHAnsi" w:cstheme="minorHAnsi"/>
          <w:sz w:val="24"/>
          <w:szCs w:val="24"/>
        </w:rPr>
        <w:t>и</w:t>
      </w:r>
      <w:r w:rsidRPr="00621E1B">
        <w:rPr>
          <w:rFonts w:asciiTheme="minorHAnsi" w:hAnsiTheme="minorHAnsi" w:cstheme="minorHAnsi"/>
          <w:sz w:val="24"/>
          <w:szCs w:val="24"/>
        </w:rPr>
        <w:t>рованное питание, соблюдение правил личной гигиены, занятия физкультурой и спортом, рациональная организация труда и полноце</w:t>
      </w:r>
      <w:r w:rsidRPr="00621E1B">
        <w:rPr>
          <w:rFonts w:asciiTheme="minorHAnsi" w:hAnsiTheme="minorHAnsi" w:cstheme="minorHAnsi"/>
          <w:sz w:val="24"/>
          <w:szCs w:val="24"/>
        </w:rPr>
        <w:t>н</w:t>
      </w:r>
      <w:r w:rsidRPr="00621E1B">
        <w:rPr>
          <w:rFonts w:asciiTheme="minorHAnsi" w:hAnsiTheme="minorHAnsi" w:cstheme="minorHAnsi"/>
          <w:sz w:val="24"/>
          <w:szCs w:val="24"/>
        </w:rPr>
        <w:lastRenderedPageBreak/>
        <w:t>ного отдыха, позитивное эмоционально-психическое состояние;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использовать приобретённые знания и умения для соблюдения здорового образа жизни, сбалансированного питания, физической а</w:t>
      </w:r>
      <w:r w:rsidRPr="00621E1B">
        <w:rPr>
          <w:rFonts w:asciiTheme="minorHAnsi" w:hAnsiTheme="minorHAnsi" w:cstheme="minorHAnsi"/>
          <w:sz w:val="24"/>
          <w:szCs w:val="24"/>
        </w:rPr>
        <w:t>к</w:t>
      </w:r>
      <w:r w:rsidRPr="00621E1B">
        <w:rPr>
          <w:rFonts w:asciiTheme="minorHAnsi" w:hAnsiTheme="minorHAnsi" w:cstheme="minorHAnsi"/>
          <w:sz w:val="24"/>
          <w:szCs w:val="24"/>
        </w:rPr>
        <w:t xml:space="preserve">тивности, </w:t>
      </w:r>
      <w:proofErr w:type="spellStart"/>
      <w:r w:rsidRPr="00621E1B">
        <w:rPr>
          <w:rFonts w:asciiTheme="minorHAnsi" w:hAnsiTheme="minorHAnsi" w:cstheme="minorHAnsi"/>
          <w:sz w:val="24"/>
          <w:szCs w:val="24"/>
        </w:rPr>
        <w:t>стрессоустойчивости</w:t>
      </w:r>
      <w:proofErr w:type="spellEnd"/>
      <w:r w:rsidRPr="00621E1B">
        <w:rPr>
          <w:rFonts w:asciiTheme="minorHAnsi" w:hAnsiTheme="minorHAnsi" w:cstheme="minorHAnsi"/>
          <w:sz w:val="24"/>
          <w:szCs w:val="24"/>
        </w:rPr>
        <w:t>, для исключения вредных привычек, зависимостей;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владеть приёмами оказания первой помощи человеку при потере сознания, солнечном и тепловом ударе, отравлении, утоплении, кр</w:t>
      </w:r>
      <w:r w:rsidRPr="00621E1B">
        <w:rPr>
          <w:rFonts w:asciiTheme="minorHAnsi" w:hAnsiTheme="minorHAnsi" w:cstheme="minorHAnsi"/>
          <w:sz w:val="24"/>
          <w:szCs w:val="24"/>
        </w:rPr>
        <w:t>о</w:t>
      </w:r>
      <w:r w:rsidRPr="00621E1B">
        <w:rPr>
          <w:rFonts w:asciiTheme="minorHAnsi" w:hAnsiTheme="minorHAnsi" w:cstheme="minorHAnsi"/>
          <w:sz w:val="24"/>
          <w:szCs w:val="24"/>
        </w:rPr>
        <w:t>вотечении, травмах мягких тканей, костей скелета, органов чувств, ожогах и отморожениях;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 xml:space="preserve">демонстрировать на конкретных примерах связь знаний наук о человеке со знаниями предметов </w:t>
      </w:r>
      <w:proofErr w:type="spellStart"/>
      <w:proofErr w:type="gramStart"/>
      <w:r w:rsidRPr="00621E1B">
        <w:rPr>
          <w:rFonts w:asciiTheme="minorHAnsi" w:hAnsiTheme="minorHAnsi" w:cstheme="minorHAnsi"/>
          <w:sz w:val="24"/>
          <w:szCs w:val="24"/>
        </w:rPr>
        <w:t>естественно-научного</w:t>
      </w:r>
      <w:proofErr w:type="spellEnd"/>
      <w:proofErr w:type="gramEnd"/>
      <w:r w:rsidRPr="00621E1B">
        <w:rPr>
          <w:rFonts w:asciiTheme="minorHAnsi" w:hAnsiTheme="minorHAnsi" w:cstheme="minorHAnsi"/>
          <w:sz w:val="24"/>
          <w:szCs w:val="24"/>
        </w:rPr>
        <w:t xml:space="preserve"> и гуманитарного циклов, различных видов искусства; технологии, ОБЖ, физической культуры;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использовать методы биологии: наблюдать, измерять, описывать организм человека и процессы его жизнедеятельности;</w:t>
      </w:r>
    </w:p>
    <w:p w:rsidR="004138F7" w:rsidRPr="000C72B5" w:rsidRDefault="004138F7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type w:val="continuous"/>
          <w:pgSz w:w="16839" w:h="11907" w:code="9"/>
          <w:pgMar w:top="720" w:right="720" w:bottom="720" w:left="720" w:header="0" w:footer="646" w:gutter="0"/>
          <w:cols w:space="720"/>
          <w:docGrid w:linePitch="299"/>
        </w:sectPr>
      </w:pP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lastRenderedPageBreak/>
        <w:t>проводить простейшие исследования организма человека и объяснять их результаты;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</w:t>
      </w:r>
      <w:r w:rsidRPr="00621E1B">
        <w:rPr>
          <w:rFonts w:asciiTheme="minorHAnsi" w:hAnsiTheme="minorHAnsi" w:cstheme="minorHAnsi"/>
          <w:sz w:val="24"/>
          <w:szCs w:val="24"/>
        </w:rPr>
        <w:t>н</w:t>
      </w:r>
      <w:r w:rsidRPr="00621E1B">
        <w:rPr>
          <w:rFonts w:asciiTheme="minorHAnsi" w:hAnsiTheme="minorHAnsi" w:cstheme="minorHAnsi"/>
          <w:sz w:val="24"/>
          <w:szCs w:val="24"/>
        </w:rPr>
        <w:t>струкциями на уроке и во внеурочной деятельности;</w:t>
      </w:r>
    </w:p>
    <w:p w:rsidR="004138F7" w:rsidRPr="000C72B5" w:rsidRDefault="00524AEF" w:rsidP="00621E1B">
      <w:pPr>
        <w:pStyle w:val="a3"/>
        <w:numPr>
          <w:ilvl w:val="0"/>
          <w:numId w:val="15"/>
        </w:numPr>
        <w:spacing w:before="4" w:line="244" w:lineRule="auto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владеть приёмами работы с биологической информацией: формулировать основания для извлечения и обобщения информации из н</w:t>
      </w:r>
      <w:r w:rsidRPr="00621E1B">
        <w:rPr>
          <w:rFonts w:asciiTheme="minorHAnsi" w:hAnsiTheme="minorHAnsi" w:cstheme="minorHAnsi"/>
          <w:sz w:val="24"/>
          <w:szCs w:val="24"/>
        </w:rPr>
        <w:t>е</w:t>
      </w:r>
      <w:r w:rsidRPr="00621E1B">
        <w:rPr>
          <w:rFonts w:asciiTheme="minorHAnsi" w:hAnsiTheme="minorHAnsi" w:cstheme="minorHAnsi"/>
          <w:sz w:val="24"/>
          <w:szCs w:val="24"/>
        </w:rPr>
        <w:t>скольких (4—5) источников; преобразовывать информацию из одной знаковой системы в другую;</w:t>
      </w:r>
    </w:p>
    <w:p w:rsidR="004138F7" w:rsidRPr="000C72B5" w:rsidRDefault="00524AEF" w:rsidP="00D82A24">
      <w:pPr>
        <w:pStyle w:val="a3"/>
        <w:spacing w:before="4" w:line="244" w:lineRule="auto"/>
        <w:ind w:left="342" w:firstLine="0"/>
        <w:rPr>
          <w:rFonts w:asciiTheme="minorHAnsi" w:hAnsiTheme="minorHAnsi" w:cstheme="minorHAnsi"/>
          <w:sz w:val="24"/>
          <w:szCs w:val="24"/>
        </w:rPr>
      </w:pPr>
      <w:r w:rsidRPr="00621E1B">
        <w:rPr>
          <w:rFonts w:asciiTheme="minorHAnsi" w:hAnsiTheme="minorHAnsi" w:cstheme="minorHAnsi"/>
          <w:sz w:val="24"/>
          <w:szCs w:val="24"/>
        </w:rPr>
        <w:t>создавать письменные и устные сообщения, грамотно используя понятийный аппарат изученного раздела биологии, сопровождать выступл</w:t>
      </w:r>
      <w:r w:rsidRPr="00621E1B">
        <w:rPr>
          <w:rFonts w:asciiTheme="minorHAnsi" w:hAnsiTheme="minorHAnsi" w:cstheme="minorHAnsi"/>
          <w:sz w:val="24"/>
          <w:szCs w:val="24"/>
        </w:rPr>
        <w:t>е</w:t>
      </w:r>
      <w:r w:rsidRPr="00621E1B">
        <w:rPr>
          <w:rFonts w:asciiTheme="minorHAnsi" w:hAnsiTheme="minorHAnsi" w:cstheme="minorHAnsi"/>
          <w:sz w:val="24"/>
          <w:szCs w:val="24"/>
        </w:rPr>
        <w:t>ние презентацией с учётом особенностей аудитории сверстников.</w:t>
      </w:r>
    </w:p>
    <w:p w:rsidR="004138F7" w:rsidRPr="000C72B5" w:rsidRDefault="004138F7" w:rsidP="00D82A24">
      <w:pPr>
        <w:pStyle w:val="a3"/>
        <w:spacing w:before="4" w:line="244" w:lineRule="auto"/>
        <w:ind w:left="342" w:firstLine="0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type w:val="continuous"/>
          <w:pgSz w:w="16839" w:h="11907" w:code="9"/>
          <w:pgMar w:top="720" w:right="720" w:bottom="720" w:left="720" w:header="0" w:footer="646" w:gutter="0"/>
          <w:cols w:space="720"/>
          <w:docGrid w:linePitch="299"/>
        </w:sectPr>
      </w:pPr>
    </w:p>
    <w:p w:rsidR="00B31473" w:rsidRDefault="00B31473" w:rsidP="003F21C1">
      <w:pPr>
        <w:pStyle w:val="Heading1"/>
        <w:spacing w:before="121"/>
        <w:ind w:left="135"/>
        <w:jc w:val="both"/>
        <w:rPr>
          <w:rFonts w:asciiTheme="minorHAnsi" w:hAnsiTheme="minorHAnsi" w:cstheme="minorHAnsi"/>
          <w:w w:val="90"/>
        </w:rPr>
      </w:pPr>
      <w:bookmarkStart w:id="18" w:name="_TOC_250000"/>
    </w:p>
    <w:p w:rsidR="00B31473" w:rsidRDefault="00B31473" w:rsidP="003F21C1">
      <w:pPr>
        <w:pStyle w:val="Heading1"/>
        <w:spacing w:before="121"/>
        <w:ind w:left="135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spacing w:before="121"/>
        <w:ind w:left="135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spacing w:before="121"/>
        <w:ind w:left="135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spacing w:before="121"/>
        <w:ind w:left="135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spacing w:before="121"/>
        <w:ind w:left="135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spacing w:before="121"/>
        <w:ind w:left="135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spacing w:before="121"/>
        <w:ind w:left="135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spacing w:before="121"/>
        <w:ind w:left="135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spacing w:before="121"/>
        <w:ind w:left="135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spacing w:before="121"/>
        <w:ind w:left="135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spacing w:before="121"/>
        <w:ind w:left="135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spacing w:before="121"/>
        <w:ind w:left="135"/>
        <w:jc w:val="both"/>
        <w:rPr>
          <w:rFonts w:asciiTheme="minorHAnsi" w:hAnsiTheme="minorHAnsi" w:cstheme="minorHAnsi"/>
          <w:w w:val="90"/>
        </w:rPr>
      </w:pPr>
    </w:p>
    <w:p w:rsidR="00B31473" w:rsidRDefault="00B31473" w:rsidP="003F21C1">
      <w:pPr>
        <w:pStyle w:val="Heading1"/>
        <w:spacing w:before="121"/>
        <w:ind w:left="135"/>
        <w:jc w:val="both"/>
        <w:rPr>
          <w:rFonts w:asciiTheme="minorHAnsi" w:hAnsiTheme="minorHAnsi" w:cstheme="minorHAnsi"/>
          <w:w w:val="90"/>
        </w:rPr>
      </w:pPr>
    </w:p>
    <w:p w:rsidR="004138F7" w:rsidRPr="000C72B5" w:rsidRDefault="00524AEF" w:rsidP="003F21C1">
      <w:pPr>
        <w:pStyle w:val="Heading1"/>
        <w:spacing w:before="121"/>
        <w:ind w:left="135"/>
        <w:jc w:val="both"/>
        <w:rPr>
          <w:rFonts w:asciiTheme="minorHAnsi" w:hAnsiTheme="minorHAnsi" w:cstheme="minorHAnsi"/>
        </w:rPr>
      </w:pPr>
      <w:r w:rsidRPr="000C72B5">
        <w:rPr>
          <w:rFonts w:asciiTheme="minorHAnsi" w:hAnsiTheme="minorHAnsi" w:cstheme="minorHAnsi"/>
          <w:w w:val="90"/>
        </w:rPr>
        <w:lastRenderedPageBreak/>
        <w:t>ТЕМАТИЧЕСКОЕ</w:t>
      </w:r>
      <w:r w:rsidRPr="000C72B5">
        <w:rPr>
          <w:rFonts w:asciiTheme="minorHAnsi" w:hAnsiTheme="minorHAnsi" w:cstheme="minorHAnsi"/>
          <w:spacing w:val="14"/>
          <w:w w:val="90"/>
        </w:rPr>
        <w:t xml:space="preserve"> </w:t>
      </w:r>
      <w:bookmarkEnd w:id="18"/>
      <w:r w:rsidRPr="000C72B5">
        <w:rPr>
          <w:rFonts w:asciiTheme="minorHAnsi" w:hAnsiTheme="minorHAnsi" w:cstheme="minorHAnsi"/>
          <w:w w:val="90"/>
        </w:rPr>
        <w:t>ПЛАНИРОВАНИЕ</w:t>
      </w:r>
    </w:p>
    <w:p w:rsidR="004138F7" w:rsidRPr="000C72B5" w:rsidRDefault="00524AEF" w:rsidP="003F21C1">
      <w:pPr>
        <w:pStyle w:val="Heading2"/>
        <w:numPr>
          <w:ilvl w:val="0"/>
          <w:numId w:val="1"/>
        </w:numPr>
        <w:tabs>
          <w:tab w:val="left" w:pos="304"/>
        </w:tabs>
        <w:spacing w:before="134"/>
        <w:ind w:hanging="171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t>класс</w:t>
      </w:r>
      <w:r w:rsidRPr="000C72B5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(34 ч, из них 1 ч</w:t>
      </w:r>
      <w:r w:rsidRPr="000C72B5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— резервное время)</w:t>
      </w:r>
    </w:p>
    <w:p w:rsidR="004138F7" w:rsidRPr="000C72B5" w:rsidRDefault="004138F7" w:rsidP="003F21C1">
      <w:pPr>
        <w:pStyle w:val="a3"/>
        <w:spacing w:before="2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8"/>
        <w:gridCol w:w="2018"/>
        <w:gridCol w:w="2582"/>
        <w:gridCol w:w="1950"/>
        <w:gridCol w:w="8246"/>
      </w:tblGrid>
      <w:tr w:rsidR="004138F7" w:rsidRPr="000C72B5" w:rsidTr="00D82A24">
        <w:trPr>
          <w:trHeight w:val="582"/>
        </w:trPr>
        <w:tc>
          <w:tcPr>
            <w:tcW w:w="606" w:type="dxa"/>
          </w:tcPr>
          <w:p w:rsidR="004138F7" w:rsidRPr="000C72B5" w:rsidRDefault="00524AEF" w:rsidP="003F21C1">
            <w:pPr>
              <w:pStyle w:val="TableParagraph"/>
              <w:spacing w:before="89" w:line="228" w:lineRule="auto"/>
              <w:ind w:left="123" w:right="92" w:firstLin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№</w:t>
            </w:r>
            <w:r w:rsidRPr="000C72B5">
              <w:rPr>
                <w:rFonts w:asciiTheme="minorHAnsi" w:hAnsiTheme="minorHAnsi" w:cstheme="minorHAnsi"/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/</w:t>
            </w:r>
            <w:proofErr w:type="spellStart"/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8" w:type="dxa"/>
            <w:gridSpan w:val="2"/>
          </w:tcPr>
          <w:p w:rsidR="004138F7" w:rsidRPr="000C72B5" w:rsidRDefault="00524AEF" w:rsidP="003F21C1">
            <w:pPr>
              <w:pStyle w:val="TableParagraph"/>
              <w:spacing w:before="89" w:line="228" w:lineRule="auto"/>
              <w:ind w:left="884" w:hanging="6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Тематический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блок,</w:t>
            </w:r>
            <w:r w:rsidRPr="000C72B5">
              <w:rPr>
                <w:rFonts w:asciiTheme="minorHAnsi" w:hAnsiTheme="minorHAnsi" w:cstheme="minorHAnsi"/>
                <w:b/>
                <w:spacing w:val="-37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2629" w:type="dxa"/>
          </w:tcPr>
          <w:p w:rsidR="004138F7" w:rsidRPr="000C72B5" w:rsidRDefault="00524AEF" w:rsidP="003F21C1">
            <w:pPr>
              <w:pStyle w:val="TableParagraph"/>
              <w:spacing w:before="80"/>
              <w:ind w:left="84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Основное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с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о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держание</w:t>
            </w:r>
          </w:p>
        </w:tc>
        <w:tc>
          <w:tcPr>
            <w:tcW w:w="0" w:type="auto"/>
            <w:gridSpan w:val="2"/>
          </w:tcPr>
          <w:p w:rsidR="004138F7" w:rsidRPr="000C72B5" w:rsidRDefault="00524AEF" w:rsidP="003F21C1">
            <w:pPr>
              <w:pStyle w:val="TableParagraph"/>
              <w:spacing w:before="89" w:line="228" w:lineRule="auto"/>
              <w:ind w:left="1217" w:hanging="7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Основные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виды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деятельности</w:t>
            </w:r>
            <w:r w:rsidRPr="000C72B5">
              <w:rPr>
                <w:rFonts w:asciiTheme="minorHAnsi" w:hAnsiTheme="minorHAnsi" w:cstheme="minorHAnsi"/>
                <w:b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2A24" w:rsidRPr="000C72B5" w:rsidTr="00D82A24">
        <w:trPr>
          <w:trHeight w:val="4779"/>
        </w:trPr>
        <w:tc>
          <w:tcPr>
            <w:tcW w:w="606" w:type="dxa"/>
            <w:tcBorders>
              <w:left w:val="single" w:sz="6" w:space="0" w:color="000000"/>
              <w:right w:val="single" w:sz="6" w:space="0" w:color="000000"/>
            </w:tcBorders>
          </w:tcPr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F7" w:rsidRPr="00D82A24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Биология — наука о живой природе (4 ч)</w:t>
            </w:r>
          </w:p>
        </w:tc>
        <w:tc>
          <w:tcPr>
            <w:tcW w:w="2629" w:type="dxa"/>
            <w:tcBorders>
              <w:left w:val="single" w:sz="6" w:space="0" w:color="000000"/>
              <w:bottom w:val="single" w:sz="6" w:space="0" w:color="000000"/>
            </w:tcBorders>
          </w:tcPr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Понятие о жизни. Признаки живого (клеточное стро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ние, питание, дых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ние, выделение, рост и др.) Объекты живой и неживой природы, их сра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нение. Живая и н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живая природа — единое целое.</w:t>
            </w:r>
          </w:p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Биология — система наук о живой пр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роде. </w:t>
            </w:r>
            <w:proofErr w:type="gramStart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Основные разделы биологии (ботаника, зоол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гия, экология, цит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логия,</w:t>
            </w:r>
            <w:r w:rsidR="00745207"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 анатомия,</w:t>
            </w:r>
            <w:r w:rsidR="00745207"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физиология и др.).</w:t>
            </w:r>
            <w:proofErr w:type="gramEnd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 Профессии, связа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ные с биологией: врач, ветеринар, психолог, агроном, животновод и др. (4—5). Связь биол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гии с другими на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ками (математика, география и др.). Роль биологии в п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знании окружающ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го мира и практич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ской деятельности современного чел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века.</w:t>
            </w:r>
          </w:p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Кабинет биологии. Правила поведения и работы в кабинете с биологическими приборами и инс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рументами. Биол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гические термины, понятия, символы. Источники биолог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ческих</w:t>
            </w:r>
            <w:r w:rsidR="00621E1B"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 знаний: н</w:t>
            </w:r>
            <w:r w:rsidR="00621E1B" w:rsidRPr="00D82A24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621E1B" w:rsidRPr="00D82A24">
              <w:rPr>
                <w:rFonts w:asciiTheme="minorHAnsi" w:hAnsiTheme="minorHAnsi" w:cstheme="minorHAnsi"/>
                <w:sz w:val="24"/>
                <w:szCs w:val="24"/>
              </w:rPr>
              <w:t>блюдение, эксп</w:t>
            </w:r>
            <w:r w:rsidR="00621E1B" w:rsidRPr="00D82A24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621E1B" w:rsidRPr="00D82A24">
              <w:rPr>
                <w:rFonts w:asciiTheme="minorHAnsi" w:hAnsiTheme="minorHAnsi" w:cstheme="minorHAnsi"/>
                <w:sz w:val="24"/>
                <w:szCs w:val="24"/>
              </w:rPr>
              <w:t>римент и теория. Поиск информации с использованием различных источн</w:t>
            </w:r>
            <w:r w:rsidR="00621E1B" w:rsidRPr="00D82A2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621E1B" w:rsidRPr="00D82A24">
              <w:rPr>
                <w:rFonts w:asciiTheme="minorHAnsi" w:hAnsiTheme="minorHAnsi" w:cstheme="minorHAnsi"/>
                <w:sz w:val="24"/>
                <w:szCs w:val="24"/>
              </w:rPr>
              <w:t>ков (научно-популярная литер</w:t>
            </w:r>
            <w:r w:rsidR="00621E1B" w:rsidRPr="00D82A24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621E1B" w:rsidRPr="00D82A24">
              <w:rPr>
                <w:rFonts w:asciiTheme="minorHAnsi" w:hAnsiTheme="minorHAnsi" w:cstheme="minorHAnsi"/>
                <w:sz w:val="24"/>
                <w:szCs w:val="24"/>
              </w:rPr>
              <w:t>тура, справочники, Интернет)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</w:tcPr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Ознакомление с объектами изучения биологии, её разделами.</w:t>
            </w:r>
          </w:p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Применение биологических терминов и понятий: живые тела, биология, экология, цитология, анатомия, физиология и др.</w:t>
            </w:r>
          </w:p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Раскрытие роли биологии в практической деятельности людей, значения различных органи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мов в жизни человека.</w:t>
            </w:r>
          </w:p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Обсуждение признаков живого. Сравнение объектов живой и неживой природы.</w:t>
            </w:r>
          </w:p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Ознакомление с правилами работы с биологическим оборудованием в кабинете.</w:t>
            </w:r>
          </w:p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Обоснование правил поведения в природе</w:t>
            </w:r>
          </w:p>
        </w:tc>
      </w:tr>
      <w:tr w:rsidR="00D82A24" w:rsidRPr="000C72B5" w:rsidTr="00D82A24">
        <w:trPr>
          <w:trHeight w:val="3806"/>
        </w:trPr>
        <w:tc>
          <w:tcPr>
            <w:tcW w:w="61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9" w:type="dxa"/>
            <w:tcBorders>
              <w:left w:val="single" w:sz="6" w:space="0" w:color="000000"/>
            </w:tcBorders>
          </w:tcPr>
          <w:p w:rsidR="004138F7" w:rsidRPr="00D82A24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Методы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ab/>
              <w:t>изучения живой прир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ды</w:t>
            </w:r>
          </w:p>
          <w:p w:rsidR="004138F7" w:rsidRPr="00D82A24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(6 ч)</w:t>
            </w:r>
          </w:p>
        </w:tc>
        <w:tc>
          <w:tcPr>
            <w:tcW w:w="4693" w:type="dxa"/>
            <w:gridSpan w:val="2"/>
            <w:tcBorders>
              <w:bottom w:val="single" w:sz="6" w:space="0" w:color="000000"/>
            </w:tcBorders>
          </w:tcPr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Научные методы изучения живой пр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роды: наблюдение, эксперимент, оп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сание, измерение, классификация. Устройство увеличительных приборов: лупы и микроскопа. Правила работы с увеличительными приборами.</w:t>
            </w:r>
          </w:p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Метод описания в биологии (нагля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ный, словесный, схематический). М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тод измерения (инструменты измер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ния). Метод классификации органи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мов, применение двойных названий организмов.</w:t>
            </w:r>
            <w:r w:rsidR="00745207"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Наблюдение и экспер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мент как ведущие методы биологии</w:t>
            </w:r>
          </w:p>
        </w:tc>
        <w:tc>
          <w:tcPr>
            <w:tcW w:w="8082" w:type="dxa"/>
            <w:tcBorders>
              <w:bottom w:val="single" w:sz="6" w:space="0" w:color="000000"/>
            </w:tcBorders>
          </w:tcPr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Ознакомление с методами биологической науки: наблюдение, экспер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мент, классификация, измерение и описывание.</w:t>
            </w:r>
          </w:p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Ознакомление с правилами работы с увеличительными приборами.</w:t>
            </w:r>
          </w:p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Проведение элементарных экспериментов и наблюдений на примерах растений (гелиотропизм и геотропизм) и одноклеточных животных (фот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таксис и хемотаксис) и др. с описанием целей, выдвижением гипотез (предположений), получения новых фактов.</w:t>
            </w:r>
          </w:p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Описание и интерпретация данных с целью обоснования выводов</w:t>
            </w:r>
          </w:p>
        </w:tc>
      </w:tr>
      <w:tr w:rsidR="00D82A24" w:rsidRPr="000C72B5" w:rsidTr="00D82A24">
        <w:trPr>
          <w:trHeight w:val="977"/>
        </w:trPr>
        <w:tc>
          <w:tcPr>
            <w:tcW w:w="615" w:type="dxa"/>
            <w:gridSpan w:val="2"/>
          </w:tcPr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bottom w:val="single" w:sz="6" w:space="0" w:color="000000"/>
            </w:tcBorders>
          </w:tcPr>
          <w:p w:rsidR="004138F7" w:rsidRPr="00D82A24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Организмы — тела живой природы</w:t>
            </w:r>
          </w:p>
          <w:p w:rsidR="004138F7" w:rsidRPr="00D82A24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(7 ч)</w:t>
            </w:r>
          </w:p>
        </w:tc>
        <w:tc>
          <w:tcPr>
            <w:tcW w:w="4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82A24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Понятие об организме. </w:t>
            </w:r>
            <w:proofErr w:type="spellStart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Доядерные</w:t>
            </w:r>
            <w:proofErr w:type="spellEnd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 и ядерные организмы. Клетка и её 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крытие. Цитология — наука о клетке. Клетка — наименьшая единица</w:t>
            </w:r>
            <w:r w:rsidR="00D82A24"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 стро</w:t>
            </w:r>
            <w:r w:rsidR="00D82A24" w:rsidRPr="00D82A24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D82A24" w:rsidRPr="00D82A24">
              <w:rPr>
                <w:rFonts w:asciiTheme="minorHAnsi" w:hAnsiTheme="minorHAnsi" w:cstheme="minorHAnsi"/>
                <w:sz w:val="24"/>
                <w:szCs w:val="24"/>
              </w:rPr>
              <w:t>ния и жизнедеятельности организмов. Строение клетки под световым микр</w:t>
            </w:r>
            <w:r w:rsidR="00D82A24" w:rsidRPr="00D82A2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D82A24" w:rsidRPr="00D82A24">
              <w:rPr>
                <w:rFonts w:asciiTheme="minorHAnsi" w:hAnsiTheme="minorHAnsi" w:cstheme="minorHAnsi"/>
                <w:sz w:val="24"/>
                <w:szCs w:val="24"/>
              </w:rPr>
              <w:t>скопом: клеточная оболочка, цит</w:t>
            </w:r>
            <w:r w:rsidR="00D82A24" w:rsidRPr="00D82A2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D82A24" w:rsidRPr="00D82A24">
              <w:rPr>
                <w:rFonts w:asciiTheme="minorHAnsi" w:hAnsiTheme="minorHAnsi" w:cstheme="minorHAnsi"/>
                <w:sz w:val="24"/>
                <w:szCs w:val="24"/>
              </w:rPr>
              <w:t>плазма, ядро.</w:t>
            </w:r>
          </w:p>
          <w:p w:rsidR="00D82A24" w:rsidRPr="000C72B5" w:rsidRDefault="00D82A24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Одноклеточные и многоклеточные 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ганизмы. Клетки, ткани, органы, си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темы органов.</w:t>
            </w:r>
          </w:p>
          <w:p w:rsidR="00D82A24" w:rsidRPr="000C72B5" w:rsidRDefault="00D82A24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Жизнедеятельность организмов. Ос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бенности строения и процессов жи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недеятельности у растений, животных, бактерий и грибов.</w:t>
            </w:r>
          </w:p>
          <w:p w:rsidR="00D82A24" w:rsidRPr="000C72B5" w:rsidRDefault="00D82A24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Свойства организмов: питание, дых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ние, выделение, движение, размн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жение, развитие, раздражимость, пр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способленность. Организм — единое целое.</w:t>
            </w:r>
          </w:p>
          <w:p w:rsidR="004138F7" w:rsidRPr="000C72B5" w:rsidRDefault="00D82A24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Разнообразие организмов и их кла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сификация (таксоны в биологии: ца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ства, типы (отделы), классы, отряды (порядки), семейства, роды, виды.</w:t>
            </w:r>
            <w:proofErr w:type="gramEnd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 Ба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терии и вирусы как формы жизни. Зн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чение бактерий и вирусов в природе и для человека</w:t>
            </w:r>
          </w:p>
        </w:tc>
        <w:tc>
          <w:tcPr>
            <w:tcW w:w="8082" w:type="dxa"/>
            <w:tcBorders>
              <w:top w:val="single" w:sz="6" w:space="0" w:color="000000"/>
              <w:bottom w:val="single" w:sz="6" w:space="0" w:color="000000"/>
            </w:tcBorders>
          </w:tcPr>
          <w:p w:rsidR="004138F7" w:rsidRPr="00D82A24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Определение по внешнему виду (изображениям), схемам и описание д</w:t>
            </w:r>
            <w:proofErr w:type="gramStart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о-</w:t>
            </w:r>
            <w:proofErr w:type="gramEnd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 ядерных и ядерных организмов.</w:t>
            </w:r>
          </w:p>
          <w:p w:rsidR="00D82A24" w:rsidRPr="000C72B5" w:rsidRDefault="00D82A24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Установление взаимосвязей между особенностями строения и функциями клеток и тканей, органов и систем органов.</w:t>
            </w:r>
          </w:p>
          <w:p w:rsidR="00D82A24" w:rsidRPr="000C72B5" w:rsidRDefault="00D82A24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Аргументирование доводов о клетке как единице строения и жизнеде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тельности организмов.</w:t>
            </w:r>
          </w:p>
          <w:p w:rsidR="00D82A24" w:rsidRPr="00D82A24" w:rsidRDefault="00D82A24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Выявление сущности жизненно важных процессов у организмов разных царств: питание, дыхание, выделение, их сравнение.</w:t>
            </w:r>
          </w:p>
          <w:p w:rsidR="00D82A24" w:rsidRPr="000C72B5" w:rsidRDefault="00D82A24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Обоснование роли раздражимости клеток.</w:t>
            </w:r>
          </w:p>
          <w:p w:rsidR="00D82A24" w:rsidRPr="000C72B5" w:rsidRDefault="00D82A24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Сравнение свойств организмов: движения, размножения, развития.</w:t>
            </w:r>
          </w:p>
          <w:p w:rsidR="00D82A24" w:rsidRPr="000C72B5" w:rsidRDefault="00D82A24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Анализ причин разнообразия организмов.</w:t>
            </w:r>
          </w:p>
          <w:p w:rsidR="00D82A24" w:rsidRPr="000C72B5" w:rsidRDefault="00D82A24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Классифицирование организмов. Выявление существенных признаков в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русов: паразитизм, большая репродуктивная способность, изменчивость.</w:t>
            </w:r>
          </w:p>
          <w:p w:rsidR="00D82A24" w:rsidRPr="000C72B5" w:rsidRDefault="00D82A24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Исследование и сравнение растительных, животных клеток и тканей</w:t>
            </w:r>
          </w:p>
        </w:tc>
      </w:tr>
    </w:tbl>
    <w:p w:rsidR="004138F7" w:rsidRPr="000C72B5" w:rsidRDefault="004138F7" w:rsidP="00D82A24">
      <w:pPr>
        <w:pStyle w:val="a3"/>
        <w:spacing w:before="4" w:line="244" w:lineRule="auto"/>
        <w:ind w:left="342" w:firstLine="0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footerReference w:type="even" r:id="rId11"/>
          <w:type w:val="continuous"/>
          <w:pgSz w:w="16839" w:h="11907" w:code="9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1"/>
        <w:gridCol w:w="126"/>
        <w:gridCol w:w="1843"/>
        <w:gridCol w:w="139"/>
        <w:gridCol w:w="4536"/>
        <w:gridCol w:w="286"/>
        <w:gridCol w:w="7891"/>
      </w:tblGrid>
      <w:tr w:rsidR="004138F7" w:rsidRPr="000C72B5" w:rsidTr="0027271E">
        <w:trPr>
          <w:trHeight w:val="1377"/>
        </w:trPr>
        <w:tc>
          <w:tcPr>
            <w:tcW w:w="591" w:type="dxa"/>
            <w:tcBorders>
              <w:left w:val="single" w:sz="6" w:space="0" w:color="000000"/>
            </w:tcBorders>
          </w:tcPr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8" w:type="dxa"/>
            <w:gridSpan w:val="3"/>
            <w:tcBorders>
              <w:bottom w:val="single" w:sz="6" w:space="0" w:color="000000"/>
            </w:tcBorders>
          </w:tcPr>
          <w:p w:rsidR="004138F7" w:rsidRPr="00D82A24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Организмы и среда обитания (5 ч)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Понятие о среде обитания. Водная, н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земно-воздушная, почвенная, </w:t>
            </w:r>
            <w:proofErr w:type="spellStart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внутр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организменная</w:t>
            </w:r>
            <w:proofErr w:type="spellEnd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 среды обитания. Пре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ставители сред обитания. Особенности сред обитания организмов. Присп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собления организмов к сре</w:t>
            </w:r>
            <w:r w:rsidR="00D82A24" w:rsidRPr="00D82A24">
              <w:rPr>
                <w:rFonts w:asciiTheme="minorHAnsi" w:hAnsiTheme="minorHAnsi" w:cstheme="minorHAnsi"/>
                <w:sz w:val="24"/>
                <w:szCs w:val="24"/>
              </w:rPr>
              <w:t>де обит</w:t>
            </w:r>
            <w:r w:rsidR="00D82A24" w:rsidRPr="00D82A24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D82A24" w:rsidRPr="00D82A24">
              <w:rPr>
                <w:rFonts w:asciiTheme="minorHAnsi" w:hAnsiTheme="minorHAnsi" w:cstheme="minorHAnsi"/>
                <w:sz w:val="24"/>
                <w:szCs w:val="24"/>
              </w:rPr>
              <w:t>ния. Сезонные изменения в жизни о</w:t>
            </w:r>
            <w:r w:rsidR="00D82A24" w:rsidRPr="00D82A24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="00D82A24" w:rsidRPr="00D82A24">
              <w:rPr>
                <w:rFonts w:asciiTheme="minorHAnsi" w:hAnsiTheme="minorHAnsi" w:cstheme="minorHAnsi"/>
                <w:sz w:val="24"/>
                <w:szCs w:val="24"/>
              </w:rPr>
              <w:t>ганизмов</w:t>
            </w:r>
          </w:p>
        </w:tc>
        <w:tc>
          <w:tcPr>
            <w:tcW w:w="81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Раскрытие сущности терминов: среда жизни, факторы среды.</w:t>
            </w:r>
          </w:p>
          <w:p w:rsidR="004138F7" w:rsidRPr="00D82A24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Выявление существенных признаков сред обитания: водной, </w:t>
            </w:r>
            <w:proofErr w:type="spellStart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наземно-во</w:t>
            </w:r>
            <w:proofErr w:type="gramStart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proofErr w:type="spellEnd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gramEnd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 душной, почвенной, организменной.</w:t>
            </w:r>
          </w:p>
          <w:p w:rsidR="00D82A24" w:rsidRPr="000C72B5" w:rsidRDefault="00D82A24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Установление взаимосвязей между распространением организмов в ра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ных средах обитания и приспособленностью к ним.</w:t>
            </w:r>
          </w:p>
          <w:p w:rsidR="00D82A24" w:rsidRPr="000C72B5" w:rsidRDefault="00D82A24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Объяснение появления приспособлений к среде обитания: обтекаемая форма тела, наличие чешуи и плавников у рыб, крепкий крючковидный клюв и острые, загнутые когти у хищных птиц и др.</w:t>
            </w:r>
          </w:p>
          <w:p w:rsidR="00D82A24" w:rsidRPr="000C72B5" w:rsidRDefault="00D82A24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Сравнение внешнего вида организмов на натуральных объектах, по т</w:t>
            </w:r>
            <w:proofErr w:type="gramStart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а-</w:t>
            </w:r>
            <w:proofErr w:type="gramEnd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 блицам, схемам, описаниям</w:t>
            </w:r>
          </w:p>
        </w:tc>
      </w:tr>
      <w:tr w:rsidR="004138F7" w:rsidRPr="000C72B5" w:rsidTr="0027271E">
        <w:trPr>
          <w:trHeight w:val="2780"/>
        </w:trPr>
        <w:tc>
          <w:tcPr>
            <w:tcW w:w="71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4138F7" w:rsidRPr="00D82A24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Природные сообщества (7 ч)</w:t>
            </w:r>
          </w:p>
        </w:tc>
        <w:tc>
          <w:tcPr>
            <w:tcW w:w="4961" w:type="dxa"/>
            <w:gridSpan w:val="3"/>
            <w:tcBorders>
              <w:bottom w:val="single" w:sz="6" w:space="0" w:color="000000"/>
            </w:tcBorders>
          </w:tcPr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Понятие о природном сообществе. Вза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мосвязи организмов в природных сообщ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ствах. Пищевые связи в сообществах. П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щевые звенья, цепи и сети питания. Прои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водители, потребители и разрушители 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ганических веще</w:t>
            </w:r>
            <w:proofErr w:type="gramStart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ств в пр</w:t>
            </w:r>
            <w:proofErr w:type="gramEnd"/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иродных сообщ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ствах. Примеры природных сообществ (лес, пруд, озеро и др.).</w:t>
            </w:r>
          </w:p>
          <w:p w:rsidR="00D82A24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Искусственные сообщества, их отличител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ные признаки от природных сообществ. Причины неустойчивости искусственных сообществ. Роль</w:t>
            </w:r>
            <w:r w:rsidR="00D82A24" w:rsidRPr="00D82A24">
              <w:rPr>
                <w:rFonts w:asciiTheme="minorHAnsi" w:hAnsiTheme="minorHAnsi" w:cstheme="minorHAnsi"/>
                <w:sz w:val="24"/>
                <w:szCs w:val="24"/>
              </w:rPr>
              <w:t xml:space="preserve"> искусственных сообществ в жизни человека.</w:t>
            </w:r>
          </w:p>
          <w:p w:rsidR="004138F7" w:rsidRPr="000C72B5" w:rsidRDefault="00D82A24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Природные зоны Земли, их обитатели. Флора и фауна природных зон. Ландша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ф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ты: природные и культурные</w:t>
            </w:r>
          </w:p>
        </w:tc>
        <w:tc>
          <w:tcPr>
            <w:tcW w:w="7891" w:type="dxa"/>
            <w:tcBorders>
              <w:bottom w:val="single" w:sz="6" w:space="0" w:color="000000"/>
            </w:tcBorders>
          </w:tcPr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Раскрытие сущности терминов: природное и искусственное сообщес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во, цепи и сети питания.</w:t>
            </w:r>
          </w:p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Анализ групп организмов в природных сообществах: производители, потребители, разрушители органических веществ.</w:t>
            </w:r>
          </w:p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Выявление существенных признаков природных сообществ организмов (лес, пруд, озеро и т. д.).</w:t>
            </w:r>
          </w:p>
          <w:p w:rsidR="004138F7" w:rsidRPr="00D82A24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Анализ искусственного и природного сообществ, выявление их отлич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тельных признаков.</w:t>
            </w:r>
          </w:p>
          <w:p w:rsidR="00D82A24" w:rsidRPr="000C72B5" w:rsidRDefault="00D82A24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Исследование жизни организмов по сезонам, зависимость сезонных явлений от факторов неживой природы</w:t>
            </w:r>
          </w:p>
        </w:tc>
      </w:tr>
    </w:tbl>
    <w:p w:rsidR="004138F7" w:rsidRPr="000C72B5" w:rsidRDefault="004138F7" w:rsidP="00D82A24">
      <w:pPr>
        <w:pStyle w:val="a3"/>
        <w:spacing w:before="4" w:line="244" w:lineRule="auto"/>
        <w:ind w:left="342" w:firstLine="0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footerReference w:type="even" r:id="rId12"/>
          <w:type w:val="continuous"/>
          <w:pgSz w:w="16839" w:h="11907" w:code="9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7"/>
        <w:gridCol w:w="1843"/>
        <w:gridCol w:w="4961"/>
        <w:gridCol w:w="7891"/>
      </w:tblGrid>
      <w:tr w:rsidR="004138F7" w:rsidRPr="000C72B5" w:rsidTr="00D82A24">
        <w:trPr>
          <w:trHeight w:val="3181"/>
        </w:trPr>
        <w:tc>
          <w:tcPr>
            <w:tcW w:w="717" w:type="dxa"/>
            <w:tcBorders>
              <w:left w:val="single" w:sz="6" w:space="0" w:color="000000"/>
              <w:right w:val="single" w:sz="6" w:space="0" w:color="000000"/>
            </w:tcBorders>
          </w:tcPr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138F7" w:rsidRPr="00D82A24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Живая пр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рода и чел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век (4 ч)</w:t>
            </w:r>
          </w:p>
        </w:tc>
        <w:tc>
          <w:tcPr>
            <w:tcW w:w="4961" w:type="dxa"/>
          </w:tcPr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Изменения в природе в связи с развитием сельского хозяйства, производства и ро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том численности населения.</w:t>
            </w:r>
          </w:p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Влияние человека на живую природу с х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дом истории. Глобальные экологические проблемы. Загрязнение воздушной и во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ной оболочек Земли, потери почв, их пр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дотвращение. Пути сохранения биологич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ского разнообразия. Охраняемые террит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рии (заповедники, заказники, национал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ные парки, памятники природы). Красная книга РФ. Осознание жизни как великой ценности</w:t>
            </w:r>
          </w:p>
        </w:tc>
        <w:tc>
          <w:tcPr>
            <w:tcW w:w="7891" w:type="dxa"/>
          </w:tcPr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Анализ и оценивание влияния хозяйственной деятельности людей на природу.</w:t>
            </w:r>
          </w:p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Аргументирование введения рационального природопользования и применение безотходных технологий (утилизация отходов производс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ва и бытового мусора).</w:t>
            </w:r>
          </w:p>
          <w:p w:rsidR="004138F7" w:rsidRPr="000C72B5" w:rsidRDefault="00524AEF" w:rsidP="00D82A24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Определение роли человека в природе, зависимости его здоровья от состояния окружающей среды.</w:t>
            </w:r>
          </w:p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82A24">
              <w:rPr>
                <w:rFonts w:asciiTheme="minorHAnsi" w:hAnsiTheme="minorHAnsi" w:cstheme="minorHAnsi"/>
                <w:sz w:val="24"/>
                <w:szCs w:val="24"/>
              </w:rPr>
              <w:t>Обоснование правил поведения человека в природе</w:t>
            </w:r>
          </w:p>
        </w:tc>
      </w:tr>
    </w:tbl>
    <w:p w:rsidR="004138F7" w:rsidRPr="000C72B5" w:rsidRDefault="004138F7" w:rsidP="003F21C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138F7" w:rsidRPr="000C72B5" w:rsidRDefault="004138F7" w:rsidP="003F21C1">
      <w:pPr>
        <w:jc w:val="both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footerReference w:type="default" r:id="rId13"/>
          <w:type w:val="continuous"/>
          <w:pgSz w:w="16839" w:h="11907" w:code="9"/>
          <w:pgMar w:top="720" w:right="720" w:bottom="720" w:left="720" w:header="0" w:footer="0" w:gutter="0"/>
          <w:cols w:space="720"/>
          <w:docGrid w:linePitch="299"/>
        </w:sectPr>
      </w:pPr>
    </w:p>
    <w:p w:rsidR="004138F7" w:rsidRPr="000C72B5" w:rsidRDefault="00524AEF" w:rsidP="003F21C1">
      <w:pPr>
        <w:pStyle w:val="Heading2"/>
        <w:numPr>
          <w:ilvl w:val="0"/>
          <w:numId w:val="1"/>
        </w:numPr>
        <w:tabs>
          <w:tab w:val="left" w:pos="304"/>
        </w:tabs>
        <w:spacing w:before="106"/>
        <w:ind w:hanging="171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lastRenderedPageBreak/>
        <w:t>класс</w:t>
      </w:r>
      <w:r w:rsidRPr="000C72B5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(34 ч, из них 1 ч</w:t>
      </w:r>
      <w:r w:rsidRPr="000C72B5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— резервное время)</w:t>
      </w:r>
    </w:p>
    <w:p w:rsidR="004138F7" w:rsidRPr="000C72B5" w:rsidRDefault="004138F7" w:rsidP="003F21C1">
      <w:pPr>
        <w:pStyle w:val="a3"/>
        <w:spacing w:before="2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5001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6"/>
        <w:gridCol w:w="3323"/>
        <w:gridCol w:w="5613"/>
        <w:gridCol w:w="5610"/>
      </w:tblGrid>
      <w:tr w:rsidR="004138F7" w:rsidRPr="000C72B5" w:rsidTr="00985A11">
        <w:trPr>
          <w:trHeight w:val="582"/>
        </w:trPr>
        <w:tc>
          <w:tcPr>
            <w:tcW w:w="281" w:type="pct"/>
          </w:tcPr>
          <w:p w:rsidR="004138F7" w:rsidRPr="000C72B5" w:rsidRDefault="00524AEF" w:rsidP="003F21C1">
            <w:pPr>
              <w:pStyle w:val="TableParagraph"/>
              <w:spacing w:before="89" w:line="228" w:lineRule="auto"/>
              <w:ind w:left="123" w:right="92" w:firstLin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№</w:t>
            </w:r>
            <w:r w:rsidRPr="000C72B5">
              <w:rPr>
                <w:rFonts w:asciiTheme="minorHAnsi" w:hAnsiTheme="minorHAnsi" w:cstheme="minorHAnsi"/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/</w:t>
            </w:r>
            <w:proofErr w:type="spellStart"/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8" w:type="pct"/>
          </w:tcPr>
          <w:p w:rsidR="004138F7" w:rsidRPr="000C72B5" w:rsidRDefault="00524AEF" w:rsidP="003F21C1">
            <w:pPr>
              <w:pStyle w:val="TableParagraph"/>
              <w:spacing w:before="89" w:line="228" w:lineRule="auto"/>
              <w:ind w:left="878" w:hanging="6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Тематический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блок,</w:t>
            </w:r>
            <w:r w:rsidRPr="000C72B5">
              <w:rPr>
                <w:rFonts w:asciiTheme="minorHAnsi" w:hAnsiTheme="minorHAnsi" w:cstheme="minorHAnsi"/>
                <w:b/>
                <w:spacing w:val="-37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1821" w:type="pct"/>
          </w:tcPr>
          <w:p w:rsidR="004138F7" w:rsidRPr="000C72B5" w:rsidRDefault="00524AEF" w:rsidP="003F21C1">
            <w:pPr>
              <w:pStyle w:val="TableParagraph"/>
              <w:spacing w:before="80"/>
              <w:ind w:left="84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Основное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20" w:type="pct"/>
          </w:tcPr>
          <w:p w:rsidR="004138F7" w:rsidRPr="000C72B5" w:rsidRDefault="00524AEF" w:rsidP="003F21C1">
            <w:pPr>
              <w:pStyle w:val="TableParagraph"/>
              <w:spacing w:before="89" w:line="228" w:lineRule="auto"/>
              <w:ind w:left="1218" w:hanging="7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Основные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виды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деятельности</w:t>
            </w:r>
            <w:r w:rsidRPr="000C72B5">
              <w:rPr>
                <w:rFonts w:asciiTheme="minorHAnsi" w:hAnsiTheme="minorHAnsi" w:cstheme="minorHAnsi"/>
                <w:b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138F7" w:rsidRPr="000C72B5" w:rsidTr="00985A11">
        <w:trPr>
          <w:trHeight w:val="3579"/>
        </w:trPr>
        <w:tc>
          <w:tcPr>
            <w:tcW w:w="281" w:type="pct"/>
            <w:tcBorders>
              <w:left w:val="single" w:sz="6" w:space="0" w:color="000000"/>
              <w:right w:val="single" w:sz="6" w:space="0" w:color="000000"/>
            </w:tcBorders>
          </w:tcPr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8" w:type="pct"/>
            <w:tcBorders>
              <w:left w:val="single" w:sz="6" w:space="0" w:color="000000"/>
            </w:tcBorders>
          </w:tcPr>
          <w:p w:rsidR="004138F7" w:rsidRPr="0027271E" w:rsidRDefault="00524AEF" w:rsidP="009B7923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Растительный организм (6 ч)</w:t>
            </w:r>
          </w:p>
        </w:tc>
        <w:tc>
          <w:tcPr>
            <w:tcW w:w="1821" w:type="pct"/>
            <w:tcBorders>
              <w:bottom w:val="single" w:sz="6" w:space="0" w:color="000000"/>
            </w:tcBorders>
          </w:tcPr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Ботаника — наука о растениях. Разделы ботан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ки. Связь ботаники с другими науками и техн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кой.</w:t>
            </w:r>
          </w:p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Общие признаки растений. Уровни организации растительного организма. Высшие и низшие ра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тения.</w:t>
            </w:r>
          </w:p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Споровые и семенные растения. Растительная клетка. Изучение растительной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ab/>
              <w:t>клетки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ab/>
              <w:t>под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ab/>
              <w:t>св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      </w:r>
          </w:p>
          <w:p w:rsidR="004138F7" w:rsidRPr="000C72B5" w:rsidRDefault="00524AEF" w:rsidP="009B7923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Органы и системы органов растений. Строение органов растительного организма, их роль и связь между собой</w:t>
            </w:r>
          </w:p>
        </w:tc>
        <w:tc>
          <w:tcPr>
            <w:tcW w:w="1820" w:type="pct"/>
            <w:tcBorders>
              <w:bottom w:val="single" w:sz="6" w:space="0" w:color="000000"/>
            </w:tcBorders>
          </w:tcPr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Раскрытие сущности понятия ботаники как науки о растениях.</w:t>
            </w:r>
          </w:p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Применение биологических терминов и понятий: растительная клетка, ткань, органы растений, система органов растения, корень, побег, почка, лист и др.</w:t>
            </w:r>
            <w:proofErr w:type="gramEnd"/>
          </w:p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Выявление общих признаков растения.</w:t>
            </w:r>
          </w:p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Выполнение практических и лабораторных работ с микроскопом с готовыми и временными ми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ропрепаратами.</w:t>
            </w:r>
          </w:p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Сравнение растительных тканей и органов раст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ний между собой</w:t>
            </w:r>
          </w:p>
        </w:tc>
      </w:tr>
      <w:tr w:rsidR="009B7923" w:rsidRPr="000C72B5" w:rsidTr="00985A11">
        <w:trPr>
          <w:trHeight w:val="1702"/>
        </w:trPr>
        <w:tc>
          <w:tcPr>
            <w:tcW w:w="281" w:type="pct"/>
            <w:tcBorders>
              <w:left w:val="single" w:sz="6" w:space="0" w:color="000000"/>
            </w:tcBorders>
          </w:tcPr>
          <w:p w:rsidR="009B7923" w:rsidRPr="000C72B5" w:rsidRDefault="009B7923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8" w:type="pct"/>
            <w:tcBorders>
              <w:bottom w:val="single" w:sz="6" w:space="0" w:color="000000"/>
            </w:tcBorders>
          </w:tcPr>
          <w:p w:rsidR="009B7923" w:rsidRPr="0027271E" w:rsidRDefault="009B7923" w:rsidP="009B7923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Строение и жизнедеятел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ность растительного орг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низма (27 ч)</w:t>
            </w:r>
          </w:p>
        </w:tc>
        <w:tc>
          <w:tcPr>
            <w:tcW w:w="1821" w:type="pct"/>
            <w:vMerge w:val="restart"/>
            <w:tcBorders>
              <w:top w:val="single" w:sz="6" w:space="0" w:color="000000"/>
            </w:tcBorders>
          </w:tcPr>
          <w:p w:rsidR="009B7923" w:rsidRPr="000C72B5" w:rsidRDefault="009B7923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Питание растений (8 ч). Корень — орган почве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ного (минерального) питания. Корни и корневые системы. Виды корней и типы корневых систем. Внешнее и внутреннее строение корня в связи с его функциями. Корневой чехлик. Зоны корня. Корневые</w:t>
            </w:r>
          </w:p>
          <w:p w:rsidR="009B7923" w:rsidRPr="000C72B5" w:rsidRDefault="009B7923" w:rsidP="009B7923">
            <w:pPr>
              <w:pStyle w:val="a3"/>
              <w:spacing w:before="4" w:line="244" w:lineRule="auto"/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волоски. Рост корня. Поглощение корнями в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ды и минеральных веществ, необходимых раст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нию (корневое давление, осмос). Видоизмен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ние корней. Почва, её плодородие. Значение о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работки почвы (окучивание), внесения удобр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ний, прореживание проростков, полива для жи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ни культурных растений. Гидропоника.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циями (кожица и устьица, основная ткань листа, проводящие пучки). Лист — орган воздушного питания. Фотосинтез. Значение фотосинтеза в природе и в жизни человека</w:t>
            </w:r>
          </w:p>
        </w:tc>
        <w:tc>
          <w:tcPr>
            <w:tcW w:w="1820" w:type="pct"/>
            <w:vMerge w:val="restart"/>
            <w:tcBorders>
              <w:top w:val="single" w:sz="6" w:space="0" w:color="000000"/>
            </w:tcBorders>
          </w:tcPr>
          <w:p w:rsidR="009B7923" w:rsidRPr="000C72B5" w:rsidRDefault="009B7923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Применение биологических терминов и понятий: побег, лист, корень, растительный организм, м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неральное питание, фотосинтез.</w:t>
            </w:r>
          </w:p>
          <w:p w:rsidR="009B7923" w:rsidRPr="000C72B5" w:rsidRDefault="009B7923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Исследование на живых объектах или на герба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ных образцах внешнего строения растений, оп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сание их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органов: корней, стеблей, листьев, п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бегов.</w:t>
            </w:r>
          </w:p>
          <w:p w:rsidR="009B7923" w:rsidRPr="000C72B5" w:rsidRDefault="009B7923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Описание процессов жизнедеятельности раст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тельного организма: минерального питания, ф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тосинтеза.</w:t>
            </w:r>
          </w:p>
          <w:p w:rsidR="009B7923" w:rsidRPr="000C72B5" w:rsidRDefault="009B7923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Исследование с помощью светового микроскопа строения корневых волосков, внутреннего стро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ния листа. Выявление причинно-следственных связей между строением и функциями тканей, строением органов растений и их жизнедеятел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ностью.</w:t>
            </w:r>
          </w:p>
          <w:p w:rsidR="009B7923" w:rsidRPr="000C72B5" w:rsidRDefault="009B7923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Объяснение значения фотосинтеза в природе и в жизни человека.</w:t>
            </w:r>
          </w:p>
          <w:p w:rsidR="009B7923" w:rsidRPr="000C72B5" w:rsidRDefault="009B7923" w:rsidP="009B7923">
            <w:pPr>
              <w:pStyle w:val="a3"/>
              <w:spacing w:before="4" w:line="244" w:lineRule="auto"/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Обоснование необходимости рационального землепользования</w:t>
            </w:r>
          </w:p>
        </w:tc>
      </w:tr>
      <w:tr w:rsidR="00985A11" w:rsidRPr="000C72B5" w:rsidTr="00E37384">
        <w:trPr>
          <w:trHeight w:val="4179"/>
        </w:trPr>
        <w:tc>
          <w:tcPr>
            <w:tcW w:w="28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8" w:type="pct"/>
            <w:vMerge w:val="restart"/>
            <w:tcBorders>
              <w:left w:val="single" w:sz="6" w:space="0" w:color="000000"/>
            </w:tcBorders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1" w:type="pct"/>
            <w:vMerge/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0" w:type="pct"/>
            <w:vMerge/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5A11" w:rsidRPr="000C72B5" w:rsidTr="00E37384">
        <w:trPr>
          <w:trHeight w:val="2177"/>
        </w:trPr>
        <w:tc>
          <w:tcPr>
            <w:tcW w:w="281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6" w:space="0" w:color="000000"/>
            </w:tcBorders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1" w:type="pct"/>
            <w:tcBorders>
              <w:bottom w:val="single" w:sz="6" w:space="0" w:color="000000"/>
            </w:tcBorders>
          </w:tcPr>
          <w:p w:rsidR="00985A11" w:rsidRPr="000C72B5" w:rsidRDefault="00985A11" w:rsidP="009B7923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Дыхание растения (2 ч). Дыхание корня. Рыхл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ние почвы как усиление дыхания корней. Усл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вия, препятствующие дыханию корней. Лист как орган дыхания (</w:t>
            </w:r>
            <w:proofErr w:type="spellStart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устьичный</w:t>
            </w:r>
            <w:proofErr w:type="spellEnd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 xml:space="preserve"> аппарат). Поступление в лист атмосферного воздуха. Сильная запылё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ность воздуха как препятствие дыхания листьев. Стебель как орган дыхания (наличие устьиц в к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жице, чечевичек). Сущность дыхания растений. Взаимосвязь  дыхания  растения  с фотосинтезом</w:t>
            </w:r>
          </w:p>
        </w:tc>
        <w:tc>
          <w:tcPr>
            <w:tcW w:w="1820" w:type="pct"/>
            <w:tcBorders>
              <w:bottom w:val="single" w:sz="6" w:space="0" w:color="000000"/>
            </w:tcBorders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Раскрытие сущности биологического понятия «дыхание».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Объяснение значения в процессе дыхания устьиц и чечевичек.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Сравнение процессов дыхания и фотосинтеза.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Исследование роли рыхления почвы</w:t>
            </w:r>
          </w:p>
        </w:tc>
      </w:tr>
      <w:tr w:rsidR="00985A11" w:rsidRPr="000C72B5" w:rsidTr="00E37384">
        <w:trPr>
          <w:trHeight w:val="5704"/>
        </w:trPr>
        <w:tc>
          <w:tcPr>
            <w:tcW w:w="281" w:type="pc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1" w:type="pct"/>
            <w:vMerge w:val="restart"/>
            <w:tcBorders>
              <w:bottom w:val="single" w:sz="4" w:space="0" w:color="000000"/>
            </w:tcBorders>
          </w:tcPr>
          <w:p w:rsidR="00985A11" w:rsidRPr="0027271E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Транспорт веществ в растении (5 ч).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Неорганические (вода, минеральные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соли) и о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ганические вещества (белки, жиры, углеводы, нуклеиновые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кислоты, витамины и др.) растения.</w:t>
            </w:r>
            <w:proofErr w:type="gramEnd"/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Стебель — ось побега. Связь клеточного строения стебля с его функциями. Рост стебля в длину. Клеточное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строение стебля травянистого раст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ния: кожица, проводящие пучки, основная ткань (паренхима). Клеточное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строение стебля древе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ного растения: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кора (пробка, луб), камбий, др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весина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и сердцевина. Рост стебля в толщину.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Проводящие ткани корня. Транспорт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воды и м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неральных веществ в растении (сосуды древес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ны) — восходящий ток. Испарение воды через стебель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ab/>
              <w:t>и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ab/>
              <w:t>листья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ab/>
              <w:t>(транспирация).</w:t>
            </w:r>
          </w:p>
          <w:p w:rsidR="00985A11" w:rsidRPr="000C72B5" w:rsidRDefault="00985A11" w:rsidP="009B7923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Регуляция испарения воды в растении. Влияние внешних условий на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испарение воды. Транспорт органических веществ  в  растении  (ситовидные трубки луба) — нисходящий ток. Перераспред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ление и запасание веществ в растении. Видои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менённые побеги: корневище, клубень, луков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ца, их строение; биологическое и хозяйственное значение</w:t>
            </w:r>
          </w:p>
        </w:tc>
        <w:tc>
          <w:tcPr>
            <w:tcW w:w="1820" w:type="pct"/>
            <w:vMerge w:val="restart"/>
            <w:tcBorders>
              <w:bottom w:val="single" w:sz="4" w:space="0" w:color="000000"/>
            </w:tcBorders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Установление местоположения различных тканей в побеге растения.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Применение биологических терминов и понятий: побег, стебель, лист,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корень,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ab/>
              <w:t>транспирация,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корневое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давление, видоизменённые побеги и</w:t>
            </w:r>
            <w:proofErr w:type="gramEnd"/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корни.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Исследование процесса  испарения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воды листь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ми (транспирация), объяснение его роли в жизни растения.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Определение влияния факторов среды на инте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сивность транспирации.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Обоснование причин транспорта веществ в ра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тении.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Исследование и анализ поперечного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спила ств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ла растений.</w:t>
            </w:r>
          </w:p>
          <w:p w:rsidR="00985A11" w:rsidRPr="000C72B5" w:rsidRDefault="00985A11" w:rsidP="00985A11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Овладение приёмами работы с биологической информацией и её преобразование</w:t>
            </w:r>
          </w:p>
        </w:tc>
      </w:tr>
      <w:tr w:rsidR="009B7923" w:rsidRPr="000C72B5" w:rsidTr="00985A11">
        <w:trPr>
          <w:trHeight w:val="1379"/>
        </w:trPr>
        <w:tc>
          <w:tcPr>
            <w:tcW w:w="28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7923" w:rsidRPr="000C72B5" w:rsidRDefault="009B7923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23" w:rsidRPr="000C72B5" w:rsidRDefault="009B7923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1" w:type="pct"/>
            <w:vMerge/>
          </w:tcPr>
          <w:p w:rsidR="009B7923" w:rsidRPr="000C72B5" w:rsidRDefault="009B7923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0" w:type="pct"/>
            <w:vMerge/>
          </w:tcPr>
          <w:p w:rsidR="009B7923" w:rsidRPr="000C72B5" w:rsidRDefault="009B7923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38F7" w:rsidRPr="000C72B5" w:rsidTr="00985A11">
        <w:trPr>
          <w:trHeight w:val="2977"/>
        </w:trPr>
        <w:tc>
          <w:tcPr>
            <w:tcW w:w="281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38F7" w:rsidRPr="000C72B5" w:rsidRDefault="004138F7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8F7" w:rsidRPr="000C72B5" w:rsidRDefault="004138F7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1" w:type="pct"/>
          </w:tcPr>
          <w:p w:rsidR="004138F7" w:rsidRPr="000C72B5" w:rsidRDefault="00524AEF" w:rsidP="00985A11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Рост растения (4 ч). Образовательные ткани. К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нус нарастания побега. Рост кончика корня. Ве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 боковых побегов</w:t>
            </w:r>
          </w:p>
        </w:tc>
        <w:tc>
          <w:tcPr>
            <w:tcW w:w="1820" w:type="pct"/>
          </w:tcPr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Объяснение роли образовательной ткани, её сравнение с другими ра</w:t>
            </w:r>
            <w:proofErr w:type="gramStart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с-</w:t>
            </w:r>
            <w:proofErr w:type="gramEnd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тительными</w:t>
            </w:r>
            <w:proofErr w:type="spellEnd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 xml:space="preserve"> тканями.</w:t>
            </w:r>
          </w:p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 xml:space="preserve">Определение местоположения </w:t>
            </w:r>
            <w:proofErr w:type="spellStart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обр</w:t>
            </w:r>
            <w:proofErr w:type="gramStart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proofErr w:type="spellEnd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gramEnd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зовател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ных</w:t>
            </w:r>
            <w:proofErr w:type="spellEnd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 xml:space="preserve"> тканей: конус </w:t>
            </w:r>
            <w:proofErr w:type="spellStart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нараста</w:t>
            </w:r>
            <w:proofErr w:type="spellEnd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ния</w:t>
            </w:r>
            <w:proofErr w:type="spellEnd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 xml:space="preserve"> побега, кончик корня, основания междоузлий злаков, стебель древес- </w:t>
            </w:r>
            <w:proofErr w:type="spellStart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ных</w:t>
            </w:r>
            <w:proofErr w:type="spellEnd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 xml:space="preserve"> растений.</w:t>
            </w:r>
          </w:p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Описание роли фитогормонов на рост растения.</w:t>
            </w:r>
          </w:p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Обоснование удаления боковых п</w:t>
            </w:r>
            <w:proofErr w:type="gramStart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о-</w:t>
            </w:r>
            <w:proofErr w:type="gramEnd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 xml:space="preserve"> бегов у овощных культур для </w:t>
            </w:r>
            <w:proofErr w:type="spellStart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повы</w:t>
            </w:r>
            <w:proofErr w:type="spellEnd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шения</w:t>
            </w:r>
            <w:proofErr w:type="spellEnd"/>
            <w:r w:rsidRPr="0027271E">
              <w:rPr>
                <w:rFonts w:asciiTheme="minorHAnsi" w:hAnsiTheme="minorHAnsi" w:cstheme="minorHAnsi"/>
                <w:sz w:val="24"/>
                <w:szCs w:val="24"/>
              </w:rPr>
              <w:t xml:space="preserve"> урожайности</w:t>
            </w:r>
          </w:p>
        </w:tc>
      </w:tr>
      <w:tr w:rsidR="00985A11" w:rsidRPr="000C72B5" w:rsidTr="00E37384">
        <w:trPr>
          <w:trHeight w:val="1977"/>
        </w:trPr>
        <w:tc>
          <w:tcPr>
            <w:tcW w:w="281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1" w:type="pct"/>
            <w:vMerge w:val="restart"/>
          </w:tcPr>
          <w:p w:rsidR="00985A11" w:rsidRPr="000C72B5" w:rsidRDefault="00985A11" w:rsidP="00985A11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Размножение растения (7 ч). Вегетативное ра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множение цветковых растений в природе. Вег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тативное размножение культурных растений. Клоны. Сохранение признаков материнского ра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тения. Хозяйственное значение вегетативного размножения. Семенное (генеративное) размн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жение растений. Цветки и соцветия. Опыление. Перекрёстное опыление (ветром, животными, водой) и самоопыление. Двойное оплодотвор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ние. Наследование признаков обоих растений. Образование плодов и семян. Типы плодов. Ра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пространение плодов и семян в природе. Состав и строение семян. Условия прорастания семян. Подготовка семян к посеву. Развитие проростков</w:t>
            </w:r>
          </w:p>
        </w:tc>
        <w:tc>
          <w:tcPr>
            <w:tcW w:w="1820" w:type="pct"/>
            <w:vMerge w:val="restart"/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Раскрытие сущности терминов «генеративные» и «вегетативные» органы растения.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Описание вегетативных и генеративных органов на живых объектах и на гербарных образцах.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Распознавание и описание вегетативного ра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множения (черенками побегов, листьев, корней) и генеративного (семенного) по их изображен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ям.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Объяснение сущности процессов: оплодотвор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ние у цветковых растений, развитие и размнож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ние.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Описание приспособленности растений к опыл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нию: длинные тычинки, много мелкой сухой пыльцы и др. (опыление ветром), наличие не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тарников, яркая окраска цветка (опыление нас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комыми).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Сравнение семян двудольных и однодольных растений.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Классифицирование плодов. Объяснение роли распространения плодов и семян в природе.</w:t>
            </w:r>
          </w:p>
          <w:p w:rsidR="00985A11" w:rsidRPr="000C72B5" w:rsidRDefault="00985A11" w:rsidP="0027271E">
            <w:pPr>
              <w:pStyle w:val="a3"/>
              <w:spacing w:before="4" w:line="244" w:lineRule="auto"/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Овладение приёмами вегетативного размн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жения растений</w:t>
            </w:r>
          </w:p>
        </w:tc>
      </w:tr>
      <w:tr w:rsidR="00985A11" w:rsidRPr="000C72B5" w:rsidTr="00985A11">
        <w:trPr>
          <w:trHeight w:val="3779"/>
        </w:trPr>
        <w:tc>
          <w:tcPr>
            <w:tcW w:w="281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8" w:type="pct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1" w:type="pct"/>
            <w:vMerge/>
            <w:tcBorders>
              <w:bottom w:val="single" w:sz="6" w:space="0" w:color="000000"/>
            </w:tcBorders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bottom w:val="single" w:sz="6" w:space="0" w:color="000000"/>
            </w:tcBorders>
          </w:tcPr>
          <w:p w:rsidR="00985A11" w:rsidRPr="000C72B5" w:rsidRDefault="00985A11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38F7" w:rsidRPr="000C72B5" w:rsidTr="00985A11">
        <w:trPr>
          <w:trHeight w:val="1777"/>
        </w:trPr>
        <w:tc>
          <w:tcPr>
            <w:tcW w:w="281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138F7" w:rsidRPr="000C72B5" w:rsidRDefault="004138F7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138F7" w:rsidRPr="000C72B5" w:rsidRDefault="004138F7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6" w:space="0" w:color="000000"/>
              <w:bottom w:val="single" w:sz="6" w:space="0" w:color="000000"/>
            </w:tcBorders>
          </w:tcPr>
          <w:p w:rsidR="004138F7" w:rsidRPr="000C72B5" w:rsidRDefault="00524AEF" w:rsidP="00985A11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Развитие растения (1 ч). Развитие цветкового ра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тения. Периоды его развития. Цикл развития цветкового растения. Влияние факторов внешней среды на развитие цветковых растений. Жизне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ные формы цветковых растений</w:t>
            </w:r>
          </w:p>
        </w:tc>
        <w:tc>
          <w:tcPr>
            <w:tcW w:w="1820" w:type="pct"/>
            <w:tcBorders>
              <w:top w:val="single" w:sz="6" w:space="0" w:color="000000"/>
              <w:bottom w:val="single" w:sz="6" w:space="0" w:color="000000"/>
            </w:tcBorders>
          </w:tcPr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Описание и сравнение жизненных форм раст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ний.</w:t>
            </w:r>
          </w:p>
          <w:p w:rsidR="004138F7" w:rsidRPr="000C72B5" w:rsidRDefault="00524AEF" w:rsidP="0027271E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Объяснение влияния факторов внешней среды на рост и развитие растений.</w:t>
            </w:r>
          </w:p>
          <w:p w:rsidR="004138F7" w:rsidRPr="000C72B5" w:rsidRDefault="00524AEF" w:rsidP="00985A11">
            <w:pPr>
              <w:pStyle w:val="a3"/>
              <w:spacing w:before="4" w:line="244" w:lineRule="auto"/>
              <w:ind w:left="3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Наблюдение</w:t>
            </w:r>
            <w:r w:rsidR="00745207" w:rsidRPr="002727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271E">
              <w:rPr>
                <w:rFonts w:asciiTheme="minorHAnsi" w:hAnsiTheme="minorHAnsi" w:cstheme="minorHAnsi"/>
                <w:sz w:val="24"/>
                <w:szCs w:val="24"/>
              </w:rPr>
              <w:t>за прорастанием семян и развитием проростка, формулирование выводов</w:t>
            </w:r>
          </w:p>
        </w:tc>
      </w:tr>
    </w:tbl>
    <w:p w:rsidR="004138F7" w:rsidRPr="000C72B5" w:rsidRDefault="004138F7" w:rsidP="003F21C1">
      <w:pPr>
        <w:spacing w:line="228" w:lineRule="auto"/>
        <w:jc w:val="both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footerReference w:type="even" r:id="rId14"/>
          <w:type w:val="continuous"/>
          <w:pgSz w:w="16839" w:h="11907" w:code="9"/>
          <w:pgMar w:top="720" w:right="720" w:bottom="720" w:left="720" w:header="0" w:footer="0" w:gutter="0"/>
          <w:cols w:space="720"/>
          <w:docGrid w:linePitch="299"/>
        </w:sectPr>
      </w:pPr>
    </w:p>
    <w:p w:rsidR="00B31473" w:rsidRPr="00B31473" w:rsidRDefault="00B31473" w:rsidP="00B31473">
      <w:pPr>
        <w:pStyle w:val="Heading2"/>
        <w:tabs>
          <w:tab w:val="left" w:pos="304"/>
        </w:tabs>
        <w:spacing w:before="106"/>
        <w:ind w:left="132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31473" w:rsidRPr="00B31473" w:rsidRDefault="00B31473" w:rsidP="00B31473">
      <w:pPr>
        <w:pStyle w:val="Heading2"/>
        <w:tabs>
          <w:tab w:val="left" w:pos="304"/>
        </w:tabs>
        <w:spacing w:before="106"/>
        <w:ind w:lef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31473" w:rsidRPr="00B31473" w:rsidRDefault="00B31473" w:rsidP="00B31473">
      <w:pPr>
        <w:pStyle w:val="Heading2"/>
        <w:tabs>
          <w:tab w:val="left" w:pos="304"/>
        </w:tabs>
        <w:spacing w:before="106"/>
        <w:ind w:lef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31473" w:rsidRPr="00B31473" w:rsidRDefault="00B31473" w:rsidP="00B31473">
      <w:pPr>
        <w:pStyle w:val="Heading2"/>
        <w:tabs>
          <w:tab w:val="left" w:pos="304"/>
        </w:tabs>
        <w:spacing w:before="106"/>
        <w:ind w:lef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31473" w:rsidRPr="00B31473" w:rsidRDefault="00B31473" w:rsidP="00B31473">
      <w:pPr>
        <w:pStyle w:val="Heading2"/>
        <w:tabs>
          <w:tab w:val="left" w:pos="304"/>
        </w:tabs>
        <w:spacing w:before="106"/>
        <w:ind w:lef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4138F7" w:rsidRPr="000C72B5" w:rsidRDefault="00524AEF" w:rsidP="00B31473">
      <w:pPr>
        <w:pStyle w:val="Heading2"/>
        <w:numPr>
          <w:ilvl w:val="0"/>
          <w:numId w:val="1"/>
        </w:numPr>
        <w:tabs>
          <w:tab w:val="left" w:pos="304"/>
        </w:tabs>
        <w:spacing w:before="106"/>
        <w:jc w:val="both"/>
        <w:rPr>
          <w:rFonts w:asciiTheme="minorHAnsi" w:hAnsiTheme="minorHAnsi" w:cstheme="minorHAnsi"/>
          <w:sz w:val="24"/>
          <w:szCs w:val="24"/>
        </w:rPr>
      </w:pPr>
      <w:r w:rsidRPr="000C72B5">
        <w:rPr>
          <w:rFonts w:asciiTheme="minorHAnsi" w:hAnsiTheme="minorHAnsi" w:cstheme="minorHAnsi"/>
          <w:w w:val="90"/>
          <w:sz w:val="24"/>
          <w:szCs w:val="24"/>
        </w:rPr>
        <w:lastRenderedPageBreak/>
        <w:t>класс</w:t>
      </w:r>
      <w:r w:rsidRPr="000C72B5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(34 ч, из них 1 ч</w:t>
      </w:r>
      <w:r w:rsidRPr="000C72B5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0C72B5">
        <w:rPr>
          <w:rFonts w:asciiTheme="minorHAnsi" w:hAnsiTheme="minorHAnsi" w:cstheme="minorHAnsi"/>
          <w:w w:val="90"/>
          <w:sz w:val="24"/>
          <w:szCs w:val="24"/>
        </w:rPr>
        <w:t>— резервное время)</w:t>
      </w:r>
    </w:p>
    <w:p w:rsidR="004138F7" w:rsidRPr="000C72B5" w:rsidRDefault="004138F7" w:rsidP="003F21C1">
      <w:pPr>
        <w:pStyle w:val="a3"/>
        <w:spacing w:before="2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5"/>
        <w:gridCol w:w="2748"/>
        <w:gridCol w:w="6404"/>
        <w:gridCol w:w="5612"/>
      </w:tblGrid>
      <w:tr w:rsidR="004138F7" w:rsidRPr="000C72B5" w:rsidTr="00F42459">
        <w:trPr>
          <w:trHeight w:val="582"/>
        </w:trPr>
        <w:tc>
          <w:tcPr>
            <w:tcW w:w="0" w:type="auto"/>
          </w:tcPr>
          <w:p w:rsidR="004138F7" w:rsidRPr="000C72B5" w:rsidRDefault="00524AEF" w:rsidP="003F21C1">
            <w:pPr>
              <w:pStyle w:val="TableParagraph"/>
              <w:spacing w:before="89" w:line="228" w:lineRule="auto"/>
              <w:ind w:left="123" w:right="92" w:firstLin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№</w:t>
            </w:r>
            <w:r w:rsidRPr="000C72B5">
              <w:rPr>
                <w:rFonts w:asciiTheme="minorHAnsi" w:hAnsiTheme="minorHAnsi" w:cstheme="minorHAnsi"/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/</w:t>
            </w:r>
            <w:proofErr w:type="spellStart"/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4138F7" w:rsidRPr="000C72B5" w:rsidRDefault="00524AEF" w:rsidP="003F21C1">
            <w:pPr>
              <w:pStyle w:val="TableParagraph"/>
              <w:spacing w:before="89" w:line="228" w:lineRule="auto"/>
              <w:ind w:left="878" w:hanging="6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Тематический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блок,</w:t>
            </w:r>
            <w:r w:rsidRPr="000C72B5">
              <w:rPr>
                <w:rFonts w:asciiTheme="minorHAnsi" w:hAnsiTheme="minorHAnsi" w:cstheme="minorHAnsi"/>
                <w:b/>
                <w:spacing w:val="-37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т</w:t>
            </w:r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е</w:t>
            </w:r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ма</w:t>
            </w:r>
          </w:p>
        </w:tc>
        <w:tc>
          <w:tcPr>
            <w:tcW w:w="0" w:type="auto"/>
          </w:tcPr>
          <w:p w:rsidR="004138F7" w:rsidRPr="000C72B5" w:rsidRDefault="00524AEF" w:rsidP="003F21C1">
            <w:pPr>
              <w:pStyle w:val="TableParagraph"/>
              <w:spacing w:before="80"/>
              <w:ind w:left="84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Основное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4138F7" w:rsidRPr="000C72B5" w:rsidRDefault="00524AEF" w:rsidP="003F21C1">
            <w:pPr>
              <w:pStyle w:val="TableParagraph"/>
              <w:spacing w:before="89" w:line="228" w:lineRule="auto"/>
              <w:ind w:left="1218" w:hanging="7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Основные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виды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деятельности</w:t>
            </w:r>
            <w:r w:rsidRPr="000C72B5">
              <w:rPr>
                <w:rFonts w:asciiTheme="minorHAnsi" w:hAnsiTheme="minorHAnsi" w:cstheme="minorHAnsi"/>
                <w:b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138F7" w:rsidRPr="000C72B5" w:rsidTr="00F42459">
        <w:trPr>
          <w:trHeight w:val="4243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4138F7" w:rsidRPr="00F42459" w:rsidRDefault="00524AEF" w:rsidP="003F21C1">
            <w:pPr>
              <w:pStyle w:val="TableParagraph"/>
              <w:spacing w:before="82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4138F7" w:rsidRPr="00F42459" w:rsidRDefault="00524AEF" w:rsidP="003F21C1">
            <w:pPr>
              <w:pStyle w:val="TableParagraph"/>
              <w:spacing w:before="89" w:line="228" w:lineRule="auto"/>
              <w:ind w:left="167" w:right="429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Систематические группы растений (22 ч)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4138F7" w:rsidRPr="00F42459" w:rsidRDefault="00524AEF" w:rsidP="003F21C1">
            <w:pPr>
              <w:pStyle w:val="TableParagraph"/>
              <w:spacing w:before="85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Классификация растений (2 ч).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Вид как основная систем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тическая категория. Система растительного мира. Низшие, высшие споровые, высшие семенные растения. </w:t>
            </w:r>
            <w:proofErr w:type="gram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Основные таксоны (категории) систематики растений (царство, 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дел, класс, порядок, семейство, род, вид).</w:t>
            </w:r>
            <w:proofErr w:type="gramEnd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История разв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тия систематики, описание видов, открытие новых видов. Роль систематики в биологии.</w:t>
            </w:r>
          </w:p>
          <w:p w:rsidR="004138F7" w:rsidRPr="00F42459" w:rsidRDefault="00524AEF" w:rsidP="003F21C1">
            <w:pPr>
              <w:pStyle w:val="TableParagraph"/>
              <w:spacing w:line="230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Низшие растения. Водоросли (3 ч).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Общая характеристика водорослей. Одноклеточные и многоклеточные зелёные водоросли. Строение и жизнедеятельность зелёных вод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рослей.</w:t>
            </w:r>
          </w:p>
          <w:p w:rsidR="004138F7" w:rsidRPr="00F42459" w:rsidRDefault="00524AEF" w:rsidP="003F21C1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Размножение зелёных водорослей (бесполое и половое). Бурые и красные водоросли, их строение и жизнеде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я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тельность. Значение водорослей в природе и жизни чел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века.</w:t>
            </w:r>
          </w:p>
          <w:p w:rsidR="00E37384" w:rsidRPr="00F42459" w:rsidRDefault="00524AEF" w:rsidP="00E37384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Высшие споровые растения. Моховидные (Мхи) (3 ч).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Общая характеристика мхов. Строение зелёных и сфагн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вых мхов. Приспособленность</w:t>
            </w:r>
            <w:r w:rsidR="00E37384"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мхов к жизни на сильно у</w:t>
            </w:r>
            <w:r w:rsidR="00E37384"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в</w:t>
            </w:r>
            <w:r w:rsidR="00E37384"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лажнённых почвах. Цикл развития на примере зелёного мха кукушкин лён. Роль мхов в заболачивании почв и то</w:t>
            </w:r>
            <w:r w:rsidR="00E37384"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="00E37384"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фообразовании. Использование торфа и продуктов его переработки в хозяйственной деятельности чел</w:t>
            </w:r>
            <w:proofErr w:type="gramStart"/>
            <w:r w:rsidR="00E37384"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о-</w:t>
            </w:r>
            <w:proofErr w:type="gramEnd"/>
            <w:r w:rsidR="00E37384"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века.</w:t>
            </w:r>
          </w:p>
          <w:p w:rsidR="00E37384" w:rsidRPr="00F42459" w:rsidRDefault="00E37384" w:rsidP="00E37384">
            <w:pPr>
              <w:pStyle w:val="TableParagraph"/>
              <w:spacing w:line="230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Плауновидные (Плауны). Хвощевидные (Хвощи), Пап</w:t>
            </w:r>
            <w:r w:rsidRPr="00F4245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ротниковидные (Папоротники) (4 ч).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Общая характер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стика. Усложнение строения папоротникообразных раст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ний по сравнению </w:t>
            </w:r>
            <w:proofErr w:type="gram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proofErr w:type="gramEnd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мхами. Особенности строения и жи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з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недеятельности плаунов, хвощей и папоротников. Ра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з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множение </w:t>
            </w:r>
            <w:proofErr w:type="gram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папоротникообразных</w:t>
            </w:r>
            <w:proofErr w:type="gramEnd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. Цикл развития пап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ротника. Роль древних папоротникообразных в образов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нии каменного угля. Значение </w:t>
            </w:r>
            <w:proofErr w:type="gram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папоротникообразных</w:t>
            </w:r>
            <w:proofErr w:type="gramEnd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в природе и жизни человека.</w:t>
            </w:r>
          </w:p>
          <w:p w:rsidR="00E37384" w:rsidRPr="00F42459" w:rsidRDefault="00E37384" w:rsidP="00E37384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lastRenderedPageBreak/>
              <w:t>Высшие семенные растения. Голосеменные (2 ч).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Общая характеристика. Хвойные растения, их разнообразие. Строение и жизнедеятельность </w:t>
            </w:r>
            <w:proofErr w:type="gram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хвойных</w:t>
            </w:r>
            <w:proofErr w:type="gramEnd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. Размножение </w:t>
            </w:r>
            <w:proofErr w:type="gram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хвойных</w:t>
            </w:r>
            <w:proofErr w:type="gramEnd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, цикл развития на примере сосны. Значение хвойных растений в природе и жизни человека.</w:t>
            </w:r>
          </w:p>
          <w:p w:rsidR="00E37384" w:rsidRPr="00F42459" w:rsidRDefault="00E37384" w:rsidP="00E37384">
            <w:pPr>
              <w:pStyle w:val="TableParagraph"/>
              <w:spacing w:line="230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Покрытосеменные (цветковые) растения (2 ч).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Общая х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рактеристика. Особенности строения и </w:t>
            </w:r>
            <w:proofErr w:type="gram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жизнедеятельн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сти</w:t>
            </w:r>
            <w:proofErr w:type="gramEnd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покрытосеменных как наиболее высокоорганизова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ной группы растений, их господство на Земле. Классиф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кация покрытосеменных растений: класс </w:t>
            </w:r>
            <w:proofErr w:type="gram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Двудольные</w:t>
            </w:r>
            <w:proofErr w:type="gramEnd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и класс Однодольные. Признаки классов. Цикл развития п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крытосеменного растения.</w:t>
            </w:r>
          </w:p>
          <w:p w:rsidR="004138F7" w:rsidRPr="00F42459" w:rsidRDefault="00E37384" w:rsidP="00F42459">
            <w:pPr>
              <w:pStyle w:val="TableParagraph"/>
              <w:spacing w:line="230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Семейства покрытосеменных (цветковых) растений (6 ч).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Характерные признаки семейств класса Двудольные (Кр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стоцветные, или Капустные, Розоцветные, или Розовые, Мотыльковые, или Бобовые, Паслёновые, Сложноцве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ные, или Астровые) и класса Однодольные (Лилейные, Злаки, или Мятликовые).</w:t>
            </w:r>
            <w:proofErr w:type="gramEnd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Многообразие растений. Дик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растущие представители семейств. Культурные предст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вители семейств, их использование человеком</w:t>
            </w:r>
          </w:p>
        </w:tc>
        <w:tc>
          <w:tcPr>
            <w:tcW w:w="0" w:type="auto"/>
          </w:tcPr>
          <w:p w:rsidR="004138F7" w:rsidRPr="00F42459" w:rsidRDefault="00524AEF" w:rsidP="003F21C1">
            <w:pPr>
              <w:pStyle w:val="TableParagraph"/>
              <w:spacing w:before="87"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Классифицирование основных категорий систем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тики растений: низшие, высшие споровые, высшие семенные.</w:t>
            </w:r>
          </w:p>
          <w:p w:rsidR="004138F7" w:rsidRPr="00F42459" w:rsidRDefault="00524AEF" w:rsidP="003F21C1">
            <w:pPr>
              <w:pStyle w:val="TableParagraph"/>
              <w:spacing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gram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Применение биологических терминов и понятий: микология, бактериология, систематика, царство, отдел, класс, семейство,</w:t>
            </w:r>
            <w:r w:rsidR="00745207"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род,</w:t>
            </w:r>
            <w:r w:rsidR="00745207"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вид,</w:t>
            </w:r>
            <w:r w:rsidR="00745207"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низшие и вы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шие, споровые и семенные растения.</w:t>
            </w:r>
            <w:proofErr w:type="gramEnd"/>
          </w:p>
          <w:p w:rsidR="004138F7" w:rsidRPr="00F42459" w:rsidRDefault="00524AEF" w:rsidP="003F21C1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gram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существенных признаков растений: 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дела Покрытосеменные (Цветковые), классов (О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д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нодольные, Двудольные) и семейств (Крестоцве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ные, Паслёновые и др.).</w:t>
            </w:r>
            <w:proofErr w:type="gramEnd"/>
          </w:p>
          <w:p w:rsidR="004138F7" w:rsidRPr="00F42459" w:rsidRDefault="00524AEF" w:rsidP="003F21C1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Установление взаимосвязей между особенност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я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ми строения покрытосеменных растений и их си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тематической принадлежностью.</w:t>
            </w:r>
          </w:p>
          <w:p w:rsidR="004138F7" w:rsidRPr="00F42459" w:rsidRDefault="00524AEF" w:rsidP="003F21C1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Определение семейств и их отлич</w:t>
            </w:r>
            <w:proofErr w:type="gram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и-</w:t>
            </w:r>
            <w:proofErr w:type="gramEnd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тельных пр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знаков по схемам, описаниям и изображениям.</w:t>
            </w:r>
          </w:p>
          <w:p w:rsidR="004138F7" w:rsidRPr="00F42459" w:rsidRDefault="00524AEF" w:rsidP="003F21C1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видовой принадлежности покрыт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семенных растений (определитель растений).</w:t>
            </w:r>
          </w:p>
          <w:p w:rsidR="00E37384" w:rsidRPr="00F42459" w:rsidRDefault="00E37384" w:rsidP="00E37384">
            <w:pPr>
              <w:pStyle w:val="TableParagraph"/>
              <w:spacing w:before="87"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существенных признаков растений 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делов: Зелёные водоросли, Моховидные, Пап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ротниковидные, Хвощевидные, Плауновидные, Голосеменные, Покрытосеменные.</w:t>
            </w:r>
          </w:p>
          <w:p w:rsidR="00E37384" w:rsidRPr="00F42459" w:rsidRDefault="00E37384" w:rsidP="00E37384">
            <w:pPr>
              <w:pStyle w:val="TableParagraph"/>
              <w:spacing w:before="2" w:line="230" w:lineRule="auto"/>
              <w:ind w:left="170" w:right="159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многообразия мхов, папоротникообра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з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ных, голосеменных.</w:t>
            </w:r>
          </w:p>
          <w:p w:rsidR="00E37384" w:rsidRPr="00F42459" w:rsidRDefault="00E37384" w:rsidP="00E37384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особенностей размножения и циклов развития у водорослей, мхов, папоротникообра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з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ных, голосеменных растений.</w:t>
            </w:r>
          </w:p>
          <w:p w:rsidR="00E37384" w:rsidRPr="00F42459" w:rsidRDefault="00E37384" w:rsidP="00E37384">
            <w:pPr>
              <w:pStyle w:val="TableParagraph"/>
              <w:spacing w:line="230" w:lineRule="auto"/>
              <w:ind w:left="170" w:right="149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роли водорослей, мхов, папоротн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ков, хвощей, плаунов, голосеменных, покрытос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менных растений в природе и жизни человека. Выделение существенных признаков строения и жизнедеятельности бактерий, грибов, лишайн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ков.</w:t>
            </w:r>
          </w:p>
          <w:p w:rsidR="00E37384" w:rsidRPr="00F42459" w:rsidRDefault="00E37384" w:rsidP="00F42459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Выполнение практических и лабораторных работ по систематике растений, микологии и микроби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логии, работа с микроскопом с постоянными и временными микропрепаратами</w:t>
            </w:r>
          </w:p>
        </w:tc>
      </w:tr>
      <w:tr w:rsidR="00E37384" w:rsidRPr="000C72B5" w:rsidTr="00F42459">
        <w:trPr>
          <w:trHeight w:val="2964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E37384" w:rsidRPr="00F42459" w:rsidRDefault="00E37384" w:rsidP="00E37384">
            <w:pPr>
              <w:pStyle w:val="TableParagraph"/>
              <w:spacing w:before="79"/>
              <w:ind w:left="17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E37384" w:rsidRPr="00F42459" w:rsidRDefault="00E37384" w:rsidP="00F42459">
            <w:pPr>
              <w:pStyle w:val="TableParagraph"/>
              <w:tabs>
                <w:tab w:val="left" w:pos="1433"/>
              </w:tabs>
              <w:spacing w:before="86" w:line="228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Развитие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ab/>
              <w:t>растител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ь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ного мира на Земле (2 ч)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E37384" w:rsidRPr="00F42459" w:rsidRDefault="00E37384" w:rsidP="00F42459">
            <w:pPr>
              <w:pStyle w:val="TableParagraph"/>
              <w:spacing w:before="84"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Эволюционное развитие растительного мира на Земле. Сохранение в земной коре растительных остатков, их из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у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чение. «Живые ископаемые» растительного царства. Жизнь растений в воде. Первые наземные растения. 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воение растениями суши. Этапы развития наземных ра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тений основных систематических групп. Вымершие раст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E37384" w:rsidRPr="00F42459" w:rsidRDefault="00E37384" w:rsidP="00E37384">
            <w:pPr>
              <w:pStyle w:val="TableParagraph"/>
              <w:spacing w:before="84"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и обоснование процесса развития ра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тительного мира на Земле и основных его этапов.</w:t>
            </w:r>
          </w:p>
          <w:p w:rsidR="00E37384" w:rsidRPr="00F42459" w:rsidRDefault="00E37384" w:rsidP="00E37384">
            <w:pPr>
              <w:pStyle w:val="TableParagraph"/>
              <w:spacing w:before="87"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общности происхождения и эвол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ю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ции систематических групп растений на примере сопоставления биологических растительных об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ъ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ектов.</w:t>
            </w:r>
          </w:p>
          <w:p w:rsidR="00E37384" w:rsidRPr="00F42459" w:rsidRDefault="00E37384" w:rsidP="00F42459">
            <w:pPr>
              <w:pStyle w:val="TableParagraph"/>
              <w:spacing w:before="84"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примеров и раскрытие сущности во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з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никновения приспособленности организмов к среде обитания</w:t>
            </w:r>
          </w:p>
        </w:tc>
      </w:tr>
      <w:tr w:rsidR="00F42459" w:rsidRPr="000C72B5" w:rsidTr="00F42459">
        <w:trPr>
          <w:trHeight w:val="51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F42459" w:rsidRPr="00F42459" w:rsidRDefault="00F42459" w:rsidP="00F42459">
            <w:pPr>
              <w:pStyle w:val="TableParagraph"/>
              <w:spacing w:before="82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F42459" w:rsidRPr="00F42459" w:rsidRDefault="00F42459" w:rsidP="00F42459">
            <w:pPr>
              <w:pStyle w:val="TableParagraph"/>
              <w:spacing w:before="89" w:line="228" w:lineRule="auto"/>
              <w:ind w:left="167" w:right="152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Растения в природных сообществах</w:t>
            </w:r>
          </w:p>
          <w:p w:rsidR="00F42459" w:rsidRPr="00F42459" w:rsidRDefault="00F42459" w:rsidP="00F42459">
            <w:pPr>
              <w:pStyle w:val="TableParagraph"/>
              <w:spacing w:line="201" w:lineRule="exact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(2 ч)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F42459" w:rsidRPr="00F42459" w:rsidRDefault="00F42459" w:rsidP="00F42459">
            <w:pPr>
              <w:pStyle w:val="TableParagraph"/>
              <w:spacing w:before="87"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Растения и среда обитания. Экологические факторы. Ра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з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мами.</w:t>
            </w:r>
          </w:p>
          <w:p w:rsidR="00F42459" w:rsidRPr="00F42459" w:rsidRDefault="00F42459" w:rsidP="00F42459">
            <w:pPr>
              <w:pStyle w:val="TableParagraph"/>
              <w:spacing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Растительные сообщества. Видовой состав растительных сообществ, преобладающие в них растения. Распредел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ние видов в растительных сообществах.  Сезонные  изм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нения в жизни растительного сообщества. Смена раст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тельных сообществ. Растительность (растительный п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кров) природных зон Земли. Флора</w:t>
            </w:r>
          </w:p>
        </w:tc>
        <w:tc>
          <w:tcPr>
            <w:tcW w:w="0" w:type="auto"/>
          </w:tcPr>
          <w:p w:rsidR="00F42459" w:rsidRPr="00F42459" w:rsidRDefault="00F42459" w:rsidP="00F42459">
            <w:pPr>
              <w:pStyle w:val="TableParagraph"/>
              <w:spacing w:before="87"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сущности экологических факторов: абиотических, биотических и антропогенных и их влияния на организмы.</w:t>
            </w:r>
          </w:p>
          <w:p w:rsidR="00F42459" w:rsidRPr="00F42459" w:rsidRDefault="00F42459" w:rsidP="00F42459">
            <w:pPr>
              <w:pStyle w:val="TableParagraph"/>
              <w:spacing w:before="1"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Определение структуры экосистемы. Установл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ние взаимосвязи организмов в пищевых цепях, с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ставление схем пищевых цепей и сетей в эк</w:t>
            </w:r>
            <w:proofErr w:type="gram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о-</w:t>
            </w:r>
            <w:proofErr w:type="gramEnd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си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теме.</w:t>
            </w:r>
          </w:p>
          <w:p w:rsidR="00F42459" w:rsidRPr="00F42459" w:rsidRDefault="00F42459" w:rsidP="00F42459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Определение черт приспособленности растений к среде обитания, значения экологических факторов для растений.</w:t>
            </w:r>
          </w:p>
          <w:p w:rsidR="00F42459" w:rsidRPr="00F42459" w:rsidRDefault="00F42459" w:rsidP="00F42459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причин смены экосистем.</w:t>
            </w:r>
          </w:p>
          <w:p w:rsidR="00F42459" w:rsidRPr="00F42459" w:rsidRDefault="00F42459" w:rsidP="00F42459">
            <w:pPr>
              <w:pStyle w:val="TableParagraph"/>
              <w:spacing w:before="87"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Сравнение биоценозов и </w:t>
            </w:r>
            <w:proofErr w:type="spell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агроценозов</w:t>
            </w:r>
            <w:proofErr w:type="spellEnd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. Формул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рование выводов о причинах неустойчивости </w:t>
            </w:r>
            <w:proofErr w:type="spell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г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роценозов</w:t>
            </w:r>
            <w:proofErr w:type="spellEnd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.</w:t>
            </w:r>
          </w:p>
          <w:p w:rsidR="00F42459" w:rsidRPr="00F42459" w:rsidRDefault="00F42459" w:rsidP="00F42459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Обоснование необходимости чередования </w:t>
            </w:r>
            <w:proofErr w:type="spell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агр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экосистем</w:t>
            </w:r>
            <w:proofErr w:type="spellEnd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.</w:t>
            </w:r>
          </w:p>
          <w:p w:rsidR="00F42459" w:rsidRPr="00F42459" w:rsidRDefault="00F42459" w:rsidP="00F42459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растений экосистем своей местности, сезонных изменений в жизни растительных соо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б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ществ и их смены</w:t>
            </w:r>
          </w:p>
        </w:tc>
      </w:tr>
      <w:tr w:rsidR="00F42459" w:rsidRPr="000C72B5" w:rsidTr="00F42459">
        <w:trPr>
          <w:trHeight w:val="51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F42459" w:rsidRPr="00F42459" w:rsidRDefault="00F42459" w:rsidP="00F42459">
            <w:pPr>
              <w:pStyle w:val="TableParagraph"/>
              <w:spacing w:before="82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F42459" w:rsidRPr="00F42459" w:rsidRDefault="00F42459" w:rsidP="00F42459">
            <w:pPr>
              <w:pStyle w:val="TableParagraph"/>
              <w:spacing w:before="89" w:line="228" w:lineRule="auto"/>
              <w:ind w:left="167" w:right="152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Растения и человек (4 ч)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F42459" w:rsidRPr="00F42459" w:rsidRDefault="00F42459" w:rsidP="004A2CE2">
            <w:pPr>
              <w:pStyle w:val="TableParagraph"/>
              <w:spacing w:before="87"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Культурные растения и их происхождение. Центры мног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образия и происхождения культурных растений. Землед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ные растения, комнатное цветоводство. Последствия де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я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тельности человека в экосистемах. Охрана растительного мира. Восстановление численности редких видов раст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ний: особо охраняемые природные территории (ООПТ). Красная книга России. Меры сохранения растительного мира</w:t>
            </w:r>
          </w:p>
        </w:tc>
        <w:tc>
          <w:tcPr>
            <w:tcW w:w="0" w:type="auto"/>
          </w:tcPr>
          <w:p w:rsidR="00F42459" w:rsidRPr="00F42459" w:rsidRDefault="00F42459" w:rsidP="00F42459">
            <w:pPr>
              <w:pStyle w:val="TableParagraph"/>
              <w:spacing w:before="87"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роли и значения культурных растений в жизни человека. Выявление черт приспособле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ности дикорастущих растений к жизни в экосист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ме города.</w:t>
            </w:r>
          </w:p>
          <w:p w:rsidR="00F42459" w:rsidRPr="00F42459" w:rsidRDefault="00F42459" w:rsidP="004A2CE2">
            <w:pPr>
              <w:pStyle w:val="TableParagraph"/>
              <w:spacing w:line="230" w:lineRule="auto"/>
              <w:ind w:left="170" w:right="152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причин и описание мер охраны раст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тельного мира Земли. Описание современных экологических проблем, их влияния на собстве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ную жизнь и жизнь окружающих людей</w:t>
            </w:r>
          </w:p>
        </w:tc>
      </w:tr>
      <w:tr w:rsidR="00F42459" w:rsidRPr="000C72B5" w:rsidTr="004A2CE2">
        <w:trPr>
          <w:trHeight w:val="1543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F42459" w:rsidRPr="00F42459" w:rsidRDefault="00F42459" w:rsidP="00F42459">
            <w:pPr>
              <w:pStyle w:val="TableParagraph"/>
              <w:spacing w:before="82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F42459" w:rsidRPr="00F42459" w:rsidRDefault="00F42459" w:rsidP="00F42459">
            <w:pPr>
              <w:pStyle w:val="TableParagraph"/>
              <w:spacing w:before="89" w:line="228" w:lineRule="auto"/>
              <w:ind w:left="167" w:right="149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Грибы. Лишайники. Бактерии (3 ч)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F42459" w:rsidRPr="00F42459" w:rsidRDefault="00F42459" w:rsidP="00F42459">
            <w:pPr>
              <w:pStyle w:val="TableParagraph"/>
              <w:spacing w:before="87" w:line="232" w:lineRule="auto"/>
              <w:ind w:left="167" w:right="14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Грибы. Общая характеристика. Шляпочные грибы, их строение, питание, рост, размножение. Съедобные и яд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витые грибы. Меры профилактики заболеваний, связа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ных с грибами. Значение шляпочных грибов в природных сообществах и жизни человека. Промышленное выращ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вание шляпочных грибов (шампиньоны). Плесневые гр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бы. Дрожжевые грибы. Значение плесневых и дрожжевых грибов в природе и жизни человека (пищевая и фарм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цевтическая промышленность и др.).</w:t>
            </w:r>
          </w:p>
          <w:p w:rsidR="00F42459" w:rsidRPr="00F42459" w:rsidRDefault="00F42459" w:rsidP="00F42459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Паразитические грибы. Разнообразие и значение параз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тических грибов (головня, спорынья, фитофтора, трутовик и др.). Борьба с заболеваниями, вызываемыми паразит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ческими грибами.</w:t>
            </w:r>
          </w:p>
          <w:p w:rsidR="00F42459" w:rsidRPr="00F42459" w:rsidRDefault="00F42459" w:rsidP="00F42459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Лишайники — комплексные организмы. Строение лиша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й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ников. Питание, рост и размножение лишайников. Знач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ние лишайников в природе и жизни человека.</w:t>
            </w:r>
          </w:p>
          <w:p w:rsidR="00F42459" w:rsidRPr="00F42459" w:rsidRDefault="00F42459" w:rsidP="004A2CE2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Бактерии — </w:t>
            </w:r>
            <w:proofErr w:type="spellStart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доядерные</w:t>
            </w:r>
            <w:proofErr w:type="spellEnd"/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организмы. Общая характерист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ка бактерий. Бактериальная клетка. Размножение бакт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рий. Распространение бактерий. Разнообразие бактерий. Значение бактерий в природных сообществах. Болезн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творные бактерии и меры профилактики заболеваний, вызываемых бактериями. Бактерии на службе у человека (в сельском хозяйстве, промышленности)</w:t>
            </w:r>
          </w:p>
        </w:tc>
        <w:tc>
          <w:tcPr>
            <w:tcW w:w="0" w:type="auto"/>
          </w:tcPr>
          <w:p w:rsidR="00F42459" w:rsidRPr="00F42459" w:rsidRDefault="00F42459" w:rsidP="00F42459">
            <w:pPr>
              <w:pStyle w:val="TableParagraph"/>
              <w:spacing w:before="87" w:line="230" w:lineRule="auto"/>
              <w:ind w:left="170" w:right="159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Выявление отличительных признаков царства Гр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бы.</w:t>
            </w:r>
          </w:p>
          <w:p w:rsidR="00F42459" w:rsidRPr="00F42459" w:rsidRDefault="00F42459" w:rsidP="00F42459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строения и жизнедеятельности одн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клеточных, многоклеточных грибов.</w:t>
            </w:r>
          </w:p>
          <w:p w:rsidR="00F42459" w:rsidRPr="00F42459" w:rsidRDefault="00F42459" w:rsidP="00F42459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Установление взаимосвязи между особенностями строения шляпочных грибов и процессами жизн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деятельности.</w:t>
            </w:r>
          </w:p>
          <w:p w:rsidR="00F42459" w:rsidRPr="00F42459" w:rsidRDefault="00F42459" w:rsidP="00F42459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Определение роли грибов в природе, жизни чел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века.</w:t>
            </w:r>
          </w:p>
          <w:p w:rsidR="00F42459" w:rsidRPr="00F42459" w:rsidRDefault="00F42459" w:rsidP="00F42459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Аргументирование мер профилактики заболев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ний, вызываемых грибами.</w:t>
            </w:r>
          </w:p>
          <w:p w:rsidR="00F42459" w:rsidRPr="00F42459" w:rsidRDefault="00F42459" w:rsidP="00F42459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симбиотических взаимоотношений гр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бов и водорослей в лишайнике.</w:t>
            </w:r>
          </w:p>
          <w:p w:rsidR="00F42459" w:rsidRPr="00F42459" w:rsidRDefault="00F42459" w:rsidP="00F42459">
            <w:pPr>
              <w:pStyle w:val="TableParagraph"/>
              <w:spacing w:line="230" w:lineRule="auto"/>
              <w:ind w:left="170" w:right="159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отличительных признаков царства Ба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к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терии.</w:t>
            </w:r>
          </w:p>
          <w:p w:rsidR="00F42459" w:rsidRPr="00F42459" w:rsidRDefault="00F42459" w:rsidP="00F42459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строения, жизнедеятельности и мног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образия бактерий. Описание мер профилактики заболеваний, вызываемых бактериями.</w:t>
            </w:r>
          </w:p>
          <w:p w:rsidR="00F42459" w:rsidRPr="00F42459" w:rsidRDefault="00F42459" w:rsidP="00F42459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Проведение наблюдений и экспериментов за гр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бами, лишайниками и бактериями.</w:t>
            </w:r>
          </w:p>
          <w:p w:rsidR="00F42459" w:rsidRPr="00F42459" w:rsidRDefault="00F42459" w:rsidP="004A2CE2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F42459">
              <w:rPr>
                <w:rFonts w:asciiTheme="minorHAnsi" w:eastAsia="Cambria" w:hAnsiTheme="minorHAnsi" w:cstheme="minorHAnsi"/>
                <w:sz w:val="24"/>
                <w:szCs w:val="24"/>
              </w:rPr>
              <w:t>Овладение приёмами работы с биологической информацией о бактериях, грибах, лишайниках и её преобразование</w:t>
            </w:r>
          </w:p>
        </w:tc>
      </w:tr>
    </w:tbl>
    <w:p w:rsidR="004138F7" w:rsidRPr="000C72B5" w:rsidRDefault="004138F7" w:rsidP="003F21C1">
      <w:pPr>
        <w:spacing w:line="230" w:lineRule="auto"/>
        <w:jc w:val="both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footerReference w:type="default" r:id="rId15"/>
          <w:type w:val="continuous"/>
          <w:pgSz w:w="16839" w:h="11907" w:code="9"/>
          <w:pgMar w:top="720" w:right="720" w:bottom="720" w:left="720" w:header="0" w:footer="0" w:gutter="0"/>
          <w:cols w:space="720"/>
          <w:docGrid w:linePitch="299"/>
        </w:sectPr>
      </w:pPr>
    </w:p>
    <w:p w:rsidR="004138F7" w:rsidRPr="000C72B5" w:rsidRDefault="00B31473" w:rsidP="00B31473">
      <w:pPr>
        <w:pStyle w:val="Heading2"/>
        <w:tabs>
          <w:tab w:val="left" w:pos="304"/>
        </w:tabs>
        <w:spacing w:before="133"/>
        <w:ind w:left="-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0"/>
          <w:sz w:val="24"/>
          <w:szCs w:val="24"/>
        </w:rPr>
        <w:lastRenderedPageBreak/>
        <w:t xml:space="preserve">8 </w:t>
      </w:r>
      <w:r w:rsidR="00524AEF" w:rsidRPr="000C72B5">
        <w:rPr>
          <w:rFonts w:asciiTheme="minorHAnsi" w:hAnsiTheme="minorHAnsi" w:cstheme="minorHAnsi"/>
          <w:w w:val="90"/>
          <w:sz w:val="24"/>
          <w:szCs w:val="24"/>
        </w:rPr>
        <w:t>класс</w:t>
      </w:r>
      <w:r w:rsidR="00524AEF" w:rsidRPr="000C72B5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524AEF" w:rsidRPr="000C72B5">
        <w:rPr>
          <w:rFonts w:asciiTheme="minorHAnsi" w:hAnsiTheme="minorHAnsi" w:cstheme="minorHAnsi"/>
          <w:w w:val="90"/>
          <w:sz w:val="24"/>
          <w:szCs w:val="24"/>
        </w:rPr>
        <w:t>(68 ч, из них 2 ч</w:t>
      </w:r>
      <w:r w:rsidR="00524AEF" w:rsidRPr="000C72B5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524AEF" w:rsidRPr="000C72B5">
        <w:rPr>
          <w:rFonts w:asciiTheme="minorHAnsi" w:hAnsiTheme="minorHAnsi" w:cstheme="minorHAnsi"/>
          <w:w w:val="90"/>
          <w:sz w:val="24"/>
          <w:szCs w:val="24"/>
        </w:rPr>
        <w:t>— резервное время)</w:t>
      </w:r>
    </w:p>
    <w:p w:rsidR="004138F7" w:rsidRPr="000C72B5" w:rsidRDefault="004138F7" w:rsidP="003F21C1">
      <w:pPr>
        <w:pStyle w:val="a3"/>
        <w:spacing w:before="2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2"/>
        <w:gridCol w:w="2841"/>
        <w:gridCol w:w="6047"/>
        <w:gridCol w:w="5879"/>
      </w:tblGrid>
      <w:tr w:rsidR="004138F7" w:rsidRPr="000C72B5" w:rsidTr="00CF5313">
        <w:trPr>
          <w:trHeight w:val="582"/>
        </w:trPr>
        <w:tc>
          <w:tcPr>
            <w:tcW w:w="0" w:type="auto"/>
          </w:tcPr>
          <w:p w:rsidR="004138F7" w:rsidRPr="000C72B5" w:rsidRDefault="00524AEF" w:rsidP="003F21C1">
            <w:pPr>
              <w:pStyle w:val="TableParagraph"/>
              <w:spacing w:before="89" w:line="228" w:lineRule="auto"/>
              <w:ind w:left="123" w:right="92" w:firstLin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№</w:t>
            </w:r>
            <w:r w:rsidRPr="000C72B5">
              <w:rPr>
                <w:rFonts w:asciiTheme="minorHAnsi" w:hAnsiTheme="minorHAnsi" w:cstheme="minorHAnsi"/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/</w:t>
            </w:r>
            <w:proofErr w:type="spellStart"/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4138F7" w:rsidRPr="000C72B5" w:rsidRDefault="00524AEF" w:rsidP="003F21C1">
            <w:pPr>
              <w:pStyle w:val="TableParagraph"/>
              <w:spacing w:before="89" w:line="228" w:lineRule="auto"/>
              <w:ind w:left="884" w:hanging="6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Тематический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блок,</w:t>
            </w:r>
            <w:r w:rsidRPr="000C72B5">
              <w:rPr>
                <w:rFonts w:asciiTheme="minorHAnsi" w:hAnsiTheme="minorHAnsi" w:cstheme="minorHAnsi"/>
                <w:b/>
                <w:spacing w:val="-37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т</w:t>
            </w:r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е</w:t>
            </w:r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ма</w:t>
            </w:r>
          </w:p>
        </w:tc>
        <w:tc>
          <w:tcPr>
            <w:tcW w:w="0" w:type="auto"/>
          </w:tcPr>
          <w:p w:rsidR="004138F7" w:rsidRPr="000C72B5" w:rsidRDefault="00524AEF" w:rsidP="003F21C1">
            <w:pPr>
              <w:pStyle w:val="TableParagraph"/>
              <w:spacing w:before="80"/>
              <w:ind w:left="84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Основное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4138F7" w:rsidRPr="000C72B5" w:rsidRDefault="00524AEF" w:rsidP="003F21C1">
            <w:pPr>
              <w:pStyle w:val="TableParagraph"/>
              <w:spacing w:before="89" w:line="228" w:lineRule="auto"/>
              <w:ind w:left="1217" w:hanging="7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Основные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виды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деятельности</w:t>
            </w:r>
            <w:r w:rsidRPr="000C72B5">
              <w:rPr>
                <w:rFonts w:asciiTheme="minorHAnsi" w:hAnsiTheme="minorHAnsi" w:cstheme="minorHAnsi"/>
                <w:b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138F7" w:rsidRPr="000C72B5" w:rsidTr="00CF5313">
        <w:trPr>
          <w:trHeight w:val="29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4138F7" w:rsidRPr="00CF5313" w:rsidRDefault="00524AEF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4138F7" w:rsidRPr="00CF5313" w:rsidRDefault="00524AEF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Животный организм (4 ч)</w:t>
            </w:r>
          </w:p>
        </w:tc>
        <w:tc>
          <w:tcPr>
            <w:tcW w:w="0" w:type="auto"/>
          </w:tcPr>
          <w:p w:rsidR="004138F7" w:rsidRPr="00CF5313" w:rsidRDefault="00524AEF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Зоология — наука о животных. Разделы зоологии. Связь зоологии с другими науками и техникой.</w:t>
            </w:r>
          </w:p>
          <w:p w:rsidR="004138F7" w:rsidRPr="00CF5313" w:rsidRDefault="00524AEF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Общие признаки животных. Отличия животных от ра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тений. Многообразие животного мира. Одноклето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ч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ные и многоклеточные животные. Форма тела живо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ного, симметрия, размеры тела и др.</w:t>
            </w:r>
          </w:p>
          <w:p w:rsidR="004138F7" w:rsidRPr="00CF5313" w:rsidRDefault="00524AEF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Животная клетка. Открытие животной клетки (А. Л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венгук). 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Строение животной клетки: клеточная ме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м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брана, органоиды передвижения, ядро с ядрышком, цитоплазма (ми</w:t>
            </w:r>
            <w:r w:rsidR="004A2CE2"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тохондрии, пищеварительные и сокр</w:t>
            </w:r>
            <w:r w:rsidR="004A2CE2"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="004A2CE2"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тительные вакуоли, лизосомы, клеточный центр).</w:t>
            </w:r>
            <w:proofErr w:type="gramEnd"/>
            <w:r w:rsidR="004A2CE2"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Пр</w:t>
            </w:r>
            <w:r w:rsidR="004A2CE2"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="004A2CE2"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цессы, происходящие в клетке. Деление клетки. Ткани животных, их разнообразие. Органы и системы орг</w:t>
            </w:r>
            <w:r w:rsidR="004A2CE2"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="004A2CE2"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нов животных. Организм — единое целое</w:t>
            </w:r>
          </w:p>
        </w:tc>
        <w:tc>
          <w:tcPr>
            <w:tcW w:w="0" w:type="auto"/>
          </w:tcPr>
          <w:p w:rsidR="004138F7" w:rsidRPr="00CF5313" w:rsidRDefault="00524AEF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Раскрытие сущности понятия «зоология» как биол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гической науки.</w:t>
            </w:r>
          </w:p>
          <w:p w:rsidR="004138F7" w:rsidRPr="00CF5313" w:rsidRDefault="00524AEF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Применение биологических терминов и понятий: зоология, экология, этология животных, палеозоол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гия и др. Выявление существенных признаков живо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ных (строение, процессы жизнедеятельности), их сравнение с представителями царства растений. Обоснование многообразия животного мира.</w:t>
            </w:r>
          </w:p>
          <w:p w:rsidR="004138F7" w:rsidRPr="00CF5313" w:rsidRDefault="00524AEF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Определение по готовым микропрепаратам тканей животных и растений.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органов и систем органов животных, уст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новление их взаимосвязи</w:t>
            </w:r>
          </w:p>
        </w:tc>
      </w:tr>
      <w:tr w:rsidR="004A2CE2" w:rsidRPr="000C72B5" w:rsidTr="00CF5313">
        <w:trPr>
          <w:trHeight w:val="29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Строение и жизнеде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я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тельность организма  животного (12 ч)</w:t>
            </w:r>
          </w:p>
        </w:tc>
        <w:tc>
          <w:tcPr>
            <w:tcW w:w="0" w:type="auto"/>
          </w:tcPr>
          <w:p w:rsid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Опора и движение животных (1 ч).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Особенности ги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д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ростатического, наружного и внутреннего скелета у животных. Передвижение у 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одноклеточных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(амёб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видное, жгутиковое). Мышечные движения у мног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о-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клеточных: полёт насекомых, птиц, плавание рыб, движение по суше позвоночных животных (ползание, бег, ходьба и др.). Рычажные конечности. 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Питание и пищеварение у животных (2 ч).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Значение питания. Питание и пищеварение у простейших. Вну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риполостное и внутриклеточное пищеварение, зам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к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нутая и сквозная пищеварительная система у бесп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звоночных. Пищеварительный тракт у позвоночных, 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пищеварительные железы. Ферменты. Особенности пищеварительной системы у представителей отрядов млекопитающих.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Дыхание животных (1 ч).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Значение дыхания. Газоо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б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мен через всю поверхность клетки. Жаберное дых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ние. Наружные (раки) и внутренние (рыбы) жабры. Кожное, трахейное, лёгочное дыхание у обитателей суши. Особенности кожного дыхания. Роль воздушных мешков у птиц.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Транспорт веществ у животных (2 ч).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Роль транспорта веществ в организме животных. Замкнутая и незам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к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нутая кровеносные системы у беспозвоночных. Сер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д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це, кровеносные сосуды. Спинной и брюшной сосуды, капилляры, «ложные сердца» у дождевого червя. Ос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бенности строения незамкнутой кровеносной системы у моллюсков и насекомых. Круги кровообращения и особенности строения сердец у позвоночных, усло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ж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нение системы кровообращения.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Выделение у животных (1 ч).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Значение выделения к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</w:t>
            </w:r>
            <w:proofErr w:type="spell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Мальпигиевы</w:t>
            </w:r>
            <w:proofErr w:type="spell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сосуды у насекомых. Почки (туловищные и тазовые), мочеточники, мочевой пузырь у позвоночных животных. Особенности выд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ления у птиц, связанные с полётом.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Покровы тела у животных (1 ч).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П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о-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кровы у беспозв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ночных. Усложнения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466CE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Координация и регуляция жизнедеятельности у ж</w:t>
            </w:r>
            <w:r w:rsidRPr="001466CE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и</w:t>
            </w:r>
            <w:r w:rsidRPr="001466CE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вотных (2 ч).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Раздражимость у одноклеточных живо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ных. Таксисы (фототаксис, </w:t>
            </w:r>
            <w:proofErr w:type="spell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трофотаксис</w:t>
            </w:r>
            <w:proofErr w:type="spell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, хемотаксис и др.). Нервная регуляция. Нервная система, её знач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ние. Нервная система у беспозвоночных: сетчатая 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(диффузная), стволовая, узловая. Нервная система у позвоночных (трубчатая): головной и спинной мозг, нервы. Усложнение головного мозга от рыб до млек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питающих. Появление больших полушарий, коры, б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розд и извилин. Гуморальная регуляция. Влияние го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монов на животных. Половые гормоны. Половой д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морфизм. Органы чувств, их значение. Рецепторы. Простые и сложные (фасеточные глаза) у насекомых. Органы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466CE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Поведение животных (1 ч).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Врождённое и приобр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тённое поведение (инстинкт и </w:t>
            </w:r>
            <w:proofErr w:type="spell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научение</w:t>
            </w:r>
            <w:proofErr w:type="spell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). </w:t>
            </w:r>
            <w:proofErr w:type="spell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Научение</w:t>
            </w:r>
            <w:proofErr w:type="spell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: условные рефлексы, импринтинг (запечатление), </w:t>
            </w:r>
            <w:proofErr w:type="spell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сайт</w:t>
            </w:r>
            <w:proofErr w:type="spell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(постижение). Поведение: пищевое, оборон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тельное, территориальное, брачное, исследовател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ь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ское. Стимулы поведения.</w:t>
            </w:r>
          </w:p>
          <w:p w:rsidR="004A2CE2" w:rsidRPr="00CF5313" w:rsidRDefault="004A2CE2" w:rsidP="001466CE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466CE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Размножение и развитие животных (1 ч).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Бесполое размножение: деление клетки одноклеточного орг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нез. Зародышевое развитие. Строение яйца птицы. Внутриутробное развитие млекопитающих. Зародыш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вые оболочки. Плацента (детское место).</w:t>
            </w:r>
            <w:r w:rsidR="001466CE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Пупочный канатик (пуповина). Постэмбриональное развитие: прямое, непрямое. Метаморфоз (развитие с превр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щением): полное и неполное</w:t>
            </w:r>
          </w:p>
        </w:tc>
        <w:tc>
          <w:tcPr>
            <w:tcW w:w="0" w:type="auto"/>
          </w:tcPr>
          <w:p w:rsidR="004A2CE2" w:rsidRPr="00CF5313" w:rsidRDefault="004A2CE2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Применение биологических терминов и понятий: п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тание, дыхание, рост, развитие, выделение, опора, движение, размножение, раздражимость, поведение и др.</w:t>
            </w:r>
            <w:proofErr w:type="gramEnd"/>
          </w:p>
          <w:p w:rsidR="004A2CE2" w:rsidRPr="00CF5313" w:rsidRDefault="004A2CE2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общих признаков животных, уровней 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ганизации животного организма: клетки, ткани, орг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ны, системы органов, организм.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Сравнение животных тканей и органов животных между собой.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строения и жизнедеятельности животного организма: опора и движение, питание и пищевар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ние, дыхание и транспорт веществ, выделение, рег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у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ляция и поведение, рост, размножение и развитие.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процессов жизнедеятельности живо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ных: движение, питание, дыхание, транспорт в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ществ, выделение, регуляция, поведение, рост, ра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з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витие, размножение.</w:t>
            </w:r>
            <w:proofErr w:type="gramEnd"/>
          </w:p>
          <w:p w:rsidR="004A2CE2" w:rsidRPr="00CF5313" w:rsidRDefault="004A2CE2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Обсуждение причинно-следственных связей между строением и жизнедеятельностью, строением и ср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дой обитания животных.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Проведение наблюдений за процессами жизнеде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я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тельности животных: движением, питанием, дых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нием, поведением, ростом и развитием на примере одноклеточных и многоклеточных животных (инф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у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зории-туфельки, дафнии, дождевого червя, муравья, рыб, вороны и др.).</w:t>
            </w:r>
            <w:proofErr w:type="gramEnd"/>
          </w:p>
          <w:p w:rsidR="004A2CE2" w:rsidRPr="00CF5313" w:rsidRDefault="004A2CE2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поведения животных (ос, пчёл, м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у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равьёв, рыб, птиц, млекопитающих) и формулиров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ние выводов о врождённом и приобретённом пов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дении.</w:t>
            </w:r>
          </w:p>
          <w:p w:rsidR="004A2CE2" w:rsidRPr="00CF5313" w:rsidRDefault="004A2CE2" w:rsidP="001466CE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Обсуждение развития головного мозга позвоночных животных и возникновением инстинктов заботы о потомстве</w:t>
            </w:r>
          </w:p>
        </w:tc>
      </w:tr>
      <w:tr w:rsidR="004A2CE2" w:rsidRPr="000C72B5" w:rsidTr="00CF5313">
        <w:trPr>
          <w:trHeight w:val="29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Систематические гру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п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пы животных (40 ч)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  <w:p w:rsidR="004A2CE2" w:rsidRPr="00CF5313" w:rsidRDefault="004A2CE2" w:rsidP="001466CE">
            <w:pPr>
              <w:pStyle w:val="TableParagraph"/>
              <w:spacing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Основные категории систематики животных (1 ч)</w:t>
            </w:r>
          </w:p>
        </w:tc>
        <w:tc>
          <w:tcPr>
            <w:tcW w:w="0" w:type="auto"/>
          </w:tcPr>
          <w:p w:rsidR="004A2CE2" w:rsidRPr="00CF5313" w:rsidRDefault="004A2CE2" w:rsidP="001466CE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Вид как основная систематическая категория живо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ных. Классификация животных. Система животного мира. 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Систематические категории животных (царство, тип, класс, от ряд, семейство, род, вид), их соподчин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ние.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Бинарная номенклатура. Отражение современных знаний о происхождении и родстве животных в кла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сификации животных</w:t>
            </w:r>
          </w:p>
        </w:tc>
        <w:tc>
          <w:tcPr>
            <w:tcW w:w="0" w:type="auto"/>
          </w:tcPr>
          <w:p w:rsidR="004A2CE2" w:rsidRPr="00CF5313" w:rsidRDefault="004A2CE2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Классифицирование животных на основе их прина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д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лежности к определённой систематической группе.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систематических групп</w:t>
            </w:r>
          </w:p>
        </w:tc>
      </w:tr>
      <w:tr w:rsidR="004A2CE2" w:rsidRPr="000C72B5" w:rsidTr="00CF5313">
        <w:trPr>
          <w:trHeight w:val="29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4A2CE2" w:rsidRPr="00CF5313" w:rsidRDefault="004A2CE2" w:rsidP="001466CE">
            <w:pPr>
              <w:pStyle w:val="TableParagraph"/>
              <w:spacing w:before="88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Одноклеточные живо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ные — простейшие (2 ч)</w:t>
            </w:r>
          </w:p>
        </w:tc>
        <w:tc>
          <w:tcPr>
            <w:tcW w:w="0" w:type="auto"/>
          </w:tcPr>
          <w:p w:rsidR="004A2CE2" w:rsidRPr="00CF5313" w:rsidRDefault="004A2CE2" w:rsidP="001466CE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Строение и жизнедеятельность простейших. Мест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обитание и образ жизни. Образование цисты при н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благоприятных условиях среды. Многообразие пр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стейших. Значение простейших в природе и жизни ч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л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о-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века (образование осадочных пород, возбудители заболеваний, симбиотические виды). Пути заражения человека и меры профилактики, вызываемые одн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клеточными животными (малярийный плазмодий)</w:t>
            </w:r>
          </w:p>
        </w:tc>
        <w:tc>
          <w:tcPr>
            <w:tcW w:w="0" w:type="auto"/>
          </w:tcPr>
          <w:p w:rsidR="004A2CE2" w:rsidRPr="00CF5313" w:rsidRDefault="004A2CE2" w:rsidP="00CF5313">
            <w:pPr>
              <w:pStyle w:val="TableParagraph"/>
              <w:spacing w:before="86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Выделение существенных признаков одноклеточных животных.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строения и функций одноклеточных ж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вотных, способов их передвижения.</w:t>
            </w:r>
          </w:p>
          <w:p w:rsidR="004A2CE2" w:rsidRPr="00CF5313" w:rsidRDefault="004A2CE2" w:rsidP="00CF5313">
            <w:pPr>
              <w:pStyle w:val="TableParagraph"/>
              <w:spacing w:before="1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Наблюдение передвижения в воде инфузории-туфельки и интерпретация данных.</w:t>
            </w:r>
          </w:p>
          <w:p w:rsidR="004A2CE2" w:rsidRPr="00CF5313" w:rsidRDefault="004A2CE2" w:rsidP="00CF5313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Анализ и оценивание способов выделения избытка воды и вредных конечных продуктов обмена в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ществ у простейших, обитающих в пресных и солёных водоёмах.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Изготовление модели клетки простейшего.</w:t>
            </w:r>
          </w:p>
          <w:p w:rsidR="004A2CE2" w:rsidRPr="00CF5313" w:rsidRDefault="004A2CE2" w:rsidP="001466CE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Аргументирование принципов здорового образа жизни в связи с попаданием в организм человека п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разитических простейших (малярийный плазмодий, дизентерийная амёба, </w:t>
            </w:r>
            <w:proofErr w:type="spell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лямблия</w:t>
            </w:r>
            <w:proofErr w:type="spell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, сальмонелла и др.)</w:t>
            </w:r>
          </w:p>
        </w:tc>
      </w:tr>
      <w:tr w:rsidR="004A2CE2" w:rsidRPr="000C72B5" w:rsidTr="001466CE">
        <w:trPr>
          <w:trHeight w:val="692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4A2CE2" w:rsidRPr="00CF5313" w:rsidRDefault="004A2CE2" w:rsidP="001466CE">
            <w:pPr>
              <w:pStyle w:val="TableParagraph"/>
              <w:spacing w:before="89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Многоклеточные ж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вотные. Кишечнопол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стные (2 ч)</w:t>
            </w:r>
          </w:p>
        </w:tc>
        <w:tc>
          <w:tcPr>
            <w:tcW w:w="0" w:type="auto"/>
          </w:tcPr>
          <w:p w:rsidR="004A2CE2" w:rsidRPr="00CF5313" w:rsidRDefault="004A2CE2" w:rsidP="001466CE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Общая характеристика. Местообитания. Черты стро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ния и жизнедеятельности. Эктодерма и энтодерма. Внутриполостное и клеточное переваривание пищи. Регенерация. Рефлекс. Бесполое размножение (почк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вание). Половое размножение. Гермафродитизм. Ра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з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дельнополые кишечнополостные. Многообразие 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к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шечнополостных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. Значение 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кишечнополостных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в пр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роде и жизни человека. Коралловые полипы и их роль в </w:t>
            </w:r>
            <w:proofErr w:type="spell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рифообразовании</w:t>
            </w:r>
            <w:proofErr w:type="spellEnd"/>
          </w:p>
        </w:tc>
        <w:tc>
          <w:tcPr>
            <w:tcW w:w="0" w:type="auto"/>
          </w:tcPr>
          <w:p w:rsidR="004A2CE2" w:rsidRPr="00CF5313" w:rsidRDefault="004A2CE2" w:rsidP="00CF5313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характерных признаков кишечнополос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ных животных: способность к регенерации, появл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ние нервной сети и в связи с этим рефлекторного п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ведения и др.</w:t>
            </w:r>
          </w:p>
          <w:p w:rsidR="004A2CE2" w:rsidRPr="00CF5313" w:rsidRDefault="004A2CE2" w:rsidP="00CF5313">
            <w:pPr>
              <w:pStyle w:val="TableParagraph"/>
              <w:spacing w:before="2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Устанавливание взаимосвязи между особенностями строения клеток тела кишечнополостных (покровно-мускульные, стрекательные, промежуточные и др.) и их функциями.</w:t>
            </w:r>
          </w:p>
          <w:p w:rsidR="004A2CE2" w:rsidRPr="00CF5313" w:rsidRDefault="004A2CE2" w:rsidP="00CF5313">
            <w:pPr>
              <w:pStyle w:val="TableParagraph"/>
              <w:spacing w:before="3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Раскрытие роли бесполого и полового размножения в жизни кишечнополостных организмов.</w:t>
            </w:r>
          </w:p>
          <w:p w:rsidR="004A2CE2" w:rsidRPr="00CF5313" w:rsidRDefault="004A2CE2" w:rsidP="001466CE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 xml:space="preserve">Объяснение значения 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кишечнополостных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в природе и жизни человека</w:t>
            </w:r>
          </w:p>
        </w:tc>
      </w:tr>
      <w:tr w:rsidR="004A2CE2" w:rsidRPr="000C72B5" w:rsidTr="00CF5313">
        <w:trPr>
          <w:trHeight w:val="29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before="89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Плоские, круглые, кол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ь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чатые черви (4 ч)</w:t>
            </w:r>
          </w:p>
        </w:tc>
        <w:tc>
          <w:tcPr>
            <w:tcW w:w="0" w:type="auto"/>
          </w:tcPr>
          <w:p w:rsidR="004A2CE2" w:rsidRPr="00CF5313" w:rsidRDefault="004A2CE2" w:rsidP="001466CE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Общая характеристика. Черты строения и жизнеде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я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тельности плоских, круглых и кольчатых червей. Мн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гообразие червей. Паразитические плоские и круглые черви. Циклы развития печёночного сосальщика, бычьего цепня, человеческой аскариды. Черви, их пр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способления к паразитизму, вред, наносимый челов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ку, сельскохозяйственным растениям и животным. Меры по предупреждению заражения паразитическ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ми червями. Роль дождевых червей как </w:t>
            </w:r>
            <w:proofErr w:type="spell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почвообраз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вателей</w:t>
            </w:r>
            <w:proofErr w:type="spellEnd"/>
          </w:p>
        </w:tc>
        <w:tc>
          <w:tcPr>
            <w:tcW w:w="0" w:type="auto"/>
          </w:tcPr>
          <w:p w:rsidR="004A2CE2" w:rsidRPr="00CF5313" w:rsidRDefault="004A2CE2" w:rsidP="00CF5313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Классифицирование червей по типам (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плоские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, кру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г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лые, кольчатые). Определение по внешнему виду, схемам и описаниям представителей свободнож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вущих и паразитических червей разных типов.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признаков приспособленности к среде обитания у паразитических червей, аргументиров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ние значения приспособленности.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Анализ и оценивание влияния факторов риска на здоровье человека, предупреждение заражения п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разитическими червями.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рефлексов дождевого червя.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роли дождевых червей в почвообраз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вании</w:t>
            </w:r>
          </w:p>
        </w:tc>
      </w:tr>
      <w:tr w:rsidR="004A2CE2" w:rsidRPr="000C72B5" w:rsidTr="001466CE">
        <w:trPr>
          <w:trHeight w:val="692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before="7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Членистоногие (5 ч)</w:t>
            </w:r>
          </w:p>
        </w:tc>
        <w:tc>
          <w:tcPr>
            <w:tcW w:w="0" w:type="auto"/>
          </w:tcPr>
          <w:p w:rsidR="004A2CE2" w:rsidRPr="00CF5313" w:rsidRDefault="004A2CE2" w:rsidP="001466CE">
            <w:pPr>
              <w:pStyle w:val="TableParagraph"/>
              <w:spacing w:before="86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Общая характеристика. Среды жизни. Внешнее и вну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реннее строение членистоногих. Многообразие член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стоногих. Представители классов. Ракообразные. Ос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бенности строения и жизнедеятельности. Значение 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кообразных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в природе и жизни человека. Паукообра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з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ные. Особенности строения и жизнедеятельности в связи с жизнью на суше. Клещи — вредители культу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ных растений и меры борьбы с ними. Паразитические клещи человека и животных — возбудители и пер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е-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носчики опасных болезней. Меры защиты от клещей. Роль клещей в почвообразовании. Насекомые. Ос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бенности строения и жизнедеятельности. Размнож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ние насекомых и типы развития. Отряды насекомых*: Прямокрылые, Равнокрылые, </w:t>
            </w:r>
            <w:proofErr w:type="spell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Полужесткокрылые</w:t>
            </w:r>
            <w:proofErr w:type="spell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, Ч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шуекрылые, Жесткокрылые, Перепончатокрылые, Двукрылые и др. Насекомые — переносчики возбуд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телей и паразиты человека и домашних животных. Н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секомые-вредители сада, огорода, поля, леса. Насек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мые, снижающие численность вредителей растений. Поведение насекомых, инстинкты. Меры по сокращ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нию численности насекомых-вредителей. Значение насекомых в природе и жизни человека</w:t>
            </w:r>
          </w:p>
        </w:tc>
        <w:tc>
          <w:tcPr>
            <w:tcW w:w="0" w:type="auto"/>
          </w:tcPr>
          <w:p w:rsidR="004A2CE2" w:rsidRPr="00CF5313" w:rsidRDefault="004A2CE2" w:rsidP="00CF5313">
            <w:pPr>
              <w:pStyle w:val="TableParagraph"/>
              <w:spacing w:before="84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Выявление характерных признаков представителей типа Членистоногие. Описание представителей кла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сов (Ракообразные, Паукообразные, Насекомые) по схемам, изображениям, коллекциям.</w:t>
            </w:r>
          </w:p>
          <w:p w:rsidR="004A2CE2" w:rsidRPr="00CF5313" w:rsidRDefault="004A2CE2" w:rsidP="00CF5313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внешнего строения майского жука, описание особенностей его строения как представ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теля класса насекомых.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Обсуждение разных типов развития насекомых с 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пользованием коллекционного материала на прим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рах б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а-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бочки капустницы, рыжего таракана и др., выявление признаков сходства и различия.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Обсуждение зависимости здоровья человека от чл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нистоногих — переносчиков инфекционных (клещ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вой энцефалит, малярия и др.) и паразитарных (чес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точный зудень и др.) заболеваний, а также от отра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ления ядовитыми веществами (тарантул, каракурт и др.).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значения членистоногих в природе и жизни человека.</w:t>
            </w:r>
          </w:p>
          <w:p w:rsidR="004A2CE2" w:rsidRPr="00CF5313" w:rsidRDefault="004A2CE2" w:rsidP="001466CE">
            <w:pPr>
              <w:pStyle w:val="TableParagraph"/>
              <w:spacing w:before="84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Овладение приёмами работы с биологической 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формацией и её преобразование</w:t>
            </w:r>
          </w:p>
        </w:tc>
      </w:tr>
      <w:tr w:rsidR="004A2CE2" w:rsidRPr="000C72B5" w:rsidTr="00CF5313">
        <w:trPr>
          <w:trHeight w:val="29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before="80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Моллюски (2 ч)</w:t>
            </w:r>
          </w:p>
        </w:tc>
        <w:tc>
          <w:tcPr>
            <w:tcW w:w="0" w:type="auto"/>
          </w:tcPr>
          <w:p w:rsidR="004A2CE2" w:rsidRPr="00CF5313" w:rsidRDefault="004A2CE2" w:rsidP="001466CE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Общая характеристика. Местообитание моллюсков. Строение и процессы жизнедеятельности, характе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ные для брюхоногих, двустворчатых, головоногих мо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л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</w:t>
            </w:r>
          </w:p>
        </w:tc>
        <w:tc>
          <w:tcPr>
            <w:tcW w:w="0" w:type="auto"/>
          </w:tcPr>
          <w:p w:rsidR="004A2CE2" w:rsidRPr="00CF5313" w:rsidRDefault="004A2CE2" w:rsidP="00CF5313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внешнего и внутреннего строения молл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ю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сков.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Установление взаимосвязи строения и образа жизни с условиями обитания на примере представителей типа Моллюски.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Наблюдение за питанием брюхоногих и двустворч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тых моллюсков в школьном аквариуме, определение типов питания.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раковин беззубки, перловицы, пруд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вика, катушки, </w:t>
            </w:r>
            <w:proofErr w:type="spell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рапаны</w:t>
            </w:r>
            <w:proofErr w:type="spell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и классифицирование раковин по классам моллюсков.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Установление взаимосвязи между расселением и образом жизни моллюсков.</w:t>
            </w:r>
          </w:p>
          <w:p w:rsidR="004A2CE2" w:rsidRPr="00CF5313" w:rsidRDefault="004A2CE2" w:rsidP="001466CE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роли моллюсков в природе и хозяйс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венной деятельности людей</w:t>
            </w:r>
          </w:p>
        </w:tc>
      </w:tr>
      <w:tr w:rsidR="004A2CE2" w:rsidRPr="000C72B5" w:rsidTr="001466CE">
        <w:trPr>
          <w:trHeight w:val="131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before="7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Хордовые (1 ч)</w:t>
            </w:r>
          </w:p>
        </w:tc>
        <w:tc>
          <w:tcPr>
            <w:tcW w:w="0" w:type="auto"/>
          </w:tcPr>
          <w:p w:rsidR="004A2CE2" w:rsidRPr="00CF5313" w:rsidRDefault="004A2CE2" w:rsidP="001466CE">
            <w:pPr>
              <w:pStyle w:val="TableParagraph"/>
              <w:spacing w:before="84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Общая характеристика. Зародышевое развитие хорд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вых. Систематические группы хордовых. Подтип 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Бе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черепные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(ланцетник). Подтип Черепные, или Позв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ночные</w:t>
            </w:r>
          </w:p>
        </w:tc>
        <w:tc>
          <w:tcPr>
            <w:tcW w:w="0" w:type="auto"/>
          </w:tcPr>
          <w:p w:rsidR="004A2CE2" w:rsidRPr="00CF5313" w:rsidRDefault="004A2CE2" w:rsidP="00CF5313">
            <w:pPr>
              <w:pStyle w:val="TableParagraph"/>
              <w:spacing w:before="84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характерных признаков типа Хордовые, подтипов Бесчерепные и Черепные (Позвоночные).</w:t>
            </w:r>
          </w:p>
          <w:p w:rsidR="004A2CE2" w:rsidRPr="00CF5313" w:rsidRDefault="004A2CE2" w:rsidP="001466CE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признаков строения и жизнедеятельности ланцетника</w:t>
            </w:r>
          </w:p>
        </w:tc>
      </w:tr>
      <w:tr w:rsidR="004A2CE2" w:rsidRPr="000C72B5" w:rsidTr="00C44E94">
        <w:trPr>
          <w:trHeight w:val="692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before="72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Рыбы (4 ч)</w:t>
            </w:r>
          </w:p>
        </w:tc>
        <w:tc>
          <w:tcPr>
            <w:tcW w:w="0" w:type="auto"/>
          </w:tcPr>
          <w:p w:rsidR="004A2CE2" w:rsidRPr="00CF5313" w:rsidRDefault="004A2CE2" w:rsidP="00C44E94">
            <w:pPr>
              <w:pStyle w:val="TableParagraph"/>
              <w:spacing w:before="79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Отличие Хрящевых и Кос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ных рыб. Размножение, развитие и миграция рыб в природе. Многообразие рыб, основные систематич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ские группы рыб. Значение рыб в природе и жизни ч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ловека. Хозяйственное значение рыб</w:t>
            </w:r>
          </w:p>
        </w:tc>
        <w:tc>
          <w:tcPr>
            <w:tcW w:w="0" w:type="auto"/>
          </w:tcPr>
          <w:p w:rsidR="004A2CE2" w:rsidRPr="00CF5313" w:rsidRDefault="004A2CE2" w:rsidP="00CF5313">
            <w:pPr>
              <w:pStyle w:val="TableParagraph"/>
              <w:tabs>
                <w:tab w:val="left" w:pos="1639"/>
                <w:tab w:val="left" w:pos="2697"/>
              </w:tabs>
              <w:spacing w:before="79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Выделение отличительных признаков представит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лей класса Хрящевые рыбы и класса Костные рыбы. Исследование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ab/>
              <w:t>внешнего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ab/>
              <w:t>строения рыб на примере живых объектов.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Установление взаимосвязи внешнего строения и среды обитания рыб (обтекаемая форма тела, нал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чие слизи и др.).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внутреннего строения рыб на влажных препаратах.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плавательного пузыря рыб как гидростат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ческого органа.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механизма погружения и поднятия рыб в водной среде.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роли рыб в природе и жизни человека.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Аргументирование основных правил поведения в природе при ловле рыбы (время, место и др.)</w:t>
            </w:r>
          </w:p>
        </w:tc>
      </w:tr>
      <w:tr w:rsidR="004A2CE2" w:rsidRPr="000C72B5" w:rsidTr="00C44E94">
        <w:trPr>
          <w:trHeight w:val="2403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4A2CE2" w:rsidRPr="00CF5313" w:rsidRDefault="004A2CE2" w:rsidP="00CF5313">
            <w:pPr>
              <w:pStyle w:val="TableParagraph"/>
              <w:spacing w:before="71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Земноводные (3 ч)</w:t>
            </w:r>
          </w:p>
        </w:tc>
        <w:tc>
          <w:tcPr>
            <w:tcW w:w="0" w:type="auto"/>
          </w:tcPr>
          <w:p w:rsidR="004A2CE2" w:rsidRPr="00CF5313" w:rsidRDefault="004A2CE2" w:rsidP="00CF5313">
            <w:pPr>
              <w:pStyle w:val="TableParagraph"/>
              <w:spacing w:before="78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Общая характеристика. Местообитание земноводных. Особенности внешнего и внутреннего строения, пр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цессов жизнедеятельности, связанных с выходом зе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м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новодных на сушу. Приспособленность земноводных к жизни в воде и на суше. Размножение и развитие зе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м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новодных.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0" w:type="auto"/>
          </w:tcPr>
          <w:p w:rsidR="004A2CE2" w:rsidRPr="00CF5313" w:rsidRDefault="004A2CE2" w:rsidP="00CF5313">
            <w:pPr>
              <w:pStyle w:val="TableParagraph"/>
              <w:spacing w:before="78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характерных признаков у представителей класса Земноводные. Выявление черт приспосо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б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ленности земноводных как к наземно-воздушной, так и к водной среде обитания. Описание представ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телей класса по внешнему виду.</w:t>
            </w:r>
          </w:p>
          <w:p w:rsidR="004A2CE2" w:rsidRPr="00CF5313" w:rsidRDefault="004A2CE2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роли земноводных в природе и жизни человека</w:t>
            </w:r>
          </w:p>
        </w:tc>
      </w:tr>
      <w:tr w:rsidR="00CF5313" w:rsidRPr="000C72B5" w:rsidTr="00CF5313">
        <w:trPr>
          <w:trHeight w:val="29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CF5313" w:rsidRPr="00CF5313" w:rsidRDefault="00CF5313" w:rsidP="00CF5313">
            <w:pPr>
              <w:pStyle w:val="TableParagraph"/>
              <w:spacing w:before="89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Пресмыкающиеся (4 ч)</w:t>
            </w:r>
          </w:p>
        </w:tc>
        <w:tc>
          <w:tcPr>
            <w:tcW w:w="0" w:type="auto"/>
          </w:tcPr>
          <w:p w:rsidR="00CF5313" w:rsidRPr="00CF5313" w:rsidRDefault="00CF5313" w:rsidP="00C44E94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Общая характеристика. Местообитание пресмыка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ю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щихся. Особенности внешнего и внутреннего строения пресмыкающихся. Процессы жизнедеятельности. Пр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способленность пресмыкающихся к жизни на суше. Размножение и развитие пресмыкающихся. Регенер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ция. Многообразие пресмыкающихся и их охрана. Зн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чение пресмыкающихся в природе и жизни человека</w:t>
            </w:r>
          </w:p>
        </w:tc>
        <w:tc>
          <w:tcPr>
            <w:tcW w:w="0" w:type="auto"/>
          </w:tcPr>
          <w:p w:rsidR="00CF5313" w:rsidRPr="00CF5313" w:rsidRDefault="00CF5313" w:rsidP="00CF5313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характерных признаков у представителей класса Пресмыкающиеся.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черт приспособленности пресмыкающи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х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ся к воздушно-наземной среде (сухая, покрытая ч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="00C44E94">
              <w:rPr>
                <w:rFonts w:asciiTheme="minorHAnsi" w:eastAsia="Cambria" w:hAnsiTheme="minorHAnsi" w:cstheme="minorHAnsi"/>
                <w:sz w:val="24"/>
                <w:szCs w:val="24"/>
              </w:rPr>
              <w:t>шуйка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ми кожа, ячеистые лёгкие и др.).</w:t>
            </w:r>
          </w:p>
          <w:p w:rsidR="00CF5313" w:rsidRPr="00CF5313" w:rsidRDefault="00CF5313" w:rsidP="00CF5313">
            <w:pPr>
              <w:pStyle w:val="TableParagraph"/>
              <w:spacing w:before="1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Сравнение земноводных и пресмыкающихся по внешним и внутренним признакам.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представителей класса. Обоснование   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г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раниченности распространения земноводных и пр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смыкающихся в природе.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Определение роли пресмыкающихся в природе и жизни человека.</w:t>
            </w:r>
          </w:p>
          <w:p w:rsidR="00CF5313" w:rsidRPr="00CF5313" w:rsidRDefault="00CF5313" w:rsidP="00C44E94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Овладение приёмами работы с биологической 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формацией и её преобразование</w:t>
            </w:r>
          </w:p>
        </w:tc>
      </w:tr>
      <w:tr w:rsidR="00CF5313" w:rsidRPr="000C72B5" w:rsidTr="00C44E94">
        <w:trPr>
          <w:trHeight w:val="692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CF5313" w:rsidRPr="00CF5313" w:rsidRDefault="00CF5313" w:rsidP="00CF5313">
            <w:pPr>
              <w:pStyle w:val="TableParagraph"/>
              <w:spacing w:before="7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Птицы (5 ч)</w:t>
            </w:r>
          </w:p>
        </w:tc>
        <w:tc>
          <w:tcPr>
            <w:tcW w:w="0" w:type="auto"/>
          </w:tcPr>
          <w:p w:rsidR="00CF5313" w:rsidRPr="00CF5313" w:rsidRDefault="00CF5313" w:rsidP="00C44E94">
            <w:pPr>
              <w:pStyle w:val="TableParagraph"/>
              <w:spacing w:before="84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Общая характеристика. Особенности внешнего стро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ния птиц. Особенности внутреннего строения и пр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цессов жизнедеятельности птиц. Приспособления птиц к полёту. П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о-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ведение. Размножение и развитие птиц. Забота о потомстве. Сезонные явления в жизни птиц. Миграции птиц, их изучение. Многообразие птиц. Эк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логические группы птиц. Приспособленность птиц к различным условиям среды. Значение птиц в природе и жизни человека явления в жизни птиц. Миграции птиц, их изучение. Многообразие птиц. Экологические группы птиц. Приспособленность птиц к различным 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условиям среды. Значение птиц в природе и жизни ч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ловека</w:t>
            </w:r>
          </w:p>
        </w:tc>
        <w:tc>
          <w:tcPr>
            <w:tcW w:w="0" w:type="auto"/>
          </w:tcPr>
          <w:p w:rsidR="00CF5313" w:rsidRPr="00CF5313" w:rsidRDefault="00CF5313" w:rsidP="00CF5313">
            <w:pPr>
              <w:pStyle w:val="TableParagraph"/>
              <w:spacing w:before="84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Описание внешнего и внутреннего строения птиц.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внешнего строения птиц на раздато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ч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ном материале (перья: контурные, пуховые, пух).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Обсуждение черт приспособленности птиц к полёту.</w:t>
            </w:r>
          </w:p>
          <w:p w:rsidR="00CF5313" w:rsidRPr="00CF5313" w:rsidRDefault="00CF5313" w:rsidP="00CF5313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сезонного поведения птиц.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Сопоставление систем органов пресмыкающихся и птиц, выявление общих че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рт стр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оения.</w:t>
            </w:r>
          </w:p>
          <w:p w:rsidR="00CF5313" w:rsidRPr="00CF5313" w:rsidRDefault="00CF5313" w:rsidP="00CF5313">
            <w:pPr>
              <w:pStyle w:val="TableParagraph"/>
              <w:spacing w:before="1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черт приспособленности птиц по рису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кам, таблицам, фрагментам фильмов к среде обит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ния (экологические группы птиц).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Обоснование роли птиц в природе и жизни человека</w:t>
            </w:r>
          </w:p>
        </w:tc>
      </w:tr>
      <w:tr w:rsidR="00CF5313" w:rsidRPr="000C72B5" w:rsidTr="00CF5313">
        <w:trPr>
          <w:trHeight w:val="29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CF5313" w:rsidRPr="00CF5313" w:rsidRDefault="00CF5313" w:rsidP="00CF5313">
            <w:pPr>
              <w:pStyle w:val="TableParagraph"/>
              <w:spacing w:before="89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Млекопитающие (7 ч)</w:t>
            </w:r>
          </w:p>
        </w:tc>
        <w:tc>
          <w:tcPr>
            <w:tcW w:w="0" w:type="auto"/>
          </w:tcPr>
          <w:p w:rsidR="00CF5313" w:rsidRPr="00CF5313" w:rsidRDefault="00CF5313" w:rsidP="00CF5313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Общая характеристика. Среды жизни млекопитающих. Особенности внешнего строения, скелета и мускулат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у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ры, внутреннего строения. Процессы жизнедеятельн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сти. Усложнение нервной системы. Поведение млек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о-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питающих. Размножение и развитие. Забота о пото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м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стве. </w:t>
            </w:r>
            <w:proofErr w:type="spell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Первозвери</w:t>
            </w:r>
            <w:proofErr w:type="spell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. Однопроходные (яйцекладущие) и Сумчатые (низшие звери). Плацентарные млекоп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тающие. Многообразие млекопитающих. Насекомоя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д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ные и Рукокрылые. Грызуны, Зайцеобразные. Хищные. Ластоногие и Китообразные. Парнокопытные и Непа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нокопытные. Приматы*. Семейства отряда Хищные: Собачьи, Кошачьи, Куньи, Медвежьи.</w:t>
            </w:r>
          </w:p>
          <w:p w:rsidR="00CF5313" w:rsidRPr="00CF5313" w:rsidRDefault="00CF5313" w:rsidP="00C44E94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Значение млекопитающих в природе и жизни челов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ка. Млекопитающие — переносчики возбудителей опасных заболеваний. Меры борьбы с грызунами. Многообразие млек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о-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питающих родного края</w:t>
            </w:r>
          </w:p>
        </w:tc>
        <w:tc>
          <w:tcPr>
            <w:tcW w:w="0" w:type="auto"/>
          </w:tcPr>
          <w:p w:rsidR="00CF5313" w:rsidRPr="00CF5313" w:rsidRDefault="00CF5313" w:rsidP="00CF5313">
            <w:pPr>
              <w:pStyle w:val="TableParagraph"/>
              <w:spacing w:before="86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характерных признаков класса млекоп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тающих.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Установление взаимосвязей между развитием г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ловного мозга млекопитающих и их поведением.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Классифицирование млекопитающих по отрядам (грызуны, хищные, китообразные и др.).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черт приспособленности млекопитающих к средам обитания. Обсуждение роли млекопита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ю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щих в природе и жизни человека.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роли домашних животных в хозяйственной деятельности людей</w:t>
            </w:r>
          </w:p>
        </w:tc>
      </w:tr>
      <w:tr w:rsidR="00CF5313" w:rsidRPr="000C72B5" w:rsidTr="00CF5313">
        <w:trPr>
          <w:trHeight w:val="29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Развитие животного мира на Земле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(4 ч)</w:t>
            </w:r>
          </w:p>
        </w:tc>
        <w:tc>
          <w:tcPr>
            <w:tcW w:w="0" w:type="auto"/>
          </w:tcPr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Эволюционное развитие животного мира на Земле. Усложнение животных в процессе эволюции. Доказ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тельства эволюционного развития животного мира. Палеонтология. Ископаемые </w:t>
            </w:r>
            <w:proofErr w:type="gramStart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остатки животных</w:t>
            </w:r>
            <w:proofErr w:type="gramEnd"/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, их изучение. Методы изучения ископаемых остатков. Ре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таврация древних животных. «Живые ископаемые» животного мира.</w:t>
            </w:r>
          </w:p>
          <w:p w:rsidR="00CF5313" w:rsidRPr="00CF5313" w:rsidRDefault="00CF5313" w:rsidP="00C44E94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ные</w:t>
            </w:r>
          </w:p>
        </w:tc>
        <w:tc>
          <w:tcPr>
            <w:tcW w:w="0" w:type="auto"/>
          </w:tcPr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усложнения организации животных в ходе эволюции.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Обсуждение причин эволюционного развития орг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нического мира.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черт приспособленности животных к ср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дам обитания.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по рисункам, схемам и останкам выме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ших животных.</w:t>
            </w:r>
          </w:p>
          <w:p w:rsidR="00CF5313" w:rsidRPr="00CF5313" w:rsidRDefault="00CF5313" w:rsidP="00C44E94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Обсуждение причин сохранения на протяжении миллионов лет в неизменном виде «живых ископа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мых». Овладение приёмами работы с биологической информацией и её преобразование</w:t>
            </w:r>
          </w:p>
        </w:tc>
      </w:tr>
      <w:tr w:rsidR="00CF5313" w:rsidRPr="000C72B5" w:rsidTr="00CF5313">
        <w:trPr>
          <w:trHeight w:val="29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CF5313" w:rsidRPr="00CF5313" w:rsidRDefault="00CF5313" w:rsidP="00C44E94">
            <w:pPr>
              <w:pStyle w:val="TableParagraph"/>
              <w:tabs>
                <w:tab w:val="left" w:pos="1306"/>
              </w:tabs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Животные в природных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ab/>
              <w:t>сообществах (3 ч)</w:t>
            </w:r>
          </w:p>
        </w:tc>
        <w:tc>
          <w:tcPr>
            <w:tcW w:w="0" w:type="auto"/>
          </w:tcPr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Животные и среда обитания. Влияние света, темпер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туры и влажности на животных. Приспособленность животных к условиям среды обитания. Популяции ж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да. Экосистема.</w:t>
            </w:r>
          </w:p>
          <w:p w:rsidR="00CF5313" w:rsidRPr="00CF5313" w:rsidRDefault="00CF5313" w:rsidP="00C44E94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Животный мир природных зон Земли. Основные зак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номерности распределения животных на планете. Фауна</w:t>
            </w:r>
          </w:p>
        </w:tc>
        <w:tc>
          <w:tcPr>
            <w:tcW w:w="0" w:type="auto"/>
          </w:tcPr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сред обитания, занимаемых животными, выявление черт приспособленности животных к ср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де обитания.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взаимосвязи животных в природных с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обществах, цепи и сети питания.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Установление взаимосвязи животных с растениями, грибами, лишайниками и бактериями в природных сообществах.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животных природных зон Земли.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основных закономерностей распростр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нения животных по планете.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роли животных в природных сообщес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вах.</w:t>
            </w:r>
          </w:p>
          <w:p w:rsidR="00CF5313" w:rsidRPr="00CF5313" w:rsidRDefault="00CF5313" w:rsidP="00C44E94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Обсуждение роли науки о животных в практической деятельности людей. Аргументирование основных правил поведения в природе в связи с бережным 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ношением к животному миру</w:t>
            </w:r>
          </w:p>
        </w:tc>
      </w:tr>
      <w:tr w:rsidR="00CF5313" w:rsidRPr="000C72B5" w:rsidTr="00CF5313">
        <w:trPr>
          <w:trHeight w:val="29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CF5313" w:rsidRPr="00CF5313" w:rsidRDefault="00CF5313" w:rsidP="00CF5313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CF5313" w:rsidRPr="00CF5313" w:rsidRDefault="00CF5313" w:rsidP="00C44E94">
            <w:pPr>
              <w:pStyle w:val="TableParagraph"/>
              <w:spacing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Животные и человек (3 ч)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ч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ного подхода. Загрязнение окружающей среды. Од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машнивание животных. Селекция, породы, искусс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венный отбор, дикие предки домашних животных. Значение домашних животных в жизни человека. Ж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вотные сельскохозяйственных угодий. Методы борьбы с животными-вредителями.</w:t>
            </w:r>
          </w:p>
          <w:p w:rsidR="00CF5313" w:rsidRPr="00CF5313" w:rsidRDefault="00CF5313" w:rsidP="00C44E94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Город как особая искусственная среда, созданная ч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ловеком. Синантропные виды животных. Условия их обитания. Беспозвоночные и позвоночные животные города. Адаптации животных к новым условиям. Ре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к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реационный пресс на животных диких видов в услов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ях города. Безнадзорные домашние животные. П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томники. Восстановление численности редких видов животных: особо охраняемые природные территории (ООПТ). Красная книга России. Меры сохранения ж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вотного мира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Применение биологических терминов и понятий: одомашнивание, селекция, порода, искусственный от- бор, синантропные виды.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значения домашних животных в прир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де и жизни человека.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методов борьбы с животными-вредителями.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синантропных видов беспозвоночных и позвоночных животных.</w:t>
            </w:r>
          </w:p>
          <w:p w:rsidR="00CF5313" w:rsidRPr="00CF5313" w:rsidRDefault="00CF5313" w:rsidP="00CF5313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черт адаптации синантропных видов к г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родским условиям жизни.</w:t>
            </w:r>
          </w:p>
          <w:p w:rsidR="00CF5313" w:rsidRPr="00CF5313" w:rsidRDefault="00CF5313" w:rsidP="00C44E94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CF5313">
              <w:rPr>
                <w:rFonts w:asciiTheme="minorHAnsi" w:eastAsia="Cambria" w:hAnsiTheme="minorHAnsi" w:cstheme="minorHAnsi"/>
                <w:sz w:val="24"/>
                <w:szCs w:val="24"/>
              </w:rPr>
              <w:t>Обсуждение вопросов создания питомников для бездомных животных, восстановления численности редких животных на охраняемых территориях</w:t>
            </w:r>
          </w:p>
        </w:tc>
      </w:tr>
    </w:tbl>
    <w:p w:rsidR="004138F7" w:rsidRPr="000C72B5" w:rsidRDefault="004138F7" w:rsidP="003F21C1">
      <w:pPr>
        <w:spacing w:line="230" w:lineRule="auto"/>
        <w:jc w:val="both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footerReference w:type="default" r:id="rId16"/>
          <w:type w:val="continuous"/>
          <w:pgSz w:w="16839" w:h="11907" w:code="9"/>
          <w:pgMar w:top="720" w:right="720" w:bottom="720" w:left="720" w:header="0" w:footer="0" w:gutter="0"/>
          <w:cols w:space="720"/>
          <w:docGrid w:linePitch="299"/>
        </w:sectPr>
      </w:pPr>
    </w:p>
    <w:p w:rsidR="004138F7" w:rsidRPr="000C72B5" w:rsidRDefault="00A776B2" w:rsidP="00A604FC">
      <w:pPr>
        <w:pStyle w:val="a3"/>
        <w:spacing w:before="4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A776B2">
        <w:rPr>
          <w:rFonts w:asciiTheme="minorHAnsi" w:hAnsiTheme="minorHAnsi" w:cstheme="minorHAnsi"/>
          <w:sz w:val="24"/>
          <w:szCs w:val="24"/>
        </w:rPr>
        <w:lastRenderedPageBreak/>
        <w:pict>
          <v:rect id="_x0000_s1084" style="position:absolute;left:0;text-align:left;margin-left:55.55pt;margin-top:26.6pt;width:.5pt;height:6.95pt;z-index:15756800;mso-position-horizontal-relative:page;mso-position-vertical-relative:page" fillcolor="black" stroked="f">
            <w10:wrap anchorx="page" anchory="page"/>
          </v:rect>
        </w:pict>
      </w:r>
      <w:r w:rsidRPr="00A776B2">
        <w:rPr>
          <w:rFonts w:asciiTheme="minorHAnsi" w:hAnsiTheme="minorHAnsi" w:cstheme="minorHAnsi"/>
          <w:sz w:val="24"/>
          <w:szCs w:val="24"/>
        </w:rPr>
        <w:pict>
          <v:rect id="_x0000_s1083" style="position:absolute;left:0;text-align:left;margin-left:562.15pt;margin-top:26.6pt;width:.5pt;height:6.95pt;z-index:15757312;mso-position-horizontal-relative:page;mso-position-vertical-relative:page" fillcolor="black" stroked="f">
            <w10:wrap anchorx="page" anchory="page"/>
          </v:rect>
        </w:pict>
      </w:r>
      <w:r w:rsidR="00A604FC">
        <w:rPr>
          <w:rFonts w:asciiTheme="minorHAnsi" w:hAnsiTheme="minorHAnsi" w:cstheme="minorHAnsi"/>
          <w:w w:val="90"/>
          <w:sz w:val="24"/>
          <w:szCs w:val="24"/>
        </w:rPr>
        <w:t xml:space="preserve">9 </w:t>
      </w:r>
      <w:r w:rsidR="00524AEF" w:rsidRPr="000C72B5">
        <w:rPr>
          <w:rFonts w:asciiTheme="minorHAnsi" w:hAnsiTheme="minorHAnsi" w:cstheme="minorHAnsi"/>
          <w:w w:val="90"/>
          <w:sz w:val="24"/>
          <w:szCs w:val="24"/>
        </w:rPr>
        <w:t>класс</w:t>
      </w:r>
      <w:r w:rsidR="00524AEF" w:rsidRPr="000C72B5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524AEF" w:rsidRPr="000C72B5">
        <w:rPr>
          <w:rFonts w:asciiTheme="minorHAnsi" w:hAnsiTheme="minorHAnsi" w:cstheme="minorHAnsi"/>
          <w:w w:val="90"/>
          <w:sz w:val="24"/>
          <w:szCs w:val="24"/>
        </w:rPr>
        <w:t>(68 ч, из них 2 ч</w:t>
      </w:r>
      <w:r w:rsidR="00524AEF" w:rsidRPr="000C72B5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="00524AEF" w:rsidRPr="000C72B5">
        <w:rPr>
          <w:rFonts w:asciiTheme="minorHAnsi" w:hAnsiTheme="minorHAnsi" w:cstheme="minorHAnsi"/>
          <w:w w:val="90"/>
          <w:sz w:val="24"/>
          <w:szCs w:val="24"/>
        </w:rPr>
        <w:t>— резервное время)</w:t>
      </w:r>
    </w:p>
    <w:p w:rsidR="004138F7" w:rsidRPr="000C72B5" w:rsidRDefault="004138F7" w:rsidP="003F21C1">
      <w:pPr>
        <w:pStyle w:val="a3"/>
        <w:spacing w:before="4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1"/>
        <w:gridCol w:w="2677"/>
        <w:gridCol w:w="6071"/>
        <w:gridCol w:w="6000"/>
      </w:tblGrid>
      <w:tr w:rsidR="004138F7" w:rsidRPr="000C72B5" w:rsidTr="00A7348B">
        <w:trPr>
          <w:trHeight w:val="580"/>
        </w:trPr>
        <w:tc>
          <w:tcPr>
            <w:tcW w:w="0" w:type="auto"/>
          </w:tcPr>
          <w:p w:rsidR="004138F7" w:rsidRPr="000C72B5" w:rsidRDefault="00524AEF" w:rsidP="003F21C1">
            <w:pPr>
              <w:pStyle w:val="TableParagraph"/>
              <w:spacing w:before="89" w:line="228" w:lineRule="auto"/>
              <w:ind w:left="123" w:right="92" w:firstLin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№</w:t>
            </w:r>
            <w:r w:rsidRPr="000C72B5">
              <w:rPr>
                <w:rFonts w:asciiTheme="minorHAnsi" w:hAnsiTheme="minorHAnsi" w:cstheme="minorHAnsi"/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/</w:t>
            </w:r>
            <w:proofErr w:type="spellStart"/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4138F7" w:rsidRPr="000C72B5" w:rsidRDefault="00524AEF" w:rsidP="003F21C1">
            <w:pPr>
              <w:pStyle w:val="TableParagraph"/>
              <w:spacing w:before="89" w:line="228" w:lineRule="auto"/>
              <w:ind w:left="889" w:right="175" w:hanging="6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spacing w:val="-3"/>
                <w:w w:val="105"/>
                <w:sz w:val="24"/>
                <w:szCs w:val="24"/>
              </w:rPr>
              <w:t>Тематический</w:t>
            </w:r>
            <w:r w:rsidRPr="000C72B5">
              <w:rPr>
                <w:rFonts w:asciiTheme="minorHAnsi" w:hAnsiTheme="minorHAnsi" w:cstheme="minorHAnsi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pacing w:val="-2"/>
                <w:w w:val="105"/>
                <w:sz w:val="24"/>
                <w:szCs w:val="24"/>
              </w:rPr>
              <w:t>блок,</w:t>
            </w:r>
            <w:r w:rsidRPr="000C72B5">
              <w:rPr>
                <w:rFonts w:asciiTheme="minorHAnsi" w:hAnsiTheme="minorHAnsi" w:cstheme="minorHAnsi"/>
                <w:b/>
                <w:spacing w:val="-38"/>
                <w:w w:val="105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4138F7" w:rsidRPr="000C72B5" w:rsidRDefault="00524AEF" w:rsidP="003F21C1">
            <w:pPr>
              <w:pStyle w:val="TableParagraph"/>
              <w:spacing w:before="80"/>
              <w:ind w:left="84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Основное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4138F7" w:rsidRPr="000C72B5" w:rsidRDefault="00524AEF" w:rsidP="003F21C1">
            <w:pPr>
              <w:pStyle w:val="TableParagraph"/>
              <w:spacing w:before="89" w:line="228" w:lineRule="auto"/>
              <w:ind w:left="1217" w:hanging="7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Основные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виды</w:t>
            </w:r>
            <w:r w:rsidRPr="000C72B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деятельности</w:t>
            </w:r>
            <w:r w:rsidRPr="000C72B5">
              <w:rPr>
                <w:rFonts w:asciiTheme="minorHAnsi" w:hAnsiTheme="minorHAnsi" w:cstheme="minorHAnsi"/>
                <w:b/>
                <w:spacing w:val="-38"/>
                <w:sz w:val="24"/>
                <w:szCs w:val="24"/>
              </w:rPr>
              <w:t xml:space="preserve"> </w:t>
            </w:r>
            <w:proofErr w:type="gramStart"/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138F7" w:rsidRPr="000C72B5" w:rsidTr="00A7348B">
        <w:trPr>
          <w:trHeight w:val="449"/>
        </w:trPr>
        <w:tc>
          <w:tcPr>
            <w:tcW w:w="0" w:type="auto"/>
            <w:gridSpan w:val="4"/>
            <w:tcBorders>
              <w:top w:val="single" w:sz="6" w:space="0" w:color="000000"/>
            </w:tcBorders>
          </w:tcPr>
          <w:p w:rsidR="004138F7" w:rsidRPr="000C72B5" w:rsidRDefault="00524AEF" w:rsidP="003F21C1">
            <w:pPr>
              <w:pStyle w:val="TableParagraph"/>
              <w:spacing w:before="112"/>
              <w:ind w:left="3539" w:right="35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Раздел</w:t>
            </w:r>
            <w:r w:rsidRPr="000C72B5">
              <w:rPr>
                <w:rFonts w:asciiTheme="minorHAnsi" w:hAnsiTheme="minorHAnsi" w:cstheme="minorHAnsi"/>
                <w:b/>
                <w:spacing w:val="35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«Человек</w:t>
            </w:r>
            <w:r w:rsidRPr="000C72B5">
              <w:rPr>
                <w:rFonts w:asciiTheme="minorHAnsi" w:hAnsiTheme="minorHAnsi" w:cstheme="minorHAnsi"/>
                <w:b/>
                <w:spacing w:val="36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и</w:t>
            </w:r>
            <w:r w:rsidRPr="000C72B5">
              <w:rPr>
                <w:rFonts w:asciiTheme="minorHAnsi" w:hAnsiTheme="minorHAnsi" w:cstheme="minorHAnsi"/>
                <w:b/>
                <w:spacing w:val="36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его</w:t>
            </w:r>
            <w:r w:rsidRPr="000C72B5">
              <w:rPr>
                <w:rFonts w:asciiTheme="minorHAnsi" w:hAnsiTheme="minorHAnsi" w:cstheme="minorHAnsi"/>
                <w:b/>
                <w:spacing w:val="36"/>
                <w:sz w:val="24"/>
                <w:szCs w:val="24"/>
              </w:rPr>
              <w:t xml:space="preserve"> </w:t>
            </w:r>
            <w:r w:rsidRPr="000C72B5">
              <w:rPr>
                <w:rFonts w:asciiTheme="minorHAnsi" w:hAnsiTheme="minorHAnsi" w:cstheme="minorHAnsi"/>
                <w:b/>
                <w:sz w:val="24"/>
                <w:szCs w:val="24"/>
              </w:rPr>
              <w:t>здоровье»</w:t>
            </w:r>
          </w:p>
        </w:tc>
      </w:tr>
      <w:tr w:rsidR="004138F7" w:rsidRPr="000C72B5" w:rsidTr="00A7348B">
        <w:trPr>
          <w:trHeight w:val="3806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4138F7" w:rsidRPr="00A7348B" w:rsidRDefault="00524AEF" w:rsidP="003F21C1">
            <w:pPr>
              <w:pStyle w:val="TableParagraph"/>
              <w:spacing w:before="82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4138F7" w:rsidRPr="00A7348B" w:rsidRDefault="00524AEF" w:rsidP="00A7348B">
            <w:pPr>
              <w:pStyle w:val="TableParagraph"/>
              <w:spacing w:before="89" w:line="228" w:lineRule="auto"/>
              <w:ind w:left="167" w:right="241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Человек — </w:t>
            </w:r>
            <w:proofErr w:type="spell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биосоц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альный</w:t>
            </w:r>
            <w:proofErr w:type="spell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вид (1 ч)</w:t>
            </w:r>
          </w:p>
        </w:tc>
        <w:tc>
          <w:tcPr>
            <w:tcW w:w="0" w:type="auto"/>
          </w:tcPr>
          <w:p w:rsidR="004138F7" w:rsidRPr="00A7348B" w:rsidRDefault="00524AEF" w:rsidP="00A7348B">
            <w:pPr>
              <w:pStyle w:val="TableParagraph"/>
              <w:spacing w:before="87" w:line="232" w:lineRule="auto"/>
              <w:ind w:left="170" w:right="155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Науки о человеке (анатомия, физиология, психология, антропология, гигиена, санитария, экология челов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ка).</w:t>
            </w:r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Методы изучения организма человека. Значение зн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ний о человеке для самопознания и сохранения здор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вья. Особенности человека как </w:t>
            </w:r>
            <w:proofErr w:type="spell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биосоциального</w:t>
            </w:r>
            <w:proofErr w:type="spell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сущ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ства. Место человека в системе органического мира. Человек как часть природы. Систематическое полож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ние современного человека. Сходства человека с мл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копитающими. Отличие человека от приматов. Доказ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тельства животного происхождения человека. 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ловек разумный. Антропогенез, его этапы. Биологич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ские и социальные факторы становления человека. Человеч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ские 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сы</w:t>
            </w:r>
          </w:p>
        </w:tc>
        <w:tc>
          <w:tcPr>
            <w:tcW w:w="0" w:type="auto"/>
          </w:tcPr>
          <w:p w:rsidR="004138F7" w:rsidRPr="00A7348B" w:rsidRDefault="00524AEF" w:rsidP="003F21C1">
            <w:pPr>
              <w:pStyle w:val="TableParagraph"/>
              <w:spacing w:before="87" w:line="230" w:lineRule="auto"/>
              <w:ind w:left="170"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Раскрытие сущности наук о человеке (анатомии, ф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зиологии, гигиены, антропологии, психологии и др.).</w:t>
            </w:r>
          </w:p>
          <w:p w:rsidR="004138F7" w:rsidRPr="00A7348B" w:rsidRDefault="00524AEF" w:rsidP="003F21C1">
            <w:pPr>
              <w:pStyle w:val="TableParagraph"/>
              <w:spacing w:line="230" w:lineRule="auto"/>
              <w:ind w:left="170"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Обсуждение методов исследования организма чел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века.</w:t>
            </w:r>
          </w:p>
          <w:p w:rsidR="004138F7" w:rsidRPr="00A7348B" w:rsidRDefault="00524AEF" w:rsidP="003F21C1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положения человека в системе органич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ского мира (вид, род, семейство, отряд, класс, тип, царство).</w:t>
            </w:r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Выявление черт сходства человека с млек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питающими, сходства и отличия с приматами.</w:t>
            </w:r>
          </w:p>
          <w:p w:rsidR="004138F7" w:rsidRPr="00A7348B" w:rsidRDefault="00524AEF" w:rsidP="003F21C1">
            <w:pPr>
              <w:pStyle w:val="TableParagraph"/>
              <w:spacing w:line="230" w:lineRule="auto"/>
              <w:ind w:left="170" w:right="159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происхождения человека от ж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вотных.</w:t>
            </w:r>
          </w:p>
          <w:p w:rsidR="004138F7" w:rsidRPr="00A7348B" w:rsidRDefault="00524AEF" w:rsidP="003F21C1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приспособленности человека к разли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ным экологическим факторам (челов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ческие расы).</w:t>
            </w:r>
          </w:p>
          <w:p w:rsidR="004138F7" w:rsidRPr="00A7348B" w:rsidRDefault="00524AEF" w:rsidP="00A7348B">
            <w:pPr>
              <w:pStyle w:val="TableParagraph"/>
              <w:spacing w:line="230" w:lineRule="auto"/>
              <w:ind w:left="170" w:right="154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биологических и социальных факторов 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тропогенеза, этапов и факторов становления челов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ка</w:t>
            </w:r>
          </w:p>
        </w:tc>
      </w:tr>
      <w:tr w:rsidR="00A604FC" w:rsidRPr="000C72B5" w:rsidTr="00CD7208">
        <w:trPr>
          <w:trHeight w:val="353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spacing w:before="82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A604FC" w:rsidRPr="00A7348B" w:rsidRDefault="00A604FC" w:rsidP="00A7348B">
            <w:pPr>
              <w:pStyle w:val="TableParagraph"/>
              <w:spacing w:before="89" w:line="228" w:lineRule="auto"/>
              <w:ind w:left="167" w:right="241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Структура организма челов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ка (3 ч)</w:t>
            </w:r>
          </w:p>
        </w:tc>
        <w:tc>
          <w:tcPr>
            <w:tcW w:w="0" w:type="auto"/>
          </w:tcPr>
          <w:p w:rsidR="00A604FC" w:rsidRPr="00A7348B" w:rsidRDefault="00A604FC" w:rsidP="00A7348B">
            <w:pPr>
              <w:pStyle w:val="TableParagraph"/>
              <w:spacing w:before="87"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Строение и химический состав клетки. Обмен 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ществ и превращение энергии в клетке. Многообразие кл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ток, их деление. Нуклеиновые кислоты. Гены. Хром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сомы. Хромосомный набор. Митоз, мейоз. Соматич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ские и половые клетки. Стволовые клетки. Типы тканей организма человека: эпителиальные, соедин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тельные, мышечные, </w:t>
            </w: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нервная</w:t>
            </w:r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. Свойства тканей, их функции. 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ганы и системы органов. Организм как единое ц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лое. Взаимосвязь органов и систем как о</w:t>
            </w: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с-</w:t>
            </w:r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нова гоме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стаза</w:t>
            </w:r>
          </w:p>
        </w:tc>
        <w:tc>
          <w:tcPr>
            <w:tcW w:w="0" w:type="auto"/>
          </w:tcPr>
          <w:p w:rsidR="00A604FC" w:rsidRPr="00A7348B" w:rsidRDefault="00A604FC" w:rsidP="00A604FC">
            <w:pPr>
              <w:pStyle w:val="TableParagraph"/>
              <w:spacing w:before="87"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смысла кл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точной теории.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организм.</w:t>
            </w:r>
            <w:proofErr w:type="gramEnd"/>
          </w:p>
          <w:p w:rsidR="00A604FC" w:rsidRPr="00A7348B" w:rsidRDefault="00A604FC" w:rsidP="00A604FC">
            <w:pPr>
              <w:pStyle w:val="TableParagraph"/>
              <w:spacing w:before="1"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клеток слизистой оболочки рта челов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ка.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Распознание типов тканей, их свойств и функций на готовых микропрепаратах, органов и систем органов (по таблицам, мул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я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жам).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Установление взаимосвязи органов и систем как осн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вы гомеостаза</w:t>
            </w:r>
          </w:p>
        </w:tc>
      </w:tr>
      <w:tr w:rsidR="00A604FC" w:rsidRPr="000C72B5" w:rsidTr="00A7348B">
        <w:trPr>
          <w:trHeight w:val="41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spacing w:before="82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spacing w:before="88" w:line="228" w:lineRule="auto"/>
              <w:ind w:left="167" w:right="241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Нейрогуморальная регул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я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ция (9 ч)</w:t>
            </w:r>
          </w:p>
        </w:tc>
        <w:tc>
          <w:tcPr>
            <w:tcW w:w="0" w:type="auto"/>
          </w:tcPr>
          <w:p w:rsidR="00A604FC" w:rsidRPr="00A7348B" w:rsidRDefault="00A604FC" w:rsidP="00A604FC">
            <w:pPr>
              <w:pStyle w:val="TableParagraph"/>
              <w:spacing w:before="87" w:line="232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Нервная система человека, её организация и знач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ние.</w:t>
            </w:r>
          </w:p>
          <w:p w:rsidR="00A604FC" w:rsidRPr="00A7348B" w:rsidRDefault="00A604FC" w:rsidP="00A604FC">
            <w:pPr>
              <w:pStyle w:val="TableParagraph"/>
              <w:spacing w:line="232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Нейроны, нервы, нервные узлы. Рефлекс. Рефлекто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ная дуга. Рецепторы. </w:t>
            </w:r>
            <w:proofErr w:type="spell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Двухнейронные</w:t>
            </w:r>
            <w:proofErr w:type="spell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трёхнейронные</w:t>
            </w:r>
            <w:proofErr w:type="spell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рефлекторные дуги.</w:t>
            </w:r>
          </w:p>
          <w:p w:rsidR="00A604FC" w:rsidRPr="00A7348B" w:rsidRDefault="00A604FC" w:rsidP="00A604FC">
            <w:pPr>
              <w:pStyle w:val="TableParagraph"/>
              <w:spacing w:before="87" w:line="232" w:lineRule="auto"/>
              <w:ind w:left="167" w:right="14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Спинной мозг, его строение и функции. Рефлексы спинного мозга. Головной мозг, его строение и фун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ции. Большие полушария. Рефлексы г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ловного мозга. Безусловные (врождённые) и условные (приобретё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ные) рефлексы. Соматическая нервная система. Вегет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тивная (автономная) нервная система. Нервная сист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ма как единое целое. Нарушения в работе нервной системы.</w:t>
            </w:r>
          </w:p>
          <w:p w:rsidR="00A604FC" w:rsidRPr="00A7348B" w:rsidRDefault="00A604FC" w:rsidP="00CD7208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Гуморальная регуляция функций. Эндокринная сист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ма. Железы внутренней секреции. Железы смешанной секреции. Гормоны, их роль в регуляции физиологич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ских функций организма, роста и развития. Нар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у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шение в работе эндокринных желёз. Особенности рефлекто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ной и гуморальной регуляции функций 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ганизма</w:t>
            </w:r>
          </w:p>
        </w:tc>
        <w:tc>
          <w:tcPr>
            <w:tcW w:w="0" w:type="auto"/>
          </w:tcPr>
          <w:p w:rsidR="00A604FC" w:rsidRPr="00A7348B" w:rsidRDefault="00A604FC" w:rsidP="00A604FC">
            <w:pPr>
              <w:pStyle w:val="TableParagraph"/>
              <w:spacing w:before="85"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нервной системы, её организации и знач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ния; центрального и периферического, соматического и вегетативного отделов; не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й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ронов, нервов, нервных узлов; рефлекторной дуги; спинного и головного мо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з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га, их строения и функций; нарушения в работе нер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ной системы; гормонов, их роли в регуляции физиол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гических функций организма.</w:t>
            </w:r>
          </w:p>
          <w:p w:rsidR="00A604FC" w:rsidRPr="00A7348B" w:rsidRDefault="00A604FC" w:rsidP="00A604FC">
            <w:pPr>
              <w:pStyle w:val="TableParagraph"/>
              <w:spacing w:before="85" w:line="232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рефлекторного принципа работы нер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ной системы; организации головного и спинного мозга, их функций; отличительных признаков вегетативного и соматического отделов нервной системы.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Сравнение безусловных и условных рефлексов.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отделов головного мозга, больших п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лушарий человека (по муляжам).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Обсуждение нейрогуморальной </w:t>
            </w: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регуляции проце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сов жизнедеятельности организма 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ловека</w:t>
            </w:r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Классифицирование желёз в организме человека на железы внутренней (эндокринные), внешней и см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шанной секреции.</w:t>
            </w:r>
            <w:proofErr w:type="gramEnd"/>
          </w:p>
          <w:p w:rsidR="00A604FC" w:rsidRPr="00A7348B" w:rsidRDefault="00A604FC" w:rsidP="00A604FC">
            <w:pPr>
              <w:pStyle w:val="TableParagraph"/>
              <w:spacing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Определение отличий желёз внутренней и внешней секреции.</w:t>
            </w:r>
          </w:p>
          <w:p w:rsidR="00A604FC" w:rsidRPr="00A7348B" w:rsidRDefault="00A604FC" w:rsidP="00CD7208">
            <w:pPr>
              <w:pStyle w:val="TableParagraph"/>
              <w:spacing w:before="85"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эндокринных заболеваний. Выявление пр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чин нарушений в работе нервной системы и эндо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ринных желёз</w:t>
            </w:r>
          </w:p>
        </w:tc>
      </w:tr>
      <w:tr w:rsidR="00A604FC" w:rsidRPr="000C72B5" w:rsidTr="00A7348B">
        <w:trPr>
          <w:trHeight w:val="41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spacing w:before="82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spacing w:before="86" w:line="228" w:lineRule="auto"/>
              <w:ind w:left="170" w:right="175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Опора и движ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ние (5 ч)</w:t>
            </w:r>
          </w:p>
        </w:tc>
        <w:tc>
          <w:tcPr>
            <w:tcW w:w="0" w:type="auto"/>
          </w:tcPr>
          <w:p w:rsidR="00A604FC" w:rsidRPr="00A7348B" w:rsidRDefault="00A604FC" w:rsidP="00A604FC">
            <w:pPr>
              <w:pStyle w:val="TableParagraph"/>
              <w:spacing w:before="87" w:line="232" w:lineRule="auto"/>
              <w:ind w:left="167"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Значение опорно-двигательного аппарата. Скелет 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ловека, строение его отделов и функции. Кости, их х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</w:t>
            </w:r>
            <w:proofErr w:type="spell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прямох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ждением</w:t>
            </w:r>
            <w:proofErr w:type="spell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и трудовой деятельностью.</w:t>
            </w:r>
          </w:p>
          <w:p w:rsidR="00A604FC" w:rsidRPr="00A7348B" w:rsidRDefault="00A604FC" w:rsidP="00A604FC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Мышечная система. Строение и функции скелетных мышц. Работа мышц: статическая и динамическая; мышцы сгибатели и разгибатели. Утомление мышц. Гиподинамия. Роль двигательной активности в сохр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нении зд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ровья.</w:t>
            </w:r>
          </w:p>
          <w:p w:rsidR="00A604FC" w:rsidRPr="00A7348B" w:rsidRDefault="00A604FC" w:rsidP="00CD7208">
            <w:pPr>
              <w:pStyle w:val="TableParagraph"/>
              <w:spacing w:before="84"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Нарушения опорно-двигательной системы. Во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з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растные изменения в строении костей. Нарушение осанки. Предупреждение искривления позвоночника и разв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тия плоскостопия. Профилактика травматизма. Пе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вая помощь при травмах опорно-двигательного апп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рата</w:t>
            </w:r>
          </w:p>
        </w:tc>
        <w:tc>
          <w:tcPr>
            <w:tcW w:w="0" w:type="auto"/>
          </w:tcPr>
          <w:p w:rsidR="00A604FC" w:rsidRPr="00A7348B" w:rsidRDefault="00A604FC" w:rsidP="00A604FC">
            <w:pPr>
              <w:pStyle w:val="TableParagraph"/>
              <w:spacing w:before="84"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значения опорно-двигательного аппар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та.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состава и свойств костей (на м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у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ляжах).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отличительных признаков в строении к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стной и мышечной тканей.</w:t>
            </w:r>
          </w:p>
          <w:p w:rsidR="00A604FC" w:rsidRPr="00A7348B" w:rsidRDefault="00A604FC" w:rsidP="00A604FC">
            <w:pPr>
              <w:pStyle w:val="TableParagraph"/>
              <w:spacing w:before="87"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Классифицирование типов костей и их соедин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ний.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отделов скелета человека, их значения, особенностей строения и функций ск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летных мышц.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отличительных признаков скелета челов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ка, связанных с </w:t>
            </w:r>
            <w:proofErr w:type="spell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прямохождением</w:t>
            </w:r>
            <w:proofErr w:type="spell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и трудовой деятел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ь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ностью, от скелета приматов.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гибкости позвоночника, влияния стат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ческой и динамической нагрузки на утомление мышц, обсуждение пол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у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ченных результатов.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Аргументирование основных принципов рационал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ь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ной организации труда и отдыха.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Оценивание влияния факторов риска на здоровье 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ловека.</w:t>
            </w:r>
          </w:p>
          <w:p w:rsidR="00A604FC" w:rsidRPr="00A7348B" w:rsidRDefault="00A604FC" w:rsidP="00CD7208">
            <w:pPr>
              <w:pStyle w:val="TableParagraph"/>
              <w:spacing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и использование приёмов оказания первой помощи при травмах опорно-двигательной системы. Выявление признаков плоскостопия и нарушения осанки, обсуждение пол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у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ченных результатов</w:t>
            </w:r>
          </w:p>
        </w:tc>
      </w:tr>
      <w:tr w:rsidR="00A604FC" w:rsidRPr="000C72B5" w:rsidTr="00CD7208">
        <w:trPr>
          <w:trHeight w:val="692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spacing w:before="82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tabs>
                <w:tab w:val="left" w:pos="1532"/>
              </w:tabs>
              <w:spacing w:before="89" w:line="228" w:lineRule="auto"/>
              <w:ind w:left="167" w:right="155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Внутренняя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ab/>
              <w:t>среда организма (4 ч)</w:t>
            </w:r>
          </w:p>
        </w:tc>
        <w:tc>
          <w:tcPr>
            <w:tcW w:w="0" w:type="auto"/>
          </w:tcPr>
          <w:p w:rsidR="00A604FC" w:rsidRPr="00A7348B" w:rsidRDefault="00A604FC" w:rsidP="00A604FC">
            <w:pPr>
              <w:pStyle w:val="TableParagraph"/>
              <w:spacing w:before="87"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Внутренняя среда и её функции. Форменные элементы крови: эритроциты, лейкоциты и тромбоциты. Мал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кровие, его причины. Кра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ный костный мозг, его роль в организме. Плазма крови. Постоянство внутренней среды (гомеостаз). Свёртывание крови. Группы кр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ви. Резус-фактор. Переливание крови. Доно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ство.</w:t>
            </w:r>
          </w:p>
          <w:p w:rsidR="00A604FC" w:rsidRPr="00A7348B" w:rsidRDefault="00A604FC" w:rsidP="00CD7208">
            <w:pPr>
              <w:pStyle w:val="TableParagraph"/>
              <w:spacing w:line="232" w:lineRule="auto"/>
              <w:ind w:left="167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Иммунитет и его виды. </w:t>
            </w: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Факторы, влияющие на имм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у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нитет (приобретённые иммунодефициты): радиацио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ное облучение, химическое отравление, голодание,  воспаление, вирусные заболевания, ВИЧ-инфекция.</w:t>
            </w:r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Вилочковая железа, лимфатические узлы. Вакцины и лечебные сыворотки. Значение работ Л. Пастера и </w:t>
            </w:r>
            <w:proofErr w:type="spell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proofErr w:type="spell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. И. Мечникова по изучению иммунитета</w:t>
            </w:r>
          </w:p>
        </w:tc>
        <w:tc>
          <w:tcPr>
            <w:tcW w:w="0" w:type="auto"/>
          </w:tcPr>
          <w:p w:rsidR="00A604FC" w:rsidRPr="00A7348B" w:rsidRDefault="00A604FC" w:rsidP="00A604FC">
            <w:pPr>
              <w:pStyle w:val="TableParagraph"/>
              <w:spacing w:before="89" w:line="228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внутренней среды человека. Сравнение форменных элементов крови.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клеток крови на готовых преп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ратах.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Установление взаимосвязи между строением фо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менных элементов крови и выполняемыми функци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я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ми. Описание групп крови.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принципов переливания крови, механи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з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мов свёртывания крови.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3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значения донорства. Описание факторов риска на здоровье человека при з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болеваниях крови (малокровие и др.).</w:t>
            </w:r>
          </w:p>
          <w:p w:rsidR="00A604FC" w:rsidRPr="00A7348B" w:rsidRDefault="00A604FC" w:rsidP="00A604FC">
            <w:pPr>
              <w:pStyle w:val="TableParagraph"/>
              <w:spacing w:line="228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Классифицирование видов иммунитета, объяснение его значения в жизни чел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века.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Обоснование </w:t>
            </w: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необходимости соблюдения мер пр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филактики инфекционных заболеваний</w:t>
            </w:r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Обсуждение роли вакцин и лечебных сывороток для сохранения здоровья 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ловека</w:t>
            </w:r>
          </w:p>
        </w:tc>
      </w:tr>
      <w:tr w:rsidR="00A604FC" w:rsidRPr="000C72B5" w:rsidTr="00A7348B">
        <w:trPr>
          <w:trHeight w:val="41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spacing w:before="79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spacing w:before="86" w:line="228" w:lineRule="auto"/>
              <w:ind w:right="34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Кровообращ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ние (5 ч)</w:t>
            </w:r>
          </w:p>
        </w:tc>
        <w:tc>
          <w:tcPr>
            <w:tcW w:w="0" w:type="auto"/>
          </w:tcPr>
          <w:p w:rsidR="00A604FC" w:rsidRPr="00A7348B" w:rsidRDefault="00A604FC" w:rsidP="00CD7208">
            <w:pPr>
              <w:pStyle w:val="TableParagraph"/>
              <w:spacing w:before="84"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Органы кровообращения. Строение и работа сердца. Автоматизм сердца. Сердечный цикл, его длител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ь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ность. Большой и малый круги кровообращения. Дв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жение крови по сосудам. Пульс. Лимфатическая сист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ма, </w:t>
            </w:r>
            <w:proofErr w:type="spell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лимфоотток</w:t>
            </w:r>
            <w:proofErr w:type="spell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. Регуляция деятельности сердца и с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судов. Гигиена </w:t>
            </w:r>
            <w:proofErr w:type="spellStart"/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системы. Проф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лактика </w:t>
            </w:r>
            <w:proofErr w:type="spellStart"/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заболеваний. Первая помощь при кровотечениях</w:t>
            </w:r>
          </w:p>
        </w:tc>
        <w:tc>
          <w:tcPr>
            <w:tcW w:w="0" w:type="auto"/>
          </w:tcPr>
          <w:p w:rsidR="00A604FC" w:rsidRPr="00A7348B" w:rsidRDefault="00A604FC" w:rsidP="00A604FC">
            <w:pPr>
              <w:pStyle w:val="TableParagraph"/>
              <w:spacing w:before="84" w:line="23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органов кровообращения. Сравнение ос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бенностей строения и роли сосудов, кругов кровообр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щения.</w:t>
            </w:r>
          </w:p>
          <w:p w:rsidR="00A604FC" w:rsidRPr="00A7348B" w:rsidRDefault="00A604FC" w:rsidP="00A604FC">
            <w:pPr>
              <w:pStyle w:val="TableParagraph"/>
              <w:spacing w:before="87" w:line="232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причин движения крови и лимфы по с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судам, изменения скорости кровотока в кругах кров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обращения.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Измерение кровяного давления, обсуждение резул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ь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татов исследования. Подсчёт пульса и числа серде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ных сокращений у человека в покое и после дозир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ванных физических нагрузок, обсуждение результ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тов исследования.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left="170"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нейрогуморальной регуляции работы сердца и сосудов в орг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низме человека.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необходимости соблюдения мер пр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филактики </w:t>
            </w:r>
            <w:proofErr w:type="spellStart"/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сердечно-сос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у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дистых</w:t>
            </w:r>
            <w:proofErr w:type="spellEnd"/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болезней.</w:t>
            </w:r>
          </w:p>
          <w:p w:rsidR="00A604FC" w:rsidRPr="00A7348B" w:rsidRDefault="00A604FC" w:rsidP="00CD7208">
            <w:pPr>
              <w:pStyle w:val="TableParagraph"/>
              <w:spacing w:line="230" w:lineRule="auto"/>
              <w:ind w:right="153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и использование приёмов оказания первой помощи при кровотечен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ях</w:t>
            </w:r>
          </w:p>
        </w:tc>
      </w:tr>
      <w:tr w:rsidR="00A604FC" w:rsidRPr="000C72B5" w:rsidTr="00A7348B">
        <w:trPr>
          <w:trHeight w:val="41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spacing w:before="79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spacing w:before="77"/>
              <w:ind w:left="17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Дыхание (5 ч)</w:t>
            </w:r>
          </w:p>
        </w:tc>
        <w:tc>
          <w:tcPr>
            <w:tcW w:w="0" w:type="auto"/>
          </w:tcPr>
          <w:p w:rsidR="00A604FC" w:rsidRPr="00A7348B" w:rsidRDefault="00A604FC" w:rsidP="00CD7208">
            <w:pPr>
              <w:pStyle w:val="TableParagraph"/>
              <w:spacing w:before="84"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Дыхание и его значение. Органы дыхания. Лёгкие. Взаимосвязь строения и функций органов дыхания. Г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зообмен в лёгких и тканях. Жизненная ёмкость лё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г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ких. Механизмы дыхания. Дыхательные движения. Регул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я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ция дыхания. Инфекционные болезни, передающи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ся через воздух, предупреждение воздушно-капельных инфекций. Вред </w:t>
            </w:r>
            <w:proofErr w:type="spell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табакокурения</w:t>
            </w:r>
            <w:proofErr w:type="spell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, употребления нарк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тических и психотропных веществ. Реанимация. Охр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на воздушной среды. Оказание первой помощи при п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ражении органов дых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A604FC" w:rsidRPr="00A7348B" w:rsidRDefault="00A604FC" w:rsidP="00A604FC">
            <w:pPr>
              <w:pStyle w:val="TableParagraph"/>
              <w:spacing w:before="84"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сущности пр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цесса дыхания.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Установление взаимосвязи между особенностями строения органов дыхания и выполняемыми фун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циями. Объяснение механизмов дыхания, нейрогум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ральной регуляции работы органов дыхания.</w:t>
            </w:r>
          </w:p>
          <w:p w:rsidR="00A604FC" w:rsidRPr="00A7348B" w:rsidRDefault="00A604FC" w:rsidP="00A604FC">
            <w:pPr>
              <w:pStyle w:val="TableParagraph"/>
              <w:spacing w:before="87"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процесса газообмена в тканях и лё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г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ких.</w:t>
            </w:r>
          </w:p>
          <w:p w:rsidR="00A604FC" w:rsidRPr="00A7348B" w:rsidRDefault="00A604FC" w:rsidP="00A604FC">
            <w:pPr>
              <w:pStyle w:val="TableParagraph"/>
              <w:spacing w:line="228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жизненной ёмкости лёгких и определ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ние частоты дыхания, обсуждение полученных 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зультатов.</w:t>
            </w:r>
          </w:p>
          <w:p w:rsidR="00A604FC" w:rsidRPr="00A7348B" w:rsidRDefault="00A604FC" w:rsidP="00A604FC">
            <w:pPr>
              <w:pStyle w:val="TableParagraph"/>
              <w:spacing w:before="1"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Анализ и оценивание влияния факторов риска на д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ы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хательную систему. Выявление причин инфекцио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ных заболеваний.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мер предупреждения инфекционных заб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леваний.</w:t>
            </w:r>
          </w:p>
          <w:p w:rsidR="00A604FC" w:rsidRPr="00A7348B" w:rsidRDefault="00A604FC" w:rsidP="00CD7208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приёмов оказания первой пом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щи при 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остановке дыхания</w:t>
            </w:r>
          </w:p>
        </w:tc>
      </w:tr>
      <w:tr w:rsidR="00A604FC" w:rsidRPr="000C72B5" w:rsidTr="00A7348B">
        <w:trPr>
          <w:trHeight w:val="41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spacing w:before="82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spacing w:before="88" w:line="228" w:lineRule="auto"/>
              <w:ind w:left="167" w:right="241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Питание и пищев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рение</w:t>
            </w:r>
          </w:p>
          <w:p w:rsidR="00A604FC" w:rsidRPr="00A7348B" w:rsidRDefault="00A604FC" w:rsidP="00A604FC">
            <w:pPr>
              <w:pStyle w:val="TableParagraph"/>
              <w:spacing w:line="201" w:lineRule="exact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(6 ч)</w:t>
            </w:r>
          </w:p>
        </w:tc>
        <w:tc>
          <w:tcPr>
            <w:tcW w:w="0" w:type="auto"/>
          </w:tcPr>
          <w:p w:rsidR="00A604FC" w:rsidRPr="00A7348B" w:rsidRDefault="00A604FC" w:rsidP="00A7348B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ке. Всасывание питательных веществ. Всасывание воды. П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щеварительные железы: печень и поджелудочная ж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леза, их роль в пищеварении. </w:t>
            </w:r>
            <w:proofErr w:type="spell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Микробиом</w:t>
            </w:r>
            <w:proofErr w:type="spell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человека — совоку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п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ность микроорганизмов, населяющих организм 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ловека. Регуляция пищеварения. Методы изучения орг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нов пищ</w:t>
            </w: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е-</w:t>
            </w:r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варения. Работы И. П. Павлова. Гигиена пит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ния.</w:t>
            </w:r>
          </w:p>
          <w:p w:rsidR="00A604FC" w:rsidRPr="00A7348B" w:rsidRDefault="00A604FC" w:rsidP="00CD7208">
            <w:pPr>
              <w:rPr>
                <w:rFonts w:eastAsia="Cambria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Предупреждение глистных и желудочно-кишечных заб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леваний, пищевых отравлений. Влияние курения и алк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голя на пищеварение</w:t>
            </w:r>
          </w:p>
        </w:tc>
        <w:tc>
          <w:tcPr>
            <w:tcW w:w="0" w:type="auto"/>
          </w:tcPr>
          <w:p w:rsidR="00A604FC" w:rsidRPr="00A7348B" w:rsidRDefault="00A604FC" w:rsidP="00A604FC">
            <w:pPr>
              <w:pStyle w:val="TableParagraph"/>
              <w:spacing w:before="86" w:line="230" w:lineRule="auto"/>
              <w:ind w:left="170"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органов пищев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рительной системы.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Установление взаимосвязи между строением органов пищеварения и выпо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няемыми ими функциями.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механизмов пищеварения, нейрогум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ральной регуляции процессов пищевар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ния.</w:t>
            </w:r>
          </w:p>
          <w:p w:rsidR="00A604FC" w:rsidRPr="00A7348B" w:rsidRDefault="00A604FC" w:rsidP="00A604FC">
            <w:pPr>
              <w:pStyle w:val="TableParagraph"/>
              <w:spacing w:before="1" w:line="228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действия ферментов слюны на крахмал, обсуждение резул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ь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татов.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Наблюдение за воздействием желудочного сока на белки.</w:t>
            </w:r>
          </w:p>
          <w:p w:rsidR="00A604FC" w:rsidRPr="00A7348B" w:rsidRDefault="00A604FC" w:rsidP="00CD7208">
            <w:pPr>
              <w:pStyle w:val="TableParagraph"/>
              <w:spacing w:line="230" w:lineRule="auto"/>
              <w:ind w:right="146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мер профилактики инфекционных заб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леваний органов пищеварения, основных принц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пов здорового образа жизни и гигиены п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тания</w:t>
            </w:r>
          </w:p>
        </w:tc>
      </w:tr>
      <w:tr w:rsidR="00A604FC" w:rsidRPr="000C72B5" w:rsidTr="00CD7208">
        <w:trPr>
          <w:trHeight w:val="3533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spacing w:before="82"/>
              <w:ind w:left="0" w:right="10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spacing w:before="89" w:line="228" w:lineRule="auto"/>
              <w:ind w:left="167"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Обмен веществ и пр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вращение энергии</w:t>
            </w:r>
          </w:p>
          <w:p w:rsidR="00A604FC" w:rsidRPr="00A7348B" w:rsidRDefault="00A604FC" w:rsidP="00A604FC">
            <w:pPr>
              <w:pStyle w:val="TableParagraph"/>
              <w:spacing w:line="201" w:lineRule="exact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(5 ч)</w:t>
            </w:r>
          </w:p>
        </w:tc>
        <w:tc>
          <w:tcPr>
            <w:tcW w:w="0" w:type="auto"/>
          </w:tcPr>
          <w:p w:rsidR="00A604FC" w:rsidRPr="00A7348B" w:rsidRDefault="00A604FC" w:rsidP="00A604FC">
            <w:pPr>
              <w:pStyle w:val="TableParagraph"/>
              <w:spacing w:before="87"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Обмен веществ и превращение энергии в организме человека. Пластический и энергетический обмен. 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б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мен воды и минеральных солей. Обмен белков, угл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водов и жиров в организме. Регуляция обмена 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ществ и превращ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ния энергии.</w:t>
            </w:r>
          </w:p>
          <w:p w:rsidR="00A604FC" w:rsidRPr="00A7348B" w:rsidRDefault="00A604FC" w:rsidP="00A604FC">
            <w:pPr>
              <w:pStyle w:val="TableParagraph"/>
              <w:spacing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Витамины и их роль для организма. Поступление 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таминов с пищей. Синтез витаминов в организме. Ав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таминозы и гиповитамин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зы. Сохранение витаминов в пище.</w:t>
            </w:r>
          </w:p>
          <w:p w:rsidR="00A604FC" w:rsidRPr="00A7348B" w:rsidRDefault="00A604FC" w:rsidP="00CD7208">
            <w:pPr>
              <w:pStyle w:val="TableParagraph"/>
              <w:spacing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Нормы и режим питания. Рациональное питание — фактор укрепления здоровья. Нарушение обмена 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ществ</w:t>
            </w:r>
          </w:p>
        </w:tc>
        <w:tc>
          <w:tcPr>
            <w:tcW w:w="0" w:type="auto"/>
          </w:tcPr>
          <w:p w:rsidR="00A604FC" w:rsidRPr="00A7348B" w:rsidRDefault="00A604FC" w:rsidP="00A604FC">
            <w:pPr>
              <w:pStyle w:val="TableParagraph"/>
              <w:spacing w:before="87" w:line="230" w:lineRule="auto"/>
              <w:ind w:left="170"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взаимосвязи человека и окружающей среды.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биологически активных веществ — витам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нов, ферментов, гормонов и объяснение их роли в процессе обмена веществ и пр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вращения энергии.</w:t>
            </w:r>
          </w:p>
          <w:p w:rsidR="00A604FC" w:rsidRPr="00A7348B" w:rsidRDefault="00A604FC" w:rsidP="00A604FC">
            <w:pPr>
              <w:pStyle w:val="TableParagraph"/>
              <w:spacing w:line="228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Классифицирование витаминов. Определение пр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знаков авитаминозов и г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повитаминозов.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Составление меню в зависимости от калорийности пищи и содержания вит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минов.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основных принципов рационального п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тания как фактора укре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п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ления здоровья</w:t>
            </w:r>
          </w:p>
        </w:tc>
      </w:tr>
      <w:tr w:rsidR="00A604FC" w:rsidRPr="000C72B5" w:rsidTr="00CD7208">
        <w:trPr>
          <w:trHeight w:val="3385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spacing w:before="79"/>
              <w:ind w:left="151" w:right="151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A604FC" w:rsidRPr="00A7348B" w:rsidRDefault="00A604FC" w:rsidP="00A604FC">
            <w:pPr>
              <w:pStyle w:val="TableParagraph"/>
              <w:spacing w:before="77"/>
              <w:ind w:left="170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Кожа (4 ч)</w:t>
            </w:r>
          </w:p>
        </w:tc>
        <w:tc>
          <w:tcPr>
            <w:tcW w:w="0" w:type="auto"/>
          </w:tcPr>
          <w:p w:rsidR="00A604FC" w:rsidRPr="00A7348B" w:rsidRDefault="00A604FC" w:rsidP="00CD7208">
            <w:pPr>
              <w:pStyle w:val="TableParagraph"/>
              <w:spacing w:before="84"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Строение и функции кожи. Кожа и её производные. Кожа и терморегуляция. Влияние на кожу факторов окружающей среды. Закал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вание и его роль. Способы закаливания орг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низма. Гигиена кожи, гигиенические требов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ния к одежде и обуви. Заболевания кожи и их предупреждение. Профилактика и первая помощь при тепловом и солнечном ударах, ожогах и обморожен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ях</w:t>
            </w:r>
          </w:p>
        </w:tc>
        <w:tc>
          <w:tcPr>
            <w:tcW w:w="0" w:type="auto"/>
          </w:tcPr>
          <w:p w:rsidR="00A604FC" w:rsidRPr="00A7348B" w:rsidRDefault="00A604FC" w:rsidP="00A604FC">
            <w:pPr>
              <w:pStyle w:val="TableParagraph"/>
              <w:spacing w:before="84"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строения и функций кожи, её прои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з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водных.</w:t>
            </w:r>
          </w:p>
          <w:p w:rsidR="00A604FC" w:rsidRPr="00A7348B" w:rsidRDefault="00A604FC" w:rsidP="00A604FC">
            <w:pPr>
              <w:pStyle w:val="TableParagraph"/>
              <w:spacing w:before="87"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влияния факторов окружающей среды на кожу.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механизмов терморегуляции.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типов кожи на различных участках 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ла.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приёмов первой помощи при со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нечном и тепловом ударах, травмах, ожогах, обморожении; 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новных гигиенических тр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бований к одежде и обуви.</w:t>
            </w:r>
          </w:p>
          <w:p w:rsidR="00A604FC" w:rsidRPr="00A7348B" w:rsidRDefault="00A604FC" w:rsidP="00A604FC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Применение знаний по уходу за кожей лица и вол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сами в зависимости от типа кожи.</w:t>
            </w:r>
          </w:p>
          <w:p w:rsidR="00A604FC" w:rsidRPr="00A7348B" w:rsidRDefault="00A604FC" w:rsidP="00A604FC">
            <w:pPr>
              <w:pStyle w:val="TableParagraph"/>
              <w:spacing w:before="84"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Обсуждение заболеваний кожи и их пред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у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преждения</w:t>
            </w:r>
          </w:p>
        </w:tc>
      </w:tr>
      <w:tr w:rsidR="00A7348B" w:rsidRPr="000C72B5" w:rsidTr="00A7348B">
        <w:trPr>
          <w:trHeight w:val="41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7348B" w:rsidRPr="00A7348B" w:rsidRDefault="00A7348B" w:rsidP="00A7348B">
            <w:pPr>
              <w:pStyle w:val="TableParagraph"/>
              <w:spacing w:before="82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A7348B" w:rsidRPr="00A7348B" w:rsidRDefault="00A7348B" w:rsidP="00A7348B">
            <w:pPr>
              <w:pStyle w:val="TableParagraph"/>
              <w:spacing w:before="80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Выделение (4 ч)</w:t>
            </w:r>
          </w:p>
        </w:tc>
        <w:tc>
          <w:tcPr>
            <w:tcW w:w="0" w:type="auto"/>
          </w:tcPr>
          <w:p w:rsidR="00A7348B" w:rsidRPr="00A7348B" w:rsidRDefault="00A7348B" w:rsidP="00CD7208">
            <w:pPr>
              <w:pStyle w:val="TableParagraph"/>
              <w:spacing w:before="87"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Значение выделения. Органы в</w:t>
            </w: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ы-</w:t>
            </w:r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деления. Органы м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чевыделительной системы, их строение и функции. Микроскопическое строение почки. Нефрон. Образ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вание мочи. Регуляция мочеобразования и мочеиспу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кания. Заболевания органов мочевыделительной си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темы, их предупр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ждение</w:t>
            </w:r>
          </w:p>
        </w:tc>
        <w:tc>
          <w:tcPr>
            <w:tcW w:w="0" w:type="auto"/>
          </w:tcPr>
          <w:p w:rsidR="00A7348B" w:rsidRPr="00A7348B" w:rsidRDefault="00A7348B" w:rsidP="00A7348B">
            <w:pPr>
              <w:pStyle w:val="TableParagraph"/>
              <w:spacing w:before="87"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Выявление существенных признаков органов системы мочевыделения.</w:t>
            </w:r>
          </w:p>
          <w:p w:rsidR="00A7348B" w:rsidRPr="00A7348B" w:rsidRDefault="00A7348B" w:rsidP="00A7348B">
            <w:pPr>
              <w:pStyle w:val="TableParagraph"/>
              <w:spacing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значения органов системы мочевыдел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ния в выведении вредных, растворимых в воде 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ществ.</w:t>
            </w:r>
          </w:p>
          <w:p w:rsidR="00A7348B" w:rsidRPr="00A7348B" w:rsidRDefault="00A7348B" w:rsidP="00A7348B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Установление взаимосвязи между особенностями строения органов и выполняемыми функциями.</w:t>
            </w:r>
          </w:p>
          <w:p w:rsidR="00A7348B" w:rsidRPr="00A7348B" w:rsidRDefault="00A7348B" w:rsidP="00A7348B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Объяснение влияния нейрогуморальной регуляции на работу </w:t>
            </w:r>
            <w:proofErr w:type="spellStart"/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моче-выделительной</w:t>
            </w:r>
            <w:proofErr w:type="spellEnd"/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си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темы.</w:t>
            </w:r>
          </w:p>
          <w:p w:rsidR="00A7348B" w:rsidRPr="00A7348B" w:rsidRDefault="00A7348B" w:rsidP="00A7348B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местоположения почек на муляже 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ловека.</w:t>
            </w:r>
          </w:p>
          <w:p w:rsidR="00A7348B" w:rsidRPr="00A7348B" w:rsidRDefault="00A7348B" w:rsidP="00A7348B">
            <w:pPr>
              <w:pStyle w:val="TableParagraph"/>
              <w:spacing w:before="87"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Аргументирование и оценивание влияния факторов риска на здоровье челов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ка.</w:t>
            </w:r>
          </w:p>
          <w:p w:rsidR="00A7348B" w:rsidRPr="00A7348B" w:rsidRDefault="00A7348B" w:rsidP="00CD7208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Описание </w:t>
            </w: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мер профилактики болезней органов моч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выделительной системы</w:t>
            </w:r>
            <w:proofErr w:type="gramEnd"/>
          </w:p>
        </w:tc>
      </w:tr>
      <w:tr w:rsidR="00A7348B" w:rsidRPr="000C72B5" w:rsidTr="00A7348B">
        <w:trPr>
          <w:trHeight w:val="41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7348B" w:rsidRPr="00A7348B" w:rsidRDefault="00A7348B" w:rsidP="00A7348B">
            <w:pPr>
              <w:pStyle w:val="TableParagraph"/>
              <w:spacing w:before="82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A7348B" w:rsidRPr="00A7348B" w:rsidRDefault="00A7348B" w:rsidP="00A7348B">
            <w:pPr>
              <w:pStyle w:val="TableParagraph"/>
              <w:spacing w:before="89" w:line="228" w:lineRule="auto"/>
              <w:ind w:left="167" w:right="154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Размножение и разв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тие</w:t>
            </w:r>
          </w:p>
          <w:p w:rsidR="00A7348B" w:rsidRPr="00A7348B" w:rsidRDefault="00A7348B" w:rsidP="00A7348B">
            <w:pPr>
              <w:pStyle w:val="TableParagraph"/>
              <w:spacing w:line="201" w:lineRule="exact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(3 ч)</w:t>
            </w:r>
          </w:p>
        </w:tc>
        <w:tc>
          <w:tcPr>
            <w:tcW w:w="0" w:type="auto"/>
          </w:tcPr>
          <w:p w:rsidR="00A7348B" w:rsidRPr="00A7348B" w:rsidRDefault="00A7348B" w:rsidP="00CD7208">
            <w:pPr>
              <w:pStyle w:val="TableParagraph"/>
              <w:spacing w:before="87"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Органы репродукции, строение и функции. Половые железы. Пол</w:t>
            </w: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о-</w:t>
            </w:r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вые клетки. Оплодотворение. Внутриу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робное развитие. Влияние на эмбриональное разв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тие факторов окружающей среды. Роды. Лактация. Рост и развитие ребёнка. Половое созревание. Наследов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ние признаков у человека. Наследственные болезни, их причины и предупреждение. Набор хромосом, пол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вые хромосомы, гены. Роль генетических знаний для планирования семьи. Инфекции, передающиеся пол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вым путём, их профилактика</w:t>
            </w:r>
          </w:p>
        </w:tc>
        <w:tc>
          <w:tcPr>
            <w:tcW w:w="0" w:type="auto"/>
          </w:tcPr>
          <w:p w:rsidR="00A7348B" w:rsidRPr="00A7348B" w:rsidRDefault="00A7348B" w:rsidP="00A7348B">
            <w:pPr>
              <w:pStyle w:val="TableParagraph"/>
              <w:spacing w:before="87"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смысла биологических понятий: ген, хр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мосома, хромосомный набор.</w:t>
            </w:r>
          </w:p>
          <w:p w:rsidR="00A7348B" w:rsidRPr="00A7348B" w:rsidRDefault="00A7348B" w:rsidP="00A7348B">
            <w:pPr>
              <w:pStyle w:val="TableParagraph"/>
              <w:tabs>
                <w:tab w:val="left" w:pos="1814"/>
                <w:tab w:val="left" w:pos="2191"/>
              </w:tabs>
              <w:spacing w:line="230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Раскрытие сущности процессов наследствен</w:t>
            </w:r>
            <w:r w:rsidR="00CD7208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ности 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="00CD7208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изменчивости, присущих человеку, влияния среды на проявление признаков у человека. Определение 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следственных и ненаследственных, инфекционных и неинфекционных заболеваний чел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века. Обсуждение проблемы нежелательности близкородственных бр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ков.</w:t>
            </w:r>
          </w:p>
          <w:p w:rsidR="00A7348B" w:rsidRPr="00A7348B" w:rsidRDefault="00A7348B" w:rsidP="00A7348B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отрицательного влияния алкоголя, ник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тина, наркотических веществ на развитие зародыша чел</w:t>
            </w: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о-</w:t>
            </w:r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века, влияние мутагенов на организм человека.</w:t>
            </w:r>
          </w:p>
          <w:p w:rsidR="00A7348B" w:rsidRPr="00A7348B" w:rsidRDefault="00A7348B" w:rsidP="00CD7208">
            <w:pPr>
              <w:pStyle w:val="TableParagraph"/>
              <w:spacing w:before="2" w:line="230" w:lineRule="auto"/>
              <w:ind w:right="159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мер проф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лактики заболеваний (СПИД, гепатит)</w:t>
            </w:r>
          </w:p>
        </w:tc>
      </w:tr>
      <w:tr w:rsidR="00A7348B" w:rsidRPr="000C72B5" w:rsidTr="00CD7208">
        <w:trPr>
          <w:trHeight w:val="3034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7348B" w:rsidRPr="00A7348B" w:rsidRDefault="00A7348B" w:rsidP="00A7348B">
            <w:pPr>
              <w:pStyle w:val="TableParagraph"/>
              <w:spacing w:before="82"/>
              <w:ind w:left="148" w:right="14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A7348B" w:rsidRPr="00A7348B" w:rsidRDefault="00A7348B" w:rsidP="00A7348B">
            <w:pPr>
              <w:pStyle w:val="TableParagraph"/>
              <w:spacing w:before="89" w:line="228" w:lineRule="auto"/>
              <w:ind w:left="167"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Органы чувств и се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сорные си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темы (5 ч)</w:t>
            </w:r>
          </w:p>
        </w:tc>
        <w:tc>
          <w:tcPr>
            <w:tcW w:w="0" w:type="auto"/>
          </w:tcPr>
          <w:p w:rsidR="00A7348B" w:rsidRPr="00A7348B" w:rsidRDefault="00A7348B" w:rsidP="00A7348B">
            <w:pPr>
              <w:pStyle w:val="TableParagraph"/>
              <w:spacing w:before="87"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Органы чувств и их значение. Анализаторы. Сенсо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ные системы. Глаз и зрение. Оптическая система глаза. Се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чатка. Зрительные рецепторы. Зрительное восприятие. 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рушения зрения и их причины. Гигиена зрения. Ухо и слух. Строение и функции органа слуха. Механизм 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боты слухового анализатора. Слуховое восприятие. 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рушения слуха и их причины. Гигиена сл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у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ха.</w:t>
            </w:r>
          </w:p>
          <w:p w:rsidR="00A7348B" w:rsidRPr="00A7348B" w:rsidRDefault="00A7348B" w:rsidP="00CD7208">
            <w:pPr>
              <w:pStyle w:val="TableParagraph"/>
              <w:spacing w:line="232" w:lineRule="auto"/>
              <w:ind w:left="170"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Органы равновесия, мышечного чувства, осязания, обоняния и вкуса. Взаимодействие се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сорных систем организма</w:t>
            </w:r>
          </w:p>
        </w:tc>
        <w:tc>
          <w:tcPr>
            <w:tcW w:w="0" w:type="auto"/>
          </w:tcPr>
          <w:p w:rsidR="00A7348B" w:rsidRPr="00A7348B" w:rsidRDefault="00A7348B" w:rsidP="00A7348B">
            <w:pPr>
              <w:pStyle w:val="TableParagraph"/>
              <w:spacing w:before="89" w:line="228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органов чувств и объяснение их зн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чения.</w:t>
            </w:r>
          </w:p>
          <w:p w:rsidR="00A7348B" w:rsidRPr="00A7348B" w:rsidRDefault="00A7348B" w:rsidP="00A7348B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путей передачи нервных импульсов от рецепторов до клеток коры больших пол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у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шарий.</w:t>
            </w:r>
          </w:p>
          <w:p w:rsidR="00A7348B" w:rsidRPr="00A7348B" w:rsidRDefault="00A7348B" w:rsidP="00A7348B">
            <w:pPr>
              <w:pStyle w:val="TableParagraph"/>
              <w:spacing w:line="230" w:lineRule="auto"/>
              <w:ind w:left="170"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Исследование строения глаза и уха на мул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я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жах.</w:t>
            </w:r>
          </w:p>
          <w:p w:rsidR="00A7348B" w:rsidRPr="00A7348B" w:rsidRDefault="00A7348B" w:rsidP="00A7348B">
            <w:pPr>
              <w:pStyle w:val="TableParagraph"/>
              <w:spacing w:line="228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Определение остроты зрения и слуха (у школ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ь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ников) и обсуждение полученных результ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тов.</w:t>
            </w:r>
          </w:p>
          <w:p w:rsidR="00A7348B" w:rsidRPr="00A7348B" w:rsidRDefault="00A7348B" w:rsidP="00A7348B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Описание органов равновесия, мышечного чувства, осязания, обоняния и вкуса.</w:t>
            </w:r>
          </w:p>
          <w:p w:rsidR="00A7348B" w:rsidRPr="00A7348B" w:rsidRDefault="00A7348B" w:rsidP="00CD7208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Анализ и оценивание влияния факторов риска на зд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ровье человека (яркое освещение, сильный шум и др.)</w:t>
            </w:r>
          </w:p>
        </w:tc>
      </w:tr>
      <w:tr w:rsidR="00A7348B" w:rsidRPr="000C72B5" w:rsidTr="00A7348B">
        <w:trPr>
          <w:trHeight w:val="41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7348B" w:rsidRPr="00A7348B" w:rsidRDefault="00A7348B" w:rsidP="00A7348B">
            <w:pPr>
              <w:pStyle w:val="TableParagraph"/>
              <w:spacing w:before="82"/>
              <w:ind w:left="147" w:right="14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A7348B" w:rsidRPr="00A7348B" w:rsidRDefault="00A7348B" w:rsidP="00CD7208">
            <w:pPr>
              <w:pStyle w:val="TableParagraph"/>
              <w:spacing w:before="88" w:line="228" w:lineRule="auto"/>
              <w:ind w:left="167" w:right="154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Поведение и психика (5 ч)</w:t>
            </w:r>
          </w:p>
        </w:tc>
        <w:tc>
          <w:tcPr>
            <w:tcW w:w="0" w:type="auto"/>
          </w:tcPr>
          <w:p w:rsidR="00A7348B" w:rsidRPr="00A7348B" w:rsidRDefault="00A7348B" w:rsidP="00CD7208">
            <w:pPr>
              <w:pStyle w:val="TableParagraph"/>
              <w:spacing w:before="87"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Психика и поведение человека. Потребности и мот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вы поведения. Социальная обусловленность поведения человека. Рефлекторная теория поведения. Высшая нервная деятельность человека, работы И. М. Сечен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ва, И. П. Павлова. Механизм образования условных рефлексов. Торможение. Динамический стереотип. Роль гормонов в поведении. Наследственные и нен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следственные программы поведения у человека. Пр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способительный характер поведения. Первая и вт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рая сигнальные системы. Познавательная деятельность мозга. Речь и мышление. Память и внимание. Эмоции. Индивидуальные особенности личности: сп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собности, темперамент, характер, одарённость. Типы высшей нервной деятельности и темперамента. Ос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бенности психики человека. Гигиена физического и умственн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го труда. Режим труда и отдыха. Сон и его значение. Г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гиена сна</w:t>
            </w:r>
          </w:p>
        </w:tc>
        <w:tc>
          <w:tcPr>
            <w:tcW w:w="0" w:type="auto"/>
          </w:tcPr>
          <w:p w:rsidR="00A7348B" w:rsidRPr="00A7348B" w:rsidRDefault="00A7348B" w:rsidP="00A7348B">
            <w:pPr>
              <w:pStyle w:val="TableParagraph"/>
              <w:spacing w:before="86"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Объяснение значения высшей нервной де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я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тельности (ВНД) в жизни человека.</w:t>
            </w:r>
          </w:p>
          <w:p w:rsidR="00A7348B" w:rsidRPr="00A7348B" w:rsidRDefault="00A7348B" w:rsidP="00A7348B">
            <w:pPr>
              <w:pStyle w:val="TableParagraph"/>
              <w:spacing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Применение психолого-физиологических понятий: п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ведение, потребности, мотивы, психика, элемента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ная рассудочная деятельность, эмоции, память,  мы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ш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ление,  речь и др.</w:t>
            </w:r>
            <w:proofErr w:type="gramEnd"/>
          </w:p>
          <w:p w:rsidR="00A7348B" w:rsidRPr="00A7348B" w:rsidRDefault="00A7348B" w:rsidP="00A7348B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Обсуждение роли условных рефлексов в ВНД, мех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низмов их образования.</w:t>
            </w:r>
          </w:p>
          <w:p w:rsidR="00A7348B" w:rsidRPr="00A7348B" w:rsidRDefault="00A7348B" w:rsidP="00A7348B">
            <w:pPr>
              <w:pStyle w:val="TableParagraph"/>
              <w:tabs>
                <w:tab w:val="left" w:pos="1287"/>
                <w:tab w:val="left" w:pos="2787"/>
              </w:tabs>
              <w:spacing w:before="87"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Сравнение безусловных и условных рефлексов, 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следственных и ненаследственных программ повед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ния. Описание</w:t>
            </w:r>
            <w:r w:rsidR="00741816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потребностей,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ab/>
              <w:t>памяти, мы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ш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ления, речи, темперамента, эмоций челов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ка.</w:t>
            </w:r>
          </w:p>
          <w:p w:rsidR="00A7348B" w:rsidRPr="00A7348B" w:rsidRDefault="00A7348B" w:rsidP="00A7348B">
            <w:pPr>
              <w:pStyle w:val="TableParagraph"/>
              <w:spacing w:line="230" w:lineRule="auto"/>
              <w:ind w:right="152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Классифицирование типов темперамента.</w:t>
            </w:r>
          </w:p>
          <w:p w:rsidR="00A7348B" w:rsidRPr="00A7348B" w:rsidRDefault="00A7348B" w:rsidP="00A7348B">
            <w:pPr>
              <w:pStyle w:val="TableParagraph"/>
              <w:spacing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важности физического и психического здоровья, гигиены физического и умс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венного труда, значения сна.</w:t>
            </w:r>
          </w:p>
          <w:p w:rsidR="00A7348B" w:rsidRPr="00A7348B" w:rsidRDefault="00A7348B" w:rsidP="00741816">
            <w:pPr>
              <w:pStyle w:val="TableParagraph"/>
              <w:spacing w:line="230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Овладение приёмами работы с биологической 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формацией и её преобразование при подготовке пр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зентаций и рефератов</w:t>
            </w:r>
          </w:p>
        </w:tc>
      </w:tr>
      <w:tr w:rsidR="00A7348B" w:rsidRPr="000C72B5" w:rsidTr="00A7348B">
        <w:trPr>
          <w:trHeight w:val="41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A7348B" w:rsidRPr="00A7348B" w:rsidRDefault="00A7348B" w:rsidP="00A7348B">
            <w:pPr>
              <w:pStyle w:val="TableParagraph"/>
              <w:spacing w:before="82"/>
              <w:ind w:left="16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A7348B" w:rsidRPr="00A7348B" w:rsidRDefault="00A7348B" w:rsidP="00A7348B">
            <w:pPr>
              <w:pStyle w:val="TableParagraph"/>
              <w:spacing w:before="88" w:line="228" w:lineRule="auto"/>
              <w:ind w:right="152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Человек и окружа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ю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щая среда</w:t>
            </w:r>
          </w:p>
          <w:p w:rsidR="00A7348B" w:rsidRPr="00A7348B" w:rsidRDefault="00A7348B" w:rsidP="00A7348B">
            <w:pPr>
              <w:pStyle w:val="TableParagraph"/>
              <w:spacing w:line="201" w:lineRule="exact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(2 ч)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7348B" w:rsidRPr="00A7348B" w:rsidRDefault="00A7348B" w:rsidP="00A7348B">
            <w:pPr>
              <w:pStyle w:val="TableParagraph"/>
              <w:spacing w:before="87"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Человек и окружающая среда. Экологические факт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ры и их действие на организм человека. Зависимость зд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ровья человека от состояния окружающей среды. Микроклимат жилых помещений. Соблюдение правил поведения в окружающей среде, в опасных и чрезв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ы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чайных ситуациях.</w:t>
            </w:r>
          </w:p>
          <w:p w:rsidR="00A7348B" w:rsidRPr="00A7348B" w:rsidRDefault="00A7348B" w:rsidP="00A7348B">
            <w:pPr>
              <w:pStyle w:val="TableParagraph"/>
              <w:spacing w:before="80" w:line="232" w:lineRule="auto"/>
              <w:ind w:left="170"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Здоровье человека как с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циальная ценность. </w:t>
            </w: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Факторы, нарушающие здоровье: гиподинамия, курение, упо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ребление алкоголя, наркот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ков, несбалансированное питание, стресс.</w:t>
            </w:r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Укрепление здоровья: аутотренинг, закаливание, двигательная активность, сбалансир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ванное питание. Культура отношения к собственному здоровью и здоровью окружающих. Всемирная орг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низация здр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воохранения.</w:t>
            </w:r>
          </w:p>
          <w:p w:rsidR="00A7348B" w:rsidRPr="00A7348B" w:rsidRDefault="00A7348B" w:rsidP="00741816">
            <w:pPr>
              <w:pStyle w:val="TableParagraph"/>
              <w:spacing w:line="232" w:lineRule="auto"/>
              <w:ind w:right="157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менные глобальные экологические проблемы. Знач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ние охраны окружающей среды для сохранения чел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вечества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7348B" w:rsidRPr="00A7348B" w:rsidRDefault="00A7348B" w:rsidP="00A7348B">
            <w:pPr>
              <w:pStyle w:val="TableParagraph"/>
              <w:spacing w:before="87" w:line="230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Аргументирование зависимости здоровья ч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ловека от состояния окружающей среды.</w:t>
            </w:r>
          </w:p>
          <w:p w:rsidR="00A7348B" w:rsidRPr="00A7348B" w:rsidRDefault="00A7348B" w:rsidP="00A7348B">
            <w:pPr>
              <w:pStyle w:val="TableParagraph"/>
              <w:spacing w:line="230" w:lineRule="auto"/>
              <w:ind w:left="170" w:right="157" w:hanging="1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Анализ и оценивание влияния факторов риска на зд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ровье человека.</w:t>
            </w:r>
          </w:p>
          <w:p w:rsidR="00A7348B" w:rsidRPr="00A7348B" w:rsidRDefault="00A7348B" w:rsidP="00A7348B">
            <w:pPr>
              <w:pStyle w:val="TableParagraph"/>
              <w:spacing w:line="230" w:lineRule="auto"/>
              <w:ind w:left="170"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Обоснование здорового образа жизни, рационал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ь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ной организации труда</w:t>
            </w:r>
          </w:p>
          <w:p w:rsidR="00A7348B" w:rsidRPr="00A7348B" w:rsidRDefault="00A7348B" w:rsidP="00A7348B">
            <w:pPr>
              <w:pStyle w:val="TableParagraph"/>
              <w:spacing w:before="79" w:line="232" w:lineRule="auto"/>
              <w:ind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и полноценного отдыха для поддержания психическ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го и физического здоровья челов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е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ка.</w:t>
            </w:r>
          </w:p>
          <w:p w:rsidR="00A7348B" w:rsidRPr="00A7348B" w:rsidRDefault="00A7348B" w:rsidP="00741816">
            <w:pPr>
              <w:pStyle w:val="TableParagraph"/>
              <w:spacing w:line="230" w:lineRule="auto"/>
              <w:ind w:left="170" w:right="158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Обсуждение антропогенных воздействий на прир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</w:t>
            </w:r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ду, глобальных эк</w:t>
            </w:r>
            <w:proofErr w:type="gramStart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>о-</w:t>
            </w:r>
            <w:proofErr w:type="gramEnd"/>
            <w:r w:rsidRPr="00A7348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логических проблем, роли охраны природы для сохранения жизни на Земле</w:t>
            </w:r>
          </w:p>
        </w:tc>
      </w:tr>
    </w:tbl>
    <w:p w:rsidR="004138F7" w:rsidRPr="000C72B5" w:rsidRDefault="004138F7" w:rsidP="003F21C1">
      <w:pPr>
        <w:spacing w:line="230" w:lineRule="auto"/>
        <w:jc w:val="both"/>
        <w:rPr>
          <w:rFonts w:asciiTheme="minorHAnsi" w:hAnsiTheme="minorHAnsi" w:cstheme="minorHAnsi"/>
          <w:sz w:val="24"/>
          <w:szCs w:val="24"/>
        </w:rPr>
        <w:sectPr w:rsidR="004138F7" w:rsidRPr="000C72B5" w:rsidSect="000C72B5">
          <w:footerReference w:type="default" r:id="rId17"/>
          <w:type w:val="continuous"/>
          <w:pgSz w:w="16839" w:h="11907" w:code="9"/>
          <w:pgMar w:top="720" w:right="720" w:bottom="720" w:left="720" w:header="0" w:footer="0" w:gutter="0"/>
          <w:cols w:space="720"/>
          <w:docGrid w:linePitch="299"/>
        </w:sectPr>
      </w:pPr>
    </w:p>
    <w:p w:rsidR="004138F7" w:rsidRPr="000C72B5" w:rsidRDefault="004138F7" w:rsidP="003F21C1">
      <w:pPr>
        <w:pStyle w:val="a3"/>
        <w:spacing w:before="1"/>
        <w:ind w:left="0" w:right="0" w:firstLine="0"/>
        <w:rPr>
          <w:rFonts w:asciiTheme="minorHAnsi" w:hAnsiTheme="minorHAnsi" w:cstheme="minorHAnsi"/>
          <w:i/>
          <w:sz w:val="24"/>
          <w:szCs w:val="24"/>
        </w:rPr>
      </w:pPr>
    </w:p>
    <w:p w:rsidR="004138F7" w:rsidRPr="00A7348B" w:rsidRDefault="00524AEF" w:rsidP="00A7348B">
      <w:pPr>
        <w:pStyle w:val="TableParagraph"/>
        <w:spacing w:line="232" w:lineRule="auto"/>
        <w:ind w:right="157"/>
        <w:rPr>
          <w:rFonts w:asciiTheme="minorHAnsi" w:eastAsia="Cambria" w:hAnsiTheme="minorHAnsi" w:cstheme="minorHAnsi"/>
          <w:sz w:val="24"/>
          <w:szCs w:val="24"/>
        </w:rPr>
      </w:pPr>
      <w:proofErr w:type="gramStart"/>
      <w:r w:rsidRPr="00A7348B">
        <w:rPr>
          <w:rFonts w:asciiTheme="minorHAnsi" w:eastAsia="Cambria" w:hAnsiTheme="minorHAnsi" w:cstheme="minorHAnsi"/>
          <w:sz w:val="24"/>
          <w:szCs w:val="24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</w:t>
      </w:r>
      <w:proofErr w:type="spellStart"/>
      <w:r w:rsidRPr="00A7348B">
        <w:rPr>
          <w:rFonts w:asciiTheme="minorHAnsi" w:eastAsia="Cambria" w:hAnsiTheme="minorHAnsi" w:cstheme="minorHAnsi"/>
          <w:sz w:val="24"/>
          <w:szCs w:val="24"/>
        </w:rPr>
        <w:t>мультимедийные</w:t>
      </w:r>
      <w:proofErr w:type="spellEnd"/>
      <w:r w:rsidRPr="00A7348B">
        <w:rPr>
          <w:rFonts w:asciiTheme="minorHAnsi" w:eastAsia="Cambria" w:hAnsiTheme="minorHAnsi" w:cstheme="minorHAnsi"/>
          <w:sz w:val="24"/>
          <w:szCs w:val="24"/>
        </w:rPr>
        <w:t xml:space="preserve"> программы, электронные учебники и задачн</w:t>
      </w:r>
      <w:r w:rsidRPr="00A7348B">
        <w:rPr>
          <w:rFonts w:asciiTheme="minorHAnsi" w:eastAsia="Cambria" w:hAnsiTheme="minorHAnsi" w:cstheme="minorHAnsi"/>
          <w:sz w:val="24"/>
          <w:szCs w:val="24"/>
        </w:rPr>
        <w:t>и</w:t>
      </w:r>
      <w:r w:rsidRPr="00A7348B">
        <w:rPr>
          <w:rFonts w:asciiTheme="minorHAnsi" w:eastAsia="Cambria" w:hAnsiTheme="minorHAnsi" w:cstheme="minorHAnsi"/>
          <w:sz w:val="24"/>
          <w:szCs w:val="24"/>
        </w:rPr>
        <w:t>ки, электронные библиотеки, виртуальные лаборатории, игровые программы, коллекции цифровых образовательных ресурсов), используем</w:t>
      </w:r>
      <w:r w:rsidRPr="00A7348B">
        <w:rPr>
          <w:rFonts w:asciiTheme="minorHAnsi" w:eastAsia="Cambria" w:hAnsiTheme="minorHAnsi" w:cstheme="minorHAnsi"/>
          <w:sz w:val="24"/>
          <w:szCs w:val="24"/>
        </w:rPr>
        <w:t>ы</w:t>
      </w:r>
      <w:r w:rsidRPr="00A7348B">
        <w:rPr>
          <w:rFonts w:asciiTheme="minorHAnsi" w:eastAsia="Cambria" w:hAnsiTheme="minorHAnsi" w:cstheme="minorHAnsi"/>
          <w:sz w:val="24"/>
          <w:szCs w:val="24"/>
        </w:rPr>
        <w:t>ми для обучения и воспитания различных групп пользователей, представленными в электронном (цифровом) виде и реализующими дидактич</w:t>
      </w:r>
      <w:r w:rsidRPr="00A7348B">
        <w:rPr>
          <w:rFonts w:asciiTheme="minorHAnsi" w:eastAsia="Cambria" w:hAnsiTheme="minorHAnsi" w:cstheme="minorHAnsi"/>
          <w:sz w:val="24"/>
          <w:szCs w:val="24"/>
        </w:rPr>
        <w:t>е</w:t>
      </w:r>
      <w:r w:rsidRPr="00A7348B">
        <w:rPr>
          <w:rFonts w:asciiTheme="minorHAnsi" w:eastAsia="Cambria" w:hAnsiTheme="minorHAnsi" w:cstheme="minorHAnsi"/>
          <w:sz w:val="24"/>
          <w:szCs w:val="24"/>
        </w:rPr>
        <w:t>ские возможности ИКТ, содержание кот</w:t>
      </w:r>
      <w:r w:rsidRPr="00A7348B">
        <w:rPr>
          <w:rFonts w:asciiTheme="minorHAnsi" w:eastAsia="Cambria" w:hAnsiTheme="minorHAnsi" w:cstheme="minorHAnsi"/>
          <w:sz w:val="24"/>
          <w:szCs w:val="24"/>
        </w:rPr>
        <w:t>о</w:t>
      </w:r>
      <w:r w:rsidRPr="00A7348B">
        <w:rPr>
          <w:rFonts w:asciiTheme="minorHAnsi" w:eastAsia="Cambria" w:hAnsiTheme="minorHAnsi" w:cstheme="minorHAnsi"/>
          <w:sz w:val="24"/>
          <w:szCs w:val="24"/>
        </w:rPr>
        <w:t>рых соответствует законодательству об образовании.</w:t>
      </w:r>
      <w:proofErr w:type="gramEnd"/>
    </w:p>
    <w:sectPr w:rsidR="004138F7" w:rsidRPr="00A7348B" w:rsidSect="000C72B5">
      <w:footerReference w:type="default" r:id="rId18"/>
      <w:type w:val="continuous"/>
      <w:pgSz w:w="16839" w:h="11907" w:code="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16" w:rsidRDefault="00741816" w:rsidP="004138F7">
      <w:r>
        <w:separator/>
      </w:r>
    </w:p>
  </w:endnote>
  <w:endnote w:type="continuationSeparator" w:id="0">
    <w:p w:rsidR="00741816" w:rsidRDefault="00741816" w:rsidP="0041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16" w:rsidRDefault="00741816">
    <w:pPr>
      <w:pStyle w:val="a3"/>
      <w:spacing w:line="14" w:lineRule="auto"/>
      <w:ind w:left="0" w:right="0" w:firstLine="0"/>
      <w:jc w:val="lef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16" w:rsidRDefault="0074181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16" w:rsidRDefault="00741816">
    <w:pPr>
      <w:pStyle w:val="a3"/>
      <w:spacing w:line="14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16" w:rsidRDefault="00741816">
    <w:pPr>
      <w:pStyle w:val="a3"/>
      <w:spacing w:line="14" w:lineRule="auto"/>
      <w:ind w:left="0" w:right="0" w:firstLine="0"/>
      <w:jc w:val="left"/>
    </w:pPr>
    <w:r>
      <w:pict>
        <v:rect id="_x0000_s2054" style="position:absolute;margin-left:56.7pt;margin-top:357.2pt;width:.5pt;height:6.7pt;z-index:-17548288;mso-position-horizontal-relative:page;mso-position-vertical-relative:page" fillcolor="black" stroked="f">
          <w10:wrap anchorx="page" anchory="page"/>
        </v:rect>
      </w:pict>
    </w:r>
    <w:r>
      <w:pict>
        <v:rect id="_x0000_s2053" style="position:absolute;margin-left:563.3pt;margin-top:357.2pt;width:.5pt;height:6.7pt;z-index:-17547776;mso-position-horizontal-relative:page;mso-position-vertical-relative:page" fillcolor="black" stroked="f"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16" w:rsidRDefault="00741816">
    <w:pPr>
      <w:pStyle w:val="a3"/>
      <w:spacing w:line="14" w:lineRule="auto"/>
      <w:ind w:left="0" w:right="0" w:firstLine="0"/>
      <w:jc w:val="left"/>
    </w:pPr>
    <w:r>
      <w:pict>
        <v:rect id="_x0000_s2052" style="position:absolute;margin-left:56.7pt;margin-top:357.6pt;width:.5pt;height:6.3pt;z-index:-17547264;mso-position-horizontal-relative:page;mso-position-vertical-relative:page" fillcolor="black" stroked="f">
          <w10:wrap anchorx="page" anchory="page"/>
        </v:rect>
      </w:pict>
    </w:r>
    <w:r>
      <w:pict>
        <v:rect id="_x0000_s2051" style="position:absolute;margin-left:563.3pt;margin-top:357.6pt;width:.5pt;height:6.3pt;z-index:-17546752;mso-position-horizontal-relative:page;mso-position-vertical-relative:page" fillcolor="black" stroked="f"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16" w:rsidRDefault="0074181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16" w:rsidRDefault="0074181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16" w:rsidRDefault="0074181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16" w:rsidRDefault="0074181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16" w:rsidRDefault="0074181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16" w:rsidRDefault="00741816" w:rsidP="004138F7">
      <w:r>
        <w:separator/>
      </w:r>
    </w:p>
  </w:footnote>
  <w:footnote w:type="continuationSeparator" w:id="0">
    <w:p w:rsidR="00741816" w:rsidRDefault="00741816" w:rsidP="0041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37016"/>
      <w:docPartObj>
        <w:docPartGallery w:val="Page Numbers (Margins)"/>
        <w:docPartUnique/>
      </w:docPartObj>
    </w:sdtPr>
    <w:sdtContent>
      <w:p w:rsidR="00741816" w:rsidRDefault="00741816">
        <w:pPr>
          <w:pStyle w:val="a8"/>
        </w:pPr>
        <w:r>
          <w:rPr>
            <w:noProof/>
            <w:lang w:eastAsia="zh-TW"/>
          </w:rPr>
          <w:pict>
            <v:rect id="_x0000_s2055" style="position:absolute;margin-left:0;margin-top:0;width:57.55pt;height:25.95pt;z-index:485771776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 style="mso-next-textbox:#_x0000_s2055">
                <w:txbxContent>
                  <w:p w:rsidR="00741816" w:rsidRDefault="00741816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B31473">
                        <w:rPr>
                          <w:noProof/>
                        </w:rPr>
                        <w:t>33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F8"/>
    <w:multiLevelType w:val="hybridMultilevel"/>
    <w:tmpl w:val="144CEF10"/>
    <w:lvl w:ilvl="0" w:tplc="F60E2132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C368E7F6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88606B38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D5CA4DA6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69BCD71A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78ACEC80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985A6138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1256D548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D910C5BC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1">
    <w:nsid w:val="0C8039A0"/>
    <w:multiLevelType w:val="hybridMultilevel"/>
    <w:tmpl w:val="FB22100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155A4F23"/>
    <w:multiLevelType w:val="hybridMultilevel"/>
    <w:tmpl w:val="8D9E4A3E"/>
    <w:lvl w:ilvl="0" w:tplc="940E89F6">
      <w:start w:val="5"/>
      <w:numFmt w:val="decimal"/>
      <w:lvlText w:val="%1"/>
      <w:lvlJc w:val="left"/>
      <w:pPr>
        <w:ind w:left="983" w:hanging="186"/>
      </w:pPr>
      <w:rPr>
        <w:rFonts w:ascii="Cambria" w:eastAsia="Cambria" w:hAnsi="Cambria" w:cs="Cambria" w:hint="default"/>
        <w:w w:val="104"/>
        <w:sz w:val="20"/>
        <w:szCs w:val="20"/>
        <w:lang w:val="ru-RU" w:eastAsia="en-US" w:bidi="ar-SA"/>
      </w:rPr>
    </w:lvl>
    <w:lvl w:ilvl="1" w:tplc="20DCDBA4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C0ECA8D4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7F6CBF10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80F6D3EA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6A64E10C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3A402792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606ED1CA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BE6E2A08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3">
    <w:nsid w:val="1D3A6F0F"/>
    <w:multiLevelType w:val="hybridMultilevel"/>
    <w:tmpl w:val="CBE47380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1DD103AC"/>
    <w:multiLevelType w:val="hybridMultilevel"/>
    <w:tmpl w:val="13223F94"/>
    <w:lvl w:ilvl="0" w:tplc="83E42F8E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E5FEFC40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DE202FB8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F028C522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42948554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5ABAE358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50867AA2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263E630E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7E6201B2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5">
    <w:nsid w:val="215913FE"/>
    <w:multiLevelType w:val="hybridMultilevel"/>
    <w:tmpl w:val="7250C234"/>
    <w:lvl w:ilvl="0" w:tplc="B7388D70">
      <w:start w:val="5"/>
      <w:numFmt w:val="decimal"/>
      <w:lvlText w:val="%1"/>
      <w:lvlJc w:val="left"/>
      <w:pPr>
        <w:ind w:left="310" w:hanging="168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8B7470E6">
      <w:numFmt w:val="bullet"/>
      <w:lvlText w:val="•"/>
      <w:lvlJc w:val="left"/>
      <w:pPr>
        <w:ind w:left="935" w:hanging="168"/>
      </w:pPr>
      <w:rPr>
        <w:rFonts w:hint="default"/>
        <w:lang w:val="ru-RU" w:eastAsia="en-US" w:bidi="ar-SA"/>
      </w:rPr>
    </w:lvl>
    <w:lvl w:ilvl="2" w:tplc="86DC221E">
      <w:numFmt w:val="bullet"/>
      <w:lvlText w:val="•"/>
      <w:lvlJc w:val="left"/>
      <w:pPr>
        <w:ind w:left="1565" w:hanging="168"/>
      </w:pPr>
      <w:rPr>
        <w:rFonts w:hint="default"/>
        <w:lang w:val="ru-RU" w:eastAsia="en-US" w:bidi="ar-SA"/>
      </w:rPr>
    </w:lvl>
    <w:lvl w:ilvl="3" w:tplc="3642E614">
      <w:numFmt w:val="bullet"/>
      <w:lvlText w:val="•"/>
      <w:lvlJc w:val="left"/>
      <w:pPr>
        <w:ind w:left="2196" w:hanging="168"/>
      </w:pPr>
      <w:rPr>
        <w:rFonts w:hint="default"/>
        <w:lang w:val="ru-RU" w:eastAsia="en-US" w:bidi="ar-SA"/>
      </w:rPr>
    </w:lvl>
    <w:lvl w:ilvl="4" w:tplc="3C50241E">
      <w:numFmt w:val="bullet"/>
      <w:lvlText w:val="•"/>
      <w:lvlJc w:val="left"/>
      <w:pPr>
        <w:ind w:left="2826" w:hanging="168"/>
      </w:pPr>
      <w:rPr>
        <w:rFonts w:hint="default"/>
        <w:lang w:val="ru-RU" w:eastAsia="en-US" w:bidi="ar-SA"/>
      </w:rPr>
    </w:lvl>
    <w:lvl w:ilvl="5" w:tplc="F11EC870">
      <w:numFmt w:val="bullet"/>
      <w:lvlText w:val="•"/>
      <w:lvlJc w:val="left"/>
      <w:pPr>
        <w:ind w:left="3456" w:hanging="168"/>
      </w:pPr>
      <w:rPr>
        <w:rFonts w:hint="default"/>
        <w:lang w:val="ru-RU" w:eastAsia="en-US" w:bidi="ar-SA"/>
      </w:rPr>
    </w:lvl>
    <w:lvl w:ilvl="6" w:tplc="04F8EC84">
      <w:numFmt w:val="bullet"/>
      <w:lvlText w:val="•"/>
      <w:lvlJc w:val="left"/>
      <w:pPr>
        <w:ind w:left="4087" w:hanging="168"/>
      </w:pPr>
      <w:rPr>
        <w:rFonts w:hint="default"/>
        <w:lang w:val="ru-RU" w:eastAsia="en-US" w:bidi="ar-SA"/>
      </w:rPr>
    </w:lvl>
    <w:lvl w:ilvl="7" w:tplc="28B068E2">
      <w:numFmt w:val="bullet"/>
      <w:lvlText w:val="•"/>
      <w:lvlJc w:val="left"/>
      <w:pPr>
        <w:ind w:left="4717" w:hanging="168"/>
      </w:pPr>
      <w:rPr>
        <w:rFonts w:hint="default"/>
        <w:lang w:val="ru-RU" w:eastAsia="en-US" w:bidi="ar-SA"/>
      </w:rPr>
    </w:lvl>
    <w:lvl w:ilvl="8" w:tplc="3836DFDC">
      <w:numFmt w:val="bullet"/>
      <w:lvlText w:val="•"/>
      <w:lvlJc w:val="left"/>
      <w:pPr>
        <w:ind w:left="5347" w:hanging="168"/>
      </w:pPr>
      <w:rPr>
        <w:rFonts w:hint="default"/>
        <w:lang w:val="ru-RU" w:eastAsia="en-US" w:bidi="ar-SA"/>
      </w:rPr>
    </w:lvl>
  </w:abstractNum>
  <w:abstractNum w:abstractNumId="6">
    <w:nsid w:val="224F75C9"/>
    <w:multiLevelType w:val="hybridMultilevel"/>
    <w:tmpl w:val="F0D81E18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31E01712"/>
    <w:multiLevelType w:val="hybridMultilevel"/>
    <w:tmpl w:val="9B907218"/>
    <w:lvl w:ilvl="0" w:tplc="8D825D36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45D8BBF0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6B60A2DE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B65A5370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4782A380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D220D1A6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506A7E6E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E51AA108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6256E56E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8">
    <w:nsid w:val="366F11F2"/>
    <w:multiLevelType w:val="hybridMultilevel"/>
    <w:tmpl w:val="69D8E8C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36B80177"/>
    <w:multiLevelType w:val="hybridMultilevel"/>
    <w:tmpl w:val="C882D83E"/>
    <w:lvl w:ilvl="0" w:tplc="7974E0E8">
      <w:start w:val="5"/>
      <w:numFmt w:val="decimal"/>
      <w:lvlText w:val="%1"/>
      <w:lvlJc w:val="left"/>
      <w:pPr>
        <w:ind w:left="274" w:hanging="158"/>
      </w:pPr>
      <w:rPr>
        <w:rFonts w:ascii="Tahoma" w:eastAsia="Tahoma" w:hAnsi="Tahoma" w:cs="Tahoma" w:hint="default"/>
        <w:b/>
        <w:bCs/>
        <w:w w:val="87"/>
        <w:sz w:val="20"/>
        <w:szCs w:val="20"/>
        <w:lang w:val="ru-RU" w:eastAsia="en-US" w:bidi="ar-SA"/>
      </w:rPr>
    </w:lvl>
    <w:lvl w:ilvl="1" w:tplc="B5F27DB2">
      <w:numFmt w:val="bullet"/>
      <w:lvlText w:val="•"/>
      <w:lvlJc w:val="left"/>
      <w:pPr>
        <w:ind w:left="910" w:hanging="158"/>
      </w:pPr>
      <w:rPr>
        <w:rFonts w:hint="default"/>
        <w:lang w:val="ru-RU" w:eastAsia="en-US" w:bidi="ar-SA"/>
      </w:rPr>
    </w:lvl>
    <w:lvl w:ilvl="2" w:tplc="9E1AC5DE">
      <w:numFmt w:val="bullet"/>
      <w:lvlText w:val="•"/>
      <w:lvlJc w:val="left"/>
      <w:pPr>
        <w:ind w:left="1540" w:hanging="158"/>
      </w:pPr>
      <w:rPr>
        <w:rFonts w:hint="default"/>
        <w:lang w:val="ru-RU" w:eastAsia="en-US" w:bidi="ar-SA"/>
      </w:rPr>
    </w:lvl>
    <w:lvl w:ilvl="3" w:tplc="5394AAEE">
      <w:numFmt w:val="bullet"/>
      <w:lvlText w:val="•"/>
      <w:lvlJc w:val="left"/>
      <w:pPr>
        <w:ind w:left="2171" w:hanging="158"/>
      </w:pPr>
      <w:rPr>
        <w:rFonts w:hint="default"/>
        <w:lang w:val="ru-RU" w:eastAsia="en-US" w:bidi="ar-SA"/>
      </w:rPr>
    </w:lvl>
    <w:lvl w:ilvl="4" w:tplc="ECA2A916">
      <w:numFmt w:val="bullet"/>
      <w:lvlText w:val="•"/>
      <w:lvlJc w:val="left"/>
      <w:pPr>
        <w:ind w:left="2801" w:hanging="158"/>
      </w:pPr>
      <w:rPr>
        <w:rFonts w:hint="default"/>
        <w:lang w:val="ru-RU" w:eastAsia="en-US" w:bidi="ar-SA"/>
      </w:rPr>
    </w:lvl>
    <w:lvl w:ilvl="5" w:tplc="5E4A971C">
      <w:numFmt w:val="bullet"/>
      <w:lvlText w:val="•"/>
      <w:lvlJc w:val="left"/>
      <w:pPr>
        <w:ind w:left="3431" w:hanging="158"/>
      </w:pPr>
      <w:rPr>
        <w:rFonts w:hint="default"/>
        <w:lang w:val="ru-RU" w:eastAsia="en-US" w:bidi="ar-SA"/>
      </w:rPr>
    </w:lvl>
    <w:lvl w:ilvl="6" w:tplc="B9625A44">
      <w:numFmt w:val="bullet"/>
      <w:lvlText w:val="•"/>
      <w:lvlJc w:val="left"/>
      <w:pPr>
        <w:ind w:left="4062" w:hanging="158"/>
      </w:pPr>
      <w:rPr>
        <w:rFonts w:hint="default"/>
        <w:lang w:val="ru-RU" w:eastAsia="en-US" w:bidi="ar-SA"/>
      </w:rPr>
    </w:lvl>
    <w:lvl w:ilvl="7" w:tplc="45BEE8B4">
      <w:numFmt w:val="bullet"/>
      <w:lvlText w:val="•"/>
      <w:lvlJc w:val="left"/>
      <w:pPr>
        <w:ind w:left="4692" w:hanging="158"/>
      </w:pPr>
      <w:rPr>
        <w:rFonts w:hint="default"/>
        <w:lang w:val="ru-RU" w:eastAsia="en-US" w:bidi="ar-SA"/>
      </w:rPr>
    </w:lvl>
    <w:lvl w:ilvl="8" w:tplc="EC786394">
      <w:numFmt w:val="bullet"/>
      <w:lvlText w:val="•"/>
      <w:lvlJc w:val="left"/>
      <w:pPr>
        <w:ind w:left="5322" w:hanging="158"/>
      </w:pPr>
      <w:rPr>
        <w:rFonts w:hint="default"/>
        <w:lang w:val="ru-RU" w:eastAsia="en-US" w:bidi="ar-SA"/>
      </w:rPr>
    </w:lvl>
  </w:abstractNum>
  <w:abstractNum w:abstractNumId="10">
    <w:nsid w:val="3D663F91"/>
    <w:multiLevelType w:val="hybridMultilevel"/>
    <w:tmpl w:val="A21807A6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3E9357D0"/>
    <w:multiLevelType w:val="hybridMultilevel"/>
    <w:tmpl w:val="3E2CA12C"/>
    <w:lvl w:ilvl="0" w:tplc="A292475E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623E536E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3968D5EC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52DA0496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3600FFE2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29282606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214472F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1172A774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B7C8F380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2">
    <w:nsid w:val="43F96134"/>
    <w:multiLevelType w:val="hybridMultilevel"/>
    <w:tmpl w:val="B3DA2334"/>
    <w:lvl w:ilvl="0" w:tplc="CF349A7A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w w:val="157"/>
        <w:sz w:val="20"/>
        <w:szCs w:val="20"/>
        <w:lang w:val="ru-RU" w:eastAsia="en-US" w:bidi="ar-SA"/>
      </w:rPr>
    </w:lvl>
    <w:lvl w:ilvl="1" w:tplc="D056EA70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856C20AE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05F00F38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253CF8F6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7A8CED96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334095B4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BC7802A4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BE6E1A2C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3">
    <w:nsid w:val="450E7D0D"/>
    <w:multiLevelType w:val="hybridMultilevel"/>
    <w:tmpl w:val="7598A702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45883509"/>
    <w:multiLevelType w:val="hybridMultilevel"/>
    <w:tmpl w:val="B1E8B88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4C4C5799"/>
    <w:multiLevelType w:val="hybridMultilevel"/>
    <w:tmpl w:val="993CF838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58E8020F"/>
    <w:multiLevelType w:val="hybridMultilevel"/>
    <w:tmpl w:val="5628AEDE"/>
    <w:lvl w:ilvl="0" w:tplc="1104485E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B302CE4A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98269920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F75292D8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028CF34E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9600028E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5810DBFC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02C6DD84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BF629E1A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7">
    <w:nsid w:val="6A463CA7"/>
    <w:multiLevelType w:val="hybridMultilevel"/>
    <w:tmpl w:val="1326D6C4"/>
    <w:lvl w:ilvl="0" w:tplc="D8A86248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CEBCA6D6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EB9A006A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4A3C414E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D8E6AB42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6E5E6BEA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7F36BD76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E6F2575C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BE5EB01E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18">
    <w:nsid w:val="6AE47514"/>
    <w:multiLevelType w:val="hybridMultilevel"/>
    <w:tmpl w:val="AA3667AE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>
    <w:nsid w:val="6D4367FE"/>
    <w:multiLevelType w:val="hybridMultilevel"/>
    <w:tmpl w:val="80187608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72416901"/>
    <w:multiLevelType w:val="hybridMultilevel"/>
    <w:tmpl w:val="4E462118"/>
    <w:lvl w:ilvl="0" w:tplc="0A72387A">
      <w:start w:val="5"/>
      <w:numFmt w:val="decimal"/>
      <w:lvlText w:val="%1"/>
      <w:lvlJc w:val="left"/>
      <w:pPr>
        <w:ind w:left="983" w:hanging="186"/>
      </w:pPr>
      <w:rPr>
        <w:rFonts w:ascii="Cambria" w:eastAsia="Cambria" w:hAnsi="Cambria" w:cs="Cambria" w:hint="default"/>
        <w:w w:val="104"/>
        <w:sz w:val="20"/>
        <w:szCs w:val="20"/>
        <w:lang w:val="ru-RU" w:eastAsia="en-US" w:bidi="ar-SA"/>
      </w:rPr>
    </w:lvl>
    <w:lvl w:ilvl="1" w:tplc="177C40EE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7A6CF134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20BE74A8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F446DBF2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70ECADC8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53DED5C6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B00C661E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040444C0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21">
    <w:nsid w:val="774B45F4"/>
    <w:multiLevelType w:val="hybridMultilevel"/>
    <w:tmpl w:val="B3A8D14E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>
    <w:nsid w:val="7D6F507E"/>
    <w:multiLevelType w:val="hybridMultilevel"/>
    <w:tmpl w:val="4D7E2ED8"/>
    <w:lvl w:ilvl="0" w:tplc="82DC927C">
      <w:start w:val="5"/>
      <w:numFmt w:val="decimal"/>
      <w:lvlText w:val="%1"/>
      <w:lvlJc w:val="left"/>
      <w:pPr>
        <w:ind w:left="983" w:hanging="186"/>
      </w:pPr>
      <w:rPr>
        <w:rFonts w:ascii="Cambria" w:eastAsia="Cambria" w:hAnsi="Cambria" w:cs="Cambria" w:hint="default"/>
        <w:w w:val="104"/>
        <w:sz w:val="20"/>
        <w:szCs w:val="20"/>
        <w:lang w:val="ru-RU" w:eastAsia="en-US" w:bidi="ar-SA"/>
      </w:rPr>
    </w:lvl>
    <w:lvl w:ilvl="1" w:tplc="2A684A22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548E2BDE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46FC8050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03567A88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3886D552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22080AA4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9424AFD8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9A24D0FA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23">
    <w:nsid w:val="7E056B83"/>
    <w:multiLevelType w:val="hybridMultilevel"/>
    <w:tmpl w:val="929E5808"/>
    <w:lvl w:ilvl="0" w:tplc="8F72A99C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49722A68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3D786D20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D700BB44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CC624662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9994676C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FC586064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66C64170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E398FAAA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24">
    <w:nsid w:val="7EFC5C8A"/>
    <w:multiLevelType w:val="hybridMultilevel"/>
    <w:tmpl w:val="72827A88"/>
    <w:lvl w:ilvl="0" w:tplc="178A5060">
      <w:start w:val="5"/>
      <w:numFmt w:val="decimal"/>
      <w:lvlText w:val="%1"/>
      <w:lvlJc w:val="left"/>
      <w:pPr>
        <w:ind w:left="170" w:hanging="170"/>
      </w:pPr>
      <w:rPr>
        <w:rFonts w:ascii="Trebuchet MS" w:eastAsia="Trebuchet MS" w:hAnsi="Trebuchet MS" w:cs="Trebuchet MS" w:hint="default"/>
        <w:b/>
        <w:bCs/>
        <w:w w:val="91"/>
        <w:sz w:val="22"/>
        <w:szCs w:val="22"/>
        <w:lang w:val="ru-RU" w:eastAsia="en-US" w:bidi="ar-SA"/>
      </w:rPr>
    </w:lvl>
    <w:lvl w:ilvl="1" w:tplc="C8A4E048">
      <w:numFmt w:val="bullet"/>
      <w:lvlText w:val="•"/>
      <w:lvlJc w:val="left"/>
      <w:pPr>
        <w:ind w:left="1317" w:hanging="170"/>
      </w:pPr>
      <w:rPr>
        <w:rFonts w:hint="default"/>
        <w:lang w:val="ru-RU" w:eastAsia="en-US" w:bidi="ar-SA"/>
      </w:rPr>
    </w:lvl>
    <w:lvl w:ilvl="2" w:tplc="B9B00934">
      <w:numFmt w:val="bullet"/>
      <w:lvlText w:val="•"/>
      <w:lvlJc w:val="left"/>
      <w:pPr>
        <w:ind w:left="2335" w:hanging="170"/>
      </w:pPr>
      <w:rPr>
        <w:rFonts w:hint="default"/>
        <w:lang w:val="ru-RU" w:eastAsia="en-US" w:bidi="ar-SA"/>
      </w:rPr>
    </w:lvl>
    <w:lvl w:ilvl="3" w:tplc="926CB448">
      <w:numFmt w:val="bullet"/>
      <w:lvlText w:val="•"/>
      <w:lvlJc w:val="left"/>
      <w:pPr>
        <w:ind w:left="3353" w:hanging="170"/>
      </w:pPr>
      <w:rPr>
        <w:rFonts w:hint="default"/>
        <w:lang w:val="ru-RU" w:eastAsia="en-US" w:bidi="ar-SA"/>
      </w:rPr>
    </w:lvl>
    <w:lvl w:ilvl="4" w:tplc="B2DC462E">
      <w:numFmt w:val="bullet"/>
      <w:lvlText w:val="•"/>
      <w:lvlJc w:val="left"/>
      <w:pPr>
        <w:ind w:left="4371" w:hanging="170"/>
      </w:pPr>
      <w:rPr>
        <w:rFonts w:hint="default"/>
        <w:lang w:val="ru-RU" w:eastAsia="en-US" w:bidi="ar-SA"/>
      </w:rPr>
    </w:lvl>
    <w:lvl w:ilvl="5" w:tplc="D72094F2">
      <w:numFmt w:val="bullet"/>
      <w:lvlText w:val="•"/>
      <w:lvlJc w:val="left"/>
      <w:pPr>
        <w:ind w:left="5389" w:hanging="170"/>
      </w:pPr>
      <w:rPr>
        <w:rFonts w:hint="default"/>
        <w:lang w:val="ru-RU" w:eastAsia="en-US" w:bidi="ar-SA"/>
      </w:rPr>
    </w:lvl>
    <w:lvl w:ilvl="6" w:tplc="A9E68B1E">
      <w:numFmt w:val="bullet"/>
      <w:lvlText w:val="•"/>
      <w:lvlJc w:val="left"/>
      <w:pPr>
        <w:ind w:left="6407" w:hanging="170"/>
      </w:pPr>
      <w:rPr>
        <w:rFonts w:hint="default"/>
        <w:lang w:val="ru-RU" w:eastAsia="en-US" w:bidi="ar-SA"/>
      </w:rPr>
    </w:lvl>
    <w:lvl w:ilvl="7" w:tplc="8AF8B4CC">
      <w:numFmt w:val="bullet"/>
      <w:lvlText w:val="•"/>
      <w:lvlJc w:val="left"/>
      <w:pPr>
        <w:ind w:left="7425" w:hanging="170"/>
      </w:pPr>
      <w:rPr>
        <w:rFonts w:hint="default"/>
        <w:lang w:val="ru-RU" w:eastAsia="en-US" w:bidi="ar-SA"/>
      </w:rPr>
    </w:lvl>
    <w:lvl w:ilvl="8" w:tplc="74AE9A42">
      <w:numFmt w:val="bullet"/>
      <w:lvlText w:val="•"/>
      <w:lvlJc w:val="left"/>
      <w:pPr>
        <w:ind w:left="8443" w:hanging="17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17"/>
  </w:num>
  <w:num w:numId="5">
    <w:abstractNumId w:val="2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11"/>
  </w:num>
  <w:num w:numId="12">
    <w:abstractNumId w:val="2"/>
  </w:num>
  <w:num w:numId="13">
    <w:abstractNumId w:val="20"/>
  </w:num>
  <w:num w:numId="14">
    <w:abstractNumId w:val="22"/>
  </w:num>
  <w:num w:numId="15">
    <w:abstractNumId w:val="10"/>
  </w:num>
  <w:num w:numId="16">
    <w:abstractNumId w:val="18"/>
  </w:num>
  <w:num w:numId="17">
    <w:abstractNumId w:val="21"/>
  </w:num>
  <w:num w:numId="18">
    <w:abstractNumId w:val="3"/>
  </w:num>
  <w:num w:numId="19">
    <w:abstractNumId w:val="8"/>
  </w:num>
  <w:num w:numId="20">
    <w:abstractNumId w:val="1"/>
  </w:num>
  <w:num w:numId="21">
    <w:abstractNumId w:val="15"/>
  </w:num>
  <w:num w:numId="22">
    <w:abstractNumId w:val="6"/>
  </w:num>
  <w:num w:numId="23">
    <w:abstractNumId w:val="19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evenAndOddHeader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138F7"/>
    <w:rsid w:val="000B1F32"/>
    <w:rsid w:val="000C72B5"/>
    <w:rsid w:val="000F48B4"/>
    <w:rsid w:val="001466CE"/>
    <w:rsid w:val="00166A61"/>
    <w:rsid w:val="0027271E"/>
    <w:rsid w:val="003F21C1"/>
    <w:rsid w:val="004138F7"/>
    <w:rsid w:val="004A2CE2"/>
    <w:rsid w:val="00524AEF"/>
    <w:rsid w:val="005D4EC6"/>
    <w:rsid w:val="00621E1B"/>
    <w:rsid w:val="00683F94"/>
    <w:rsid w:val="00741816"/>
    <w:rsid w:val="00745207"/>
    <w:rsid w:val="00770CD3"/>
    <w:rsid w:val="00985A11"/>
    <w:rsid w:val="009B7923"/>
    <w:rsid w:val="00A604FC"/>
    <w:rsid w:val="00A7348B"/>
    <w:rsid w:val="00A776B2"/>
    <w:rsid w:val="00AC58E9"/>
    <w:rsid w:val="00AC670C"/>
    <w:rsid w:val="00B31473"/>
    <w:rsid w:val="00C44E94"/>
    <w:rsid w:val="00CD7208"/>
    <w:rsid w:val="00CF5313"/>
    <w:rsid w:val="00D82A24"/>
    <w:rsid w:val="00E051D0"/>
    <w:rsid w:val="00E37384"/>
    <w:rsid w:val="00F4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38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8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138F7"/>
    <w:pPr>
      <w:spacing w:before="129"/>
      <w:ind w:left="116"/>
    </w:pPr>
    <w:rPr>
      <w:rFonts w:ascii="Cambria" w:eastAsia="Cambria" w:hAnsi="Cambria" w:cs="Cambria"/>
      <w:sz w:val="20"/>
      <w:szCs w:val="20"/>
    </w:rPr>
  </w:style>
  <w:style w:type="paragraph" w:customStyle="1" w:styleId="TOC2">
    <w:name w:val="TOC 2"/>
    <w:basedOn w:val="a"/>
    <w:uiPriority w:val="1"/>
    <w:qFormat/>
    <w:rsid w:val="004138F7"/>
    <w:pPr>
      <w:spacing w:before="15"/>
      <w:ind w:left="457"/>
    </w:pPr>
    <w:rPr>
      <w:rFonts w:ascii="Cambria" w:eastAsia="Cambria" w:hAnsi="Cambria" w:cs="Cambria"/>
      <w:sz w:val="20"/>
      <w:szCs w:val="20"/>
    </w:rPr>
  </w:style>
  <w:style w:type="paragraph" w:customStyle="1" w:styleId="TOC3">
    <w:name w:val="TOC 3"/>
    <w:basedOn w:val="a"/>
    <w:uiPriority w:val="1"/>
    <w:qFormat/>
    <w:rsid w:val="004138F7"/>
    <w:pPr>
      <w:spacing w:before="16"/>
      <w:ind w:left="983" w:hanging="187"/>
    </w:pPr>
    <w:rPr>
      <w:rFonts w:ascii="Cambria" w:eastAsia="Cambria" w:hAnsi="Cambria" w:cs="Cambria"/>
      <w:sz w:val="20"/>
      <w:szCs w:val="20"/>
    </w:rPr>
  </w:style>
  <w:style w:type="paragraph" w:styleId="a3">
    <w:name w:val="Body Text"/>
    <w:basedOn w:val="a"/>
    <w:uiPriority w:val="1"/>
    <w:qFormat/>
    <w:rsid w:val="004138F7"/>
    <w:pPr>
      <w:ind w:left="343" w:right="114" w:firstLine="226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4138F7"/>
    <w:pPr>
      <w:ind w:left="11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138F7"/>
    <w:pPr>
      <w:spacing w:before="155"/>
      <w:ind w:left="353" w:hanging="237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Heading3">
    <w:name w:val="Heading 3"/>
    <w:basedOn w:val="a"/>
    <w:uiPriority w:val="1"/>
    <w:qFormat/>
    <w:rsid w:val="004138F7"/>
    <w:pPr>
      <w:ind w:left="285" w:hanging="168"/>
      <w:outlineLvl w:val="3"/>
    </w:pPr>
    <w:rPr>
      <w:rFonts w:ascii="Tahoma" w:eastAsia="Tahoma" w:hAnsi="Tahoma" w:cs="Tahoma"/>
    </w:rPr>
  </w:style>
  <w:style w:type="paragraph" w:customStyle="1" w:styleId="Heading4">
    <w:name w:val="Heading 4"/>
    <w:basedOn w:val="a"/>
    <w:uiPriority w:val="1"/>
    <w:qFormat/>
    <w:rsid w:val="004138F7"/>
    <w:pPr>
      <w:spacing w:before="2"/>
      <w:ind w:left="343"/>
      <w:jc w:val="both"/>
      <w:outlineLvl w:val="4"/>
    </w:pPr>
    <w:rPr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4138F7"/>
    <w:pPr>
      <w:spacing w:before="7"/>
      <w:ind w:left="343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4138F7"/>
    <w:pPr>
      <w:spacing w:before="34"/>
      <w:ind w:left="626" w:right="671"/>
      <w:jc w:val="center"/>
    </w:pPr>
    <w:rPr>
      <w:rFonts w:ascii="Tahoma" w:eastAsia="Tahoma" w:hAnsi="Tahoma" w:cs="Tahoma"/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4138F7"/>
    <w:pPr>
      <w:spacing w:before="2"/>
      <w:ind w:left="343" w:right="114" w:hanging="227"/>
      <w:jc w:val="both"/>
    </w:pPr>
  </w:style>
  <w:style w:type="paragraph" w:customStyle="1" w:styleId="TableParagraph">
    <w:name w:val="Table Paragraph"/>
    <w:basedOn w:val="a"/>
    <w:uiPriority w:val="1"/>
    <w:qFormat/>
    <w:rsid w:val="004138F7"/>
    <w:pPr>
      <w:ind w:left="16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E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B7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92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B7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923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74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43971-375A-4374-B56D-6FC2F87E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21283</Words>
  <Characters>121316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2022-06-10T18:41:00Z</dcterms:created>
  <dcterms:modified xsi:type="dcterms:W3CDTF">2022-06-12T17:34:00Z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