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31" w:rsidRPr="00994E2F" w:rsidRDefault="00C75131" w:rsidP="002A6699">
      <w:pPr>
        <w:jc w:val="center"/>
        <w:rPr>
          <w:sz w:val="24"/>
          <w:szCs w:val="24"/>
        </w:rPr>
      </w:pPr>
      <w:r w:rsidRPr="00994E2F">
        <w:rPr>
          <w:sz w:val="24"/>
          <w:szCs w:val="24"/>
        </w:rPr>
        <w:t>Муниципальное общеобразовательное учреждение</w:t>
      </w:r>
    </w:p>
    <w:p w:rsidR="00C75131" w:rsidRPr="00994E2F" w:rsidRDefault="00C75131" w:rsidP="002A6699">
      <w:pPr>
        <w:jc w:val="center"/>
        <w:rPr>
          <w:sz w:val="24"/>
          <w:szCs w:val="24"/>
        </w:rPr>
      </w:pPr>
      <w:r w:rsidRPr="00994E2F">
        <w:rPr>
          <w:sz w:val="24"/>
          <w:szCs w:val="24"/>
        </w:rPr>
        <w:t xml:space="preserve">«Средняя общеобразовательная школа №7» </w:t>
      </w:r>
    </w:p>
    <w:p w:rsidR="00C75131" w:rsidRPr="00994E2F" w:rsidRDefault="00C75131" w:rsidP="002A6699">
      <w:pPr>
        <w:jc w:val="center"/>
        <w:rPr>
          <w:sz w:val="24"/>
          <w:szCs w:val="24"/>
        </w:rPr>
      </w:pPr>
      <w:r w:rsidRPr="00994E2F">
        <w:rPr>
          <w:sz w:val="24"/>
          <w:szCs w:val="24"/>
        </w:rPr>
        <w:t>г.о. Шуя Ивановской области</w:t>
      </w:r>
    </w:p>
    <w:p w:rsidR="00C75131" w:rsidRPr="00994E2F" w:rsidRDefault="00C75131" w:rsidP="002A6699">
      <w:pPr>
        <w:rPr>
          <w:sz w:val="24"/>
          <w:szCs w:val="24"/>
        </w:rPr>
      </w:pPr>
    </w:p>
    <w:tbl>
      <w:tblPr>
        <w:tblW w:w="4814" w:type="pct"/>
        <w:tblLook w:val="01E0"/>
      </w:tblPr>
      <w:tblGrid>
        <w:gridCol w:w="3351"/>
        <w:gridCol w:w="3649"/>
        <w:gridCol w:w="3776"/>
      </w:tblGrid>
      <w:tr w:rsidR="00C75131" w:rsidRPr="00994E2F" w:rsidTr="00E34DD3">
        <w:trPr>
          <w:trHeight w:val="1704"/>
        </w:trPr>
        <w:tc>
          <w:tcPr>
            <w:tcW w:w="1555" w:type="pct"/>
          </w:tcPr>
          <w:p w:rsidR="00C75131" w:rsidRPr="00994E2F" w:rsidRDefault="00C75131" w:rsidP="002A6699">
            <w:pPr>
              <w:tabs>
                <w:tab w:val="left" w:pos="9288"/>
              </w:tabs>
              <w:rPr>
                <w:rFonts w:eastAsiaTheme="minorHAnsi"/>
                <w:sz w:val="24"/>
                <w:szCs w:val="24"/>
              </w:rPr>
            </w:pPr>
            <w:r w:rsidRPr="00994E2F">
              <w:rPr>
                <w:sz w:val="24"/>
                <w:szCs w:val="24"/>
              </w:rPr>
              <w:t>«Рассмотрено»</w:t>
            </w:r>
          </w:p>
          <w:p w:rsidR="00C75131" w:rsidRPr="00994E2F" w:rsidRDefault="00C75131" w:rsidP="002A6699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94E2F">
              <w:rPr>
                <w:sz w:val="24"/>
                <w:szCs w:val="24"/>
              </w:rPr>
              <w:t xml:space="preserve">Руководитель ШМО учителей </w:t>
            </w:r>
          </w:p>
          <w:p w:rsidR="00C75131" w:rsidRPr="00994E2F" w:rsidRDefault="00C75131" w:rsidP="002A6699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94E2F">
              <w:rPr>
                <w:sz w:val="24"/>
                <w:szCs w:val="24"/>
              </w:rPr>
              <w:t>начальных классов</w:t>
            </w:r>
          </w:p>
          <w:p w:rsidR="00C75131" w:rsidRPr="00994E2F" w:rsidRDefault="00C75131" w:rsidP="002A6699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94E2F">
              <w:rPr>
                <w:sz w:val="24"/>
                <w:szCs w:val="24"/>
              </w:rPr>
              <w:t>___________Бокова Т.В.                    Протокол № 1</w:t>
            </w:r>
          </w:p>
          <w:p w:rsidR="00C75131" w:rsidRPr="00994E2F" w:rsidRDefault="00C75131" w:rsidP="002A6699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94E2F">
              <w:rPr>
                <w:sz w:val="24"/>
                <w:szCs w:val="24"/>
              </w:rPr>
              <w:t>от «20» августа 2022 г.</w:t>
            </w:r>
          </w:p>
          <w:p w:rsidR="00C75131" w:rsidRPr="00994E2F" w:rsidRDefault="00C75131" w:rsidP="002A6699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  <w:tc>
          <w:tcPr>
            <w:tcW w:w="1693" w:type="pct"/>
          </w:tcPr>
          <w:p w:rsidR="00C75131" w:rsidRPr="00994E2F" w:rsidRDefault="00C75131" w:rsidP="002A6699">
            <w:pPr>
              <w:tabs>
                <w:tab w:val="left" w:pos="9288"/>
              </w:tabs>
              <w:rPr>
                <w:rFonts w:eastAsiaTheme="minorHAnsi"/>
                <w:sz w:val="24"/>
                <w:szCs w:val="24"/>
              </w:rPr>
            </w:pPr>
            <w:r w:rsidRPr="00994E2F">
              <w:rPr>
                <w:sz w:val="24"/>
                <w:szCs w:val="24"/>
              </w:rPr>
              <w:t>«Согласовано»</w:t>
            </w:r>
          </w:p>
          <w:p w:rsidR="00C75131" w:rsidRPr="00994E2F" w:rsidRDefault="00C75131" w:rsidP="002A6699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94E2F">
              <w:rPr>
                <w:sz w:val="24"/>
                <w:szCs w:val="24"/>
              </w:rPr>
              <w:t xml:space="preserve">Заместитель директора по УВР </w:t>
            </w:r>
          </w:p>
          <w:p w:rsidR="00C75131" w:rsidRPr="00994E2F" w:rsidRDefault="00C75131" w:rsidP="002A6699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94E2F">
              <w:rPr>
                <w:sz w:val="24"/>
                <w:szCs w:val="24"/>
              </w:rPr>
              <w:t xml:space="preserve">МОУ СОШ № 7    </w:t>
            </w:r>
          </w:p>
          <w:p w:rsidR="00C75131" w:rsidRPr="00994E2F" w:rsidRDefault="00C75131" w:rsidP="002A6699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94E2F">
              <w:rPr>
                <w:sz w:val="24"/>
                <w:szCs w:val="24"/>
              </w:rPr>
              <w:t xml:space="preserve">____________Густова ЕВ </w:t>
            </w:r>
          </w:p>
          <w:p w:rsidR="00C75131" w:rsidRPr="00994E2F" w:rsidRDefault="00C75131" w:rsidP="002A6699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94E2F">
              <w:rPr>
                <w:sz w:val="24"/>
                <w:szCs w:val="24"/>
              </w:rPr>
              <w:t xml:space="preserve">  «20» августа 2022 г.</w:t>
            </w:r>
          </w:p>
        </w:tc>
        <w:tc>
          <w:tcPr>
            <w:tcW w:w="1752" w:type="pct"/>
          </w:tcPr>
          <w:p w:rsidR="00C75131" w:rsidRPr="00994E2F" w:rsidRDefault="00C75131" w:rsidP="002A6699">
            <w:pPr>
              <w:tabs>
                <w:tab w:val="left" w:pos="9288"/>
              </w:tabs>
              <w:rPr>
                <w:rFonts w:eastAsiaTheme="minorHAnsi"/>
                <w:sz w:val="24"/>
                <w:szCs w:val="24"/>
              </w:rPr>
            </w:pPr>
            <w:r w:rsidRPr="00994E2F">
              <w:rPr>
                <w:sz w:val="24"/>
                <w:szCs w:val="24"/>
              </w:rPr>
              <w:t>«Утверждаю»</w:t>
            </w:r>
          </w:p>
          <w:p w:rsidR="00C75131" w:rsidRPr="00994E2F" w:rsidRDefault="00C75131" w:rsidP="002A6699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94E2F">
              <w:rPr>
                <w:sz w:val="24"/>
                <w:szCs w:val="24"/>
              </w:rPr>
              <w:t xml:space="preserve">Директор </w:t>
            </w:r>
          </w:p>
          <w:p w:rsidR="00C75131" w:rsidRPr="00994E2F" w:rsidRDefault="00C75131" w:rsidP="002A6699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94E2F">
              <w:rPr>
                <w:sz w:val="24"/>
                <w:szCs w:val="24"/>
              </w:rPr>
              <w:t xml:space="preserve">МОУ СОШ №7 </w:t>
            </w:r>
          </w:p>
          <w:p w:rsidR="00C75131" w:rsidRPr="00994E2F" w:rsidRDefault="00C75131" w:rsidP="002A6699">
            <w:pPr>
              <w:tabs>
                <w:tab w:val="left" w:pos="9288"/>
              </w:tabs>
              <w:rPr>
                <w:sz w:val="24"/>
                <w:szCs w:val="24"/>
              </w:rPr>
            </w:pPr>
            <w:proofErr w:type="spellStart"/>
            <w:r w:rsidRPr="00994E2F">
              <w:rPr>
                <w:sz w:val="24"/>
                <w:szCs w:val="24"/>
              </w:rPr>
              <w:t>__________Задворочнова</w:t>
            </w:r>
            <w:proofErr w:type="spellEnd"/>
            <w:r w:rsidRPr="00994E2F">
              <w:rPr>
                <w:sz w:val="24"/>
                <w:szCs w:val="24"/>
              </w:rPr>
              <w:t xml:space="preserve"> Е.Я.</w:t>
            </w:r>
          </w:p>
          <w:p w:rsidR="00C75131" w:rsidRPr="00994E2F" w:rsidRDefault="00C75131" w:rsidP="002A6699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94E2F">
              <w:rPr>
                <w:sz w:val="24"/>
                <w:szCs w:val="24"/>
              </w:rPr>
              <w:t xml:space="preserve"> Приказ № 118-б /01-10</w:t>
            </w:r>
          </w:p>
          <w:p w:rsidR="00C75131" w:rsidRPr="00994E2F" w:rsidRDefault="00C75131" w:rsidP="002A6699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94E2F">
              <w:rPr>
                <w:sz w:val="24"/>
                <w:szCs w:val="24"/>
              </w:rPr>
              <w:t>от «29» августа  2022 г.</w:t>
            </w:r>
          </w:p>
          <w:p w:rsidR="00C75131" w:rsidRPr="00994E2F" w:rsidRDefault="00C75131" w:rsidP="002A6699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</w:tbl>
    <w:p w:rsidR="00C75131" w:rsidRPr="00994E2F" w:rsidRDefault="00C75131" w:rsidP="002A6699">
      <w:pPr>
        <w:tabs>
          <w:tab w:val="left" w:pos="9288"/>
        </w:tabs>
        <w:jc w:val="center"/>
        <w:rPr>
          <w:b/>
          <w:bCs/>
          <w:sz w:val="24"/>
          <w:szCs w:val="24"/>
        </w:rPr>
      </w:pPr>
      <w:r w:rsidRPr="00994E2F">
        <w:rPr>
          <w:b/>
          <w:bCs/>
          <w:sz w:val="24"/>
          <w:szCs w:val="24"/>
        </w:rPr>
        <w:t>РАБОЧАЯ ПРОГРАММА ПО УЧЕБНОМУ ПРЕДМЕТУ</w:t>
      </w:r>
    </w:p>
    <w:p w:rsidR="00C75131" w:rsidRPr="00994E2F" w:rsidRDefault="00C75131" w:rsidP="002A6699">
      <w:pPr>
        <w:tabs>
          <w:tab w:val="left" w:pos="9288"/>
        </w:tabs>
        <w:jc w:val="center"/>
        <w:rPr>
          <w:b/>
          <w:bCs/>
          <w:sz w:val="24"/>
          <w:szCs w:val="24"/>
        </w:rPr>
      </w:pPr>
      <w:r w:rsidRPr="00994E2F">
        <w:rPr>
          <w:b/>
          <w:bCs/>
          <w:sz w:val="24"/>
          <w:szCs w:val="24"/>
        </w:rPr>
        <w:t>«</w:t>
      </w:r>
      <w:r w:rsidR="00E34DD3" w:rsidRPr="00994E2F">
        <w:rPr>
          <w:b/>
          <w:bCs/>
          <w:sz w:val="24"/>
          <w:szCs w:val="24"/>
        </w:rPr>
        <w:t>МАТЕМАТИКА</w:t>
      </w:r>
      <w:r w:rsidRPr="00994E2F">
        <w:rPr>
          <w:b/>
          <w:bCs/>
          <w:sz w:val="24"/>
          <w:szCs w:val="24"/>
        </w:rPr>
        <w:t>»</w:t>
      </w:r>
    </w:p>
    <w:p w:rsidR="00C75131" w:rsidRPr="00994E2F" w:rsidRDefault="00C75131" w:rsidP="002A6699">
      <w:pPr>
        <w:tabs>
          <w:tab w:val="left" w:pos="9288"/>
        </w:tabs>
        <w:jc w:val="center"/>
        <w:rPr>
          <w:sz w:val="24"/>
          <w:szCs w:val="24"/>
        </w:rPr>
      </w:pPr>
    </w:p>
    <w:p w:rsidR="00C75131" w:rsidRPr="00994E2F" w:rsidRDefault="00C75131" w:rsidP="002A6699">
      <w:pPr>
        <w:tabs>
          <w:tab w:val="left" w:pos="9288"/>
        </w:tabs>
        <w:jc w:val="center"/>
        <w:rPr>
          <w:sz w:val="24"/>
          <w:szCs w:val="24"/>
        </w:rPr>
      </w:pPr>
      <w:r w:rsidRPr="00994E2F">
        <w:rPr>
          <w:sz w:val="24"/>
          <w:szCs w:val="24"/>
        </w:rPr>
        <w:t xml:space="preserve">Уровень образования: </w:t>
      </w:r>
      <w:r w:rsidR="00E34DD3" w:rsidRPr="00994E2F">
        <w:rPr>
          <w:sz w:val="24"/>
          <w:szCs w:val="24"/>
        </w:rPr>
        <w:t>основное</w:t>
      </w:r>
      <w:r w:rsidRPr="00994E2F">
        <w:rPr>
          <w:sz w:val="24"/>
          <w:szCs w:val="24"/>
        </w:rPr>
        <w:t xml:space="preserve"> общее образование </w:t>
      </w:r>
    </w:p>
    <w:p w:rsidR="00C75131" w:rsidRPr="00994E2F" w:rsidRDefault="00E34DD3" w:rsidP="002A6699">
      <w:pPr>
        <w:tabs>
          <w:tab w:val="left" w:pos="9288"/>
        </w:tabs>
        <w:jc w:val="center"/>
        <w:rPr>
          <w:sz w:val="24"/>
          <w:szCs w:val="24"/>
        </w:rPr>
      </w:pPr>
      <w:r w:rsidRPr="00994E2F">
        <w:rPr>
          <w:sz w:val="24"/>
          <w:szCs w:val="24"/>
        </w:rPr>
        <w:t>Срок освоения: 5 лет</w:t>
      </w:r>
    </w:p>
    <w:p w:rsidR="00C75131" w:rsidRPr="00994E2F" w:rsidRDefault="00C75131" w:rsidP="002A6699">
      <w:pPr>
        <w:tabs>
          <w:tab w:val="left" w:pos="9288"/>
        </w:tabs>
        <w:jc w:val="right"/>
        <w:rPr>
          <w:sz w:val="24"/>
          <w:szCs w:val="24"/>
          <w:u w:val="single"/>
        </w:rPr>
      </w:pPr>
      <w:r w:rsidRPr="00994E2F">
        <w:rPr>
          <w:sz w:val="24"/>
          <w:szCs w:val="24"/>
          <w:u w:val="single"/>
        </w:rPr>
        <w:t xml:space="preserve">Составители: методическое объединение </w:t>
      </w:r>
    </w:p>
    <w:p w:rsidR="00C75131" w:rsidRPr="00994E2F" w:rsidRDefault="00C75131" w:rsidP="002A6699">
      <w:pPr>
        <w:tabs>
          <w:tab w:val="left" w:pos="9288"/>
        </w:tabs>
        <w:jc w:val="right"/>
        <w:rPr>
          <w:sz w:val="24"/>
          <w:szCs w:val="24"/>
        </w:rPr>
      </w:pPr>
      <w:r w:rsidRPr="00994E2F">
        <w:rPr>
          <w:sz w:val="24"/>
          <w:szCs w:val="24"/>
          <w:u w:val="single"/>
        </w:rPr>
        <w:t xml:space="preserve">учителей </w:t>
      </w:r>
      <w:r w:rsidR="00E34DD3" w:rsidRPr="00994E2F">
        <w:rPr>
          <w:sz w:val="24"/>
          <w:szCs w:val="24"/>
          <w:u w:val="single"/>
        </w:rPr>
        <w:t>естественно-математического цикла</w:t>
      </w:r>
      <w:r w:rsidRPr="00994E2F">
        <w:rPr>
          <w:sz w:val="24"/>
          <w:szCs w:val="24"/>
          <w:u w:val="single"/>
        </w:rPr>
        <w:t xml:space="preserve"> </w:t>
      </w:r>
      <w:r w:rsidRPr="00994E2F">
        <w:rPr>
          <w:sz w:val="24"/>
          <w:szCs w:val="24"/>
        </w:rPr>
        <w:t xml:space="preserve">         </w:t>
      </w:r>
    </w:p>
    <w:p w:rsidR="00E34DD3" w:rsidRPr="00994E2F" w:rsidRDefault="00E34DD3" w:rsidP="002A6699">
      <w:pPr>
        <w:tabs>
          <w:tab w:val="left" w:pos="9288"/>
        </w:tabs>
        <w:jc w:val="center"/>
        <w:rPr>
          <w:sz w:val="24"/>
          <w:szCs w:val="24"/>
        </w:rPr>
      </w:pPr>
      <w:r w:rsidRPr="00994E2F">
        <w:rPr>
          <w:sz w:val="24"/>
          <w:szCs w:val="24"/>
        </w:rPr>
        <w:t>г</w:t>
      </w:r>
      <w:r w:rsidR="00C75131" w:rsidRPr="00994E2F">
        <w:rPr>
          <w:sz w:val="24"/>
          <w:szCs w:val="24"/>
        </w:rPr>
        <w:t>.о. Шуя</w:t>
      </w:r>
    </w:p>
    <w:p w:rsidR="00C75131" w:rsidRPr="00994E2F" w:rsidRDefault="00C75131" w:rsidP="002A6699">
      <w:pPr>
        <w:tabs>
          <w:tab w:val="left" w:pos="9288"/>
        </w:tabs>
        <w:jc w:val="center"/>
        <w:rPr>
          <w:sz w:val="24"/>
          <w:szCs w:val="24"/>
        </w:rPr>
      </w:pPr>
      <w:r w:rsidRPr="00994E2F">
        <w:rPr>
          <w:sz w:val="24"/>
          <w:szCs w:val="24"/>
        </w:rPr>
        <w:t>2022 г.</w:t>
      </w:r>
    </w:p>
    <w:p w:rsidR="00C75131" w:rsidRPr="00994E2F" w:rsidRDefault="00C75131" w:rsidP="002A6699">
      <w:pPr>
        <w:adjustRightInd w:val="0"/>
        <w:ind w:firstLine="567"/>
        <w:jc w:val="center"/>
        <w:rPr>
          <w:rFonts w:eastAsia="OfficinaSansExtraBoldITC-Reg"/>
          <w:b/>
          <w:bCs/>
          <w:sz w:val="24"/>
          <w:szCs w:val="24"/>
        </w:rPr>
      </w:pPr>
    </w:p>
    <w:p w:rsidR="00F938DE" w:rsidRPr="00994E2F" w:rsidRDefault="00F938DE" w:rsidP="002A6699">
      <w:pPr>
        <w:adjustRightInd w:val="0"/>
        <w:ind w:firstLine="567"/>
        <w:jc w:val="center"/>
        <w:rPr>
          <w:rFonts w:eastAsia="OfficinaSansExtraBoldITC-Reg"/>
          <w:b/>
          <w:bCs/>
          <w:sz w:val="24"/>
          <w:szCs w:val="24"/>
        </w:rPr>
      </w:pPr>
      <w:r w:rsidRPr="00994E2F">
        <w:rPr>
          <w:rFonts w:eastAsia="OfficinaSansExtraBoldITC-Reg"/>
          <w:b/>
          <w:bCs/>
          <w:sz w:val="24"/>
          <w:szCs w:val="24"/>
        </w:rPr>
        <w:lastRenderedPageBreak/>
        <w:t>Содержание</w:t>
      </w:r>
    </w:p>
    <w:tbl>
      <w:tblPr>
        <w:tblStyle w:val="ab"/>
        <w:tblW w:w="0" w:type="auto"/>
        <w:tblInd w:w="392" w:type="dxa"/>
        <w:tblLook w:val="04A0"/>
      </w:tblPr>
      <w:tblGrid>
        <w:gridCol w:w="9084"/>
        <w:gridCol w:w="1716"/>
      </w:tblGrid>
      <w:tr w:rsidR="000A5A69" w:rsidRPr="00994E2F" w:rsidTr="003F53E1">
        <w:tc>
          <w:tcPr>
            <w:tcW w:w="9214" w:type="dxa"/>
          </w:tcPr>
          <w:p w:rsidR="000A5A69" w:rsidRPr="00994E2F" w:rsidRDefault="000A5A69" w:rsidP="002A6699">
            <w:pPr>
              <w:adjustRightInd w:val="0"/>
              <w:ind w:firstLine="567"/>
              <w:jc w:val="center"/>
              <w:rPr>
                <w:rFonts w:eastAsia="OfficinaSansExtraBoldITC-Reg"/>
                <w:b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30" w:type="dxa"/>
          </w:tcPr>
          <w:p w:rsidR="000A5A69" w:rsidRPr="00994E2F" w:rsidRDefault="000A5A69" w:rsidP="00EE3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</w:p>
        </w:tc>
      </w:tr>
      <w:tr w:rsidR="000A5A69" w:rsidRPr="00994E2F" w:rsidTr="003F53E1">
        <w:tc>
          <w:tcPr>
            <w:tcW w:w="9214" w:type="dxa"/>
          </w:tcPr>
          <w:p w:rsidR="000A5A69" w:rsidRPr="00994E2F" w:rsidRDefault="000A5A69" w:rsidP="00F209F0">
            <w:pPr>
              <w:pStyle w:val="a6"/>
              <w:widowControl/>
              <w:numPr>
                <w:ilvl w:val="0"/>
                <w:numId w:val="9"/>
              </w:numPr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Содержание учебного предмета «Математика»</w:t>
            </w:r>
          </w:p>
          <w:p w:rsidR="000A5A69" w:rsidRPr="00994E2F" w:rsidRDefault="000A5A69" w:rsidP="00F209F0">
            <w:pPr>
              <w:pStyle w:val="a6"/>
              <w:widowControl/>
              <w:numPr>
                <w:ilvl w:val="1"/>
                <w:numId w:val="9"/>
              </w:numPr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5 класс</w:t>
            </w:r>
          </w:p>
          <w:p w:rsidR="000A5A69" w:rsidRPr="00994E2F" w:rsidRDefault="009E298B" w:rsidP="00F209F0">
            <w:pPr>
              <w:pStyle w:val="a6"/>
              <w:widowControl/>
              <w:numPr>
                <w:ilvl w:val="1"/>
                <w:numId w:val="9"/>
              </w:numPr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6</w:t>
            </w:r>
            <w:r w:rsidR="000A5A69" w:rsidRPr="00994E2F">
              <w:rPr>
                <w:rFonts w:eastAsia="OfficinaSansExtraBoldITC-Reg"/>
                <w:bCs/>
                <w:sz w:val="24"/>
                <w:szCs w:val="24"/>
              </w:rPr>
              <w:t xml:space="preserve"> класс</w:t>
            </w:r>
          </w:p>
          <w:p w:rsidR="006E4006" w:rsidRPr="00994E2F" w:rsidRDefault="006E4006" w:rsidP="00F209F0">
            <w:pPr>
              <w:pStyle w:val="a6"/>
              <w:widowControl/>
              <w:numPr>
                <w:ilvl w:val="0"/>
                <w:numId w:val="9"/>
              </w:numPr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Содержание учебного предмета «Алгебра»</w:t>
            </w:r>
          </w:p>
          <w:p w:rsidR="000A5A69" w:rsidRPr="00994E2F" w:rsidRDefault="000A5A69" w:rsidP="00F209F0">
            <w:pPr>
              <w:pStyle w:val="a6"/>
              <w:widowControl/>
              <w:numPr>
                <w:ilvl w:val="1"/>
                <w:numId w:val="9"/>
              </w:numPr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7 класс</w:t>
            </w:r>
          </w:p>
          <w:p w:rsidR="000A5A69" w:rsidRPr="00994E2F" w:rsidRDefault="000A5A69" w:rsidP="00F209F0">
            <w:pPr>
              <w:pStyle w:val="a6"/>
              <w:widowControl/>
              <w:numPr>
                <w:ilvl w:val="1"/>
                <w:numId w:val="9"/>
              </w:numPr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8 класс</w:t>
            </w:r>
          </w:p>
          <w:p w:rsidR="000A5A69" w:rsidRPr="00994E2F" w:rsidRDefault="000A5A69" w:rsidP="00F209F0">
            <w:pPr>
              <w:pStyle w:val="a6"/>
              <w:widowControl/>
              <w:numPr>
                <w:ilvl w:val="1"/>
                <w:numId w:val="9"/>
              </w:numPr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9 класс</w:t>
            </w:r>
          </w:p>
          <w:p w:rsidR="006E4006" w:rsidRPr="00994E2F" w:rsidRDefault="006E4006" w:rsidP="00F209F0">
            <w:pPr>
              <w:pStyle w:val="a6"/>
              <w:widowControl/>
              <w:numPr>
                <w:ilvl w:val="0"/>
                <w:numId w:val="9"/>
              </w:numPr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Содержание учебного предмета «Геометрия»</w:t>
            </w:r>
          </w:p>
          <w:p w:rsidR="006E4006" w:rsidRPr="00994E2F" w:rsidRDefault="006E4006" w:rsidP="00F209F0">
            <w:pPr>
              <w:pStyle w:val="a6"/>
              <w:widowControl/>
              <w:numPr>
                <w:ilvl w:val="1"/>
                <w:numId w:val="9"/>
              </w:numPr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7 класс</w:t>
            </w:r>
          </w:p>
          <w:p w:rsidR="006E4006" w:rsidRPr="00994E2F" w:rsidRDefault="006E4006" w:rsidP="00F209F0">
            <w:pPr>
              <w:pStyle w:val="a6"/>
              <w:widowControl/>
              <w:numPr>
                <w:ilvl w:val="1"/>
                <w:numId w:val="9"/>
              </w:numPr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8 класс</w:t>
            </w:r>
          </w:p>
          <w:p w:rsidR="006E4006" w:rsidRPr="00994E2F" w:rsidRDefault="006E4006" w:rsidP="00F209F0">
            <w:pPr>
              <w:pStyle w:val="a6"/>
              <w:widowControl/>
              <w:numPr>
                <w:ilvl w:val="1"/>
                <w:numId w:val="9"/>
              </w:numPr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9 класс</w:t>
            </w:r>
          </w:p>
          <w:p w:rsidR="004C104E" w:rsidRPr="00994E2F" w:rsidRDefault="004C104E" w:rsidP="00F209F0">
            <w:pPr>
              <w:pStyle w:val="a6"/>
              <w:widowControl/>
              <w:numPr>
                <w:ilvl w:val="0"/>
                <w:numId w:val="9"/>
              </w:numPr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Содержание учебного предмета «Теория вероятности»</w:t>
            </w:r>
          </w:p>
          <w:p w:rsidR="008F0E4B" w:rsidRPr="00994E2F" w:rsidRDefault="008F0E4B" w:rsidP="00F209F0">
            <w:pPr>
              <w:pStyle w:val="a6"/>
              <w:widowControl/>
              <w:numPr>
                <w:ilvl w:val="1"/>
                <w:numId w:val="9"/>
              </w:numPr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7 класс</w:t>
            </w:r>
          </w:p>
          <w:p w:rsidR="008F0E4B" w:rsidRPr="00994E2F" w:rsidRDefault="008F0E4B" w:rsidP="00F209F0">
            <w:pPr>
              <w:pStyle w:val="a6"/>
              <w:widowControl/>
              <w:numPr>
                <w:ilvl w:val="1"/>
                <w:numId w:val="9"/>
              </w:numPr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8 класс</w:t>
            </w:r>
          </w:p>
          <w:p w:rsidR="006E4006" w:rsidRPr="00994E2F" w:rsidRDefault="008F0E4B" w:rsidP="00F209F0">
            <w:pPr>
              <w:pStyle w:val="a6"/>
              <w:widowControl/>
              <w:numPr>
                <w:ilvl w:val="1"/>
                <w:numId w:val="9"/>
              </w:numPr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9 класс</w:t>
            </w:r>
          </w:p>
        </w:tc>
        <w:tc>
          <w:tcPr>
            <w:tcW w:w="1730" w:type="dxa"/>
          </w:tcPr>
          <w:p w:rsidR="000A5A69" w:rsidRPr="00994E2F" w:rsidRDefault="000A5A69" w:rsidP="00EE3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F0" w:rsidRPr="00994E2F" w:rsidRDefault="0039607B" w:rsidP="00EE3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E3EF0" w:rsidRPr="00994E2F" w:rsidRDefault="0039607B" w:rsidP="00EE3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E3EF0" w:rsidRPr="00994E2F" w:rsidRDefault="008D3169" w:rsidP="00EE3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E4006" w:rsidRPr="00994E2F" w:rsidRDefault="008D3169" w:rsidP="00EE3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E3EF0" w:rsidRPr="00994E2F" w:rsidRDefault="008D3169" w:rsidP="00EE3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561B8" w:rsidRPr="00994E2F" w:rsidRDefault="0039607B" w:rsidP="00EE3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3169" w:rsidRPr="00994E2F" w:rsidRDefault="008D3169" w:rsidP="00EE3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3169" w:rsidRPr="00994E2F" w:rsidRDefault="008D3169" w:rsidP="00EE3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3169" w:rsidRPr="00994E2F" w:rsidRDefault="008D3169" w:rsidP="00EE3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3169" w:rsidRPr="00994E2F" w:rsidRDefault="008D3169" w:rsidP="00EE3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3169" w:rsidRPr="00994E2F" w:rsidRDefault="008D3169" w:rsidP="00EE3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3169" w:rsidRPr="00994E2F" w:rsidRDefault="008D3169" w:rsidP="00EE3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3169" w:rsidRPr="00994E2F" w:rsidRDefault="008D3169" w:rsidP="00EE3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3169" w:rsidRPr="00994E2F" w:rsidRDefault="008D3169" w:rsidP="00EE3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A5A69" w:rsidRPr="00994E2F" w:rsidTr="003F53E1">
        <w:tc>
          <w:tcPr>
            <w:tcW w:w="9214" w:type="dxa"/>
          </w:tcPr>
          <w:p w:rsidR="000A5A69" w:rsidRPr="00994E2F" w:rsidRDefault="000A5A69" w:rsidP="00F209F0">
            <w:pPr>
              <w:pStyle w:val="a6"/>
              <w:widowControl/>
              <w:numPr>
                <w:ilvl w:val="0"/>
                <w:numId w:val="9"/>
              </w:numPr>
              <w:adjustRightInd w:val="0"/>
              <w:ind w:left="0" w:firstLine="567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Планируемые результаты освоение учебного предмета «Математика»</w:t>
            </w:r>
          </w:p>
          <w:p w:rsidR="000A5A69" w:rsidRPr="00994E2F" w:rsidRDefault="000B2DC8" w:rsidP="00F209F0">
            <w:pPr>
              <w:pStyle w:val="a6"/>
              <w:widowControl/>
              <w:numPr>
                <w:ilvl w:val="1"/>
                <w:numId w:val="9"/>
              </w:numPr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Л</w:t>
            </w:r>
            <w:r w:rsidR="000A5A69" w:rsidRPr="00994E2F">
              <w:rPr>
                <w:rFonts w:eastAsia="OfficinaSansExtraBoldITC-Reg"/>
                <w:bCs/>
                <w:sz w:val="24"/>
                <w:szCs w:val="24"/>
              </w:rPr>
              <w:t>ичностные</w:t>
            </w:r>
          </w:p>
          <w:p w:rsidR="000A5A69" w:rsidRPr="00994E2F" w:rsidRDefault="000A5A69" w:rsidP="00F209F0">
            <w:pPr>
              <w:pStyle w:val="a6"/>
              <w:widowControl/>
              <w:numPr>
                <w:ilvl w:val="1"/>
                <w:numId w:val="9"/>
              </w:numPr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proofErr w:type="spellStart"/>
            <w:r w:rsidRPr="00994E2F">
              <w:rPr>
                <w:rFonts w:eastAsia="OfficinaSansExtraBoldITC-Reg"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0A5A69" w:rsidRPr="00994E2F" w:rsidRDefault="00110E0B" w:rsidP="00F209F0">
            <w:pPr>
              <w:pStyle w:val="a6"/>
              <w:widowControl/>
              <w:numPr>
                <w:ilvl w:val="1"/>
                <w:numId w:val="9"/>
              </w:numPr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П</w:t>
            </w:r>
            <w:r w:rsidR="000A5A69" w:rsidRPr="00994E2F">
              <w:rPr>
                <w:rFonts w:eastAsia="OfficinaSansExtraBoldITC-Reg"/>
                <w:bCs/>
                <w:sz w:val="24"/>
                <w:szCs w:val="24"/>
              </w:rPr>
              <w:t>редметные</w:t>
            </w:r>
          </w:p>
          <w:p w:rsidR="000A5A69" w:rsidRPr="00994E2F" w:rsidRDefault="002A4969" w:rsidP="00F209F0">
            <w:pPr>
              <w:pStyle w:val="a6"/>
              <w:widowControl/>
              <w:numPr>
                <w:ilvl w:val="2"/>
                <w:numId w:val="9"/>
              </w:numPr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lastRenderedPageBreak/>
              <w:t xml:space="preserve">Математика </w:t>
            </w:r>
            <w:r w:rsidR="000A5A69" w:rsidRPr="00994E2F">
              <w:rPr>
                <w:rFonts w:eastAsia="OfficinaSansExtraBoldITC-Reg"/>
                <w:bCs/>
                <w:sz w:val="24"/>
                <w:szCs w:val="24"/>
              </w:rPr>
              <w:t>5 класс</w:t>
            </w:r>
          </w:p>
          <w:p w:rsidR="000A5A69" w:rsidRPr="00994E2F" w:rsidRDefault="002A4969" w:rsidP="00F209F0">
            <w:pPr>
              <w:pStyle w:val="a6"/>
              <w:widowControl/>
              <w:numPr>
                <w:ilvl w:val="2"/>
                <w:numId w:val="9"/>
              </w:numPr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 xml:space="preserve">Математика </w:t>
            </w:r>
            <w:r w:rsidR="004D3415" w:rsidRPr="00994E2F">
              <w:rPr>
                <w:rFonts w:eastAsia="OfficinaSansExtraBoldITC-Reg"/>
                <w:bCs/>
                <w:sz w:val="24"/>
                <w:szCs w:val="24"/>
              </w:rPr>
              <w:t>6</w:t>
            </w:r>
            <w:r w:rsidR="000A5A69" w:rsidRPr="00994E2F">
              <w:rPr>
                <w:rFonts w:eastAsia="OfficinaSansExtraBoldITC-Reg"/>
                <w:bCs/>
                <w:sz w:val="24"/>
                <w:szCs w:val="24"/>
              </w:rPr>
              <w:t xml:space="preserve"> класс</w:t>
            </w:r>
          </w:p>
          <w:p w:rsidR="000A5A69" w:rsidRPr="00994E2F" w:rsidRDefault="008D5FC0" w:rsidP="00F209F0">
            <w:pPr>
              <w:pStyle w:val="a6"/>
              <w:widowControl/>
              <w:numPr>
                <w:ilvl w:val="2"/>
                <w:numId w:val="9"/>
              </w:numPr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 xml:space="preserve">Алгебра </w:t>
            </w:r>
            <w:r w:rsidR="000A5A69" w:rsidRPr="00994E2F">
              <w:rPr>
                <w:rFonts w:eastAsia="OfficinaSansExtraBoldITC-Reg"/>
                <w:bCs/>
                <w:sz w:val="24"/>
                <w:szCs w:val="24"/>
              </w:rPr>
              <w:t>7 класс</w:t>
            </w:r>
          </w:p>
          <w:p w:rsidR="000A5A69" w:rsidRPr="00994E2F" w:rsidRDefault="008D5FC0" w:rsidP="00F209F0">
            <w:pPr>
              <w:pStyle w:val="a6"/>
              <w:widowControl/>
              <w:numPr>
                <w:ilvl w:val="2"/>
                <w:numId w:val="9"/>
              </w:numPr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 xml:space="preserve">Алгебра </w:t>
            </w:r>
            <w:r w:rsidR="000A5A69" w:rsidRPr="00994E2F">
              <w:rPr>
                <w:rFonts w:eastAsia="OfficinaSansExtraBoldITC-Reg"/>
                <w:bCs/>
                <w:sz w:val="24"/>
                <w:szCs w:val="24"/>
              </w:rPr>
              <w:t>8 класс</w:t>
            </w:r>
          </w:p>
          <w:p w:rsidR="000A5A69" w:rsidRPr="00994E2F" w:rsidRDefault="008D5FC0" w:rsidP="00F209F0">
            <w:pPr>
              <w:pStyle w:val="a6"/>
              <w:widowControl/>
              <w:numPr>
                <w:ilvl w:val="2"/>
                <w:numId w:val="9"/>
              </w:numPr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 xml:space="preserve">Алгебра </w:t>
            </w:r>
            <w:r w:rsidR="000A5A69" w:rsidRPr="00994E2F">
              <w:rPr>
                <w:rFonts w:eastAsia="OfficinaSansExtraBoldITC-Reg"/>
                <w:bCs/>
                <w:sz w:val="24"/>
                <w:szCs w:val="24"/>
              </w:rPr>
              <w:t>9 класс</w:t>
            </w:r>
          </w:p>
          <w:p w:rsidR="008D5FC0" w:rsidRPr="00994E2F" w:rsidRDefault="008D5FC0" w:rsidP="00F209F0">
            <w:pPr>
              <w:pStyle w:val="a6"/>
              <w:widowControl/>
              <w:numPr>
                <w:ilvl w:val="2"/>
                <w:numId w:val="9"/>
              </w:numPr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Геометрия 7 класс</w:t>
            </w:r>
          </w:p>
          <w:p w:rsidR="008D5FC0" w:rsidRPr="00994E2F" w:rsidRDefault="008D5FC0" w:rsidP="00F209F0">
            <w:pPr>
              <w:pStyle w:val="a6"/>
              <w:widowControl/>
              <w:numPr>
                <w:ilvl w:val="2"/>
                <w:numId w:val="9"/>
              </w:numPr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Геометрия 8 класс</w:t>
            </w:r>
          </w:p>
          <w:p w:rsidR="008D5FC0" w:rsidRPr="00994E2F" w:rsidRDefault="008D5FC0" w:rsidP="00F209F0">
            <w:pPr>
              <w:pStyle w:val="a6"/>
              <w:widowControl/>
              <w:numPr>
                <w:ilvl w:val="2"/>
                <w:numId w:val="9"/>
              </w:numPr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 xml:space="preserve">Геометрия </w:t>
            </w:r>
            <w:r w:rsidR="00A5727C" w:rsidRPr="00994E2F">
              <w:rPr>
                <w:rFonts w:eastAsia="OfficinaSansExtraBoldITC-Reg"/>
                <w:bCs/>
                <w:sz w:val="24"/>
                <w:szCs w:val="24"/>
              </w:rPr>
              <w:t xml:space="preserve">9 </w:t>
            </w:r>
            <w:r w:rsidRPr="00994E2F">
              <w:rPr>
                <w:rFonts w:eastAsia="OfficinaSansExtraBoldITC-Reg"/>
                <w:bCs/>
                <w:sz w:val="24"/>
                <w:szCs w:val="24"/>
              </w:rPr>
              <w:t>класс</w:t>
            </w:r>
          </w:p>
          <w:p w:rsidR="008D5FC0" w:rsidRPr="00994E2F" w:rsidRDefault="008D5FC0" w:rsidP="00F209F0">
            <w:pPr>
              <w:pStyle w:val="a6"/>
              <w:widowControl/>
              <w:numPr>
                <w:ilvl w:val="2"/>
                <w:numId w:val="9"/>
              </w:numPr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Теория вероятности 7 класс</w:t>
            </w:r>
          </w:p>
          <w:p w:rsidR="008D5FC0" w:rsidRPr="00994E2F" w:rsidRDefault="008D5FC0" w:rsidP="00F209F0">
            <w:pPr>
              <w:pStyle w:val="a6"/>
              <w:widowControl/>
              <w:numPr>
                <w:ilvl w:val="2"/>
                <w:numId w:val="9"/>
              </w:numPr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Теория вероятности 8 класс</w:t>
            </w:r>
          </w:p>
          <w:p w:rsidR="008D5FC0" w:rsidRPr="00994E2F" w:rsidRDefault="008D5FC0" w:rsidP="00F209F0">
            <w:pPr>
              <w:pStyle w:val="a6"/>
              <w:widowControl/>
              <w:numPr>
                <w:ilvl w:val="2"/>
                <w:numId w:val="9"/>
              </w:numPr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Теория вероятности 9 класс</w:t>
            </w:r>
          </w:p>
        </w:tc>
        <w:tc>
          <w:tcPr>
            <w:tcW w:w="1730" w:type="dxa"/>
          </w:tcPr>
          <w:p w:rsidR="000A5A69" w:rsidRPr="00994E2F" w:rsidRDefault="00840508" w:rsidP="00EE3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EE3EF0" w:rsidRPr="00994E2F" w:rsidRDefault="00840508" w:rsidP="00EE3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E3EF0" w:rsidRPr="00994E2F" w:rsidRDefault="00840508" w:rsidP="00EE3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70D2F" w:rsidRPr="00994E2F" w:rsidRDefault="00840508" w:rsidP="00EE3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E3EF0" w:rsidRPr="00994E2F" w:rsidRDefault="00EE3EF0" w:rsidP="00EE3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A5EC1" w:rsidRPr="00994E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E3EF0" w:rsidRPr="00994E2F" w:rsidRDefault="006A5EC1" w:rsidP="00EE3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F032D" w:rsidRPr="00994E2F" w:rsidRDefault="006A5EC1" w:rsidP="00EE3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F032D" w:rsidRPr="00994E2F" w:rsidRDefault="006A5EC1" w:rsidP="00EE3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EE3EF0" w:rsidRPr="00994E2F" w:rsidRDefault="006A5EC1" w:rsidP="00EE3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A5EC1" w:rsidRPr="00994E2F" w:rsidRDefault="006A5EC1" w:rsidP="00EE3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6A5EC1" w:rsidRPr="00994E2F" w:rsidRDefault="00A5727C" w:rsidP="00EE3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A5727C" w:rsidRPr="00994E2F" w:rsidRDefault="00A5727C" w:rsidP="00EE3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A5727C" w:rsidRPr="00994E2F" w:rsidRDefault="00A5727C" w:rsidP="00EE3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5727C" w:rsidRPr="00994E2F" w:rsidRDefault="00A5727C" w:rsidP="00EE3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A5727C" w:rsidRPr="00994E2F" w:rsidRDefault="00A5727C" w:rsidP="00EE3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A5A69" w:rsidRPr="00994E2F" w:rsidTr="003F53E1">
        <w:tc>
          <w:tcPr>
            <w:tcW w:w="9214" w:type="dxa"/>
          </w:tcPr>
          <w:p w:rsidR="000A5A69" w:rsidRPr="00994E2F" w:rsidRDefault="000A5A69" w:rsidP="00F209F0">
            <w:pPr>
              <w:pStyle w:val="a6"/>
              <w:widowControl/>
              <w:numPr>
                <w:ilvl w:val="0"/>
                <w:numId w:val="9"/>
              </w:numPr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lastRenderedPageBreak/>
              <w:t>Тематическое планирование с указанием количества академических часов, отводимых на освоение каждой темы учебного предмета, и возможность использования по этой теме электронных (цифровых) образовательных ресурсов</w:t>
            </w:r>
          </w:p>
          <w:p w:rsidR="008D5FC0" w:rsidRPr="00994E2F" w:rsidRDefault="008D5FC0" w:rsidP="004D470B">
            <w:pPr>
              <w:pStyle w:val="a6"/>
              <w:widowControl/>
              <w:numPr>
                <w:ilvl w:val="1"/>
                <w:numId w:val="9"/>
              </w:numPr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Математика 5 класс</w:t>
            </w:r>
          </w:p>
          <w:p w:rsidR="008D5FC0" w:rsidRPr="00994E2F" w:rsidRDefault="008D5FC0" w:rsidP="004D470B">
            <w:pPr>
              <w:pStyle w:val="a6"/>
              <w:widowControl/>
              <w:numPr>
                <w:ilvl w:val="1"/>
                <w:numId w:val="9"/>
              </w:numPr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Математика 6 класс</w:t>
            </w:r>
          </w:p>
          <w:p w:rsidR="008D5FC0" w:rsidRPr="00994E2F" w:rsidRDefault="008D5FC0" w:rsidP="004D470B">
            <w:pPr>
              <w:pStyle w:val="a6"/>
              <w:widowControl/>
              <w:numPr>
                <w:ilvl w:val="1"/>
                <w:numId w:val="9"/>
              </w:numPr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Алгебра 7 класс</w:t>
            </w:r>
          </w:p>
          <w:p w:rsidR="00D233C3" w:rsidRPr="00994E2F" w:rsidRDefault="00D233C3" w:rsidP="00D233C3">
            <w:pPr>
              <w:pStyle w:val="a6"/>
              <w:widowControl/>
              <w:numPr>
                <w:ilvl w:val="1"/>
                <w:numId w:val="9"/>
              </w:numPr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Геометрия 7 класс</w:t>
            </w:r>
          </w:p>
          <w:p w:rsidR="00D233C3" w:rsidRPr="00994E2F" w:rsidRDefault="00D233C3" w:rsidP="00D233C3">
            <w:pPr>
              <w:pStyle w:val="a6"/>
              <w:widowControl/>
              <w:numPr>
                <w:ilvl w:val="1"/>
                <w:numId w:val="9"/>
              </w:numPr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Теория вероятности 7 класс</w:t>
            </w:r>
          </w:p>
          <w:p w:rsidR="008D5FC0" w:rsidRPr="00994E2F" w:rsidRDefault="008D5FC0" w:rsidP="004D470B">
            <w:pPr>
              <w:pStyle w:val="a6"/>
              <w:widowControl/>
              <w:numPr>
                <w:ilvl w:val="1"/>
                <w:numId w:val="9"/>
              </w:numPr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Алгебра 8 класс</w:t>
            </w:r>
          </w:p>
          <w:p w:rsidR="00D233C3" w:rsidRPr="00994E2F" w:rsidRDefault="00D233C3" w:rsidP="00D233C3">
            <w:pPr>
              <w:pStyle w:val="a6"/>
              <w:widowControl/>
              <w:numPr>
                <w:ilvl w:val="1"/>
                <w:numId w:val="9"/>
              </w:numPr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lastRenderedPageBreak/>
              <w:t>Геометрия 8 класс</w:t>
            </w:r>
          </w:p>
          <w:p w:rsidR="00D233C3" w:rsidRPr="00994E2F" w:rsidRDefault="00D233C3" w:rsidP="00D233C3">
            <w:pPr>
              <w:pStyle w:val="a6"/>
              <w:widowControl/>
              <w:numPr>
                <w:ilvl w:val="1"/>
                <w:numId w:val="11"/>
              </w:numPr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Теория вероятности 8 класс</w:t>
            </w:r>
          </w:p>
          <w:p w:rsidR="008D5FC0" w:rsidRPr="00994E2F" w:rsidRDefault="008D5FC0" w:rsidP="004D470B">
            <w:pPr>
              <w:pStyle w:val="a6"/>
              <w:widowControl/>
              <w:numPr>
                <w:ilvl w:val="1"/>
                <w:numId w:val="9"/>
              </w:numPr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Алгебра 9 класс</w:t>
            </w:r>
          </w:p>
          <w:p w:rsidR="008D5FC0" w:rsidRPr="00994E2F" w:rsidRDefault="00D233C3" w:rsidP="004D470B">
            <w:pPr>
              <w:pStyle w:val="a6"/>
              <w:widowControl/>
              <w:numPr>
                <w:ilvl w:val="1"/>
                <w:numId w:val="9"/>
              </w:numPr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Геометрия 9</w:t>
            </w:r>
            <w:r w:rsidR="008D5FC0" w:rsidRPr="00994E2F">
              <w:rPr>
                <w:rFonts w:eastAsia="OfficinaSansExtraBoldITC-Reg"/>
                <w:bCs/>
                <w:sz w:val="24"/>
                <w:szCs w:val="24"/>
              </w:rPr>
              <w:t xml:space="preserve"> класс</w:t>
            </w:r>
          </w:p>
          <w:p w:rsidR="000A5A69" w:rsidRPr="00994E2F" w:rsidRDefault="008D5FC0" w:rsidP="00D233C3">
            <w:pPr>
              <w:pStyle w:val="a6"/>
              <w:widowControl/>
              <w:numPr>
                <w:ilvl w:val="1"/>
                <w:numId w:val="9"/>
              </w:numPr>
              <w:adjustRightInd w:val="0"/>
              <w:rPr>
                <w:rFonts w:eastAsia="OfficinaSansExtraBoldITC-Reg"/>
                <w:bCs/>
                <w:sz w:val="24"/>
                <w:szCs w:val="24"/>
              </w:rPr>
            </w:pPr>
            <w:r w:rsidRPr="00994E2F">
              <w:rPr>
                <w:rFonts w:eastAsia="OfficinaSansExtraBoldITC-Reg"/>
                <w:bCs/>
                <w:sz w:val="24"/>
                <w:szCs w:val="24"/>
              </w:rPr>
              <w:t>Теория вероятности 8 класс</w:t>
            </w:r>
          </w:p>
        </w:tc>
        <w:tc>
          <w:tcPr>
            <w:tcW w:w="1730" w:type="dxa"/>
          </w:tcPr>
          <w:p w:rsidR="000A5A69" w:rsidRPr="00994E2F" w:rsidRDefault="008A7931" w:rsidP="00EE3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F53EC" w:rsidRPr="00994E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5727C" w:rsidRPr="00994E2F" w:rsidRDefault="00A5727C" w:rsidP="00EE3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27C" w:rsidRPr="00994E2F" w:rsidRDefault="00A5727C" w:rsidP="00EE3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07" w:rsidRPr="00994E2F" w:rsidRDefault="00532607" w:rsidP="00EE3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27C" w:rsidRPr="00994E2F" w:rsidRDefault="00A5727C" w:rsidP="00EE3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FF53EC" w:rsidRPr="00994E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A266C" w:rsidRPr="00994E2F" w:rsidRDefault="008A7931" w:rsidP="00EE3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53EC" w:rsidRPr="00994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266C" w:rsidRPr="00994E2F" w:rsidRDefault="008A7931" w:rsidP="00EE3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53EC" w:rsidRPr="00994E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A266C" w:rsidRPr="00994E2F" w:rsidRDefault="00FF53EC" w:rsidP="00EE3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62E03" w:rsidRPr="00994E2F" w:rsidRDefault="00762E03" w:rsidP="00EE3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762E03" w:rsidRPr="00994E2F" w:rsidRDefault="00762E03" w:rsidP="00EE3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762E03" w:rsidRPr="00994E2F" w:rsidRDefault="00762E03" w:rsidP="00EE3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  <w:p w:rsidR="00762E03" w:rsidRPr="00994E2F" w:rsidRDefault="00762E03" w:rsidP="00EE3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204E75" w:rsidRPr="00994E2F" w:rsidRDefault="00204E75" w:rsidP="00EE3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E47012" w:rsidRPr="00994E2F" w:rsidRDefault="00E47012" w:rsidP="00EE3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0A266C" w:rsidRPr="00994E2F" w:rsidRDefault="00E47012" w:rsidP="00EE3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4E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938DE" w:rsidRPr="00994E2F" w:rsidRDefault="00F938DE" w:rsidP="002A6699">
      <w:pPr>
        <w:pStyle w:val="21"/>
        <w:ind w:left="0" w:firstLine="567"/>
        <w:jc w:val="both"/>
        <w:rPr>
          <w:rFonts w:ascii="Times New Roman" w:hAnsi="Times New Roman" w:cs="Times New Roman"/>
          <w:color w:val="231F20"/>
          <w:w w:val="95"/>
          <w:sz w:val="24"/>
          <w:szCs w:val="24"/>
        </w:rPr>
      </w:pPr>
    </w:p>
    <w:p w:rsidR="00DC361B" w:rsidRPr="00994E2F" w:rsidRDefault="00AE7687" w:rsidP="00F209F0">
      <w:pPr>
        <w:pStyle w:val="a6"/>
        <w:widowControl/>
        <w:numPr>
          <w:ilvl w:val="0"/>
          <w:numId w:val="1"/>
        </w:numPr>
        <w:adjustRightInd w:val="0"/>
        <w:ind w:left="0" w:firstLine="567"/>
        <w:rPr>
          <w:rFonts w:eastAsia="OfficinaSansExtraBoldITC-Reg"/>
          <w:b/>
          <w:bCs/>
          <w:sz w:val="24"/>
          <w:szCs w:val="24"/>
        </w:rPr>
      </w:pPr>
      <w:r w:rsidRPr="00994E2F">
        <w:rPr>
          <w:sz w:val="24"/>
          <w:szCs w:val="24"/>
        </w:rPr>
        <w:t xml:space="preserve">СОДЕРЖАНИЕ УЧЕБНОГО ПРЕДМЕТА </w:t>
      </w:r>
      <w:r w:rsidR="00DC361B" w:rsidRPr="00994E2F">
        <w:rPr>
          <w:rFonts w:eastAsia="OfficinaSansExtraBoldITC-Reg"/>
          <w:bCs/>
          <w:sz w:val="24"/>
          <w:szCs w:val="24"/>
        </w:rPr>
        <w:t>«Математика»</w:t>
      </w:r>
    </w:p>
    <w:p w:rsidR="00DC361B" w:rsidRPr="00994E2F" w:rsidRDefault="00DC361B" w:rsidP="00F209F0">
      <w:pPr>
        <w:pStyle w:val="a6"/>
        <w:widowControl/>
        <w:numPr>
          <w:ilvl w:val="1"/>
          <w:numId w:val="1"/>
        </w:numPr>
        <w:adjustRightInd w:val="0"/>
        <w:ind w:left="0" w:firstLine="567"/>
        <w:rPr>
          <w:rFonts w:eastAsia="OfficinaSansExtraBoldITC-Reg"/>
          <w:b/>
          <w:bCs/>
          <w:sz w:val="24"/>
          <w:szCs w:val="24"/>
        </w:rPr>
      </w:pPr>
      <w:r w:rsidRPr="00994E2F">
        <w:rPr>
          <w:rFonts w:eastAsia="OfficinaSansExtraBoldITC-Reg"/>
          <w:b/>
          <w:bCs/>
          <w:sz w:val="24"/>
          <w:szCs w:val="24"/>
        </w:rPr>
        <w:t>5 класс</w:t>
      </w:r>
    </w:p>
    <w:p w:rsidR="00DC361B" w:rsidRPr="00994E2F" w:rsidRDefault="00DC361B" w:rsidP="00EE3EF0">
      <w:pPr>
        <w:pStyle w:val="31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color w:val="231F20"/>
          <w:sz w:val="24"/>
          <w:szCs w:val="24"/>
        </w:rPr>
        <w:t>Натуральные</w:t>
      </w:r>
      <w:r w:rsidRPr="00994E2F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sz w:val="24"/>
          <w:szCs w:val="24"/>
        </w:rPr>
        <w:t>числа</w:t>
      </w:r>
      <w:r w:rsidRPr="00994E2F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94E2F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sz w:val="24"/>
          <w:szCs w:val="24"/>
        </w:rPr>
        <w:t>нуль</w:t>
      </w:r>
    </w:p>
    <w:p w:rsidR="00DC361B" w:rsidRPr="00994E2F" w:rsidRDefault="00DC361B" w:rsidP="00EE3EF0">
      <w:pPr>
        <w:pStyle w:val="a7"/>
        <w:spacing w:before="12"/>
        <w:ind w:right="7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Натуральное число. Ряд натуральных чисел. Число 0. Изображение натуральных чисел точками на координатной (числовой)</w:t>
      </w:r>
      <w:r w:rsidRPr="00994E2F">
        <w:rPr>
          <w:color w:val="231F20"/>
          <w:spacing w:val="1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прямой.</w:t>
      </w:r>
    </w:p>
    <w:p w:rsidR="00DC361B" w:rsidRPr="00994E2F" w:rsidRDefault="00DC361B" w:rsidP="00EE3EF0">
      <w:pPr>
        <w:pStyle w:val="a7"/>
        <w:spacing w:before="3"/>
        <w:ind w:right="7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Позиционная система счисления. Римская нумерация как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пример непозиционной системы счисления. Десятичная систе</w:t>
      </w:r>
      <w:r w:rsidRPr="00994E2F">
        <w:rPr>
          <w:color w:val="231F20"/>
          <w:w w:val="120"/>
          <w:sz w:val="24"/>
          <w:szCs w:val="24"/>
        </w:rPr>
        <w:t>ма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счисления.</w:t>
      </w:r>
    </w:p>
    <w:p w:rsidR="00DC361B" w:rsidRPr="00994E2F" w:rsidRDefault="00DC361B" w:rsidP="00EE3EF0">
      <w:pPr>
        <w:pStyle w:val="a7"/>
        <w:spacing w:before="3"/>
        <w:ind w:right="7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Сравнение натуральных чисел, сравнение натуральных чисел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</w:t>
      </w:r>
      <w:r w:rsidRPr="00994E2F">
        <w:rPr>
          <w:color w:val="231F20"/>
          <w:spacing w:val="2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нулём.</w:t>
      </w:r>
      <w:r w:rsidRPr="00994E2F">
        <w:rPr>
          <w:color w:val="231F20"/>
          <w:spacing w:val="3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Способы</w:t>
      </w:r>
      <w:r w:rsidRPr="00994E2F">
        <w:rPr>
          <w:color w:val="231F20"/>
          <w:spacing w:val="3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сравнения.</w:t>
      </w:r>
      <w:r w:rsidRPr="00994E2F">
        <w:rPr>
          <w:color w:val="231F20"/>
          <w:spacing w:val="3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Округление</w:t>
      </w:r>
      <w:r w:rsidRPr="00994E2F">
        <w:rPr>
          <w:color w:val="231F20"/>
          <w:spacing w:val="3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натуральных</w:t>
      </w:r>
      <w:r w:rsidRPr="00994E2F">
        <w:rPr>
          <w:color w:val="231F20"/>
          <w:spacing w:val="3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чисел.</w:t>
      </w:r>
    </w:p>
    <w:p w:rsidR="00DC361B" w:rsidRPr="00994E2F" w:rsidRDefault="00DC361B" w:rsidP="00EE3EF0">
      <w:pPr>
        <w:pStyle w:val="a7"/>
        <w:spacing w:before="69"/>
        <w:ind w:right="7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Сложение натуральных чисел; свойство нуля при сложении.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Вычитание как действие, обратное сложению. Умножение натуральных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чисел;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свойства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нуля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единицы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при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умножении.</w:t>
      </w:r>
      <w:r w:rsidRPr="00994E2F">
        <w:rPr>
          <w:color w:val="231F20"/>
          <w:spacing w:val="-5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Деление как действие, обратное умножению. Компоненты действий, связь между ними. Проверка результата арифметического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действия.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Переместительное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сочетательное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свойства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(законы) сложения и умножения, распределительное свойство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(закон)</w:t>
      </w:r>
      <w:r w:rsidRPr="00994E2F">
        <w:rPr>
          <w:color w:val="231F20"/>
          <w:spacing w:val="1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умножения.</w:t>
      </w:r>
    </w:p>
    <w:p w:rsidR="00DC361B" w:rsidRPr="00994E2F" w:rsidRDefault="00DC361B" w:rsidP="00EE3EF0">
      <w:pPr>
        <w:pStyle w:val="a7"/>
        <w:spacing w:before="7"/>
        <w:ind w:right="7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lastRenderedPageBreak/>
        <w:t>Использование букв для обозначения неизвестного компонента</w:t>
      </w:r>
      <w:r w:rsidRPr="00994E2F">
        <w:rPr>
          <w:color w:val="231F20"/>
          <w:spacing w:val="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записи</w:t>
      </w:r>
      <w:r w:rsidRPr="00994E2F">
        <w:rPr>
          <w:color w:val="231F20"/>
          <w:spacing w:val="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свойств</w:t>
      </w:r>
      <w:r w:rsidRPr="00994E2F">
        <w:rPr>
          <w:color w:val="231F20"/>
          <w:spacing w:val="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арифметических</w:t>
      </w:r>
      <w:r w:rsidRPr="00994E2F">
        <w:rPr>
          <w:color w:val="231F20"/>
          <w:spacing w:val="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действий.</w:t>
      </w:r>
    </w:p>
    <w:p w:rsidR="00DC361B" w:rsidRPr="00994E2F" w:rsidRDefault="00DC361B" w:rsidP="00EE3EF0">
      <w:pPr>
        <w:pStyle w:val="a7"/>
        <w:spacing w:before="2"/>
        <w:ind w:right="7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Делители</w:t>
      </w:r>
      <w:r w:rsidRPr="00994E2F">
        <w:rPr>
          <w:color w:val="231F20"/>
          <w:spacing w:val="-6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-6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кратные</w:t>
      </w:r>
      <w:r w:rsidRPr="00994E2F">
        <w:rPr>
          <w:color w:val="231F20"/>
          <w:spacing w:val="-6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числа,</w:t>
      </w:r>
      <w:r w:rsidRPr="00994E2F">
        <w:rPr>
          <w:color w:val="231F20"/>
          <w:spacing w:val="-6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разложение</w:t>
      </w:r>
      <w:r w:rsidRPr="00994E2F">
        <w:rPr>
          <w:color w:val="231F20"/>
          <w:spacing w:val="-6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на</w:t>
      </w:r>
      <w:r w:rsidRPr="00994E2F">
        <w:rPr>
          <w:color w:val="231F20"/>
          <w:spacing w:val="-6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множители.</w:t>
      </w:r>
      <w:r w:rsidRPr="00994E2F">
        <w:rPr>
          <w:color w:val="231F20"/>
          <w:spacing w:val="-6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Про</w:t>
      </w:r>
      <w:r w:rsidR="00140004" w:rsidRPr="00994E2F">
        <w:rPr>
          <w:color w:val="231F20"/>
          <w:w w:val="120"/>
          <w:sz w:val="24"/>
          <w:szCs w:val="24"/>
        </w:rPr>
        <w:t>с</w:t>
      </w:r>
      <w:r w:rsidRPr="00994E2F">
        <w:rPr>
          <w:color w:val="231F20"/>
          <w:w w:val="120"/>
          <w:sz w:val="24"/>
          <w:szCs w:val="24"/>
        </w:rPr>
        <w:t>тые и составные числа. Признаки делимости на 2, 5, 10, 3, 9.</w:t>
      </w:r>
      <w:r w:rsidRPr="00994E2F">
        <w:rPr>
          <w:color w:val="231F20"/>
          <w:spacing w:val="-5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Деление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остатком.</w:t>
      </w:r>
    </w:p>
    <w:p w:rsidR="00DC361B" w:rsidRPr="00994E2F" w:rsidRDefault="00DC361B" w:rsidP="00EE3EF0">
      <w:pPr>
        <w:pStyle w:val="a7"/>
        <w:spacing w:before="3"/>
        <w:ind w:right="7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Степень с натуральным показателем. Запись числа в виде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суммы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разрядных</w:t>
      </w:r>
      <w:r w:rsidRPr="00994E2F">
        <w:rPr>
          <w:color w:val="231F20"/>
          <w:spacing w:val="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слагаемых.</w:t>
      </w:r>
    </w:p>
    <w:p w:rsidR="00DC361B" w:rsidRPr="00994E2F" w:rsidRDefault="00DC361B" w:rsidP="00EE3EF0">
      <w:pPr>
        <w:pStyle w:val="a7"/>
        <w:spacing w:before="2"/>
        <w:ind w:right="7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Числовое выражение. Вычисление значений числовых выражений; порядок выполнения действий. Использование при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вычислениях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переместительного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сочетательного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свойств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(законов) сложения и умножения, распределительного свойства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умножения.</w:t>
      </w:r>
    </w:p>
    <w:p w:rsidR="00DC361B" w:rsidRPr="00994E2F" w:rsidRDefault="00DC361B" w:rsidP="00EE3EF0">
      <w:pPr>
        <w:pStyle w:val="31"/>
        <w:spacing w:before="121"/>
        <w:ind w:left="0" w:right="7" w:firstLine="567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color w:val="231F20"/>
          <w:sz w:val="24"/>
          <w:szCs w:val="24"/>
        </w:rPr>
        <w:t>Дроби</w:t>
      </w:r>
    </w:p>
    <w:p w:rsidR="00DC361B" w:rsidRPr="00994E2F" w:rsidRDefault="00DC361B" w:rsidP="00EE3EF0">
      <w:pPr>
        <w:pStyle w:val="a7"/>
        <w:spacing w:before="12"/>
        <w:ind w:right="7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Представление о дроби как способе записи части величины.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дроби. Изображение дробей точками на числовой прямой. Основное свойство дроби. Сокращение дробей. Приведение дроби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к</w:t>
      </w:r>
      <w:r w:rsidRPr="00994E2F">
        <w:rPr>
          <w:color w:val="231F20"/>
          <w:spacing w:val="1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новому</w:t>
      </w:r>
      <w:r w:rsidRPr="00994E2F">
        <w:rPr>
          <w:color w:val="231F20"/>
          <w:spacing w:val="1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знаменателю.</w:t>
      </w:r>
      <w:r w:rsidRPr="00994E2F">
        <w:rPr>
          <w:color w:val="231F20"/>
          <w:spacing w:val="1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Сравнение</w:t>
      </w:r>
      <w:r w:rsidRPr="00994E2F">
        <w:rPr>
          <w:color w:val="231F20"/>
          <w:spacing w:val="1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дробей.</w:t>
      </w:r>
    </w:p>
    <w:p w:rsidR="00DC361B" w:rsidRPr="00994E2F" w:rsidRDefault="00DC361B" w:rsidP="00EE3EF0">
      <w:pPr>
        <w:pStyle w:val="a7"/>
        <w:spacing w:before="6"/>
        <w:ind w:right="7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Сложение</w:t>
      </w:r>
      <w:r w:rsidRPr="00994E2F">
        <w:rPr>
          <w:color w:val="231F20"/>
          <w:spacing w:val="-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-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вычитание</w:t>
      </w:r>
      <w:r w:rsidRPr="00994E2F">
        <w:rPr>
          <w:color w:val="231F20"/>
          <w:spacing w:val="-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дробей.</w:t>
      </w:r>
      <w:r w:rsidRPr="00994E2F">
        <w:rPr>
          <w:color w:val="231F20"/>
          <w:spacing w:val="-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Умножение</w:t>
      </w:r>
      <w:r w:rsidRPr="00994E2F">
        <w:rPr>
          <w:color w:val="231F20"/>
          <w:spacing w:val="-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-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деление</w:t>
      </w:r>
      <w:r w:rsidRPr="00994E2F">
        <w:rPr>
          <w:color w:val="231F20"/>
          <w:spacing w:val="-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дробей;</w:t>
      </w:r>
      <w:r w:rsidRPr="00994E2F">
        <w:rPr>
          <w:color w:val="231F20"/>
          <w:spacing w:val="-5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взаимно</w:t>
      </w:r>
      <w:r w:rsidR="007741DE" w:rsidRPr="00994E2F">
        <w:rPr>
          <w:color w:val="231F20"/>
          <w:w w:val="115"/>
          <w:sz w:val="24"/>
          <w:szCs w:val="24"/>
        </w:rPr>
        <w:t>-</w:t>
      </w:r>
      <w:r w:rsidRPr="00994E2F">
        <w:rPr>
          <w:color w:val="231F20"/>
          <w:w w:val="115"/>
          <w:sz w:val="24"/>
          <w:szCs w:val="24"/>
        </w:rPr>
        <w:t>обратные дроби. Нахождение части целого и целого по</w:t>
      </w:r>
      <w:r w:rsidRPr="00994E2F">
        <w:rPr>
          <w:color w:val="231F20"/>
          <w:spacing w:val="-5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его</w:t>
      </w:r>
      <w:r w:rsidRPr="00994E2F">
        <w:rPr>
          <w:color w:val="231F20"/>
          <w:spacing w:val="1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части.</w:t>
      </w:r>
    </w:p>
    <w:p w:rsidR="00DC361B" w:rsidRPr="00994E2F" w:rsidRDefault="00DC361B" w:rsidP="00EE3EF0">
      <w:pPr>
        <w:pStyle w:val="a7"/>
        <w:spacing w:before="3"/>
        <w:ind w:right="7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Десятичная</w:t>
      </w:r>
      <w:r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запись</w:t>
      </w:r>
      <w:r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дробей.</w:t>
      </w:r>
      <w:r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Представление</w:t>
      </w:r>
      <w:r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десятичной</w:t>
      </w:r>
      <w:r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дроби</w:t>
      </w:r>
      <w:r w:rsidRPr="00994E2F">
        <w:rPr>
          <w:color w:val="231F20"/>
          <w:spacing w:val="-5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 виде обыкновенной. Изображение десятичных дробей точка</w:t>
      </w:r>
      <w:r w:rsidR="007741DE" w:rsidRPr="00994E2F">
        <w:rPr>
          <w:color w:val="231F20"/>
          <w:w w:val="115"/>
          <w:sz w:val="24"/>
          <w:szCs w:val="24"/>
        </w:rPr>
        <w:t>-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ми</w:t>
      </w:r>
      <w:r w:rsidRPr="00994E2F">
        <w:rPr>
          <w:color w:val="231F20"/>
          <w:spacing w:val="2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на</w:t>
      </w:r>
      <w:r w:rsidRPr="00994E2F">
        <w:rPr>
          <w:color w:val="231F20"/>
          <w:spacing w:val="2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числовой</w:t>
      </w:r>
      <w:r w:rsidRPr="00994E2F">
        <w:rPr>
          <w:color w:val="231F20"/>
          <w:spacing w:val="2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прямой.</w:t>
      </w:r>
      <w:r w:rsidRPr="00994E2F">
        <w:rPr>
          <w:color w:val="231F20"/>
          <w:spacing w:val="2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Сравнение</w:t>
      </w:r>
      <w:r w:rsidRPr="00994E2F">
        <w:rPr>
          <w:color w:val="231F20"/>
          <w:spacing w:val="2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десятичных</w:t>
      </w:r>
      <w:r w:rsidRPr="00994E2F">
        <w:rPr>
          <w:color w:val="231F20"/>
          <w:spacing w:val="2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дробей.</w:t>
      </w:r>
    </w:p>
    <w:p w:rsidR="00DC361B" w:rsidRPr="00994E2F" w:rsidRDefault="00DC361B" w:rsidP="00EE3EF0">
      <w:pPr>
        <w:pStyle w:val="a7"/>
        <w:spacing w:before="3"/>
        <w:ind w:right="7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lastRenderedPageBreak/>
        <w:t>Арифметические действия с десятичными дробями. Округление</w:t>
      </w:r>
      <w:r w:rsidRPr="00994E2F">
        <w:rPr>
          <w:color w:val="231F20"/>
          <w:spacing w:val="1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десятичных</w:t>
      </w:r>
      <w:r w:rsidRPr="00994E2F">
        <w:rPr>
          <w:color w:val="231F20"/>
          <w:spacing w:val="1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дробей.</w:t>
      </w:r>
    </w:p>
    <w:p w:rsidR="00DC361B" w:rsidRPr="00994E2F" w:rsidRDefault="00DC361B" w:rsidP="00EE3EF0">
      <w:pPr>
        <w:pStyle w:val="31"/>
        <w:spacing w:before="119"/>
        <w:ind w:left="0" w:right="7" w:firstLine="567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color w:val="231F20"/>
          <w:sz w:val="24"/>
          <w:szCs w:val="24"/>
        </w:rPr>
        <w:t>Решение</w:t>
      </w:r>
      <w:r w:rsidRPr="00994E2F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sz w:val="24"/>
          <w:szCs w:val="24"/>
        </w:rPr>
        <w:t>текстовых</w:t>
      </w:r>
      <w:r w:rsidRPr="00994E2F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sz w:val="24"/>
          <w:szCs w:val="24"/>
        </w:rPr>
        <w:t>задач</w:t>
      </w:r>
    </w:p>
    <w:p w:rsidR="00DC361B" w:rsidRPr="00994E2F" w:rsidRDefault="00DC361B" w:rsidP="00EE3EF0">
      <w:pPr>
        <w:pStyle w:val="a7"/>
        <w:spacing w:before="11"/>
        <w:ind w:right="7" w:firstLine="567"/>
        <w:rPr>
          <w:sz w:val="24"/>
          <w:szCs w:val="24"/>
        </w:rPr>
      </w:pPr>
      <w:r w:rsidRPr="00994E2F">
        <w:rPr>
          <w:color w:val="231F20"/>
          <w:spacing w:val="-1"/>
          <w:w w:val="120"/>
          <w:sz w:val="24"/>
          <w:szCs w:val="24"/>
        </w:rPr>
        <w:t>Решение</w:t>
      </w:r>
      <w:r w:rsidRPr="00994E2F">
        <w:rPr>
          <w:color w:val="231F20"/>
          <w:spacing w:val="-9"/>
          <w:w w:val="120"/>
          <w:sz w:val="24"/>
          <w:szCs w:val="24"/>
        </w:rPr>
        <w:t xml:space="preserve"> </w:t>
      </w:r>
      <w:r w:rsidRPr="00994E2F">
        <w:rPr>
          <w:color w:val="231F20"/>
          <w:spacing w:val="-1"/>
          <w:w w:val="120"/>
          <w:sz w:val="24"/>
          <w:szCs w:val="24"/>
        </w:rPr>
        <w:t>текстовых</w:t>
      </w:r>
      <w:r w:rsidRPr="00994E2F">
        <w:rPr>
          <w:color w:val="231F20"/>
          <w:spacing w:val="-8"/>
          <w:w w:val="120"/>
          <w:sz w:val="24"/>
          <w:szCs w:val="24"/>
        </w:rPr>
        <w:t xml:space="preserve"> </w:t>
      </w:r>
      <w:r w:rsidRPr="00994E2F">
        <w:rPr>
          <w:color w:val="231F20"/>
          <w:spacing w:val="-1"/>
          <w:w w:val="120"/>
          <w:sz w:val="24"/>
          <w:szCs w:val="24"/>
        </w:rPr>
        <w:t>задач</w:t>
      </w:r>
      <w:r w:rsidRPr="00994E2F">
        <w:rPr>
          <w:color w:val="231F20"/>
          <w:spacing w:val="-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арифметическим</w:t>
      </w:r>
      <w:r w:rsidRPr="00994E2F">
        <w:rPr>
          <w:color w:val="231F20"/>
          <w:spacing w:val="-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способом.</w:t>
      </w:r>
      <w:r w:rsidRPr="00994E2F">
        <w:rPr>
          <w:color w:val="231F20"/>
          <w:spacing w:val="-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Решение</w:t>
      </w:r>
      <w:r w:rsidRPr="00994E2F">
        <w:rPr>
          <w:color w:val="231F20"/>
          <w:spacing w:val="-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логических</w:t>
      </w:r>
      <w:r w:rsidRPr="00994E2F">
        <w:rPr>
          <w:color w:val="231F20"/>
          <w:spacing w:val="-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задач.</w:t>
      </w:r>
      <w:r w:rsidRPr="00994E2F">
        <w:rPr>
          <w:color w:val="231F20"/>
          <w:spacing w:val="-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Решение</w:t>
      </w:r>
      <w:r w:rsidRPr="00994E2F">
        <w:rPr>
          <w:color w:val="231F20"/>
          <w:spacing w:val="-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задач</w:t>
      </w:r>
      <w:r w:rsidRPr="00994E2F">
        <w:rPr>
          <w:color w:val="231F20"/>
          <w:spacing w:val="-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перебором</w:t>
      </w:r>
      <w:r w:rsidRPr="00994E2F">
        <w:rPr>
          <w:color w:val="231F20"/>
          <w:spacing w:val="-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всех</w:t>
      </w:r>
      <w:r w:rsidRPr="00994E2F">
        <w:rPr>
          <w:color w:val="231F20"/>
          <w:spacing w:val="-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возможных вариантов. Использование при решении задач таблиц и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схем.</w:t>
      </w:r>
    </w:p>
    <w:p w:rsidR="00DC361B" w:rsidRPr="00994E2F" w:rsidRDefault="00DC361B" w:rsidP="00EE3EF0">
      <w:pPr>
        <w:pStyle w:val="a7"/>
        <w:spacing w:before="69"/>
        <w:ind w:right="7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Решение</w:t>
      </w:r>
      <w:r w:rsidRPr="00994E2F">
        <w:rPr>
          <w:color w:val="231F20"/>
          <w:spacing w:val="-6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задач,</w:t>
      </w:r>
      <w:r w:rsidRPr="00994E2F">
        <w:rPr>
          <w:color w:val="231F20"/>
          <w:spacing w:val="-5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содержащих</w:t>
      </w:r>
      <w:r w:rsidRPr="00994E2F">
        <w:rPr>
          <w:color w:val="231F20"/>
          <w:spacing w:val="-6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зависимости,</w:t>
      </w:r>
      <w:r w:rsidRPr="00994E2F">
        <w:rPr>
          <w:color w:val="231F20"/>
          <w:spacing w:val="-5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связывающие</w:t>
      </w:r>
      <w:r w:rsidRPr="00994E2F">
        <w:rPr>
          <w:color w:val="231F20"/>
          <w:spacing w:val="-6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величины: скорость, время, расстояние; цена, количество, стоимость.</w:t>
      </w:r>
      <w:r w:rsidRPr="00994E2F">
        <w:rPr>
          <w:color w:val="231F20"/>
          <w:spacing w:val="-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Единицы</w:t>
      </w:r>
      <w:r w:rsidRPr="00994E2F">
        <w:rPr>
          <w:color w:val="231F20"/>
          <w:spacing w:val="-6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измерения:</w:t>
      </w:r>
      <w:r w:rsidRPr="00994E2F">
        <w:rPr>
          <w:color w:val="231F20"/>
          <w:spacing w:val="-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массы,</w:t>
      </w:r>
      <w:r w:rsidRPr="00994E2F">
        <w:rPr>
          <w:color w:val="231F20"/>
          <w:spacing w:val="-6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объёма,</w:t>
      </w:r>
      <w:r w:rsidRPr="00994E2F">
        <w:rPr>
          <w:color w:val="231F20"/>
          <w:spacing w:val="-6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цены;</w:t>
      </w:r>
      <w:r w:rsidRPr="00994E2F">
        <w:rPr>
          <w:color w:val="231F20"/>
          <w:spacing w:val="-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расстояния,</w:t>
      </w:r>
      <w:r w:rsidRPr="00994E2F">
        <w:rPr>
          <w:color w:val="231F20"/>
          <w:spacing w:val="-57"/>
          <w:w w:val="120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времени, скорости. Связь между единицами измерения каждой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величины.</w:t>
      </w:r>
    </w:p>
    <w:p w:rsidR="00DC361B" w:rsidRPr="00994E2F" w:rsidRDefault="00DC361B" w:rsidP="00EE3EF0">
      <w:pPr>
        <w:pStyle w:val="a7"/>
        <w:spacing w:before="5"/>
        <w:ind w:right="7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Решение</w:t>
      </w:r>
      <w:r w:rsidRPr="00994E2F">
        <w:rPr>
          <w:color w:val="231F20"/>
          <w:spacing w:val="2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основных</w:t>
      </w:r>
      <w:r w:rsidRPr="00994E2F">
        <w:rPr>
          <w:color w:val="231F20"/>
          <w:spacing w:val="2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задач</w:t>
      </w:r>
      <w:r w:rsidRPr="00994E2F">
        <w:rPr>
          <w:color w:val="231F20"/>
          <w:spacing w:val="2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на</w:t>
      </w:r>
      <w:r w:rsidRPr="00994E2F">
        <w:rPr>
          <w:color w:val="231F20"/>
          <w:spacing w:val="2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дроби.</w:t>
      </w:r>
    </w:p>
    <w:p w:rsidR="00DC361B" w:rsidRPr="00994E2F" w:rsidRDefault="00DC361B" w:rsidP="00EE3EF0">
      <w:pPr>
        <w:pStyle w:val="a7"/>
        <w:spacing w:before="12"/>
        <w:ind w:right="7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Представление</w:t>
      </w:r>
      <w:r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данных</w:t>
      </w:r>
      <w:r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</w:t>
      </w:r>
      <w:r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виде</w:t>
      </w:r>
      <w:r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таблиц,</w:t>
      </w:r>
      <w:r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столбчатых</w:t>
      </w:r>
      <w:r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диаграмм.</w:t>
      </w:r>
    </w:p>
    <w:p w:rsidR="00DC361B" w:rsidRPr="00994E2F" w:rsidRDefault="00DC361B" w:rsidP="00EE3EF0">
      <w:pPr>
        <w:pStyle w:val="31"/>
        <w:spacing w:before="101"/>
        <w:ind w:left="0"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color w:val="231F20"/>
          <w:w w:val="105"/>
          <w:sz w:val="24"/>
          <w:szCs w:val="24"/>
        </w:rPr>
        <w:t>Наглядная</w:t>
      </w:r>
      <w:r w:rsidRPr="00994E2F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w w:val="105"/>
          <w:sz w:val="24"/>
          <w:szCs w:val="24"/>
        </w:rPr>
        <w:t>геометрия</w:t>
      </w:r>
    </w:p>
    <w:p w:rsidR="00DC361B" w:rsidRPr="00994E2F" w:rsidRDefault="00DC361B" w:rsidP="00EE3EF0">
      <w:pPr>
        <w:pStyle w:val="a7"/>
        <w:spacing w:before="12"/>
        <w:ind w:right="7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Наглядные представления о фигурах на плоскости: точка,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прямая, отрезок, луч, угол, ломаная, многоугольник, окружность,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круг.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Угол.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Прямой,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острый,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тупой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развёрнутый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углы.</w:t>
      </w:r>
    </w:p>
    <w:p w:rsidR="00DC361B" w:rsidRPr="00994E2F" w:rsidRDefault="00DC361B" w:rsidP="00EE3EF0">
      <w:pPr>
        <w:pStyle w:val="a7"/>
        <w:spacing w:before="3"/>
        <w:ind w:right="7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Длина отрезка, метрические единицы длины. Длина лома</w:t>
      </w:r>
      <w:r w:rsidR="007741DE" w:rsidRPr="00994E2F">
        <w:rPr>
          <w:color w:val="231F20"/>
          <w:w w:val="120"/>
          <w:sz w:val="24"/>
          <w:szCs w:val="24"/>
        </w:rPr>
        <w:t>-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ной,</w:t>
      </w:r>
      <w:r w:rsidRPr="00994E2F">
        <w:rPr>
          <w:color w:val="231F20"/>
          <w:spacing w:val="2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периметр</w:t>
      </w:r>
      <w:r w:rsidRPr="00994E2F">
        <w:rPr>
          <w:color w:val="231F20"/>
          <w:spacing w:val="2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многоугольника.</w:t>
      </w:r>
      <w:r w:rsidRPr="00994E2F">
        <w:rPr>
          <w:color w:val="231F20"/>
          <w:spacing w:val="2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Измерение</w:t>
      </w:r>
      <w:r w:rsidRPr="00994E2F">
        <w:rPr>
          <w:color w:val="231F20"/>
          <w:spacing w:val="2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2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построение</w:t>
      </w:r>
      <w:r w:rsidRPr="00994E2F">
        <w:rPr>
          <w:color w:val="231F20"/>
          <w:spacing w:val="2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углов</w:t>
      </w:r>
      <w:r w:rsidRPr="00994E2F">
        <w:rPr>
          <w:color w:val="231F20"/>
          <w:spacing w:val="-55"/>
          <w:w w:val="115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помощью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транспортира.</w:t>
      </w:r>
    </w:p>
    <w:p w:rsidR="00DC361B" w:rsidRPr="00994E2F" w:rsidRDefault="00DC361B" w:rsidP="00EE3EF0">
      <w:pPr>
        <w:pStyle w:val="a7"/>
        <w:spacing w:before="3"/>
        <w:ind w:right="7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Наглядные представления о фигурах на плоскости: много</w:t>
      </w:r>
      <w:r w:rsidR="009039E0" w:rsidRPr="00994E2F">
        <w:rPr>
          <w:color w:val="231F20"/>
          <w:w w:val="120"/>
          <w:sz w:val="24"/>
          <w:szCs w:val="24"/>
        </w:rPr>
        <w:t>у</w:t>
      </w:r>
      <w:r w:rsidRPr="00994E2F">
        <w:rPr>
          <w:color w:val="231F20"/>
          <w:w w:val="120"/>
          <w:sz w:val="24"/>
          <w:szCs w:val="24"/>
        </w:rPr>
        <w:t>гольник; прямоугольник, квадрат; треугольник, о равенстве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фигур.</w:t>
      </w:r>
    </w:p>
    <w:p w:rsidR="00DC361B" w:rsidRPr="00994E2F" w:rsidRDefault="00DC361B" w:rsidP="00EE3EF0">
      <w:pPr>
        <w:pStyle w:val="a7"/>
        <w:spacing w:before="3"/>
        <w:ind w:right="7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Изображение фигур, в том числе на клетчатой бумаге. Построение конфигураций из частей прямой, окружности на не</w:t>
      </w:r>
      <w:r w:rsidRPr="00994E2F">
        <w:rPr>
          <w:color w:val="231F20"/>
          <w:w w:val="115"/>
          <w:sz w:val="24"/>
          <w:szCs w:val="24"/>
        </w:rPr>
        <w:t xml:space="preserve">линованной и клетчатой бумаге. Использование </w:t>
      </w:r>
      <w:r w:rsidRPr="00994E2F">
        <w:rPr>
          <w:color w:val="231F20"/>
          <w:w w:val="115"/>
          <w:sz w:val="24"/>
          <w:szCs w:val="24"/>
        </w:rPr>
        <w:lastRenderedPageBreak/>
        <w:t>свойств сторон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углов</w:t>
      </w:r>
      <w:r w:rsidRPr="00994E2F">
        <w:rPr>
          <w:color w:val="231F20"/>
          <w:spacing w:val="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прямоугольника,</w:t>
      </w:r>
      <w:r w:rsidRPr="00994E2F">
        <w:rPr>
          <w:color w:val="231F20"/>
          <w:spacing w:val="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квадрата.</w:t>
      </w:r>
    </w:p>
    <w:p w:rsidR="00DC361B" w:rsidRPr="00994E2F" w:rsidRDefault="00DC361B" w:rsidP="00EE3EF0">
      <w:pPr>
        <w:pStyle w:val="a7"/>
        <w:spacing w:before="4"/>
        <w:ind w:right="7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Площадь прямоугольника и многоугольников, составленных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из прямоугольников, в том числе фигур, изображённых на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клетчатой</w:t>
      </w:r>
      <w:r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бумаге.</w:t>
      </w:r>
      <w:r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Единицы</w:t>
      </w:r>
      <w:r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измерения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площади.</w:t>
      </w:r>
    </w:p>
    <w:p w:rsidR="00DC361B" w:rsidRPr="00994E2F" w:rsidRDefault="00DC361B" w:rsidP="00EE3EF0">
      <w:pPr>
        <w:pStyle w:val="a7"/>
        <w:spacing w:before="2"/>
        <w:ind w:right="7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Наглядные представления о пространственных фигурах: прямоугольный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параллелепипед,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куб,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многогранники.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Изображение простейших многогранников. Развёртки куба и параллелепипеда. Создание моделей многогранников (из бумаги, проволоки,</w:t>
      </w:r>
      <w:r w:rsidRPr="00994E2F">
        <w:rPr>
          <w:color w:val="231F20"/>
          <w:spacing w:val="1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пластилина</w:t>
      </w:r>
      <w:r w:rsidRPr="00994E2F">
        <w:rPr>
          <w:color w:val="231F20"/>
          <w:spacing w:val="1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др.).</w:t>
      </w:r>
    </w:p>
    <w:p w:rsidR="00DC361B" w:rsidRPr="00994E2F" w:rsidRDefault="00DC361B" w:rsidP="00EE3EF0">
      <w:pPr>
        <w:pStyle w:val="a7"/>
        <w:spacing w:before="5"/>
        <w:ind w:right="7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Объём прямоугольного параллелепипеда, куба. Единицы из</w:t>
      </w:r>
      <w:r w:rsidRPr="00994E2F">
        <w:rPr>
          <w:color w:val="231F20"/>
          <w:w w:val="120"/>
          <w:sz w:val="24"/>
          <w:szCs w:val="24"/>
        </w:rPr>
        <w:t>мерения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объёма.</w:t>
      </w:r>
    </w:p>
    <w:p w:rsidR="00DC361B" w:rsidRPr="00994E2F" w:rsidRDefault="00DC361B" w:rsidP="00EE3EF0">
      <w:pPr>
        <w:pStyle w:val="a7"/>
        <w:spacing w:before="2"/>
        <w:ind w:firstLine="567"/>
        <w:jc w:val="left"/>
        <w:rPr>
          <w:sz w:val="24"/>
          <w:szCs w:val="24"/>
        </w:rPr>
      </w:pPr>
    </w:p>
    <w:p w:rsidR="00911130" w:rsidRPr="00994E2F" w:rsidRDefault="00820AE6" w:rsidP="00F209F0">
      <w:pPr>
        <w:pStyle w:val="a6"/>
        <w:widowControl/>
        <w:numPr>
          <w:ilvl w:val="1"/>
          <w:numId w:val="1"/>
        </w:numPr>
        <w:adjustRightInd w:val="0"/>
        <w:ind w:left="0" w:firstLine="567"/>
        <w:rPr>
          <w:rFonts w:eastAsia="OfficinaSansExtraBoldITC-Reg"/>
          <w:b/>
          <w:bCs/>
          <w:sz w:val="24"/>
          <w:szCs w:val="24"/>
        </w:rPr>
      </w:pPr>
      <w:r w:rsidRPr="00994E2F">
        <w:rPr>
          <w:rFonts w:eastAsia="OfficinaSansExtraBoldITC-Reg"/>
          <w:b/>
          <w:bCs/>
          <w:sz w:val="24"/>
          <w:szCs w:val="24"/>
        </w:rPr>
        <w:t>6</w:t>
      </w:r>
      <w:r w:rsidR="00911130" w:rsidRPr="00994E2F">
        <w:rPr>
          <w:rFonts w:eastAsia="OfficinaSansExtraBoldITC-Reg"/>
          <w:b/>
          <w:bCs/>
          <w:sz w:val="24"/>
          <w:szCs w:val="24"/>
        </w:rPr>
        <w:t xml:space="preserve">  класс</w:t>
      </w:r>
    </w:p>
    <w:p w:rsidR="00911130" w:rsidRPr="00994E2F" w:rsidRDefault="00911130" w:rsidP="00EE3EF0">
      <w:pPr>
        <w:pStyle w:val="31"/>
        <w:spacing w:before="98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color w:val="231F20"/>
          <w:sz w:val="24"/>
          <w:szCs w:val="24"/>
        </w:rPr>
        <w:t>Натуральные</w:t>
      </w:r>
      <w:r w:rsidRPr="00994E2F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sz w:val="24"/>
          <w:szCs w:val="24"/>
        </w:rPr>
        <w:t>числа</w:t>
      </w:r>
    </w:p>
    <w:p w:rsidR="00911130" w:rsidRPr="00994E2F" w:rsidRDefault="00911130" w:rsidP="00EE3EF0">
      <w:pPr>
        <w:pStyle w:val="a7"/>
        <w:spacing w:before="12"/>
        <w:ind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Арифметические действия с многозначными натуральными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числами.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Числовые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выражения,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порядок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действий,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использование скобок. Использование при вычислениях переместительного и сочетательного свойств сложения и умножения, распределительного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свойства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умножения.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Округление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натуральных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чисел.</w:t>
      </w:r>
    </w:p>
    <w:p w:rsidR="00911130" w:rsidRPr="00994E2F" w:rsidRDefault="00911130" w:rsidP="00EE3EF0">
      <w:pPr>
        <w:pStyle w:val="a7"/>
        <w:spacing w:before="69"/>
        <w:ind w:right="15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Делители и кратные числа; наибольший общий делитель и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наименьшее общее кратное. Делимость суммы и произведения.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Деление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остатком.</w:t>
      </w:r>
    </w:p>
    <w:p w:rsidR="00911130" w:rsidRPr="00994E2F" w:rsidRDefault="00911130" w:rsidP="00EE3EF0">
      <w:pPr>
        <w:pStyle w:val="31"/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color w:val="231F20"/>
          <w:sz w:val="24"/>
          <w:szCs w:val="24"/>
        </w:rPr>
        <w:t>Дроби</w:t>
      </w:r>
    </w:p>
    <w:p w:rsidR="00911130" w:rsidRPr="00994E2F" w:rsidRDefault="00911130" w:rsidP="00EE3EF0">
      <w:pPr>
        <w:pStyle w:val="a7"/>
        <w:spacing w:before="11"/>
        <w:ind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Обыкновенная дробь, основное свойство дроби, сокращение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дробей. Сравнение и упорядочивание дробей. Решение задач на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нахождение</w:t>
      </w:r>
      <w:r w:rsidRPr="00994E2F">
        <w:rPr>
          <w:color w:val="231F20"/>
          <w:spacing w:val="-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части</w:t>
      </w:r>
      <w:r w:rsidRPr="00994E2F">
        <w:rPr>
          <w:color w:val="231F20"/>
          <w:spacing w:val="-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от</w:t>
      </w:r>
      <w:r w:rsidRPr="00994E2F">
        <w:rPr>
          <w:color w:val="231F20"/>
          <w:spacing w:val="-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целого</w:t>
      </w:r>
      <w:r w:rsidRPr="00994E2F">
        <w:rPr>
          <w:color w:val="231F20"/>
          <w:spacing w:val="-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-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целого</w:t>
      </w:r>
      <w:r w:rsidRPr="00994E2F">
        <w:rPr>
          <w:color w:val="231F20"/>
          <w:spacing w:val="-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по</w:t>
      </w:r>
      <w:r w:rsidRPr="00994E2F">
        <w:rPr>
          <w:color w:val="231F20"/>
          <w:spacing w:val="-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его</w:t>
      </w:r>
      <w:r w:rsidRPr="00994E2F">
        <w:rPr>
          <w:color w:val="231F20"/>
          <w:spacing w:val="-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lastRenderedPageBreak/>
        <w:t>части.</w:t>
      </w:r>
      <w:r w:rsidRPr="00994E2F">
        <w:rPr>
          <w:color w:val="231F20"/>
          <w:spacing w:val="-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Дробное</w:t>
      </w:r>
      <w:r w:rsidRPr="00994E2F">
        <w:rPr>
          <w:color w:val="231F20"/>
          <w:spacing w:val="-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число как результат деления. Представление десятичной дроби в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</w:t>
      </w:r>
      <w:r w:rsidRPr="00994E2F">
        <w:rPr>
          <w:color w:val="231F20"/>
          <w:spacing w:val="2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</w:t>
      </w:r>
      <w:r w:rsidRPr="00994E2F">
        <w:rPr>
          <w:color w:val="231F20"/>
          <w:spacing w:val="2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обыкновенными</w:t>
      </w:r>
      <w:r w:rsidRPr="00994E2F">
        <w:rPr>
          <w:color w:val="231F20"/>
          <w:spacing w:val="2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2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десятичными</w:t>
      </w:r>
      <w:r w:rsidRPr="00994E2F">
        <w:rPr>
          <w:color w:val="231F20"/>
          <w:spacing w:val="2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дробями.</w:t>
      </w:r>
    </w:p>
    <w:p w:rsidR="00911130" w:rsidRPr="00994E2F" w:rsidRDefault="00911130" w:rsidP="00EE3EF0">
      <w:pPr>
        <w:pStyle w:val="a7"/>
        <w:spacing w:before="8"/>
        <w:ind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Отношение. Деление в данном отношении. Масштаб, пропор</w:t>
      </w:r>
      <w:r w:rsidRPr="00994E2F">
        <w:rPr>
          <w:color w:val="231F20"/>
          <w:w w:val="120"/>
          <w:sz w:val="24"/>
          <w:szCs w:val="24"/>
        </w:rPr>
        <w:t>ция.</w:t>
      </w:r>
      <w:r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Применение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пропорций</w:t>
      </w:r>
      <w:r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при</w:t>
      </w:r>
      <w:r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решении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задач.</w:t>
      </w:r>
    </w:p>
    <w:p w:rsidR="00911130" w:rsidRPr="00994E2F" w:rsidRDefault="00911130" w:rsidP="00EE3EF0">
      <w:pPr>
        <w:pStyle w:val="a7"/>
        <w:spacing w:before="2"/>
        <w:ind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Понятие процента. Вычисление процента от величины и величины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по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её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проценту.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Выражение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процентов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десятичными</w:t>
      </w:r>
      <w:r w:rsidRPr="00994E2F">
        <w:rPr>
          <w:color w:val="231F20"/>
          <w:spacing w:val="-5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дробями. Решение задач на проценты. Выражение отношения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величин</w:t>
      </w:r>
      <w:r w:rsidRPr="00994E2F">
        <w:rPr>
          <w:color w:val="231F20"/>
          <w:spacing w:val="1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</w:t>
      </w:r>
      <w:r w:rsidRPr="00994E2F">
        <w:rPr>
          <w:color w:val="231F20"/>
          <w:spacing w:val="1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процентах.</w:t>
      </w:r>
    </w:p>
    <w:p w:rsidR="00911130" w:rsidRPr="00994E2F" w:rsidRDefault="00911130" w:rsidP="00EE3EF0">
      <w:pPr>
        <w:pStyle w:val="31"/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color w:val="231F20"/>
          <w:sz w:val="24"/>
          <w:szCs w:val="24"/>
        </w:rPr>
        <w:t>Положительные</w:t>
      </w:r>
      <w:r w:rsidRPr="00994E2F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94E2F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sz w:val="24"/>
          <w:szCs w:val="24"/>
        </w:rPr>
        <w:t>отрицательные</w:t>
      </w:r>
      <w:r w:rsidRPr="00994E2F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sz w:val="24"/>
          <w:szCs w:val="24"/>
        </w:rPr>
        <w:t>числа</w:t>
      </w:r>
    </w:p>
    <w:p w:rsidR="00911130" w:rsidRPr="00994E2F" w:rsidRDefault="00911130" w:rsidP="00EE3EF0">
      <w:pPr>
        <w:pStyle w:val="a7"/>
        <w:spacing w:before="12"/>
        <w:ind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Положительные</w:t>
      </w:r>
      <w:r w:rsidRPr="00994E2F">
        <w:rPr>
          <w:color w:val="231F20"/>
          <w:spacing w:val="-12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-1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отрицательные</w:t>
      </w:r>
      <w:r w:rsidRPr="00994E2F">
        <w:rPr>
          <w:color w:val="231F20"/>
          <w:spacing w:val="-12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числа.</w:t>
      </w:r>
      <w:r w:rsidRPr="00994E2F">
        <w:rPr>
          <w:color w:val="231F20"/>
          <w:spacing w:val="-1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Целые</w:t>
      </w:r>
      <w:r w:rsidRPr="00994E2F">
        <w:rPr>
          <w:color w:val="231F20"/>
          <w:spacing w:val="-1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числа.</w:t>
      </w:r>
      <w:r w:rsidRPr="00994E2F">
        <w:rPr>
          <w:color w:val="231F20"/>
          <w:spacing w:val="-12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Модуль</w:t>
      </w:r>
      <w:r w:rsidRPr="00994E2F">
        <w:rPr>
          <w:color w:val="231F20"/>
          <w:spacing w:val="-54"/>
          <w:w w:val="115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числа,</w:t>
      </w:r>
      <w:r w:rsidRPr="00994E2F">
        <w:rPr>
          <w:color w:val="231F20"/>
          <w:spacing w:val="1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геометрическая</w:t>
      </w:r>
      <w:r w:rsidRPr="00994E2F">
        <w:rPr>
          <w:color w:val="231F20"/>
          <w:spacing w:val="1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интерпретация</w:t>
      </w:r>
      <w:r w:rsidRPr="00994E2F">
        <w:rPr>
          <w:color w:val="231F20"/>
          <w:spacing w:val="14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модуля</w:t>
      </w:r>
      <w:r w:rsidRPr="00994E2F">
        <w:rPr>
          <w:color w:val="231F20"/>
          <w:spacing w:val="1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числа.</w:t>
      </w:r>
      <w:r w:rsidRPr="00994E2F">
        <w:rPr>
          <w:color w:val="231F20"/>
          <w:spacing w:val="14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Изображение</w:t>
      </w:r>
      <w:r w:rsidRPr="00994E2F">
        <w:rPr>
          <w:color w:val="231F20"/>
          <w:spacing w:val="-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чисел</w:t>
      </w:r>
      <w:r w:rsidRPr="00994E2F">
        <w:rPr>
          <w:color w:val="231F20"/>
          <w:spacing w:val="-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на</w:t>
      </w:r>
      <w:r w:rsidRPr="00994E2F">
        <w:rPr>
          <w:color w:val="231F20"/>
          <w:spacing w:val="-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координатной</w:t>
      </w:r>
      <w:r w:rsidRPr="00994E2F">
        <w:rPr>
          <w:color w:val="231F20"/>
          <w:spacing w:val="-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прямой.</w:t>
      </w:r>
      <w:r w:rsidRPr="00994E2F">
        <w:rPr>
          <w:color w:val="231F20"/>
          <w:spacing w:val="-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Числовые</w:t>
      </w:r>
      <w:r w:rsidRPr="00994E2F">
        <w:rPr>
          <w:color w:val="231F20"/>
          <w:spacing w:val="-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промежутки.</w:t>
      </w:r>
      <w:r w:rsidRPr="00994E2F">
        <w:rPr>
          <w:color w:val="231F20"/>
          <w:spacing w:val="-5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Сравнение</w:t>
      </w:r>
      <w:r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чисел.</w:t>
      </w:r>
      <w:r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Арифметические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действия</w:t>
      </w:r>
      <w:r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</w:t>
      </w:r>
      <w:r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положительными</w:t>
      </w:r>
      <w:r w:rsidRPr="00994E2F">
        <w:rPr>
          <w:color w:val="231F20"/>
          <w:spacing w:val="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отрицательными</w:t>
      </w:r>
      <w:r w:rsidRPr="00994E2F">
        <w:rPr>
          <w:color w:val="231F20"/>
          <w:spacing w:val="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числами.</w:t>
      </w:r>
    </w:p>
    <w:p w:rsidR="00911130" w:rsidRPr="00994E2F" w:rsidRDefault="00911130" w:rsidP="00EE3EF0">
      <w:pPr>
        <w:pStyle w:val="a7"/>
        <w:spacing w:before="13"/>
        <w:ind w:right="154" w:firstLine="567"/>
        <w:rPr>
          <w:sz w:val="24"/>
          <w:szCs w:val="24"/>
        </w:rPr>
      </w:pPr>
      <w:r w:rsidRPr="00994E2F">
        <w:rPr>
          <w:color w:val="231F20"/>
          <w:spacing w:val="-1"/>
          <w:w w:val="120"/>
          <w:sz w:val="24"/>
          <w:szCs w:val="24"/>
        </w:rPr>
        <w:t>Прямоугольная</w:t>
      </w:r>
      <w:r w:rsidRPr="00994E2F">
        <w:rPr>
          <w:color w:val="231F20"/>
          <w:spacing w:val="-13"/>
          <w:w w:val="120"/>
          <w:sz w:val="24"/>
          <w:szCs w:val="24"/>
        </w:rPr>
        <w:t xml:space="preserve"> </w:t>
      </w:r>
      <w:r w:rsidRPr="00994E2F">
        <w:rPr>
          <w:color w:val="231F20"/>
          <w:spacing w:val="-1"/>
          <w:w w:val="120"/>
          <w:sz w:val="24"/>
          <w:szCs w:val="24"/>
        </w:rPr>
        <w:t>система</w:t>
      </w:r>
      <w:r w:rsidRPr="00994E2F">
        <w:rPr>
          <w:color w:val="231F20"/>
          <w:spacing w:val="-1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координат</w:t>
      </w:r>
      <w:r w:rsidRPr="00994E2F">
        <w:rPr>
          <w:color w:val="231F20"/>
          <w:spacing w:val="-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на</w:t>
      </w:r>
      <w:r w:rsidRPr="00994E2F">
        <w:rPr>
          <w:color w:val="231F20"/>
          <w:spacing w:val="-1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плоскости.</w:t>
      </w:r>
      <w:r w:rsidRPr="00994E2F">
        <w:rPr>
          <w:color w:val="231F20"/>
          <w:spacing w:val="-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Координа</w:t>
      </w:r>
      <w:r w:rsidRPr="00994E2F">
        <w:rPr>
          <w:color w:val="231F20"/>
          <w:w w:val="115"/>
          <w:sz w:val="24"/>
          <w:szCs w:val="24"/>
        </w:rPr>
        <w:t>ты точки на плоскости, абсцисса и ордината. Построение точек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фигур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на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координатной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плоскости.</w:t>
      </w:r>
    </w:p>
    <w:p w:rsidR="00911130" w:rsidRPr="00994E2F" w:rsidRDefault="00911130" w:rsidP="00EE3EF0">
      <w:pPr>
        <w:pStyle w:val="31"/>
        <w:spacing w:before="119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color w:val="231F20"/>
          <w:sz w:val="24"/>
          <w:szCs w:val="24"/>
        </w:rPr>
        <w:t>Буквенные</w:t>
      </w:r>
      <w:r w:rsidRPr="00994E2F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sz w:val="24"/>
          <w:szCs w:val="24"/>
        </w:rPr>
        <w:t>выражения</w:t>
      </w:r>
    </w:p>
    <w:p w:rsidR="00911130" w:rsidRPr="00994E2F" w:rsidRDefault="00911130" w:rsidP="00EE3EF0">
      <w:pPr>
        <w:pStyle w:val="a7"/>
        <w:spacing w:before="12"/>
        <w:ind w:right="15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Применение букв для записи математических выражений и</w:t>
      </w:r>
      <w:r w:rsidRPr="00994E2F">
        <w:rPr>
          <w:color w:val="231F20"/>
          <w:spacing w:val="-57"/>
          <w:w w:val="120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предложений. Свойства арифметических действий. Буквенные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выражения и числовые подстановки. Буквенные равенства, на</w:t>
      </w:r>
      <w:r w:rsidR="007741DE" w:rsidRPr="00994E2F">
        <w:rPr>
          <w:color w:val="231F20"/>
          <w:w w:val="115"/>
          <w:sz w:val="24"/>
          <w:szCs w:val="24"/>
        </w:rPr>
        <w:t>-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хождение неизвестного компонента. Формулы; формулы пери</w:t>
      </w:r>
      <w:r w:rsidR="007741DE" w:rsidRPr="00994E2F">
        <w:rPr>
          <w:color w:val="231F20"/>
          <w:w w:val="115"/>
          <w:sz w:val="24"/>
          <w:szCs w:val="24"/>
        </w:rPr>
        <w:t>-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 xml:space="preserve">метра и </w:t>
      </w:r>
      <w:r w:rsidRPr="00994E2F">
        <w:rPr>
          <w:color w:val="231F20"/>
          <w:w w:val="120"/>
          <w:sz w:val="24"/>
          <w:szCs w:val="24"/>
        </w:rPr>
        <w:lastRenderedPageBreak/>
        <w:t>площади прямоугольника, квадрата, объёма параллелепипеда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куба.</w:t>
      </w:r>
    </w:p>
    <w:p w:rsidR="00911130" w:rsidRPr="00994E2F" w:rsidRDefault="00911130" w:rsidP="00EE3EF0">
      <w:pPr>
        <w:pStyle w:val="31"/>
        <w:spacing w:before="12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color w:val="231F20"/>
          <w:sz w:val="24"/>
          <w:szCs w:val="24"/>
        </w:rPr>
        <w:t>Решение</w:t>
      </w:r>
      <w:r w:rsidRPr="00994E2F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sz w:val="24"/>
          <w:szCs w:val="24"/>
        </w:rPr>
        <w:t>текстовых</w:t>
      </w:r>
      <w:r w:rsidRPr="00994E2F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sz w:val="24"/>
          <w:szCs w:val="24"/>
        </w:rPr>
        <w:t>задач</w:t>
      </w:r>
    </w:p>
    <w:p w:rsidR="00911130" w:rsidRPr="00994E2F" w:rsidRDefault="00911130" w:rsidP="00EE3EF0">
      <w:pPr>
        <w:pStyle w:val="a7"/>
        <w:spacing w:before="12"/>
        <w:ind w:right="154" w:firstLine="567"/>
        <w:rPr>
          <w:sz w:val="24"/>
          <w:szCs w:val="24"/>
        </w:rPr>
      </w:pPr>
      <w:r w:rsidRPr="00994E2F">
        <w:rPr>
          <w:color w:val="231F20"/>
          <w:spacing w:val="-1"/>
          <w:w w:val="120"/>
          <w:sz w:val="24"/>
          <w:szCs w:val="24"/>
        </w:rPr>
        <w:t>Решение</w:t>
      </w:r>
      <w:r w:rsidRPr="00994E2F">
        <w:rPr>
          <w:color w:val="231F20"/>
          <w:spacing w:val="-9"/>
          <w:w w:val="120"/>
          <w:sz w:val="24"/>
          <w:szCs w:val="24"/>
        </w:rPr>
        <w:t xml:space="preserve"> </w:t>
      </w:r>
      <w:r w:rsidRPr="00994E2F">
        <w:rPr>
          <w:color w:val="231F20"/>
          <w:spacing w:val="-1"/>
          <w:w w:val="120"/>
          <w:sz w:val="24"/>
          <w:szCs w:val="24"/>
        </w:rPr>
        <w:t>текстовых</w:t>
      </w:r>
      <w:r w:rsidRPr="00994E2F">
        <w:rPr>
          <w:color w:val="231F20"/>
          <w:spacing w:val="-8"/>
          <w:w w:val="120"/>
          <w:sz w:val="24"/>
          <w:szCs w:val="24"/>
        </w:rPr>
        <w:t xml:space="preserve"> </w:t>
      </w:r>
      <w:r w:rsidRPr="00994E2F">
        <w:rPr>
          <w:color w:val="231F20"/>
          <w:spacing w:val="-1"/>
          <w:w w:val="120"/>
          <w:sz w:val="24"/>
          <w:szCs w:val="24"/>
        </w:rPr>
        <w:t>задач</w:t>
      </w:r>
      <w:r w:rsidRPr="00994E2F">
        <w:rPr>
          <w:color w:val="231F20"/>
          <w:spacing w:val="-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арифметическим</w:t>
      </w:r>
      <w:r w:rsidRPr="00994E2F">
        <w:rPr>
          <w:color w:val="231F20"/>
          <w:spacing w:val="-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способом.</w:t>
      </w:r>
      <w:r w:rsidRPr="00994E2F">
        <w:rPr>
          <w:color w:val="231F20"/>
          <w:spacing w:val="-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Решение</w:t>
      </w:r>
      <w:r w:rsidRPr="00994E2F">
        <w:rPr>
          <w:color w:val="231F20"/>
          <w:spacing w:val="-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логических</w:t>
      </w:r>
      <w:r w:rsidRPr="00994E2F">
        <w:rPr>
          <w:color w:val="231F20"/>
          <w:spacing w:val="-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задач.</w:t>
      </w:r>
      <w:r w:rsidRPr="00994E2F">
        <w:rPr>
          <w:color w:val="231F20"/>
          <w:spacing w:val="-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Решение</w:t>
      </w:r>
      <w:r w:rsidRPr="00994E2F">
        <w:rPr>
          <w:color w:val="231F20"/>
          <w:spacing w:val="-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задач</w:t>
      </w:r>
      <w:r w:rsidRPr="00994E2F">
        <w:rPr>
          <w:color w:val="231F20"/>
          <w:spacing w:val="-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перебором</w:t>
      </w:r>
      <w:r w:rsidRPr="00994E2F">
        <w:rPr>
          <w:color w:val="231F20"/>
          <w:spacing w:val="-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всех</w:t>
      </w:r>
      <w:r w:rsidRPr="00994E2F">
        <w:rPr>
          <w:color w:val="231F20"/>
          <w:spacing w:val="-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возможных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вариантов.</w:t>
      </w:r>
    </w:p>
    <w:p w:rsidR="00911130" w:rsidRPr="00994E2F" w:rsidRDefault="00911130" w:rsidP="00EE3EF0">
      <w:pPr>
        <w:pStyle w:val="a7"/>
        <w:spacing w:before="3"/>
        <w:ind w:right="15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Решение</w:t>
      </w:r>
      <w:r w:rsidRPr="00994E2F">
        <w:rPr>
          <w:color w:val="231F20"/>
          <w:spacing w:val="-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задач,</w:t>
      </w:r>
      <w:r w:rsidRPr="00994E2F">
        <w:rPr>
          <w:color w:val="231F20"/>
          <w:spacing w:val="-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содержащих</w:t>
      </w:r>
      <w:r w:rsidRPr="00994E2F">
        <w:rPr>
          <w:color w:val="231F20"/>
          <w:spacing w:val="-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зависимости,</w:t>
      </w:r>
      <w:r w:rsidRPr="00994E2F">
        <w:rPr>
          <w:color w:val="231F20"/>
          <w:spacing w:val="-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связывающих</w:t>
      </w:r>
      <w:r w:rsidRPr="00994E2F">
        <w:rPr>
          <w:color w:val="231F20"/>
          <w:spacing w:val="-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величины: скорость, время, расстояние; цена,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количество, стои</w:t>
      </w:r>
      <w:r w:rsidR="00C70563" w:rsidRPr="00994E2F">
        <w:rPr>
          <w:color w:val="231F20"/>
          <w:w w:val="120"/>
          <w:sz w:val="24"/>
          <w:szCs w:val="24"/>
        </w:rPr>
        <w:t>мост</w:t>
      </w:r>
      <w:r w:rsidRPr="00994E2F">
        <w:rPr>
          <w:color w:val="231F20"/>
          <w:w w:val="115"/>
          <w:sz w:val="24"/>
          <w:szCs w:val="24"/>
        </w:rPr>
        <w:t>ь; производительность, время, объём работы. Единицы из</w:t>
      </w:r>
      <w:r w:rsidRPr="00994E2F">
        <w:rPr>
          <w:color w:val="231F20"/>
          <w:w w:val="120"/>
          <w:sz w:val="24"/>
          <w:szCs w:val="24"/>
        </w:rPr>
        <w:t>мерения: массы, стоимости; расстояния, времени, скорости.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Связь</w:t>
      </w:r>
      <w:r w:rsidRPr="00994E2F">
        <w:rPr>
          <w:color w:val="231F20"/>
          <w:spacing w:val="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между</w:t>
      </w:r>
      <w:r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единицами</w:t>
      </w:r>
      <w:r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измерения</w:t>
      </w:r>
      <w:r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каждой</w:t>
      </w:r>
      <w:r w:rsidRPr="00994E2F">
        <w:rPr>
          <w:color w:val="231F20"/>
          <w:spacing w:val="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величины.</w:t>
      </w:r>
    </w:p>
    <w:p w:rsidR="00911130" w:rsidRPr="00994E2F" w:rsidRDefault="00911130" w:rsidP="00EE3EF0">
      <w:pPr>
        <w:pStyle w:val="a7"/>
        <w:spacing w:before="3"/>
        <w:ind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Решение задач, связанных с отношением, пропорциональностью</w:t>
      </w:r>
      <w:r w:rsidRPr="00994E2F">
        <w:rPr>
          <w:color w:val="231F20"/>
          <w:spacing w:val="2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величин,</w:t>
      </w:r>
      <w:r w:rsidRPr="00994E2F">
        <w:rPr>
          <w:color w:val="231F20"/>
          <w:spacing w:val="2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процентами;</w:t>
      </w:r>
      <w:r w:rsidRPr="00994E2F">
        <w:rPr>
          <w:color w:val="231F20"/>
          <w:spacing w:val="2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решение</w:t>
      </w:r>
      <w:r w:rsidRPr="00994E2F">
        <w:rPr>
          <w:color w:val="231F20"/>
          <w:spacing w:val="2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основных</w:t>
      </w:r>
      <w:r w:rsidRPr="00994E2F">
        <w:rPr>
          <w:color w:val="231F20"/>
          <w:spacing w:val="2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задач</w:t>
      </w:r>
      <w:r w:rsidRPr="00994E2F">
        <w:rPr>
          <w:color w:val="231F20"/>
          <w:spacing w:val="2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на</w:t>
      </w:r>
      <w:r w:rsidRPr="00994E2F">
        <w:rPr>
          <w:color w:val="231F20"/>
          <w:spacing w:val="2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дроби</w:t>
      </w:r>
      <w:r w:rsidRPr="00994E2F">
        <w:rPr>
          <w:color w:val="231F20"/>
          <w:spacing w:val="-5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1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проценты.</w:t>
      </w:r>
    </w:p>
    <w:p w:rsidR="00911130" w:rsidRPr="00994E2F" w:rsidRDefault="00911130" w:rsidP="00EE3EF0">
      <w:pPr>
        <w:pStyle w:val="a7"/>
        <w:spacing w:before="3"/>
        <w:ind w:right="7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Оценка и прикидка, округление результата.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spacing w:val="-1"/>
          <w:w w:val="120"/>
          <w:sz w:val="24"/>
          <w:szCs w:val="24"/>
        </w:rPr>
        <w:t>Составление</w:t>
      </w:r>
      <w:r w:rsidRPr="00994E2F">
        <w:rPr>
          <w:color w:val="231F20"/>
          <w:spacing w:val="-14"/>
          <w:w w:val="120"/>
          <w:sz w:val="24"/>
          <w:szCs w:val="24"/>
        </w:rPr>
        <w:t xml:space="preserve"> </w:t>
      </w:r>
      <w:r w:rsidRPr="00994E2F">
        <w:rPr>
          <w:color w:val="231F20"/>
          <w:spacing w:val="-1"/>
          <w:w w:val="120"/>
          <w:sz w:val="24"/>
          <w:szCs w:val="24"/>
        </w:rPr>
        <w:t>буквенных</w:t>
      </w:r>
      <w:r w:rsidRPr="00994E2F">
        <w:rPr>
          <w:color w:val="231F20"/>
          <w:spacing w:val="-1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выражений</w:t>
      </w:r>
      <w:r w:rsidRPr="00994E2F">
        <w:rPr>
          <w:color w:val="231F20"/>
          <w:spacing w:val="-1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по</w:t>
      </w:r>
      <w:r w:rsidRPr="00994E2F">
        <w:rPr>
          <w:color w:val="231F20"/>
          <w:spacing w:val="-1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условию</w:t>
      </w:r>
      <w:r w:rsidRPr="00994E2F">
        <w:rPr>
          <w:color w:val="231F20"/>
          <w:spacing w:val="-1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задачи.</w:t>
      </w:r>
    </w:p>
    <w:p w:rsidR="00911130" w:rsidRPr="00994E2F" w:rsidRDefault="00911130" w:rsidP="00EE3EF0">
      <w:pPr>
        <w:pStyle w:val="a7"/>
        <w:spacing w:before="1"/>
        <w:ind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Представление</w:t>
      </w:r>
      <w:r w:rsidRPr="00994E2F">
        <w:rPr>
          <w:color w:val="231F20"/>
          <w:spacing w:val="-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данных</w:t>
      </w:r>
      <w:r w:rsidRPr="00994E2F">
        <w:rPr>
          <w:color w:val="231F20"/>
          <w:spacing w:val="-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</w:t>
      </w:r>
      <w:r w:rsidRPr="00994E2F">
        <w:rPr>
          <w:color w:val="231F20"/>
          <w:spacing w:val="-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помощью</w:t>
      </w:r>
      <w:r w:rsidRPr="00994E2F">
        <w:rPr>
          <w:color w:val="231F20"/>
          <w:spacing w:val="-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таблиц</w:t>
      </w:r>
      <w:r w:rsidRPr="00994E2F">
        <w:rPr>
          <w:color w:val="231F20"/>
          <w:spacing w:val="-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-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диаграмм.</w:t>
      </w:r>
      <w:r w:rsidRPr="00994E2F">
        <w:rPr>
          <w:color w:val="231F20"/>
          <w:spacing w:val="-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Столбчатые диаграммы: чтение и построение. Чтение круговых диаграмм.</w:t>
      </w:r>
    </w:p>
    <w:p w:rsidR="00911130" w:rsidRPr="00994E2F" w:rsidRDefault="00911130" w:rsidP="00EE3EF0">
      <w:pPr>
        <w:pStyle w:val="31"/>
        <w:spacing w:before="17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color w:val="231F20"/>
          <w:w w:val="105"/>
          <w:sz w:val="24"/>
          <w:szCs w:val="24"/>
        </w:rPr>
        <w:t>Наглядная</w:t>
      </w:r>
      <w:r w:rsidRPr="00994E2F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w w:val="105"/>
          <w:sz w:val="24"/>
          <w:szCs w:val="24"/>
        </w:rPr>
        <w:t>геометрия</w:t>
      </w:r>
    </w:p>
    <w:p w:rsidR="00911130" w:rsidRPr="00994E2F" w:rsidRDefault="00911130" w:rsidP="00EE3EF0">
      <w:pPr>
        <w:pStyle w:val="a7"/>
        <w:spacing w:before="40"/>
        <w:ind w:right="15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Наглядные представления о фигурах на плоскости: точка,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прямая,</w:t>
      </w:r>
      <w:r w:rsidRPr="00994E2F">
        <w:rPr>
          <w:color w:val="231F20"/>
          <w:spacing w:val="-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отрезок,</w:t>
      </w:r>
      <w:r w:rsidRPr="00994E2F">
        <w:rPr>
          <w:color w:val="231F20"/>
          <w:spacing w:val="-6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луч,</w:t>
      </w:r>
      <w:r w:rsidRPr="00994E2F">
        <w:rPr>
          <w:color w:val="231F20"/>
          <w:spacing w:val="-6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угол,</w:t>
      </w:r>
      <w:r w:rsidRPr="00994E2F">
        <w:rPr>
          <w:color w:val="231F20"/>
          <w:spacing w:val="-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ломаная,</w:t>
      </w:r>
      <w:r w:rsidRPr="00994E2F">
        <w:rPr>
          <w:color w:val="231F20"/>
          <w:spacing w:val="-6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многоугольник,</w:t>
      </w:r>
      <w:r w:rsidRPr="00994E2F">
        <w:rPr>
          <w:color w:val="231F20"/>
          <w:spacing w:val="-6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четырёхугольник,</w:t>
      </w:r>
      <w:r w:rsidRPr="00994E2F">
        <w:rPr>
          <w:color w:val="231F20"/>
          <w:spacing w:val="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треугольник,</w:t>
      </w:r>
      <w:r w:rsidRPr="00994E2F">
        <w:rPr>
          <w:color w:val="231F20"/>
          <w:spacing w:val="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окружность,</w:t>
      </w:r>
      <w:r w:rsidRPr="00994E2F">
        <w:rPr>
          <w:color w:val="231F20"/>
          <w:spacing w:val="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круг.</w:t>
      </w:r>
    </w:p>
    <w:p w:rsidR="00911130" w:rsidRPr="00994E2F" w:rsidRDefault="00911130" w:rsidP="00EE3EF0">
      <w:pPr>
        <w:pStyle w:val="a7"/>
        <w:spacing w:before="3"/>
        <w:ind w:right="15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прямой; длина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маршрута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на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квадратной</w:t>
      </w:r>
      <w:r w:rsidRPr="00994E2F">
        <w:rPr>
          <w:color w:val="231F20"/>
          <w:spacing w:val="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сетке.</w:t>
      </w:r>
    </w:p>
    <w:p w:rsidR="00911130" w:rsidRPr="00994E2F" w:rsidRDefault="00911130" w:rsidP="00EE3EF0">
      <w:pPr>
        <w:pStyle w:val="a7"/>
        <w:spacing w:before="3"/>
        <w:ind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lastRenderedPageBreak/>
        <w:t>Измерение и построение углов с помощью транспортира. Виды треугольников: остроугольный, прямоугольный, тупоуголь</w:t>
      </w:r>
      <w:r w:rsidRPr="00994E2F">
        <w:rPr>
          <w:color w:val="231F20"/>
          <w:w w:val="120"/>
          <w:sz w:val="24"/>
          <w:szCs w:val="24"/>
        </w:rPr>
        <w:t>ный;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равнобедренный,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равносторонний.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Четырёхугольник,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примеры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четырёхугольников.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Прямоугольник,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квадрат: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proofErr w:type="spellStart"/>
      <w:r w:rsidRPr="00994E2F">
        <w:rPr>
          <w:color w:val="231F20"/>
          <w:w w:val="120"/>
          <w:sz w:val="24"/>
          <w:szCs w:val="24"/>
        </w:rPr>
        <w:t>ис</w:t>
      </w:r>
      <w:proofErr w:type="spellEnd"/>
      <w:r w:rsidR="007741DE" w:rsidRPr="00994E2F">
        <w:rPr>
          <w:color w:val="231F20"/>
          <w:w w:val="120"/>
          <w:sz w:val="24"/>
          <w:szCs w:val="24"/>
        </w:rPr>
        <w:t>-</w:t>
      </w:r>
      <w:r w:rsidRPr="00994E2F">
        <w:rPr>
          <w:color w:val="231F20"/>
          <w:spacing w:val="-57"/>
          <w:w w:val="120"/>
          <w:sz w:val="24"/>
          <w:szCs w:val="24"/>
        </w:rPr>
        <w:t xml:space="preserve"> </w:t>
      </w:r>
      <w:r w:rsidRPr="00994E2F">
        <w:rPr>
          <w:color w:val="231F20"/>
          <w:spacing w:val="-1"/>
          <w:w w:val="120"/>
          <w:sz w:val="24"/>
          <w:szCs w:val="24"/>
        </w:rPr>
        <w:t xml:space="preserve">пользование </w:t>
      </w:r>
      <w:r w:rsidRPr="00994E2F">
        <w:rPr>
          <w:color w:val="231F20"/>
          <w:w w:val="120"/>
          <w:sz w:val="24"/>
          <w:szCs w:val="24"/>
        </w:rPr>
        <w:t>свойств сторон, углов, диагоналей. Изображение</w:t>
      </w:r>
      <w:r w:rsidRPr="00994E2F">
        <w:rPr>
          <w:color w:val="231F20"/>
          <w:spacing w:val="-57"/>
          <w:w w:val="120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геометрических фигур на нелинованной бумаге с использованием циркуля, линейки, угольника, транспортира. Построения на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клетчатой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бумаге.</w:t>
      </w:r>
    </w:p>
    <w:p w:rsidR="00911130" w:rsidRPr="00994E2F" w:rsidRDefault="00911130" w:rsidP="00EE3EF0">
      <w:pPr>
        <w:pStyle w:val="a7"/>
        <w:spacing w:before="8"/>
        <w:ind w:right="15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Периметр многоугольника. Понятие площади фигуры; еди</w:t>
      </w:r>
      <w:r w:rsidRPr="00994E2F">
        <w:rPr>
          <w:color w:val="231F20"/>
          <w:spacing w:val="-1"/>
          <w:w w:val="120"/>
          <w:sz w:val="24"/>
          <w:szCs w:val="24"/>
        </w:rPr>
        <w:t>ницы</w:t>
      </w:r>
      <w:r w:rsidRPr="00994E2F">
        <w:rPr>
          <w:color w:val="231F20"/>
          <w:spacing w:val="-14"/>
          <w:w w:val="120"/>
          <w:sz w:val="24"/>
          <w:szCs w:val="24"/>
        </w:rPr>
        <w:t xml:space="preserve"> </w:t>
      </w:r>
      <w:r w:rsidRPr="00994E2F">
        <w:rPr>
          <w:color w:val="231F20"/>
          <w:spacing w:val="-1"/>
          <w:w w:val="120"/>
          <w:sz w:val="24"/>
          <w:szCs w:val="24"/>
        </w:rPr>
        <w:t>измерения</w:t>
      </w:r>
      <w:r w:rsidRPr="00994E2F">
        <w:rPr>
          <w:color w:val="231F20"/>
          <w:spacing w:val="-14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площади.</w:t>
      </w:r>
      <w:r w:rsidRPr="00994E2F">
        <w:rPr>
          <w:color w:val="231F20"/>
          <w:spacing w:val="-1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Приближённое</w:t>
      </w:r>
      <w:r w:rsidRPr="00994E2F">
        <w:rPr>
          <w:color w:val="231F20"/>
          <w:spacing w:val="-14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измерение</w:t>
      </w:r>
      <w:r w:rsidRPr="00994E2F">
        <w:rPr>
          <w:color w:val="231F20"/>
          <w:spacing w:val="-14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площади</w:t>
      </w:r>
      <w:r w:rsidRPr="00994E2F">
        <w:rPr>
          <w:color w:val="231F20"/>
          <w:spacing w:val="-5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фигур, в том числе на квадратной сетке. Приближённое измерение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длины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окружности,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площади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круга.</w:t>
      </w:r>
    </w:p>
    <w:p w:rsidR="00911130" w:rsidRPr="00994E2F" w:rsidRDefault="00911130" w:rsidP="00EE3EF0">
      <w:pPr>
        <w:pStyle w:val="a7"/>
        <w:spacing w:before="3"/>
        <w:ind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Симметрия:</w:t>
      </w:r>
      <w:r w:rsidRPr="00994E2F">
        <w:rPr>
          <w:color w:val="231F20"/>
          <w:spacing w:val="3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центральная,</w:t>
      </w:r>
      <w:r w:rsidRPr="00994E2F">
        <w:rPr>
          <w:color w:val="231F20"/>
          <w:spacing w:val="34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осевая</w:t>
      </w:r>
      <w:r w:rsidRPr="00994E2F">
        <w:rPr>
          <w:color w:val="231F20"/>
          <w:spacing w:val="3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34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зеркальная</w:t>
      </w:r>
      <w:r w:rsidRPr="00994E2F">
        <w:rPr>
          <w:color w:val="231F20"/>
          <w:spacing w:val="3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симметрии.</w:t>
      </w:r>
    </w:p>
    <w:p w:rsidR="00911130" w:rsidRPr="00994E2F" w:rsidRDefault="00911130" w:rsidP="00EE3EF0">
      <w:pPr>
        <w:pStyle w:val="a7"/>
        <w:spacing w:before="13"/>
        <w:ind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Построение</w:t>
      </w:r>
      <w:r w:rsidRPr="00994E2F">
        <w:rPr>
          <w:color w:val="231F20"/>
          <w:spacing w:val="32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симметричных</w:t>
      </w:r>
      <w:r w:rsidRPr="00994E2F">
        <w:rPr>
          <w:color w:val="231F20"/>
          <w:spacing w:val="3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фигур.</w:t>
      </w:r>
    </w:p>
    <w:p w:rsidR="00911130" w:rsidRPr="00994E2F" w:rsidRDefault="00911130" w:rsidP="00EE3EF0">
      <w:pPr>
        <w:pStyle w:val="a7"/>
        <w:spacing w:before="12"/>
        <w:ind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Наглядные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представления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пространственных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фигурах: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параллелепипед,</w:t>
      </w:r>
      <w:r w:rsidRPr="00994E2F">
        <w:rPr>
          <w:color w:val="231F20"/>
          <w:spacing w:val="42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куб,</w:t>
      </w:r>
      <w:r w:rsidRPr="00994E2F">
        <w:rPr>
          <w:color w:val="231F20"/>
          <w:spacing w:val="42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призма,</w:t>
      </w:r>
      <w:r w:rsidRPr="00994E2F">
        <w:rPr>
          <w:color w:val="231F20"/>
          <w:spacing w:val="4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пирамида,</w:t>
      </w:r>
      <w:r w:rsidRPr="00994E2F">
        <w:rPr>
          <w:color w:val="231F20"/>
          <w:spacing w:val="42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конус,</w:t>
      </w:r>
      <w:r w:rsidRPr="00994E2F">
        <w:rPr>
          <w:color w:val="231F20"/>
          <w:spacing w:val="4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цилиндр,</w:t>
      </w:r>
      <w:r w:rsidRPr="00994E2F">
        <w:rPr>
          <w:color w:val="231F20"/>
          <w:spacing w:val="42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шар</w:t>
      </w:r>
      <w:r w:rsidRPr="00994E2F">
        <w:rPr>
          <w:color w:val="231F20"/>
          <w:spacing w:val="-5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 сфера. Изображение пространственных фигур. Примеры раз</w:t>
      </w:r>
      <w:r w:rsidR="007741DE" w:rsidRPr="00994E2F">
        <w:rPr>
          <w:color w:val="231F20"/>
          <w:w w:val="115"/>
          <w:sz w:val="24"/>
          <w:szCs w:val="24"/>
        </w:rPr>
        <w:t>-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вёрток многогранников, цилиндра и конуса. Создание моделей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пространственных  фигур  (из  бумаги,  проволоки,  пластилина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1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др.).</w:t>
      </w:r>
    </w:p>
    <w:p w:rsidR="00911130" w:rsidRPr="00994E2F" w:rsidRDefault="00911130" w:rsidP="00EE3EF0">
      <w:pPr>
        <w:pStyle w:val="a7"/>
        <w:spacing w:before="6"/>
        <w:ind w:right="154" w:firstLine="567"/>
        <w:rPr>
          <w:color w:val="231F20"/>
          <w:w w:val="120"/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Понятие</w:t>
      </w:r>
      <w:r w:rsidRPr="00994E2F">
        <w:rPr>
          <w:color w:val="231F20"/>
          <w:spacing w:val="-1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объёма;</w:t>
      </w:r>
      <w:r w:rsidRPr="00994E2F">
        <w:rPr>
          <w:color w:val="231F20"/>
          <w:spacing w:val="-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единицы</w:t>
      </w:r>
      <w:r w:rsidRPr="00994E2F">
        <w:rPr>
          <w:color w:val="231F20"/>
          <w:spacing w:val="-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измерения</w:t>
      </w:r>
      <w:r w:rsidRPr="00994E2F">
        <w:rPr>
          <w:color w:val="231F20"/>
          <w:spacing w:val="-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объёма.</w:t>
      </w:r>
      <w:r w:rsidRPr="00994E2F">
        <w:rPr>
          <w:color w:val="231F20"/>
          <w:spacing w:val="-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Объём</w:t>
      </w:r>
      <w:r w:rsidRPr="00994E2F">
        <w:rPr>
          <w:color w:val="231F20"/>
          <w:spacing w:val="-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прямо</w:t>
      </w:r>
      <w:r w:rsidR="007741DE" w:rsidRPr="00994E2F">
        <w:rPr>
          <w:color w:val="231F20"/>
          <w:w w:val="120"/>
          <w:sz w:val="24"/>
          <w:szCs w:val="24"/>
        </w:rPr>
        <w:t>-</w:t>
      </w:r>
      <w:r w:rsidRPr="00994E2F">
        <w:rPr>
          <w:color w:val="231F20"/>
          <w:spacing w:val="-5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угольного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параллелепипеда,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куба.</w:t>
      </w:r>
    </w:p>
    <w:p w:rsidR="00C30D6F" w:rsidRPr="00994E2F" w:rsidRDefault="00C30D6F" w:rsidP="00EE3EF0">
      <w:pPr>
        <w:pStyle w:val="a7"/>
        <w:spacing w:before="6"/>
        <w:ind w:right="154" w:firstLine="567"/>
        <w:rPr>
          <w:color w:val="231F20"/>
          <w:w w:val="120"/>
          <w:sz w:val="24"/>
          <w:szCs w:val="24"/>
        </w:rPr>
      </w:pPr>
    </w:p>
    <w:p w:rsidR="00C30D6F" w:rsidRPr="00994E2F" w:rsidRDefault="00C30D6F" w:rsidP="00F209F0">
      <w:pPr>
        <w:pStyle w:val="a6"/>
        <w:widowControl/>
        <w:numPr>
          <w:ilvl w:val="0"/>
          <w:numId w:val="1"/>
        </w:numPr>
        <w:adjustRightInd w:val="0"/>
        <w:rPr>
          <w:rFonts w:eastAsia="OfficinaSansExtraBoldITC-Reg"/>
          <w:b/>
          <w:bCs/>
          <w:sz w:val="24"/>
          <w:szCs w:val="24"/>
        </w:rPr>
      </w:pPr>
      <w:r w:rsidRPr="00994E2F">
        <w:rPr>
          <w:sz w:val="24"/>
          <w:szCs w:val="24"/>
        </w:rPr>
        <w:t xml:space="preserve">СОДЕРЖАНИЕ УЧЕБНОГО ПРЕДМЕТА </w:t>
      </w:r>
      <w:r w:rsidRPr="00994E2F">
        <w:rPr>
          <w:rFonts w:eastAsia="OfficinaSansExtraBoldITC-Reg"/>
          <w:bCs/>
          <w:sz w:val="24"/>
          <w:szCs w:val="24"/>
        </w:rPr>
        <w:t>«</w:t>
      </w:r>
      <w:r w:rsidR="00884DAB" w:rsidRPr="00994E2F">
        <w:rPr>
          <w:rFonts w:eastAsia="OfficinaSansExtraBoldITC-Reg"/>
          <w:bCs/>
          <w:sz w:val="24"/>
          <w:szCs w:val="24"/>
        </w:rPr>
        <w:t>АЛГЕБРА</w:t>
      </w:r>
      <w:r w:rsidRPr="00994E2F">
        <w:rPr>
          <w:rFonts w:eastAsia="OfficinaSansExtraBoldITC-Reg"/>
          <w:bCs/>
          <w:sz w:val="24"/>
          <w:szCs w:val="24"/>
        </w:rPr>
        <w:t>»</w:t>
      </w:r>
    </w:p>
    <w:p w:rsidR="009E298B" w:rsidRPr="00994E2F" w:rsidRDefault="0087537B" w:rsidP="00F209F0">
      <w:pPr>
        <w:pStyle w:val="a6"/>
        <w:numPr>
          <w:ilvl w:val="1"/>
          <w:numId w:val="1"/>
        </w:numPr>
        <w:tabs>
          <w:tab w:val="left" w:pos="313"/>
        </w:tabs>
        <w:spacing w:before="27"/>
        <w:rPr>
          <w:b/>
          <w:sz w:val="24"/>
          <w:szCs w:val="24"/>
        </w:rPr>
      </w:pPr>
      <w:r w:rsidRPr="00994E2F">
        <w:rPr>
          <w:b/>
          <w:color w:val="231F20"/>
          <w:sz w:val="24"/>
          <w:szCs w:val="24"/>
        </w:rPr>
        <w:t xml:space="preserve">  </w:t>
      </w:r>
      <w:r w:rsidR="009E298B" w:rsidRPr="00994E2F">
        <w:rPr>
          <w:b/>
          <w:color w:val="231F20"/>
          <w:sz w:val="24"/>
          <w:szCs w:val="24"/>
        </w:rPr>
        <w:t>7 класс</w:t>
      </w:r>
    </w:p>
    <w:p w:rsidR="009E298B" w:rsidRPr="00994E2F" w:rsidRDefault="009E298B" w:rsidP="00EE3EF0">
      <w:pPr>
        <w:pStyle w:val="32"/>
        <w:spacing w:before="82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</w:t>
      </w:r>
      <w:r w:rsidRPr="00994E2F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994E2F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w w:val="105"/>
          <w:sz w:val="24"/>
          <w:szCs w:val="24"/>
        </w:rPr>
        <w:t>вычисления</w:t>
      </w:r>
    </w:p>
    <w:p w:rsidR="009E298B" w:rsidRPr="00994E2F" w:rsidRDefault="009E298B" w:rsidP="00EE3EF0">
      <w:pPr>
        <w:pStyle w:val="a7"/>
        <w:spacing w:before="37"/>
        <w:ind w:firstLine="567"/>
        <w:jc w:val="left"/>
        <w:rPr>
          <w:sz w:val="24"/>
          <w:szCs w:val="24"/>
        </w:rPr>
      </w:pPr>
      <w:r w:rsidRPr="00994E2F">
        <w:rPr>
          <w:color w:val="231F20"/>
          <w:w w:val="90"/>
          <w:sz w:val="24"/>
          <w:szCs w:val="24"/>
        </w:rPr>
        <w:lastRenderedPageBreak/>
        <w:t>Рациональные</w:t>
      </w:r>
      <w:r w:rsidRPr="00994E2F">
        <w:rPr>
          <w:color w:val="231F20"/>
          <w:spacing w:val="33"/>
          <w:w w:val="90"/>
          <w:sz w:val="24"/>
          <w:szCs w:val="24"/>
        </w:rPr>
        <w:t xml:space="preserve"> </w:t>
      </w:r>
      <w:r w:rsidRPr="00994E2F">
        <w:rPr>
          <w:color w:val="231F20"/>
          <w:w w:val="90"/>
          <w:sz w:val="24"/>
          <w:szCs w:val="24"/>
        </w:rPr>
        <w:t>числа</w:t>
      </w:r>
    </w:p>
    <w:p w:rsidR="009E298B" w:rsidRPr="00994E2F" w:rsidRDefault="009E298B" w:rsidP="00EE3EF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w w:val="115"/>
          <w:sz w:val="24"/>
          <w:szCs w:val="24"/>
        </w:rPr>
        <w:t>Дроби обыкновенные и десятичные, переход от одной формы</w:t>
      </w:r>
      <w:r w:rsidRPr="00994E2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записи дробей к другой. Понятие рационального числа, запись,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сравнение, упорядочивание рациональных чисел. Арифметические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действия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рациональными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числами.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Решение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задач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из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реальной</w:t>
      </w:r>
      <w:r w:rsidRPr="00994E2F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практики</w:t>
      </w:r>
      <w:r w:rsidRPr="00994E2F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994E2F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части,</w:t>
      </w:r>
      <w:r w:rsidRPr="00994E2F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994E2F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дроби.</w:t>
      </w:r>
    </w:p>
    <w:p w:rsidR="009E298B" w:rsidRPr="00994E2F" w:rsidRDefault="009E298B" w:rsidP="00EE3EF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w w:val="115"/>
          <w:sz w:val="24"/>
          <w:szCs w:val="24"/>
        </w:rPr>
        <w:t>Степень</w:t>
      </w:r>
      <w:r w:rsidRPr="00994E2F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994E2F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натуральным</w:t>
      </w:r>
      <w:r w:rsidRPr="00994E2F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показателем:</w:t>
      </w:r>
      <w:r w:rsidRPr="00994E2F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определение,</w:t>
      </w:r>
      <w:r w:rsidRPr="00994E2F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преобразование</w:t>
      </w:r>
      <w:r w:rsidRPr="00994E2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выражений</w:t>
      </w:r>
      <w:r w:rsidRPr="00994E2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994E2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основе</w:t>
      </w:r>
      <w:r w:rsidRPr="00994E2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определения,</w:t>
      </w:r>
      <w:r w:rsidRPr="00994E2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запись</w:t>
      </w:r>
      <w:r w:rsidRPr="00994E2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больших</w:t>
      </w:r>
      <w:r w:rsidRPr="00994E2F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чисел.</w:t>
      </w:r>
      <w:r w:rsidRPr="00994E2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Проценты, запись процентов в виде дроби и дроби в виде процентов.</w:t>
      </w:r>
      <w:r w:rsidRPr="00994E2F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Три</w:t>
      </w:r>
      <w:r w:rsidRPr="00994E2F">
        <w:rPr>
          <w:rFonts w:ascii="Times New Roman" w:hAnsi="Times New Roman" w:cs="Times New Roman"/>
          <w:spacing w:val="43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основные</w:t>
      </w:r>
      <w:r w:rsidRPr="00994E2F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задачи</w:t>
      </w:r>
      <w:r w:rsidRPr="00994E2F">
        <w:rPr>
          <w:rFonts w:ascii="Times New Roman" w:hAnsi="Times New Roman" w:cs="Times New Roman"/>
          <w:spacing w:val="43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994E2F">
        <w:rPr>
          <w:rFonts w:ascii="Times New Roman" w:hAnsi="Times New Roman" w:cs="Times New Roman"/>
          <w:spacing w:val="43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проценты,</w:t>
      </w:r>
      <w:r w:rsidRPr="00994E2F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решение</w:t>
      </w:r>
      <w:r w:rsidRPr="00994E2F">
        <w:rPr>
          <w:rFonts w:ascii="Times New Roman" w:hAnsi="Times New Roman" w:cs="Times New Roman"/>
          <w:spacing w:val="43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задач</w:t>
      </w:r>
      <w:r w:rsidRPr="00994E2F">
        <w:rPr>
          <w:rFonts w:ascii="Times New Roman" w:hAnsi="Times New Roman" w:cs="Times New Roman"/>
          <w:spacing w:val="43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 xml:space="preserve">из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реальной</w:t>
      </w:r>
      <w:r w:rsidRPr="00994E2F">
        <w:rPr>
          <w:rFonts w:ascii="Times New Roman" w:hAnsi="Times New Roman" w:cs="Times New Roman"/>
          <w:spacing w:val="16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практики.</w:t>
      </w:r>
    </w:p>
    <w:p w:rsidR="009E298B" w:rsidRPr="00994E2F" w:rsidRDefault="009E298B" w:rsidP="00EE3EF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spacing w:val="-1"/>
          <w:w w:val="120"/>
          <w:sz w:val="24"/>
          <w:szCs w:val="24"/>
        </w:rPr>
        <w:t>Применение</w:t>
      </w:r>
      <w:r w:rsidRPr="00994E2F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spacing w:val="-1"/>
          <w:w w:val="120"/>
          <w:sz w:val="24"/>
          <w:szCs w:val="24"/>
        </w:rPr>
        <w:t>признаков</w:t>
      </w:r>
      <w:r w:rsidRPr="00994E2F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делимости,</w:t>
      </w:r>
      <w:r w:rsidRPr="00994E2F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разложение</w:t>
      </w:r>
      <w:r w:rsidRPr="00994E2F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на</w:t>
      </w:r>
      <w:r w:rsidRPr="00994E2F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множители</w:t>
      </w:r>
      <w:r w:rsidRPr="00994E2F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натуральных</w:t>
      </w:r>
      <w:r w:rsidRPr="00994E2F">
        <w:rPr>
          <w:rFonts w:ascii="Times New Roman" w:hAnsi="Times New Roman" w:cs="Times New Roman"/>
          <w:spacing w:val="12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чисел.</w:t>
      </w:r>
    </w:p>
    <w:p w:rsidR="009E298B" w:rsidRPr="00994E2F" w:rsidRDefault="009E298B" w:rsidP="00EE3EF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w w:val="120"/>
          <w:sz w:val="24"/>
          <w:szCs w:val="24"/>
        </w:rPr>
        <w:t>Реальные</w:t>
      </w:r>
      <w:r w:rsidRPr="00994E2F">
        <w:rPr>
          <w:rFonts w:ascii="Times New Roman" w:hAnsi="Times New Roman" w:cs="Times New Roman"/>
          <w:spacing w:val="2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зависимости,</w:t>
      </w:r>
      <w:r w:rsidRPr="00994E2F">
        <w:rPr>
          <w:rFonts w:ascii="Times New Roman" w:hAnsi="Times New Roman" w:cs="Times New Roman"/>
          <w:spacing w:val="3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994E2F">
        <w:rPr>
          <w:rFonts w:ascii="Times New Roman" w:hAnsi="Times New Roman" w:cs="Times New Roman"/>
          <w:spacing w:val="2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том</w:t>
      </w:r>
      <w:r w:rsidRPr="00994E2F">
        <w:rPr>
          <w:rFonts w:ascii="Times New Roman" w:hAnsi="Times New Roman" w:cs="Times New Roman"/>
          <w:spacing w:val="3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числе</w:t>
      </w:r>
      <w:r w:rsidRPr="00994E2F">
        <w:rPr>
          <w:rFonts w:ascii="Times New Roman" w:hAnsi="Times New Roman" w:cs="Times New Roman"/>
          <w:spacing w:val="3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прямая</w:t>
      </w:r>
      <w:r w:rsidRPr="00994E2F">
        <w:rPr>
          <w:rFonts w:ascii="Times New Roman" w:hAnsi="Times New Roman" w:cs="Times New Roman"/>
          <w:spacing w:val="2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994E2F">
        <w:rPr>
          <w:rFonts w:ascii="Times New Roman" w:hAnsi="Times New Roman" w:cs="Times New Roman"/>
          <w:spacing w:val="3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обратная</w:t>
      </w:r>
      <w:r w:rsidRPr="00994E2F">
        <w:rPr>
          <w:rFonts w:ascii="Times New Roman" w:hAnsi="Times New Roman" w:cs="Times New Roman"/>
          <w:spacing w:val="2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пропорциональности.</w:t>
      </w:r>
    </w:p>
    <w:p w:rsidR="009E298B" w:rsidRPr="00994E2F" w:rsidRDefault="009E298B" w:rsidP="00EE3EF0">
      <w:pPr>
        <w:pStyle w:val="32"/>
        <w:spacing w:before="62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color w:val="231F20"/>
          <w:sz w:val="24"/>
          <w:szCs w:val="24"/>
        </w:rPr>
        <w:t>Алгебраические</w:t>
      </w:r>
      <w:r w:rsidRPr="00994E2F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sz w:val="24"/>
          <w:szCs w:val="24"/>
        </w:rPr>
        <w:t>выражения</w:t>
      </w:r>
    </w:p>
    <w:p w:rsidR="009E298B" w:rsidRPr="00994E2F" w:rsidRDefault="009E298B" w:rsidP="00EE3EF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w w:val="115"/>
          <w:sz w:val="24"/>
          <w:szCs w:val="24"/>
        </w:rPr>
        <w:t>Переменные,</w:t>
      </w:r>
      <w:r w:rsidRPr="00994E2F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числовое</w:t>
      </w:r>
      <w:r w:rsidRPr="00994E2F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значение</w:t>
      </w:r>
      <w:r w:rsidRPr="00994E2F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выражения</w:t>
      </w:r>
      <w:r w:rsidRPr="00994E2F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994E2F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переменной.</w:t>
      </w:r>
      <w:r w:rsidRPr="00994E2F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Допустимые</w:t>
      </w:r>
      <w:r w:rsidRPr="00994E2F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значения</w:t>
      </w:r>
      <w:r w:rsidRPr="00994E2F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переменных.</w:t>
      </w:r>
      <w:r w:rsidRPr="00994E2F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Представление</w:t>
      </w:r>
      <w:r w:rsidRPr="00994E2F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зависимости</w:t>
      </w:r>
      <w:r w:rsidRPr="00994E2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между</w:t>
      </w:r>
      <w:r w:rsidRPr="00994E2F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величинами</w:t>
      </w:r>
      <w:r w:rsidRPr="00994E2F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994E2F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виде</w:t>
      </w:r>
      <w:r w:rsidRPr="00994E2F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формулы.</w:t>
      </w:r>
      <w:r w:rsidRPr="00994E2F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Вычисления</w:t>
      </w:r>
      <w:r w:rsidRPr="00994E2F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994E2F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формулам.</w:t>
      </w:r>
      <w:r w:rsidRPr="00994E2F">
        <w:rPr>
          <w:rFonts w:ascii="Times New Roman" w:hAnsi="Times New Roman" w:cs="Times New Roman"/>
          <w:spacing w:val="-54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Преобразование буквенных выражений, тождественно равные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выражения,</w:t>
      </w:r>
      <w:r w:rsidRPr="00994E2F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правила</w:t>
      </w:r>
      <w:r w:rsidRPr="00994E2F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преобразования</w:t>
      </w:r>
      <w:r w:rsidRPr="00994E2F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сумм</w:t>
      </w:r>
      <w:r w:rsidRPr="00994E2F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994E2F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произведений,</w:t>
      </w:r>
      <w:r w:rsidRPr="00994E2F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пра</w:t>
      </w:r>
      <w:r w:rsidRPr="00994E2F">
        <w:rPr>
          <w:rFonts w:ascii="Times New Roman" w:hAnsi="Times New Roman" w:cs="Times New Roman"/>
          <w:spacing w:val="-1"/>
          <w:w w:val="120"/>
          <w:sz w:val="24"/>
          <w:szCs w:val="24"/>
        </w:rPr>
        <w:t>вила</w:t>
      </w:r>
      <w:r w:rsidRPr="00994E2F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spacing w:val="-1"/>
          <w:w w:val="120"/>
          <w:sz w:val="24"/>
          <w:szCs w:val="24"/>
        </w:rPr>
        <w:t>раскрытия</w:t>
      </w:r>
      <w:r w:rsidRPr="00994E2F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spacing w:val="-1"/>
          <w:w w:val="120"/>
          <w:sz w:val="24"/>
          <w:szCs w:val="24"/>
        </w:rPr>
        <w:t>скобок</w:t>
      </w:r>
      <w:r w:rsidRPr="00994E2F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994E2F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приведения</w:t>
      </w:r>
      <w:r w:rsidRPr="00994E2F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подобных</w:t>
      </w:r>
      <w:r w:rsidRPr="00994E2F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слагаемых.</w:t>
      </w:r>
    </w:p>
    <w:p w:rsidR="009E298B" w:rsidRPr="00994E2F" w:rsidRDefault="009E298B" w:rsidP="00EE3EF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w w:val="115"/>
          <w:sz w:val="24"/>
          <w:szCs w:val="24"/>
        </w:rPr>
        <w:t>Свойства</w:t>
      </w:r>
      <w:r w:rsidRPr="00994E2F">
        <w:rPr>
          <w:rFonts w:ascii="Times New Roman" w:hAnsi="Times New Roman" w:cs="Times New Roman"/>
          <w:spacing w:val="30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степени</w:t>
      </w:r>
      <w:r w:rsidRPr="00994E2F">
        <w:rPr>
          <w:rFonts w:ascii="Times New Roman" w:hAnsi="Times New Roman" w:cs="Times New Roman"/>
          <w:spacing w:val="30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994E2F">
        <w:rPr>
          <w:rFonts w:ascii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натуральным</w:t>
      </w:r>
      <w:r w:rsidRPr="00994E2F">
        <w:rPr>
          <w:rFonts w:ascii="Times New Roman" w:hAnsi="Times New Roman" w:cs="Times New Roman"/>
          <w:spacing w:val="30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показателем.</w:t>
      </w:r>
    </w:p>
    <w:p w:rsidR="009E298B" w:rsidRPr="00994E2F" w:rsidRDefault="009E298B" w:rsidP="00EE3EF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w w:val="115"/>
          <w:sz w:val="24"/>
          <w:szCs w:val="24"/>
        </w:rPr>
        <w:t>Одночлены и многочлены. Степень многочлена. Сложение,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вычитание, умножение многочленов. Формулы сокращённого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умножения: квадрат суммы и квадрат разности. Формула разности</w:t>
      </w:r>
      <w:r w:rsidRPr="00994E2F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квадратов.</w:t>
      </w:r>
      <w:r w:rsidRPr="00994E2F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Разложение</w:t>
      </w:r>
      <w:r w:rsidRPr="00994E2F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многочленов</w:t>
      </w:r>
      <w:r w:rsidRPr="00994E2F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994E2F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множители.</w:t>
      </w:r>
    </w:p>
    <w:p w:rsidR="009E298B" w:rsidRPr="00994E2F" w:rsidRDefault="009E298B" w:rsidP="00EE3EF0">
      <w:pPr>
        <w:pStyle w:val="32"/>
        <w:spacing w:before="64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Уравнения</w:t>
      </w:r>
    </w:p>
    <w:p w:rsidR="009E298B" w:rsidRPr="00994E2F" w:rsidRDefault="009E298B" w:rsidP="00EE3EF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w w:val="115"/>
          <w:sz w:val="24"/>
          <w:szCs w:val="24"/>
        </w:rPr>
        <w:t>Уравнение, корень уравнения, правила преобразования урав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нения,</w:t>
      </w:r>
      <w:r w:rsidRPr="00994E2F">
        <w:rPr>
          <w:rFonts w:ascii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равносильность</w:t>
      </w:r>
      <w:r w:rsidRPr="00994E2F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уравнений.</w:t>
      </w:r>
    </w:p>
    <w:p w:rsidR="009E298B" w:rsidRPr="00994E2F" w:rsidRDefault="009E298B" w:rsidP="00EE3EF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w w:val="115"/>
          <w:sz w:val="24"/>
          <w:szCs w:val="24"/>
        </w:rPr>
        <w:t>Линейное уравнение с одной переменной, число корней линейного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уравнения,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решение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линейных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уравнений.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Составление уравнений по условию задачи. Решение текстовых задач с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помощью</w:t>
      </w:r>
      <w:r w:rsidRPr="00994E2F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уравнений.</w:t>
      </w:r>
    </w:p>
    <w:p w:rsidR="009E298B" w:rsidRPr="00994E2F" w:rsidRDefault="009E298B" w:rsidP="00EE3EF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w w:val="115"/>
          <w:sz w:val="24"/>
          <w:szCs w:val="24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</w:t>
      </w:r>
      <w:r w:rsidRPr="00994E2F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текстовых</w:t>
      </w:r>
      <w:r w:rsidRPr="00994E2F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задач</w:t>
      </w:r>
      <w:r w:rsidRPr="00994E2F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994E2F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помощью</w:t>
      </w:r>
      <w:r w:rsidRPr="00994E2F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систем</w:t>
      </w:r>
      <w:r w:rsidRPr="00994E2F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уравнений.</w:t>
      </w:r>
    </w:p>
    <w:p w:rsidR="009E298B" w:rsidRPr="00994E2F" w:rsidRDefault="009E298B" w:rsidP="00EE3EF0">
      <w:pPr>
        <w:pStyle w:val="a7"/>
        <w:spacing w:before="1"/>
        <w:ind w:firstLine="567"/>
        <w:jc w:val="left"/>
        <w:rPr>
          <w:sz w:val="24"/>
          <w:szCs w:val="24"/>
        </w:rPr>
      </w:pPr>
    </w:p>
    <w:p w:rsidR="009E298B" w:rsidRPr="00994E2F" w:rsidRDefault="009E298B" w:rsidP="00EE3EF0">
      <w:pPr>
        <w:pStyle w:val="32"/>
        <w:spacing w:before="72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color w:val="231F20"/>
          <w:sz w:val="24"/>
          <w:szCs w:val="24"/>
        </w:rPr>
        <w:t>Координаты</w:t>
      </w:r>
      <w:r w:rsidRPr="00994E2F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94E2F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sz w:val="24"/>
          <w:szCs w:val="24"/>
        </w:rPr>
        <w:t>графики.</w:t>
      </w:r>
      <w:r w:rsidRPr="00994E2F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sz w:val="24"/>
          <w:szCs w:val="24"/>
        </w:rPr>
        <w:t>Функции</w:t>
      </w:r>
    </w:p>
    <w:p w:rsidR="009E298B" w:rsidRPr="00994E2F" w:rsidRDefault="009E298B" w:rsidP="00EE3EF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w w:val="115"/>
          <w:sz w:val="24"/>
          <w:szCs w:val="24"/>
        </w:rPr>
        <w:t>Координата точки на прямой. Числовые промежутки. Рассто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яние</w:t>
      </w:r>
      <w:r w:rsidRPr="00994E2F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между</w:t>
      </w:r>
      <w:r w:rsidRPr="00994E2F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двумя</w:t>
      </w:r>
      <w:r w:rsidRPr="00994E2F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точками</w:t>
      </w:r>
      <w:r w:rsidRPr="00994E2F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координатной</w:t>
      </w:r>
      <w:r w:rsidRPr="00994E2F">
        <w:rPr>
          <w:rFonts w:ascii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прямой.</w:t>
      </w:r>
    </w:p>
    <w:p w:rsidR="009E298B" w:rsidRPr="00994E2F" w:rsidRDefault="009E298B" w:rsidP="00EE3EF0">
      <w:pPr>
        <w:pStyle w:val="a4"/>
        <w:ind w:firstLine="567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994E2F">
        <w:rPr>
          <w:rFonts w:ascii="Times New Roman" w:hAnsi="Times New Roman" w:cs="Times New Roman"/>
          <w:spacing w:val="-1"/>
          <w:w w:val="120"/>
          <w:sz w:val="24"/>
          <w:szCs w:val="24"/>
        </w:rPr>
        <w:t>Прямоугольная</w:t>
      </w:r>
      <w:r w:rsidRPr="00994E2F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spacing w:val="-1"/>
          <w:w w:val="120"/>
          <w:sz w:val="24"/>
          <w:szCs w:val="24"/>
        </w:rPr>
        <w:t>система</w:t>
      </w:r>
      <w:r w:rsidRPr="00994E2F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spacing w:val="-1"/>
          <w:w w:val="120"/>
          <w:sz w:val="24"/>
          <w:szCs w:val="24"/>
        </w:rPr>
        <w:t>координат,</w:t>
      </w:r>
      <w:r w:rsidRPr="00994E2F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spacing w:val="-1"/>
          <w:w w:val="120"/>
          <w:sz w:val="24"/>
          <w:szCs w:val="24"/>
        </w:rPr>
        <w:t>оси</w:t>
      </w:r>
      <w:r w:rsidRPr="00994E2F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proofErr w:type="spellStart"/>
      <w:r w:rsidRPr="00994E2F">
        <w:rPr>
          <w:rFonts w:ascii="Times New Roman" w:hAnsi="Times New Roman" w:cs="Times New Roman"/>
          <w:i/>
          <w:spacing w:val="-1"/>
          <w:w w:val="120"/>
          <w:sz w:val="24"/>
          <w:szCs w:val="24"/>
        </w:rPr>
        <w:t>Ox</w:t>
      </w:r>
      <w:proofErr w:type="spellEnd"/>
      <w:r w:rsidRPr="00994E2F">
        <w:rPr>
          <w:rFonts w:ascii="Times New Roman" w:hAnsi="Times New Roman" w:cs="Times New Roman"/>
          <w:i/>
          <w:spacing w:val="-12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spacing w:val="-1"/>
          <w:w w:val="120"/>
          <w:sz w:val="24"/>
          <w:szCs w:val="24"/>
        </w:rPr>
        <w:t>и</w:t>
      </w:r>
      <w:r w:rsidRPr="00994E2F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proofErr w:type="spellStart"/>
      <w:r w:rsidRPr="00994E2F">
        <w:rPr>
          <w:rFonts w:ascii="Times New Roman" w:hAnsi="Times New Roman" w:cs="Times New Roman"/>
          <w:i/>
          <w:spacing w:val="-1"/>
          <w:w w:val="120"/>
          <w:sz w:val="24"/>
          <w:szCs w:val="24"/>
        </w:rPr>
        <w:t>Oy</w:t>
      </w:r>
      <w:proofErr w:type="spellEnd"/>
      <w:r w:rsidRPr="00994E2F">
        <w:rPr>
          <w:rFonts w:ascii="Times New Roman" w:hAnsi="Times New Roman" w:cs="Times New Roman"/>
          <w:i/>
          <w:spacing w:val="-1"/>
          <w:w w:val="120"/>
          <w:sz w:val="24"/>
          <w:szCs w:val="24"/>
        </w:rPr>
        <w:t>.</w:t>
      </w:r>
      <w:r w:rsidRPr="00994E2F">
        <w:rPr>
          <w:rFonts w:ascii="Times New Roman" w:hAnsi="Times New Roman" w:cs="Times New Roman"/>
          <w:i/>
          <w:spacing w:val="-12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spacing w:val="-1"/>
          <w:w w:val="120"/>
          <w:sz w:val="24"/>
          <w:szCs w:val="24"/>
        </w:rPr>
        <w:t>Абсцисса</w:t>
      </w:r>
      <w:r w:rsidRPr="00994E2F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994E2F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ордината</w:t>
      </w:r>
      <w:r w:rsidRPr="00994E2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точки</w:t>
      </w:r>
      <w:r w:rsidRPr="00994E2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994E2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координатной</w:t>
      </w:r>
      <w:r w:rsidRPr="00994E2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плоскости.</w:t>
      </w:r>
      <w:r w:rsidRPr="00994E2F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Примеры</w:t>
      </w:r>
      <w:r w:rsidRPr="00994E2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графиков,</w:t>
      </w:r>
      <w:r w:rsidRPr="00994E2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заданных формулами. Чтение графиков реальных зависимостей.</w:t>
      </w:r>
      <w:r w:rsidRPr="00994E2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spacing w:val="-1"/>
          <w:w w:val="115"/>
          <w:sz w:val="24"/>
          <w:szCs w:val="24"/>
        </w:rPr>
        <w:t>Понятие</w:t>
      </w:r>
      <w:r w:rsidRPr="00994E2F">
        <w:rPr>
          <w:rFonts w:ascii="Times New Roman" w:hAnsi="Times New Roman" w:cs="Times New Roman"/>
          <w:spacing w:val="-28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spacing w:val="-1"/>
          <w:w w:val="115"/>
          <w:sz w:val="24"/>
          <w:szCs w:val="24"/>
        </w:rPr>
        <w:t>функции.</w:t>
      </w:r>
      <w:r w:rsidRPr="00994E2F">
        <w:rPr>
          <w:rFonts w:ascii="Times New Roman" w:hAnsi="Times New Roman" w:cs="Times New Roman"/>
          <w:spacing w:val="-27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spacing w:val="-1"/>
          <w:w w:val="115"/>
          <w:sz w:val="24"/>
          <w:szCs w:val="24"/>
        </w:rPr>
        <w:t>График</w:t>
      </w:r>
      <w:r w:rsidRPr="00994E2F">
        <w:rPr>
          <w:rFonts w:ascii="Times New Roman" w:hAnsi="Times New Roman" w:cs="Times New Roman"/>
          <w:spacing w:val="-28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spacing w:val="-1"/>
          <w:w w:val="115"/>
          <w:sz w:val="24"/>
          <w:szCs w:val="24"/>
        </w:rPr>
        <w:t>функции.</w:t>
      </w:r>
      <w:r w:rsidRPr="00994E2F">
        <w:rPr>
          <w:rFonts w:ascii="Times New Roman" w:hAnsi="Times New Roman" w:cs="Times New Roman"/>
          <w:spacing w:val="-27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Свойства</w:t>
      </w:r>
      <w:r w:rsidRPr="00994E2F">
        <w:rPr>
          <w:rFonts w:ascii="Times New Roman" w:hAnsi="Times New Roman" w:cs="Times New Roman"/>
          <w:spacing w:val="-28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функций.</w:t>
      </w:r>
      <w:r w:rsidRPr="00994E2F">
        <w:rPr>
          <w:rFonts w:ascii="Times New Roman" w:hAnsi="Times New Roman" w:cs="Times New Roman"/>
          <w:spacing w:val="-27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Линей</w:t>
      </w:r>
      <w:r w:rsidRPr="00994E2F">
        <w:rPr>
          <w:rFonts w:ascii="Times New Roman" w:hAnsi="Times New Roman" w:cs="Times New Roman"/>
          <w:w w:val="123"/>
          <w:sz w:val="24"/>
          <w:szCs w:val="24"/>
        </w:rPr>
        <w:t>ная</w:t>
      </w:r>
      <w:r w:rsidRPr="00994E2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2"/>
          <w:sz w:val="24"/>
          <w:szCs w:val="24"/>
        </w:rPr>
        <w:t>функция,</w:t>
      </w:r>
      <w:r w:rsidRPr="00994E2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1"/>
          <w:sz w:val="24"/>
          <w:szCs w:val="24"/>
        </w:rPr>
        <w:t>её</w:t>
      </w:r>
      <w:r w:rsidRPr="00994E2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2"/>
          <w:sz w:val="24"/>
          <w:szCs w:val="24"/>
        </w:rPr>
        <w:t>график.</w:t>
      </w:r>
      <w:r w:rsidRPr="00994E2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8"/>
          <w:sz w:val="24"/>
          <w:szCs w:val="24"/>
        </w:rPr>
        <w:t>График</w:t>
      </w:r>
      <w:r w:rsidRPr="00994E2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9"/>
          <w:sz w:val="24"/>
          <w:szCs w:val="24"/>
        </w:rPr>
        <w:t>функции</w:t>
      </w:r>
      <w:r w:rsidRPr="00994E2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i/>
          <w:w w:val="106"/>
          <w:sz w:val="24"/>
          <w:szCs w:val="24"/>
        </w:rPr>
        <w:t>y</w:t>
      </w:r>
      <w:r w:rsidRPr="00994E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7"/>
          <w:sz w:val="24"/>
          <w:szCs w:val="24"/>
        </w:rPr>
        <w:t>=</w:t>
      </w:r>
      <w:r w:rsidRPr="00994E2F">
        <w:rPr>
          <w:rFonts w:ascii="Times New Roman" w:hAnsi="Times New Roman" w:cs="Times New Roman"/>
          <w:sz w:val="24"/>
          <w:szCs w:val="24"/>
        </w:rPr>
        <w:t xml:space="preserve">  </w:t>
      </w:r>
      <w:r w:rsidRPr="00994E2F">
        <w:rPr>
          <w:rFonts w:ascii="Times New Roman" w:hAnsi="Times New Roman" w:cs="Times New Roman"/>
          <w:w w:val="34"/>
          <w:position w:val="-3"/>
          <w:sz w:val="24"/>
          <w:szCs w:val="24"/>
        </w:rPr>
        <w:t>I</w:t>
      </w:r>
      <w:r w:rsidRPr="00994E2F">
        <w:rPr>
          <w:rFonts w:ascii="Times New Roman" w:hAnsi="Times New Roman" w:cs="Times New Roman"/>
          <w:spacing w:val="-30"/>
          <w:position w:val="-3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i/>
          <w:w w:val="119"/>
          <w:sz w:val="24"/>
          <w:szCs w:val="24"/>
        </w:rPr>
        <w:t>х</w:t>
      </w:r>
      <w:r w:rsidRPr="00994E2F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spacing w:val="-1"/>
          <w:w w:val="34"/>
          <w:position w:val="-3"/>
          <w:sz w:val="24"/>
          <w:szCs w:val="24"/>
        </w:rPr>
        <w:t>I</w:t>
      </w:r>
      <w:r w:rsidRPr="00994E2F">
        <w:rPr>
          <w:rFonts w:ascii="Times New Roman" w:hAnsi="Times New Roman" w:cs="Times New Roman"/>
          <w:w w:val="142"/>
          <w:sz w:val="24"/>
          <w:szCs w:val="24"/>
        </w:rPr>
        <w:t>.</w:t>
      </w:r>
      <w:r w:rsidRPr="00994E2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spacing w:val="-2"/>
          <w:w w:val="115"/>
          <w:sz w:val="24"/>
          <w:szCs w:val="24"/>
        </w:rPr>
        <w:t>Графическое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0"/>
          <w:sz w:val="24"/>
          <w:szCs w:val="24"/>
        </w:rPr>
        <w:t xml:space="preserve">решение </w:t>
      </w:r>
      <w:r w:rsidRPr="00994E2F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0"/>
          <w:sz w:val="24"/>
          <w:szCs w:val="24"/>
        </w:rPr>
        <w:t xml:space="preserve">линейных </w:t>
      </w:r>
      <w:r w:rsidRPr="00994E2F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0"/>
          <w:sz w:val="24"/>
          <w:szCs w:val="24"/>
        </w:rPr>
        <w:t xml:space="preserve">уравнений </w:t>
      </w:r>
      <w:r w:rsidRPr="00994E2F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994E2F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0"/>
          <w:sz w:val="24"/>
          <w:szCs w:val="24"/>
        </w:rPr>
        <w:t xml:space="preserve">систем </w:t>
      </w:r>
      <w:r w:rsidRPr="00994E2F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0"/>
          <w:sz w:val="24"/>
          <w:szCs w:val="24"/>
        </w:rPr>
        <w:t xml:space="preserve">линейных </w:t>
      </w:r>
      <w:r w:rsidRPr="00994E2F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0"/>
          <w:sz w:val="24"/>
          <w:szCs w:val="24"/>
        </w:rPr>
        <w:t>уравнений.</w:t>
      </w:r>
    </w:p>
    <w:p w:rsidR="009E298B" w:rsidRPr="00994E2F" w:rsidRDefault="009E298B" w:rsidP="00F209F0">
      <w:pPr>
        <w:pStyle w:val="22"/>
        <w:numPr>
          <w:ilvl w:val="1"/>
          <w:numId w:val="1"/>
        </w:numPr>
        <w:tabs>
          <w:tab w:val="left" w:pos="313"/>
        </w:tabs>
        <w:spacing w:before="112"/>
        <w:rPr>
          <w:rFonts w:ascii="Times New Roman" w:hAnsi="Times New Roman" w:cs="Times New Roman"/>
          <w:b/>
          <w:sz w:val="24"/>
          <w:szCs w:val="24"/>
        </w:rPr>
      </w:pPr>
      <w:r w:rsidRPr="00994E2F">
        <w:rPr>
          <w:rFonts w:ascii="Times New Roman" w:hAnsi="Times New Roman" w:cs="Times New Roman"/>
          <w:b/>
          <w:color w:val="231F20"/>
          <w:sz w:val="24"/>
          <w:szCs w:val="24"/>
        </w:rPr>
        <w:t>8</w:t>
      </w:r>
      <w:r w:rsidR="0087537B" w:rsidRPr="00994E2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</w:p>
    <w:p w:rsidR="009E298B" w:rsidRPr="00994E2F" w:rsidRDefault="009E298B" w:rsidP="00EE3EF0">
      <w:pPr>
        <w:pStyle w:val="32"/>
        <w:spacing w:before="42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</w:t>
      </w:r>
      <w:r w:rsidRPr="00994E2F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994E2F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w w:val="105"/>
          <w:sz w:val="24"/>
          <w:szCs w:val="24"/>
        </w:rPr>
        <w:t>вычисления</w:t>
      </w:r>
    </w:p>
    <w:p w:rsidR="009E298B" w:rsidRPr="00994E2F" w:rsidRDefault="009E298B" w:rsidP="00EE3EF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w w:val="120"/>
          <w:sz w:val="24"/>
          <w:szCs w:val="24"/>
        </w:rPr>
        <w:lastRenderedPageBreak/>
        <w:t>Квадратный корень из числа. Понятие об иррациональном</w:t>
      </w:r>
      <w:r w:rsidRPr="00994E2F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числе. Десятичные приближения иррациональных чисел. Свой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ства арифметических квадратных корней и их применение к</w:t>
      </w:r>
      <w:r w:rsidRPr="00994E2F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преобразованию числовых выражений и вычислениям. Действительные</w:t>
      </w:r>
      <w:r w:rsidRPr="00994E2F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числа.</w:t>
      </w:r>
    </w:p>
    <w:p w:rsidR="009E298B" w:rsidRPr="00994E2F" w:rsidRDefault="009E298B" w:rsidP="00EE3EF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w w:val="115"/>
          <w:sz w:val="24"/>
          <w:szCs w:val="24"/>
        </w:rPr>
        <w:t>Степень с целым показателем и её свойства. Стандартная запись</w:t>
      </w:r>
      <w:r w:rsidRPr="00994E2F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числа.</w:t>
      </w:r>
    </w:p>
    <w:p w:rsidR="009E298B" w:rsidRPr="00994E2F" w:rsidRDefault="009E298B" w:rsidP="00EE3EF0">
      <w:pPr>
        <w:pStyle w:val="32"/>
        <w:spacing w:before="45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color w:val="231F20"/>
          <w:sz w:val="24"/>
          <w:szCs w:val="24"/>
        </w:rPr>
        <w:t>Алгебраические</w:t>
      </w:r>
      <w:r w:rsidRPr="00994E2F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sz w:val="24"/>
          <w:szCs w:val="24"/>
        </w:rPr>
        <w:t>выражения</w:t>
      </w:r>
    </w:p>
    <w:p w:rsidR="009E298B" w:rsidRPr="00994E2F" w:rsidRDefault="009E298B" w:rsidP="00EE3EF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w w:val="115"/>
          <w:sz w:val="24"/>
          <w:szCs w:val="24"/>
        </w:rPr>
        <w:t>Квадратный трёхчлен; разложение квадратного трёхчлена на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множители.</w:t>
      </w:r>
    </w:p>
    <w:p w:rsidR="009E298B" w:rsidRPr="00994E2F" w:rsidRDefault="009E298B" w:rsidP="00EE3EF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w w:val="115"/>
          <w:sz w:val="24"/>
          <w:szCs w:val="24"/>
        </w:rPr>
        <w:t>Алгебраическая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дробь.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Основное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свойство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алгебраической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дроби. Сложение, вычитание, умножение, деление алгебраических</w:t>
      </w:r>
      <w:r w:rsidRPr="00994E2F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дробей.</w:t>
      </w:r>
      <w:r w:rsidRPr="00994E2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Рациональные</w:t>
      </w:r>
      <w:r w:rsidRPr="00994E2F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выражения</w:t>
      </w:r>
      <w:r w:rsidRPr="00994E2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994E2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994E2F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преобразование.</w:t>
      </w:r>
    </w:p>
    <w:p w:rsidR="009E298B" w:rsidRPr="00994E2F" w:rsidRDefault="009E298B" w:rsidP="00EE3EF0">
      <w:pPr>
        <w:pStyle w:val="32"/>
        <w:spacing w:before="4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color w:val="231F20"/>
          <w:sz w:val="24"/>
          <w:szCs w:val="24"/>
        </w:rPr>
        <w:t>Уравнения</w:t>
      </w:r>
      <w:r w:rsidRPr="00994E2F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sz w:val="24"/>
          <w:szCs w:val="24"/>
        </w:rPr>
        <w:t>и  неравенства</w:t>
      </w:r>
    </w:p>
    <w:p w:rsidR="009E298B" w:rsidRPr="00994E2F" w:rsidRDefault="009E298B" w:rsidP="00EE3EF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spacing w:val="-2"/>
          <w:w w:val="115"/>
          <w:sz w:val="24"/>
          <w:szCs w:val="24"/>
        </w:rPr>
        <w:t>Квадратное</w:t>
      </w:r>
      <w:r w:rsidRPr="00994E2F">
        <w:rPr>
          <w:rFonts w:ascii="Times New Roman" w:hAnsi="Times New Roman" w:cs="Times New Roman"/>
          <w:spacing w:val="-30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spacing w:val="-2"/>
          <w:w w:val="115"/>
          <w:sz w:val="24"/>
          <w:szCs w:val="24"/>
        </w:rPr>
        <w:t>уравнение,</w:t>
      </w:r>
      <w:r w:rsidRPr="00994E2F">
        <w:rPr>
          <w:rFonts w:ascii="Times New Roman" w:hAnsi="Times New Roman" w:cs="Times New Roman"/>
          <w:spacing w:val="-29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spacing w:val="-1"/>
          <w:w w:val="115"/>
          <w:sz w:val="24"/>
          <w:szCs w:val="24"/>
        </w:rPr>
        <w:t>формула</w:t>
      </w:r>
      <w:r w:rsidRPr="00994E2F">
        <w:rPr>
          <w:rFonts w:ascii="Times New Roman" w:hAnsi="Times New Roman" w:cs="Times New Roman"/>
          <w:spacing w:val="-29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spacing w:val="-1"/>
          <w:w w:val="115"/>
          <w:sz w:val="24"/>
          <w:szCs w:val="24"/>
        </w:rPr>
        <w:t>корней</w:t>
      </w:r>
      <w:r w:rsidRPr="00994E2F">
        <w:rPr>
          <w:rFonts w:ascii="Times New Roman" w:hAnsi="Times New Roman" w:cs="Times New Roman"/>
          <w:spacing w:val="-29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spacing w:val="-1"/>
          <w:w w:val="115"/>
          <w:sz w:val="24"/>
          <w:szCs w:val="24"/>
        </w:rPr>
        <w:t>квадратного</w:t>
      </w:r>
      <w:r w:rsidRPr="00994E2F">
        <w:rPr>
          <w:rFonts w:ascii="Times New Roman" w:hAnsi="Times New Roman" w:cs="Times New Roman"/>
          <w:spacing w:val="-29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spacing w:val="-1"/>
          <w:w w:val="115"/>
          <w:sz w:val="24"/>
          <w:szCs w:val="24"/>
        </w:rPr>
        <w:t>уравнения.</w:t>
      </w:r>
      <w:r w:rsidRPr="00994E2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Теорема Виета. Решение уравнений, сводящихся к линейным и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квадратным.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Простейшие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дробно-рациональные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уравнения.</w:t>
      </w:r>
    </w:p>
    <w:p w:rsidR="009E298B" w:rsidRPr="00994E2F" w:rsidRDefault="009E298B" w:rsidP="00EE3EF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w w:val="115"/>
          <w:sz w:val="24"/>
          <w:szCs w:val="24"/>
        </w:rPr>
        <w:t>Графическая интерпретация уравнений с двумя переменными</w:t>
      </w:r>
      <w:r w:rsidRPr="00994E2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и систем линейных уравнений с двумя переменными. Примеры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решения</w:t>
      </w:r>
      <w:r w:rsidRPr="00994E2F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систем</w:t>
      </w:r>
      <w:r w:rsidRPr="00994E2F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нелинейных</w:t>
      </w:r>
      <w:r w:rsidRPr="00994E2F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уравнений</w:t>
      </w:r>
      <w:r w:rsidRPr="00994E2F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994E2F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двумя</w:t>
      </w:r>
      <w:r w:rsidRPr="00994E2F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переменными.</w:t>
      </w:r>
    </w:p>
    <w:p w:rsidR="009E298B" w:rsidRPr="00994E2F" w:rsidRDefault="009E298B" w:rsidP="00EE3EF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w w:val="115"/>
          <w:sz w:val="24"/>
          <w:szCs w:val="24"/>
        </w:rPr>
        <w:t>Решение</w:t>
      </w:r>
      <w:r w:rsidRPr="00994E2F">
        <w:rPr>
          <w:rFonts w:ascii="Times New Roman" w:hAnsi="Times New Roman" w:cs="Times New Roman"/>
          <w:spacing w:val="30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текстовых</w:t>
      </w:r>
      <w:r w:rsidRPr="00994E2F">
        <w:rPr>
          <w:rFonts w:ascii="Times New Roman" w:hAnsi="Times New Roman" w:cs="Times New Roman"/>
          <w:spacing w:val="30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задач</w:t>
      </w:r>
      <w:r w:rsidRPr="00994E2F">
        <w:rPr>
          <w:rFonts w:ascii="Times New Roman" w:hAnsi="Times New Roman" w:cs="Times New Roman"/>
          <w:spacing w:val="30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алгебраическим</w:t>
      </w:r>
      <w:r w:rsidRPr="00994E2F">
        <w:rPr>
          <w:rFonts w:ascii="Times New Roman" w:hAnsi="Times New Roman" w:cs="Times New Roman"/>
          <w:spacing w:val="30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способом.</w:t>
      </w:r>
    </w:p>
    <w:p w:rsidR="009E298B" w:rsidRPr="00994E2F" w:rsidRDefault="009E298B" w:rsidP="00EE3EF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w w:val="115"/>
          <w:sz w:val="24"/>
          <w:szCs w:val="24"/>
        </w:rPr>
        <w:t>Числовые неравенства и их свойства. Неравенство с одной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переменной.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Равносильность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неравенств.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Линейные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неравенства с одной переменной. Системы линейных неравенств с од-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ной</w:t>
      </w:r>
      <w:r w:rsidRPr="00994E2F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переменной.</w:t>
      </w:r>
    </w:p>
    <w:p w:rsidR="009E298B" w:rsidRPr="00994E2F" w:rsidRDefault="009E298B" w:rsidP="00EE3EF0">
      <w:pPr>
        <w:pStyle w:val="32"/>
        <w:spacing w:before="4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Функции</w:t>
      </w:r>
    </w:p>
    <w:p w:rsidR="009E298B" w:rsidRPr="00994E2F" w:rsidRDefault="009E298B" w:rsidP="00EE3EF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sz w:val="24"/>
          <w:szCs w:val="24"/>
        </w:rPr>
        <w:t>Понятие функции. Область определения и множество значений функции. Способы задания функций.</w:t>
      </w:r>
    </w:p>
    <w:p w:rsidR="009E298B" w:rsidRPr="00994E2F" w:rsidRDefault="009E298B" w:rsidP="00EE3EF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sz w:val="24"/>
          <w:szCs w:val="24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9E298B" w:rsidRPr="00994E2F" w:rsidRDefault="009E298B" w:rsidP="00EE3EF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765810</wp:posOffset>
            </wp:positionH>
            <wp:positionV relativeFrom="paragraph">
              <wp:posOffset>358140</wp:posOffset>
            </wp:positionV>
            <wp:extent cx="170180" cy="137160"/>
            <wp:effectExtent l="19050" t="0" r="1270" b="0"/>
            <wp:wrapNone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4E2F">
        <w:rPr>
          <w:rFonts w:ascii="Times New Roman" w:hAnsi="Times New Roman" w:cs="Times New Roman"/>
          <w:sz w:val="24"/>
          <w:szCs w:val="24"/>
        </w:rPr>
        <w:t>Функции, описывающие прямую и обратную  пропорциональные    зависимости,    их    графики.    Функции    y  =  x2,    y  =  x3, y  =     x ,   y  =  I х I.   Графическое   решение   уравнений   и   систем уравнений.</w:t>
      </w:r>
    </w:p>
    <w:p w:rsidR="00EE3EF0" w:rsidRPr="00994E2F" w:rsidRDefault="00EE3EF0" w:rsidP="00EE3EF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298B" w:rsidRPr="00994E2F" w:rsidRDefault="009E298B" w:rsidP="00F209F0">
      <w:pPr>
        <w:pStyle w:val="22"/>
        <w:numPr>
          <w:ilvl w:val="1"/>
          <w:numId w:val="1"/>
        </w:numPr>
        <w:spacing w:before="121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994E2F">
        <w:rPr>
          <w:rFonts w:ascii="Times New Roman" w:hAnsi="Times New Roman" w:cs="Times New Roman"/>
          <w:b/>
          <w:color w:val="231F20"/>
          <w:sz w:val="24"/>
          <w:szCs w:val="24"/>
        </w:rPr>
        <w:t>9</w:t>
      </w:r>
      <w:r w:rsidRPr="00994E2F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</w:p>
    <w:p w:rsidR="009E298B" w:rsidRPr="00994E2F" w:rsidRDefault="009E298B" w:rsidP="00EE3EF0">
      <w:pPr>
        <w:pStyle w:val="32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</w:t>
      </w:r>
      <w:r w:rsidRPr="00994E2F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994E2F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w w:val="105"/>
          <w:sz w:val="24"/>
          <w:szCs w:val="24"/>
        </w:rPr>
        <w:t>вычисления</w:t>
      </w:r>
    </w:p>
    <w:p w:rsidR="009E298B" w:rsidRPr="00994E2F" w:rsidRDefault="009E298B" w:rsidP="00EE3EF0">
      <w:pPr>
        <w:pStyle w:val="a7"/>
        <w:spacing w:before="48"/>
        <w:ind w:firstLine="567"/>
        <w:jc w:val="left"/>
        <w:rPr>
          <w:sz w:val="24"/>
          <w:szCs w:val="24"/>
        </w:rPr>
      </w:pPr>
      <w:r w:rsidRPr="00994E2F">
        <w:rPr>
          <w:color w:val="231F20"/>
          <w:w w:val="90"/>
          <w:sz w:val="24"/>
          <w:szCs w:val="24"/>
        </w:rPr>
        <w:t>Действительные</w:t>
      </w:r>
      <w:r w:rsidRPr="00994E2F">
        <w:rPr>
          <w:color w:val="231F20"/>
          <w:spacing w:val="19"/>
          <w:w w:val="90"/>
          <w:sz w:val="24"/>
          <w:szCs w:val="24"/>
        </w:rPr>
        <w:t xml:space="preserve"> </w:t>
      </w:r>
      <w:r w:rsidRPr="00994E2F">
        <w:rPr>
          <w:color w:val="231F20"/>
          <w:w w:val="90"/>
          <w:sz w:val="24"/>
          <w:szCs w:val="24"/>
        </w:rPr>
        <w:t>числа</w:t>
      </w:r>
    </w:p>
    <w:p w:rsidR="009E298B" w:rsidRPr="00994E2F" w:rsidRDefault="009E298B" w:rsidP="00EE3EF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w w:val="115"/>
          <w:sz w:val="24"/>
          <w:szCs w:val="24"/>
        </w:rPr>
        <w:t>Рациональные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числа,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иррациональные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числа,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конечные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бесконечные</w:t>
      </w:r>
      <w:r w:rsidRPr="00994E2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десятичные</w:t>
      </w:r>
      <w:r w:rsidRPr="00994E2F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дроби.</w:t>
      </w:r>
      <w:r w:rsidRPr="00994E2F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Множество</w:t>
      </w:r>
      <w:r w:rsidRPr="00994E2F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действительных</w:t>
      </w:r>
      <w:r w:rsidRPr="00994E2F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чисел; действительные числа как бесконечные десятичные дроби.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Взаимно</w:t>
      </w:r>
      <w:r w:rsidRPr="00994E2F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однозначное</w:t>
      </w:r>
      <w:r w:rsidRPr="00994E2F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соответствие</w:t>
      </w:r>
      <w:r w:rsidRPr="00994E2F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между</w:t>
      </w:r>
      <w:r w:rsidRPr="00994E2F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множеством</w:t>
      </w:r>
      <w:r w:rsidRPr="00994E2F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действительных</w:t>
      </w:r>
      <w:r w:rsidRPr="00994E2F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чисел</w:t>
      </w:r>
      <w:r w:rsidRPr="00994E2F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994E2F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координатной</w:t>
      </w:r>
      <w:r w:rsidRPr="00994E2F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прямой.</w:t>
      </w:r>
    </w:p>
    <w:p w:rsidR="009E298B" w:rsidRPr="00994E2F" w:rsidRDefault="009E298B" w:rsidP="00EE3EF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w w:val="115"/>
          <w:sz w:val="24"/>
          <w:szCs w:val="24"/>
        </w:rPr>
        <w:t>Сравнение</w:t>
      </w:r>
      <w:r w:rsidRPr="00994E2F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действительных</w:t>
      </w:r>
      <w:r w:rsidRPr="00994E2F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чисел,</w:t>
      </w:r>
      <w:r w:rsidRPr="00994E2F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арифметические</w:t>
      </w:r>
      <w:r w:rsidRPr="00994E2F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действия</w:t>
      </w:r>
      <w:r w:rsidRPr="00994E2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994E2F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действительными</w:t>
      </w:r>
      <w:r w:rsidRPr="00994E2F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числами.</w:t>
      </w:r>
    </w:p>
    <w:p w:rsidR="009E298B" w:rsidRPr="00994E2F" w:rsidRDefault="009E298B" w:rsidP="00EE3EF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w w:val="90"/>
          <w:sz w:val="24"/>
          <w:szCs w:val="24"/>
        </w:rPr>
        <w:t>Измерения,</w:t>
      </w:r>
      <w:r w:rsidRPr="00994E2F">
        <w:rPr>
          <w:rFonts w:ascii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90"/>
          <w:sz w:val="24"/>
          <w:szCs w:val="24"/>
        </w:rPr>
        <w:t>приближения,</w:t>
      </w:r>
      <w:r w:rsidRPr="00994E2F">
        <w:rPr>
          <w:rFonts w:ascii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90"/>
          <w:sz w:val="24"/>
          <w:szCs w:val="24"/>
        </w:rPr>
        <w:t>оценки</w:t>
      </w:r>
    </w:p>
    <w:p w:rsidR="009E298B" w:rsidRPr="00994E2F" w:rsidRDefault="009E298B" w:rsidP="00EE3EF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w w:val="115"/>
          <w:sz w:val="24"/>
          <w:szCs w:val="24"/>
        </w:rPr>
        <w:t>Размеры объектов окружающего мира, длительность процессов</w:t>
      </w:r>
      <w:r w:rsidRPr="00994E2F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994E2F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окружающем</w:t>
      </w:r>
      <w:r w:rsidRPr="00994E2F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мире.</w:t>
      </w:r>
    </w:p>
    <w:p w:rsidR="009E298B" w:rsidRPr="00994E2F" w:rsidRDefault="009E298B" w:rsidP="00EE3EF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w w:val="120"/>
          <w:sz w:val="24"/>
          <w:szCs w:val="24"/>
        </w:rPr>
        <w:lastRenderedPageBreak/>
        <w:t>Приближённое</w:t>
      </w:r>
      <w:r w:rsidRPr="00994E2F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значение</w:t>
      </w:r>
      <w:r w:rsidRPr="00994E2F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величины,</w:t>
      </w:r>
      <w:r w:rsidRPr="00994E2F">
        <w:rPr>
          <w:rFonts w:ascii="Times New Roman" w:hAnsi="Times New Roman" w:cs="Times New Roman"/>
          <w:spacing w:val="-5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точность</w:t>
      </w:r>
      <w:r w:rsidRPr="00994E2F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приближения.</w:t>
      </w:r>
      <w:r w:rsidRPr="00994E2F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Округление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чисел.</w:t>
      </w:r>
      <w:r w:rsidRPr="00994E2F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Прикидка</w:t>
      </w:r>
      <w:r w:rsidRPr="00994E2F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994E2F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оценка</w:t>
      </w:r>
      <w:r w:rsidRPr="00994E2F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результатов</w:t>
      </w:r>
      <w:r w:rsidRPr="00994E2F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вычислений.</w:t>
      </w:r>
    </w:p>
    <w:p w:rsidR="009E298B" w:rsidRPr="00994E2F" w:rsidRDefault="009E298B" w:rsidP="00EE3EF0">
      <w:pPr>
        <w:pStyle w:val="32"/>
        <w:spacing w:before="9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color w:val="231F20"/>
          <w:sz w:val="24"/>
          <w:szCs w:val="24"/>
        </w:rPr>
        <w:t>Уравнения</w:t>
      </w:r>
      <w:r w:rsidRPr="00994E2F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sz w:val="24"/>
          <w:szCs w:val="24"/>
        </w:rPr>
        <w:t>и  неравенства</w:t>
      </w:r>
    </w:p>
    <w:p w:rsidR="009E298B" w:rsidRPr="00994E2F" w:rsidRDefault="009E298B" w:rsidP="00EE3EF0">
      <w:pPr>
        <w:pStyle w:val="a7"/>
        <w:spacing w:before="65"/>
        <w:ind w:firstLine="567"/>
        <w:jc w:val="left"/>
        <w:rPr>
          <w:sz w:val="24"/>
          <w:szCs w:val="24"/>
        </w:rPr>
      </w:pPr>
      <w:r w:rsidRPr="00994E2F">
        <w:rPr>
          <w:color w:val="231F20"/>
          <w:w w:val="95"/>
          <w:sz w:val="24"/>
          <w:szCs w:val="24"/>
        </w:rPr>
        <w:t>Уравнения</w:t>
      </w:r>
      <w:r w:rsidRPr="00994E2F">
        <w:rPr>
          <w:color w:val="231F20"/>
          <w:spacing w:val="-10"/>
          <w:w w:val="95"/>
          <w:sz w:val="24"/>
          <w:szCs w:val="24"/>
        </w:rPr>
        <w:t xml:space="preserve"> </w:t>
      </w:r>
      <w:r w:rsidRPr="00994E2F">
        <w:rPr>
          <w:color w:val="231F20"/>
          <w:w w:val="95"/>
          <w:sz w:val="24"/>
          <w:szCs w:val="24"/>
        </w:rPr>
        <w:t>с</w:t>
      </w:r>
      <w:r w:rsidRPr="00994E2F">
        <w:rPr>
          <w:color w:val="231F20"/>
          <w:spacing w:val="-10"/>
          <w:w w:val="95"/>
          <w:sz w:val="24"/>
          <w:szCs w:val="24"/>
        </w:rPr>
        <w:t xml:space="preserve"> </w:t>
      </w:r>
      <w:r w:rsidRPr="00994E2F">
        <w:rPr>
          <w:color w:val="231F20"/>
          <w:w w:val="95"/>
          <w:sz w:val="24"/>
          <w:szCs w:val="24"/>
        </w:rPr>
        <w:t>одной</w:t>
      </w:r>
      <w:r w:rsidRPr="00994E2F">
        <w:rPr>
          <w:color w:val="231F20"/>
          <w:spacing w:val="-10"/>
          <w:w w:val="95"/>
          <w:sz w:val="24"/>
          <w:szCs w:val="24"/>
        </w:rPr>
        <w:t xml:space="preserve"> </w:t>
      </w:r>
      <w:r w:rsidRPr="00994E2F">
        <w:rPr>
          <w:color w:val="231F20"/>
          <w:w w:val="95"/>
          <w:sz w:val="24"/>
          <w:szCs w:val="24"/>
        </w:rPr>
        <w:t>переменной</w:t>
      </w:r>
    </w:p>
    <w:p w:rsidR="009E298B" w:rsidRPr="00994E2F" w:rsidRDefault="009E298B" w:rsidP="00EE3EF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w w:val="120"/>
          <w:sz w:val="24"/>
          <w:szCs w:val="24"/>
        </w:rPr>
        <w:t>Линейное</w:t>
      </w:r>
      <w:r w:rsidRPr="00994E2F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уравнение.</w:t>
      </w:r>
      <w:r w:rsidRPr="00994E2F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Решение</w:t>
      </w:r>
      <w:r w:rsidRPr="00994E2F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уравнений,</w:t>
      </w:r>
      <w:r w:rsidRPr="00994E2F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сводящихся</w:t>
      </w:r>
      <w:r w:rsidRPr="00994E2F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к</w:t>
      </w:r>
      <w:r w:rsidRPr="00994E2F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линейным.</w:t>
      </w:r>
    </w:p>
    <w:p w:rsidR="009E298B" w:rsidRPr="00994E2F" w:rsidRDefault="009E298B" w:rsidP="00EE3EF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w w:val="120"/>
          <w:sz w:val="24"/>
          <w:szCs w:val="24"/>
        </w:rPr>
        <w:t>Квадратное уравнение. Решение уравнений, сводящихся к</w:t>
      </w:r>
      <w:r w:rsidRPr="00994E2F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квадратным. Биквадратное уравнение. Примеры решения уравнений</w:t>
      </w:r>
      <w:r w:rsidRPr="00994E2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третьей</w:t>
      </w:r>
      <w:r w:rsidRPr="00994E2F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994E2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четвёртой</w:t>
      </w:r>
      <w:r w:rsidRPr="00994E2F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степеней</w:t>
      </w:r>
      <w:r w:rsidRPr="00994E2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разложением</w:t>
      </w:r>
      <w:r w:rsidRPr="00994E2F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994E2F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множители.</w:t>
      </w:r>
    </w:p>
    <w:p w:rsidR="009E298B" w:rsidRPr="00994E2F" w:rsidRDefault="009E298B" w:rsidP="00EE3EF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w w:val="120"/>
          <w:sz w:val="24"/>
          <w:szCs w:val="24"/>
        </w:rPr>
        <w:t>Решение дробно-рациональных уравнений.</w:t>
      </w:r>
      <w:r w:rsidRPr="00994E2F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spacing w:val="-1"/>
          <w:w w:val="120"/>
          <w:sz w:val="24"/>
          <w:szCs w:val="24"/>
        </w:rPr>
        <w:t>Решение</w:t>
      </w:r>
      <w:r w:rsidRPr="00994E2F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spacing w:val="-1"/>
          <w:w w:val="120"/>
          <w:sz w:val="24"/>
          <w:szCs w:val="24"/>
        </w:rPr>
        <w:t>текстовых</w:t>
      </w:r>
      <w:r w:rsidRPr="00994E2F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spacing w:val="-1"/>
          <w:w w:val="120"/>
          <w:sz w:val="24"/>
          <w:szCs w:val="24"/>
        </w:rPr>
        <w:t>задач</w:t>
      </w:r>
      <w:r w:rsidRPr="00994E2F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алгебраическим</w:t>
      </w:r>
      <w:r w:rsidRPr="00994E2F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методом.</w:t>
      </w:r>
    </w:p>
    <w:p w:rsidR="009E298B" w:rsidRPr="00994E2F" w:rsidRDefault="009E298B" w:rsidP="00EE3EF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w w:val="90"/>
          <w:sz w:val="24"/>
          <w:szCs w:val="24"/>
        </w:rPr>
        <w:t>Системы</w:t>
      </w:r>
      <w:r w:rsidRPr="00994E2F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90"/>
          <w:sz w:val="24"/>
          <w:szCs w:val="24"/>
        </w:rPr>
        <w:t>уравнений</w:t>
      </w:r>
    </w:p>
    <w:p w:rsidR="009E298B" w:rsidRPr="00994E2F" w:rsidRDefault="009E298B" w:rsidP="00EE3EF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w w:val="115"/>
          <w:sz w:val="24"/>
          <w:szCs w:val="24"/>
        </w:rPr>
        <w:t>Уравнение с двумя переменными и его график. Решение систем двух линейных уравнений с двумя переменными. Решение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систем двух уравнений, одно из которых линейное, а другое —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второй степени. Графическая интерпретация системы уравнений</w:t>
      </w:r>
      <w:r w:rsidRPr="00994E2F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994E2F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двумя</w:t>
      </w:r>
      <w:r w:rsidRPr="00994E2F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переменными.</w:t>
      </w:r>
    </w:p>
    <w:p w:rsidR="009E298B" w:rsidRPr="00994E2F" w:rsidRDefault="009E298B" w:rsidP="00EE3EF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w w:val="115"/>
          <w:sz w:val="24"/>
          <w:szCs w:val="24"/>
        </w:rPr>
        <w:t>Решение</w:t>
      </w:r>
      <w:r w:rsidRPr="00994E2F">
        <w:rPr>
          <w:rFonts w:ascii="Times New Roman" w:hAnsi="Times New Roman" w:cs="Times New Roman"/>
          <w:spacing w:val="30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текстовых</w:t>
      </w:r>
      <w:r w:rsidRPr="00994E2F">
        <w:rPr>
          <w:rFonts w:ascii="Times New Roman" w:hAnsi="Times New Roman" w:cs="Times New Roman"/>
          <w:spacing w:val="30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задач</w:t>
      </w:r>
      <w:r w:rsidRPr="00994E2F">
        <w:rPr>
          <w:rFonts w:ascii="Times New Roman" w:hAnsi="Times New Roman" w:cs="Times New Roman"/>
          <w:spacing w:val="30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алгебраическим</w:t>
      </w:r>
      <w:r w:rsidRPr="00994E2F">
        <w:rPr>
          <w:rFonts w:ascii="Times New Roman" w:hAnsi="Times New Roman" w:cs="Times New Roman"/>
          <w:spacing w:val="30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способом.</w:t>
      </w:r>
    </w:p>
    <w:p w:rsidR="009E298B" w:rsidRPr="00994E2F" w:rsidRDefault="009E298B" w:rsidP="00EE3EF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sz w:val="24"/>
          <w:szCs w:val="24"/>
        </w:rPr>
        <w:t>Неравенства</w:t>
      </w:r>
    </w:p>
    <w:p w:rsidR="009E298B" w:rsidRPr="00994E2F" w:rsidRDefault="009E298B" w:rsidP="00EE3EF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w w:val="120"/>
          <w:sz w:val="24"/>
          <w:szCs w:val="24"/>
        </w:rPr>
        <w:t>Числовые</w:t>
      </w:r>
      <w:r w:rsidRPr="00994E2F">
        <w:rPr>
          <w:rFonts w:ascii="Times New Roman" w:hAnsi="Times New Roman" w:cs="Times New Roman"/>
          <w:spacing w:val="-5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неравенства</w:t>
      </w:r>
      <w:r w:rsidRPr="00994E2F">
        <w:rPr>
          <w:rFonts w:ascii="Times New Roman" w:hAnsi="Times New Roman" w:cs="Times New Roman"/>
          <w:spacing w:val="-5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994E2F">
        <w:rPr>
          <w:rFonts w:ascii="Times New Roman" w:hAnsi="Times New Roman" w:cs="Times New Roman"/>
          <w:spacing w:val="-4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их</w:t>
      </w:r>
      <w:r w:rsidRPr="00994E2F">
        <w:rPr>
          <w:rFonts w:ascii="Times New Roman" w:hAnsi="Times New Roman" w:cs="Times New Roman"/>
          <w:spacing w:val="-5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свойства.</w:t>
      </w:r>
    </w:p>
    <w:p w:rsidR="009E298B" w:rsidRPr="00994E2F" w:rsidRDefault="009E298B" w:rsidP="00EE3EF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w w:val="115"/>
          <w:sz w:val="24"/>
          <w:szCs w:val="24"/>
        </w:rPr>
        <w:t>Решение линейных неравенств с одной переменной. Решение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систем</w:t>
      </w:r>
      <w:r w:rsidRPr="00994E2F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линейных</w:t>
      </w:r>
      <w:r w:rsidRPr="00994E2F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неравенств</w:t>
      </w:r>
      <w:r w:rsidRPr="00994E2F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994E2F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одной</w:t>
      </w:r>
      <w:r w:rsidRPr="00994E2F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переменной.</w:t>
      </w:r>
      <w:r w:rsidRPr="00994E2F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 xml:space="preserve">Квадратные </w:t>
      </w:r>
      <w:r w:rsidRPr="00994E2F">
        <w:rPr>
          <w:rFonts w:ascii="Times New Roman" w:hAnsi="Times New Roman" w:cs="Times New Roman"/>
          <w:color w:val="231F20"/>
          <w:w w:val="120"/>
          <w:sz w:val="24"/>
          <w:szCs w:val="24"/>
        </w:rPr>
        <w:t>неравенства.</w:t>
      </w:r>
      <w:r w:rsidRPr="00994E2F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w w:val="120"/>
          <w:sz w:val="24"/>
          <w:szCs w:val="24"/>
        </w:rPr>
        <w:t>Графическая</w:t>
      </w:r>
      <w:r w:rsidRPr="00994E2F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w w:val="120"/>
          <w:sz w:val="24"/>
          <w:szCs w:val="24"/>
        </w:rPr>
        <w:t>интерпретация</w:t>
      </w:r>
      <w:r w:rsidRPr="00994E2F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w w:val="120"/>
          <w:sz w:val="24"/>
          <w:szCs w:val="24"/>
        </w:rPr>
        <w:t>неравенств</w:t>
      </w:r>
      <w:r w:rsidRPr="00994E2F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994E2F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w w:val="120"/>
          <w:sz w:val="24"/>
          <w:szCs w:val="24"/>
        </w:rPr>
        <w:t>систем</w:t>
      </w:r>
      <w:r w:rsidRPr="00994E2F">
        <w:rPr>
          <w:rFonts w:ascii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w w:val="120"/>
          <w:sz w:val="24"/>
          <w:szCs w:val="24"/>
        </w:rPr>
        <w:t>неравенств</w:t>
      </w:r>
      <w:r w:rsidRPr="00994E2F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w w:val="120"/>
          <w:sz w:val="24"/>
          <w:szCs w:val="24"/>
        </w:rPr>
        <w:t>с</w:t>
      </w:r>
      <w:r w:rsidRPr="00994E2F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w w:val="120"/>
          <w:sz w:val="24"/>
          <w:szCs w:val="24"/>
        </w:rPr>
        <w:t>двумя</w:t>
      </w:r>
      <w:r w:rsidRPr="00994E2F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w w:val="120"/>
          <w:sz w:val="24"/>
          <w:szCs w:val="24"/>
        </w:rPr>
        <w:t>переменными.</w:t>
      </w:r>
    </w:p>
    <w:p w:rsidR="009E298B" w:rsidRPr="00994E2F" w:rsidRDefault="009E298B" w:rsidP="00EE3EF0">
      <w:pPr>
        <w:pStyle w:val="32"/>
        <w:spacing w:before="119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Функции</w:t>
      </w:r>
    </w:p>
    <w:p w:rsidR="009E298B" w:rsidRPr="00994E2F" w:rsidRDefault="009E298B" w:rsidP="00EE3EF0">
      <w:pPr>
        <w:pStyle w:val="a7"/>
        <w:spacing w:before="11"/>
        <w:ind w:right="39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Квадратичная</w:t>
      </w:r>
      <w:r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функция,</w:t>
      </w:r>
      <w:r w:rsidRPr="00994E2F">
        <w:rPr>
          <w:color w:val="231F20"/>
          <w:spacing w:val="-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её</w:t>
      </w:r>
      <w:r w:rsidRPr="00994E2F">
        <w:rPr>
          <w:color w:val="231F20"/>
          <w:spacing w:val="-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график</w:t>
      </w:r>
      <w:r w:rsidRPr="00994E2F">
        <w:rPr>
          <w:color w:val="231F20"/>
          <w:spacing w:val="-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-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свойства.</w:t>
      </w:r>
      <w:r w:rsidRPr="00994E2F">
        <w:rPr>
          <w:color w:val="231F20"/>
          <w:spacing w:val="-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Парабола,</w:t>
      </w:r>
      <w:r w:rsidRPr="00994E2F">
        <w:rPr>
          <w:color w:val="231F20"/>
          <w:spacing w:val="-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ко-</w:t>
      </w:r>
      <w:r w:rsidRPr="00994E2F">
        <w:rPr>
          <w:color w:val="231F20"/>
          <w:spacing w:val="-5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ординаты</w:t>
      </w:r>
      <w:r w:rsidRPr="00994E2F">
        <w:rPr>
          <w:color w:val="231F20"/>
          <w:spacing w:val="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вершины</w:t>
      </w:r>
      <w:r w:rsidRPr="00994E2F">
        <w:rPr>
          <w:color w:val="231F20"/>
          <w:spacing w:val="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параболы,</w:t>
      </w:r>
      <w:r w:rsidRPr="00994E2F">
        <w:rPr>
          <w:color w:val="231F20"/>
          <w:spacing w:val="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ось</w:t>
      </w:r>
      <w:r w:rsidRPr="00994E2F">
        <w:rPr>
          <w:color w:val="231F20"/>
          <w:spacing w:val="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симметрии</w:t>
      </w:r>
      <w:r w:rsidRPr="00994E2F">
        <w:rPr>
          <w:color w:val="231F20"/>
          <w:spacing w:val="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параболы.</w:t>
      </w:r>
    </w:p>
    <w:p w:rsidR="009E298B" w:rsidRPr="00994E2F" w:rsidRDefault="009E298B" w:rsidP="00EE3EF0">
      <w:pPr>
        <w:pStyle w:val="a4"/>
        <w:ind w:firstLine="567"/>
        <w:rPr>
          <w:rFonts w:ascii="Times New Roman" w:hAnsi="Times New Roman" w:cs="Times New Roman"/>
          <w:w w:val="115"/>
          <w:sz w:val="24"/>
          <w:szCs w:val="24"/>
        </w:rPr>
      </w:pPr>
      <w:r w:rsidRPr="00994E2F">
        <w:rPr>
          <w:rFonts w:ascii="Times New Roman" w:hAnsi="Times New Roman" w:cs="Times New Roman"/>
          <w:w w:val="115"/>
          <w:sz w:val="24"/>
          <w:szCs w:val="24"/>
        </w:rPr>
        <w:t xml:space="preserve">Графики  </w:t>
      </w:r>
      <w:r w:rsidRPr="00994E2F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 xml:space="preserve">функций:  </w:t>
      </w:r>
      <w:r w:rsidRPr="00994E2F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proofErr w:type="spellStart"/>
      <w:r w:rsidRPr="00994E2F">
        <w:rPr>
          <w:rFonts w:ascii="Times New Roman" w:hAnsi="Times New Roman" w:cs="Times New Roman"/>
          <w:i/>
          <w:w w:val="115"/>
          <w:sz w:val="24"/>
          <w:szCs w:val="24"/>
        </w:rPr>
        <w:t>y</w:t>
      </w:r>
      <w:proofErr w:type="spellEnd"/>
      <w:r w:rsidRPr="00994E2F">
        <w:rPr>
          <w:rFonts w:ascii="Times New Roman" w:hAnsi="Times New Roman" w:cs="Times New Roman"/>
          <w:i/>
          <w:spacing w:val="49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=</w:t>
      </w:r>
      <w:r w:rsidRPr="00994E2F">
        <w:rPr>
          <w:rFonts w:ascii="Times New Roman" w:hAnsi="Times New Roman" w:cs="Times New Roman"/>
          <w:spacing w:val="48"/>
          <w:w w:val="115"/>
          <w:sz w:val="24"/>
          <w:szCs w:val="24"/>
        </w:rPr>
        <w:t xml:space="preserve"> </w:t>
      </w:r>
      <w:proofErr w:type="spellStart"/>
      <w:r w:rsidRPr="00994E2F">
        <w:rPr>
          <w:rFonts w:ascii="Times New Roman" w:hAnsi="Times New Roman" w:cs="Times New Roman"/>
          <w:i/>
          <w:w w:val="115"/>
          <w:sz w:val="24"/>
          <w:szCs w:val="24"/>
        </w:rPr>
        <w:t>kx</w:t>
      </w:r>
      <w:proofErr w:type="spellEnd"/>
      <w:r w:rsidRPr="00994E2F">
        <w:rPr>
          <w:rFonts w:ascii="Times New Roman" w:hAnsi="Times New Roman" w:cs="Times New Roman"/>
          <w:w w:val="115"/>
          <w:sz w:val="24"/>
          <w:szCs w:val="24"/>
        </w:rPr>
        <w:t xml:space="preserve">,  </w:t>
      </w:r>
      <w:r w:rsidRPr="00994E2F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proofErr w:type="spellStart"/>
      <w:r w:rsidRPr="00994E2F">
        <w:rPr>
          <w:rFonts w:ascii="Times New Roman" w:hAnsi="Times New Roman" w:cs="Times New Roman"/>
          <w:i/>
          <w:w w:val="115"/>
          <w:sz w:val="24"/>
          <w:szCs w:val="24"/>
        </w:rPr>
        <w:t>y</w:t>
      </w:r>
      <w:proofErr w:type="spellEnd"/>
      <w:r w:rsidRPr="00994E2F">
        <w:rPr>
          <w:rFonts w:ascii="Times New Roman" w:hAnsi="Times New Roman" w:cs="Times New Roman"/>
          <w:i/>
          <w:spacing w:val="49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=</w:t>
      </w:r>
      <w:r w:rsidRPr="00994E2F">
        <w:rPr>
          <w:rFonts w:ascii="Times New Roman" w:hAnsi="Times New Roman" w:cs="Times New Roman"/>
          <w:spacing w:val="48"/>
          <w:w w:val="115"/>
          <w:sz w:val="24"/>
          <w:szCs w:val="24"/>
        </w:rPr>
        <w:t xml:space="preserve"> </w:t>
      </w:r>
      <w:proofErr w:type="spellStart"/>
      <w:r w:rsidRPr="00994E2F">
        <w:rPr>
          <w:rFonts w:ascii="Times New Roman" w:hAnsi="Times New Roman" w:cs="Times New Roman"/>
          <w:i/>
          <w:w w:val="115"/>
          <w:sz w:val="24"/>
          <w:szCs w:val="24"/>
        </w:rPr>
        <w:t>kx</w:t>
      </w:r>
      <w:proofErr w:type="spellEnd"/>
      <w:r w:rsidRPr="00994E2F">
        <w:rPr>
          <w:rFonts w:ascii="Times New Roman" w:hAnsi="Times New Roman" w:cs="Times New Roman"/>
          <w:i/>
          <w:spacing w:val="49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+</w:t>
      </w:r>
      <w:r w:rsidRPr="00994E2F">
        <w:rPr>
          <w:rFonts w:ascii="Times New Roman" w:hAnsi="Times New Roman" w:cs="Times New Roman"/>
          <w:spacing w:val="48"/>
          <w:w w:val="115"/>
          <w:sz w:val="24"/>
          <w:szCs w:val="24"/>
        </w:rPr>
        <w:t xml:space="preserve"> </w:t>
      </w:r>
      <w:proofErr w:type="spellStart"/>
      <w:r w:rsidRPr="00994E2F">
        <w:rPr>
          <w:rFonts w:ascii="Times New Roman" w:hAnsi="Times New Roman" w:cs="Times New Roman"/>
          <w:i/>
          <w:w w:val="115"/>
          <w:sz w:val="24"/>
          <w:szCs w:val="24"/>
        </w:rPr>
        <w:t>b</w:t>
      </w:r>
      <w:proofErr w:type="spellEnd"/>
      <w:r w:rsidRPr="00994E2F">
        <w:rPr>
          <w:rFonts w:ascii="Times New Roman" w:hAnsi="Times New Roman" w:cs="Times New Roman"/>
          <w:w w:val="115"/>
          <w:sz w:val="24"/>
          <w:szCs w:val="24"/>
        </w:rPr>
        <w:t xml:space="preserve">,  </w:t>
      </w:r>
      <w:r w:rsidRPr="00994E2F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proofErr w:type="spellStart"/>
      <w:r w:rsidRPr="00994E2F">
        <w:rPr>
          <w:rFonts w:ascii="Times New Roman" w:hAnsi="Times New Roman" w:cs="Times New Roman"/>
          <w:i/>
          <w:w w:val="115"/>
          <w:sz w:val="24"/>
          <w:szCs w:val="24"/>
        </w:rPr>
        <w:t>y</w:t>
      </w:r>
      <w:proofErr w:type="spellEnd"/>
      <w:r w:rsidRPr="00994E2F">
        <w:rPr>
          <w:rFonts w:ascii="Times New Roman" w:hAnsi="Times New Roman" w:cs="Times New Roman"/>
          <w:i/>
          <w:spacing w:val="23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=</w:t>
      </w:r>
      <w:r w:rsidRPr="00994E2F">
        <w:rPr>
          <w:rFonts w:ascii="Times New Roman" w:hAnsi="Times New Roman" w:cs="Times New Roman"/>
          <w:w w:val="115"/>
          <w:sz w:val="24"/>
          <w:szCs w:val="24"/>
          <w:lang w:val="en-US"/>
        </w:rPr>
        <w:t>k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/х, у=х</w:t>
      </w:r>
      <w:r w:rsidRPr="00994E2F">
        <w:rPr>
          <w:rFonts w:ascii="Times New Roman" w:hAnsi="Times New Roman" w:cs="Times New Roman"/>
          <w:w w:val="115"/>
          <w:sz w:val="24"/>
          <w:szCs w:val="24"/>
          <w:vertAlign w:val="superscript"/>
        </w:rPr>
        <w:t>3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 xml:space="preserve">, </w:t>
      </w:r>
      <w:r w:rsidRPr="00994E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765810</wp:posOffset>
            </wp:positionH>
            <wp:positionV relativeFrom="paragraph">
              <wp:posOffset>57150</wp:posOffset>
            </wp:positionV>
            <wp:extent cx="170180" cy="137160"/>
            <wp:effectExtent l="19050" t="0" r="1270" b="0"/>
            <wp:wrapNone/>
            <wp:docPr id="6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4E2F">
        <w:rPr>
          <w:rFonts w:ascii="Times New Roman" w:hAnsi="Times New Roman" w:cs="Times New Roman"/>
          <w:i/>
          <w:w w:val="115"/>
          <w:sz w:val="24"/>
          <w:szCs w:val="24"/>
        </w:rPr>
        <w:t>y</w:t>
      </w:r>
      <w:r w:rsidRPr="00994E2F">
        <w:rPr>
          <w:rFonts w:ascii="Times New Roman" w:hAnsi="Times New Roman" w:cs="Times New Roman"/>
          <w:i/>
          <w:spacing w:val="45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=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sym w:font="Symbol" w:char="F0D6"/>
      </w:r>
      <w:r w:rsidRPr="00994E2F">
        <w:rPr>
          <w:rFonts w:ascii="Times New Roman" w:hAnsi="Times New Roman" w:cs="Times New Roman"/>
          <w:i/>
          <w:w w:val="115"/>
          <w:sz w:val="24"/>
          <w:szCs w:val="24"/>
        </w:rPr>
        <w:t>x</w:t>
      </w:r>
      <w:r w:rsidRPr="00994E2F">
        <w:rPr>
          <w:rFonts w:ascii="Times New Roman" w:hAnsi="Times New Roman" w:cs="Times New Roman"/>
          <w:i/>
          <w:spacing w:val="-29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,</w:t>
      </w:r>
      <w:r w:rsidRPr="00994E2F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i/>
          <w:w w:val="115"/>
          <w:sz w:val="24"/>
          <w:szCs w:val="24"/>
        </w:rPr>
        <w:t>y</w:t>
      </w:r>
      <w:r w:rsidRPr="00994E2F">
        <w:rPr>
          <w:rFonts w:ascii="Times New Roman" w:hAnsi="Times New Roman" w:cs="Times New Roman"/>
          <w:i/>
          <w:spacing w:val="45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=</w:t>
      </w:r>
      <w:r w:rsidRPr="00994E2F">
        <w:rPr>
          <w:rFonts w:ascii="Times New Roman" w:hAnsi="Times New Roman" w:cs="Times New Roman"/>
          <w:spacing w:val="43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75"/>
          <w:position w:val="-3"/>
          <w:sz w:val="24"/>
          <w:szCs w:val="24"/>
        </w:rPr>
        <w:t>I</w:t>
      </w:r>
      <w:r w:rsidRPr="00994E2F">
        <w:rPr>
          <w:rFonts w:ascii="Times New Roman" w:hAnsi="Times New Roman" w:cs="Times New Roman"/>
          <w:spacing w:val="-14"/>
          <w:w w:val="75"/>
          <w:position w:val="-3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i/>
          <w:w w:val="115"/>
          <w:sz w:val="24"/>
          <w:szCs w:val="24"/>
        </w:rPr>
        <w:t>х</w:t>
      </w:r>
      <w:r w:rsidRPr="00994E2F">
        <w:rPr>
          <w:rFonts w:ascii="Times New Roman" w:hAnsi="Times New Roman" w:cs="Times New Roman"/>
          <w:i/>
          <w:spacing w:val="-23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75"/>
          <w:position w:val="-3"/>
          <w:sz w:val="24"/>
          <w:szCs w:val="24"/>
        </w:rPr>
        <w:t>I</w:t>
      </w:r>
      <w:r w:rsidRPr="00994E2F">
        <w:rPr>
          <w:rFonts w:ascii="Times New Roman" w:hAnsi="Times New Roman" w:cs="Times New Roman"/>
          <w:spacing w:val="25"/>
          <w:w w:val="75"/>
          <w:position w:val="-3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994E2F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994E2F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свойства.</w:t>
      </w:r>
    </w:p>
    <w:p w:rsidR="009E298B" w:rsidRPr="00994E2F" w:rsidRDefault="009E298B" w:rsidP="00EE3EF0">
      <w:pPr>
        <w:pStyle w:val="a4"/>
        <w:ind w:firstLine="567"/>
        <w:rPr>
          <w:rFonts w:ascii="Times New Roman" w:hAnsi="Times New Roman" w:cs="Times New Roman"/>
          <w:b/>
          <w:i/>
          <w:w w:val="115"/>
          <w:sz w:val="24"/>
          <w:szCs w:val="24"/>
        </w:rPr>
      </w:pPr>
      <w:r w:rsidRPr="00994E2F">
        <w:rPr>
          <w:rFonts w:ascii="Times New Roman" w:hAnsi="Times New Roman" w:cs="Times New Roman"/>
          <w:b/>
          <w:i/>
          <w:w w:val="115"/>
          <w:sz w:val="24"/>
          <w:szCs w:val="24"/>
        </w:rPr>
        <w:t>Числовые последовательности</w:t>
      </w:r>
    </w:p>
    <w:p w:rsidR="009E298B" w:rsidRPr="00994E2F" w:rsidRDefault="009E298B" w:rsidP="00EE3EF0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sz w:val="24"/>
          <w:szCs w:val="24"/>
        </w:rPr>
        <w:t>Определение и способы задания числовых последовательностей</w:t>
      </w:r>
    </w:p>
    <w:p w:rsidR="009E298B" w:rsidRPr="00994E2F" w:rsidRDefault="009E298B" w:rsidP="00EE3EF0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sz w:val="24"/>
          <w:szCs w:val="24"/>
        </w:rPr>
        <w:t>Понятие числовой последовательности. Задание последовательности рекуррентной формулой и формулой n-го члена.</w:t>
      </w:r>
    </w:p>
    <w:p w:rsidR="009E298B" w:rsidRPr="00994E2F" w:rsidRDefault="009E298B" w:rsidP="00EE3EF0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sz w:val="24"/>
          <w:szCs w:val="24"/>
        </w:rPr>
        <w:t>Арифметическая и геометрическая прогрессии</w:t>
      </w:r>
    </w:p>
    <w:p w:rsidR="009E298B" w:rsidRPr="00994E2F" w:rsidRDefault="009E298B" w:rsidP="00EE3EF0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sz w:val="24"/>
          <w:szCs w:val="24"/>
        </w:rPr>
        <w:t>Арифметическая и геометрическая прогрессии.  Формулы n-го члена арифметической и геометрической прогрессий, суммы первых n членов.</w:t>
      </w:r>
    </w:p>
    <w:p w:rsidR="009E298B" w:rsidRPr="00994E2F" w:rsidRDefault="009E298B" w:rsidP="00EE3EF0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sz w:val="24"/>
          <w:szCs w:val="24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884DAB" w:rsidRPr="00994E2F" w:rsidRDefault="00884DAB" w:rsidP="00EE3EF0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884DAB" w:rsidRPr="00994E2F" w:rsidRDefault="00884DAB" w:rsidP="00F209F0">
      <w:pPr>
        <w:pStyle w:val="a6"/>
        <w:widowControl/>
        <w:numPr>
          <w:ilvl w:val="0"/>
          <w:numId w:val="1"/>
        </w:numPr>
        <w:adjustRightInd w:val="0"/>
        <w:rPr>
          <w:rFonts w:eastAsia="OfficinaSansExtraBoldITC-Reg"/>
          <w:b/>
          <w:bCs/>
          <w:sz w:val="24"/>
          <w:szCs w:val="24"/>
        </w:rPr>
      </w:pPr>
      <w:r w:rsidRPr="00994E2F">
        <w:rPr>
          <w:sz w:val="24"/>
          <w:szCs w:val="24"/>
        </w:rPr>
        <w:t xml:space="preserve">СОДЕРЖАНИЕ УЧЕБНОГО ПРЕДМЕТА </w:t>
      </w:r>
      <w:r w:rsidRPr="00994E2F">
        <w:rPr>
          <w:rFonts w:eastAsia="OfficinaSansExtraBoldITC-Reg"/>
          <w:bCs/>
          <w:sz w:val="24"/>
          <w:szCs w:val="24"/>
        </w:rPr>
        <w:t>«ГЕОМЕТРИЯ»</w:t>
      </w:r>
    </w:p>
    <w:p w:rsidR="00884DAB" w:rsidRPr="00994E2F" w:rsidRDefault="00884DAB" w:rsidP="00F209F0">
      <w:pPr>
        <w:pStyle w:val="a6"/>
        <w:numPr>
          <w:ilvl w:val="1"/>
          <w:numId w:val="1"/>
        </w:numPr>
        <w:tabs>
          <w:tab w:val="left" w:pos="0"/>
        </w:tabs>
        <w:spacing w:before="56"/>
        <w:contextualSpacing w:val="0"/>
        <w:rPr>
          <w:b/>
          <w:sz w:val="24"/>
          <w:szCs w:val="24"/>
        </w:rPr>
      </w:pPr>
      <w:r w:rsidRPr="00994E2F">
        <w:rPr>
          <w:b/>
          <w:color w:val="231F20"/>
          <w:sz w:val="24"/>
          <w:szCs w:val="24"/>
        </w:rPr>
        <w:t>7 класс</w:t>
      </w:r>
    </w:p>
    <w:p w:rsidR="00884DAB" w:rsidRPr="00994E2F" w:rsidRDefault="00884DAB" w:rsidP="00884DAB">
      <w:pPr>
        <w:pStyle w:val="a7"/>
        <w:tabs>
          <w:tab w:val="left" w:pos="0"/>
        </w:tabs>
        <w:spacing w:before="67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Начальные</w:t>
      </w:r>
      <w:r w:rsidRPr="00994E2F">
        <w:rPr>
          <w:color w:val="231F20"/>
          <w:spacing w:val="-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понятия</w:t>
      </w:r>
      <w:r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геометрии.</w:t>
      </w:r>
      <w:r w:rsidRPr="00994E2F">
        <w:rPr>
          <w:color w:val="231F20"/>
          <w:spacing w:val="-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Точка,</w:t>
      </w:r>
      <w:r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прямая,</w:t>
      </w:r>
      <w:r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отрезок,</w:t>
      </w:r>
      <w:r w:rsidRPr="00994E2F">
        <w:rPr>
          <w:color w:val="231F20"/>
          <w:spacing w:val="-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луч.</w:t>
      </w:r>
      <w:r w:rsidRPr="00994E2F">
        <w:rPr>
          <w:color w:val="231F20"/>
          <w:spacing w:val="-5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Угол.</w:t>
      </w:r>
      <w:r w:rsidRPr="00994E2F">
        <w:rPr>
          <w:color w:val="231F20"/>
          <w:spacing w:val="-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Виды</w:t>
      </w:r>
      <w:r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углов.</w:t>
      </w:r>
      <w:r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Вертикальные</w:t>
      </w:r>
      <w:r w:rsidRPr="00994E2F">
        <w:rPr>
          <w:color w:val="231F20"/>
          <w:spacing w:val="-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смежные</w:t>
      </w:r>
      <w:r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углы.</w:t>
      </w:r>
      <w:r w:rsidRPr="00994E2F">
        <w:rPr>
          <w:color w:val="231F20"/>
          <w:spacing w:val="-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Биссектри</w:t>
      </w:r>
      <w:r w:rsidRPr="00994E2F">
        <w:rPr>
          <w:color w:val="231F20"/>
          <w:w w:val="115"/>
          <w:sz w:val="24"/>
          <w:szCs w:val="24"/>
        </w:rPr>
        <w:t>са угла. Ломаная, многоугольник. Параллельность и перпенди</w:t>
      </w:r>
      <w:r w:rsidRPr="00994E2F">
        <w:rPr>
          <w:color w:val="231F20"/>
          <w:w w:val="120"/>
          <w:sz w:val="24"/>
          <w:szCs w:val="24"/>
        </w:rPr>
        <w:t>кулярность</w:t>
      </w:r>
      <w:r w:rsidRPr="00994E2F">
        <w:rPr>
          <w:color w:val="231F20"/>
          <w:spacing w:val="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прямых.</w:t>
      </w:r>
    </w:p>
    <w:p w:rsidR="00884DAB" w:rsidRPr="00994E2F" w:rsidRDefault="00884DAB" w:rsidP="00884DAB">
      <w:pPr>
        <w:pStyle w:val="a7"/>
        <w:tabs>
          <w:tab w:val="left" w:pos="0"/>
        </w:tabs>
        <w:spacing w:before="3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Симметричные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фигуры.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Основные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свойства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осевой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симметрии.</w:t>
      </w:r>
      <w:r w:rsidRPr="00994E2F">
        <w:rPr>
          <w:color w:val="231F20"/>
          <w:spacing w:val="1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Примеры</w:t>
      </w:r>
      <w:r w:rsidRPr="00994E2F">
        <w:rPr>
          <w:color w:val="231F20"/>
          <w:spacing w:val="2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симметрии</w:t>
      </w:r>
      <w:r w:rsidRPr="00994E2F">
        <w:rPr>
          <w:color w:val="231F20"/>
          <w:spacing w:val="2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lastRenderedPageBreak/>
        <w:t>в</w:t>
      </w:r>
      <w:r w:rsidRPr="00994E2F">
        <w:rPr>
          <w:color w:val="231F20"/>
          <w:spacing w:val="2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окружающем</w:t>
      </w:r>
      <w:r w:rsidRPr="00994E2F">
        <w:rPr>
          <w:color w:val="231F20"/>
          <w:spacing w:val="2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мире.</w:t>
      </w:r>
    </w:p>
    <w:p w:rsidR="00884DAB" w:rsidRPr="00994E2F" w:rsidRDefault="00884DAB" w:rsidP="00884DAB">
      <w:pPr>
        <w:pStyle w:val="a7"/>
        <w:tabs>
          <w:tab w:val="left" w:pos="0"/>
        </w:tabs>
        <w:spacing w:before="2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Основные построения с помощью циркуля и линейки.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Треугольник.</w:t>
      </w:r>
      <w:r w:rsidRPr="00994E2F">
        <w:rPr>
          <w:color w:val="231F20"/>
          <w:spacing w:val="3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Высота,</w:t>
      </w:r>
      <w:r w:rsidRPr="00994E2F">
        <w:rPr>
          <w:color w:val="231F20"/>
          <w:spacing w:val="3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медиана,</w:t>
      </w:r>
      <w:r w:rsidRPr="00994E2F">
        <w:rPr>
          <w:color w:val="231F20"/>
          <w:spacing w:val="3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биссектриса,</w:t>
      </w:r>
      <w:r w:rsidRPr="00994E2F">
        <w:rPr>
          <w:color w:val="231F20"/>
          <w:spacing w:val="3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их</w:t>
      </w:r>
      <w:r w:rsidRPr="00994E2F">
        <w:rPr>
          <w:color w:val="231F20"/>
          <w:spacing w:val="3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свойства.</w:t>
      </w:r>
    </w:p>
    <w:p w:rsidR="00884DAB" w:rsidRPr="00994E2F" w:rsidRDefault="00884DAB" w:rsidP="00884DAB">
      <w:pPr>
        <w:pStyle w:val="a7"/>
        <w:tabs>
          <w:tab w:val="left" w:pos="0"/>
        </w:tabs>
        <w:spacing w:before="2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Равнобедренный и равносторонний треугольники. Неравенство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треугольника.</w:t>
      </w:r>
    </w:p>
    <w:p w:rsidR="00884DAB" w:rsidRPr="00994E2F" w:rsidRDefault="00884DAB" w:rsidP="00884DAB">
      <w:pPr>
        <w:pStyle w:val="a7"/>
        <w:tabs>
          <w:tab w:val="left" w:pos="0"/>
        </w:tabs>
        <w:spacing w:before="2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Свойства и признаки равнобедренного треугольника. При-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знаки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равенства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треугольников.</w:t>
      </w:r>
    </w:p>
    <w:p w:rsidR="00884DAB" w:rsidRPr="00994E2F" w:rsidRDefault="00884DAB" w:rsidP="00884DAB">
      <w:pPr>
        <w:pStyle w:val="a7"/>
        <w:tabs>
          <w:tab w:val="left" w:pos="0"/>
        </w:tabs>
        <w:spacing w:before="2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Свойства и признаки параллельных прямых. Сумма углов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треугольника.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Внешние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углы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треугольника.</w:t>
      </w:r>
    </w:p>
    <w:p w:rsidR="00884DAB" w:rsidRPr="00994E2F" w:rsidRDefault="00884DAB" w:rsidP="00884DAB">
      <w:pPr>
        <w:pStyle w:val="a7"/>
        <w:tabs>
          <w:tab w:val="left" w:pos="0"/>
        </w:tabs>
        <w:spacing w:before="2" w:line="24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Прямоугольный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треугольник.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Свойство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медианы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прямо-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угольного</w:t>
      </w:r>
      <w:r w:rsidRPr="00994E2F">
        <w:rPr>
          <w:color w:val="231F20"/>
          <w:spacing w:val="-1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треугольника,</w:t>
      </w:r>
      <w:r w:rsidRPr="00994E2F">
        <w:rPr>
          <w:color w:val="231F20"/>
          <w:spacing w:val="-1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проведённой</w:t>
      </w:r>
      <w:r w:rsidRPr="00994E2F">
        <w:rPr>
          <w:color w:val="231F20"/>
          <w:spacing w:val="-1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</w:t>
      </w:r>
      <w:r w:rsidRPr="00994E2F">
        <w:rPr>
          <w:color w:val="231F20"/>
          <w:spacing w:val="-1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гипотенузе.</w:t>
      </w:r>
      <w:r w:rsidRPr="00994E2F">
        <w:rPr>
          <w:color w:val="231F20"/>
          <w:spacing w:val="-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Признаки</w:t>
      </w:r>
      <w:r w:rsidRPr="00994E2F">
        <w:rPr>
          <w:color w:val="231F20"/>
          <w:spacing w:val="-58"/>
          <w:w w:val="120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равенства прямоугольных треугольников. Прямоугольный тре</w:t>
      </w:r>
      <w:r w:rsidRPr="00994E2F">
        <w:rPr>
          <w:color w:val="231F20"/>
          <w:w w:val="120"/>
          <w:sz w:val="24"/>
          <w:szCs w:val="24"/>
        </w:rPr>
        <w:t>угольник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углом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30°.</w:t>
      </w:r>
    </w:p>
    <w:p w:rsidR="00884DAB" w:rsidRPr="00994E2F" w:rsidRDefault="00884DAB" w:rsidP="00884DAB">
      <w:pPr>
        <w:pStyle w:val="a7"/>
        <w:tabs>
          <w:tab w:val="left" w:pos="0"/>
        </w:tabs>
        <w:spacing w:before="8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Неравенства в геометрии: неравенство треугольника, неравенство о длине ломаной, теорема о большем угле и большей</w:t>
      </w:r>
      <w:r w:rsidRPr="00994E2F">
        <w:rPr>
          <w:color w:val="231F20"/>
          <w:spacing w:val="-5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стороне</w:t>
      </w:r>
      <w:r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треугольника.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Перпендикуляр</w:t>
      </w:r>
      <w:r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наклонная.</w:t>
      </w:r>
    </w:p>
    <w:p w:rsidR="00884DAB" w:rsidRPr="00994E2F" w:rsidRDefault="00884DAB" w:rsidP="00884DAB">
      <w:pPr>
        <w:pStyle w:val="a7"/>
        <w:tabs>
          <w:tab w:val="left" w:pos="0"/>
        </w:tabs>
        <w:spacing w:before="3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Геометрическое место точек. Биссектриса угла и серединный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перпендикуляр</w:t>
      </w:r>
      <w:r w:rsidRPr="00994E2F">
        <w:rPr>
          <w:color w:val="231F20"/>
          <w:spacing w:val="6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</w:t>
      </w:r>
      <w:r w:rsidRPr="00994E2F">
        <w:rPr>
          <w:color w:val="231F20"/>
          <w:spacing w:val="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отрезку</w:t>
      </w:r>
      <w:r w:rsidRPr="00994E2F">
        <w:rPr>
          <w:color w:val="231F20"/>
          <w:spacing w:val="6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как</w:t>
      </w:r>
      <w:r w:rsidRPr="00994E2F">
        <w:rPr>
          <w:color w:val="231F20"/>
          <w:spacing w:val="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геометрические</w:t>
      </w:r>
      <w:r w:rsidRPr="00994E2F">
        <w:rPr>
          <w:color w:val="231F20"/>
          <w:spacing w:val="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места</w:t>
      </w:r>
      <w:r w:rsidRPr="00994E2F">
        <w:rPr>
          <w:color w:val="231F20"/>
          <w:spacing w:val="6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точек.</w:t>
      </w:r>
    </w:p>
    <w:p w:rsidR="00884DAB" w:rsidRPr="00994E2F" w:rsidRDefault="00884DAB" w:rsidP="00884DAB">
      <w:pPr>
        <w:pStyle w:val="a7"/>
        <w:tabs>
          <w:tab w:val="left" w:pos="0"/>
        </w:tabs>
        <w:spacing w:before="2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Окружность</w:t>
      </w:r>
      <w:r w:rsidRPr="00994E2F">
        <w:rPr>
          <w:color w:val="231F20"/>
          <w:spacing w:val="-1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-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круг,</w:t>
      </w:r>
      <w:r w:rsidRPr="00994E2F">
        <w:rPr>
          <w:color w:val="231F20"/>
          <w:spacing w:val="-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хорда</w:t>
      </w:r>
      <w:r w:rsidRPr="00994E2F">
        <w:rPr>
          <w:color w:val="231F20"/>
          <w:spacing w:val="-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-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диаметр,</w:t>
      </w:r>
      <w:r w:rsidRPr="00994E2F">
        <w:rPr>
          <w:color w:val="231F20"/>
          <w:spacing w:val="-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их</w:t>
      </w:r>
      <w:r w:rsidRPr="00994E2F">
        <w:rPr>
          <w:color w:val="231F20"/>
          <w:spacing w:val="-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свойства.</w:t>
      </w:r>
      <w:r w:rsidRPr="00994E2F">
        <w:rPr>
          <w:color w:val="231F20"/>
          <w:spacing w:val="-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Взаимное</w:t>
      </w:r>
      <w:r w:rsidRPr="00994E2F">
        <w:rPr>
          <w:color w:val="231F20"/>
          <w:spacing w:val="-5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расположение</w:t>
      </w:r>
      <w:r w:rsidRPr="00994E2F">
        <w:rPr>
          <w:color w:val="231F20"/>
          <w:spacing w:val="-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окружности</w:t>
      </w:r>
      <w:r w:rsidRPr="00994E2F">
        <w:rPr>
          <w:color w:val="231F20"/>
          <w:spacing w:val="-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-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прямой.</w:t>
      </w:r>
      <w:r w:rsidRPr="00994E2F">
        <w:rPr>
          <w:color w:val="231F20"/>
          <w:spacing w:val="-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Касательная</w:t>
      </w:r>
      <w:r w:rsidRPr="00994E2F">
        <w:rPr>
          <w:color w:val="231F20"/>
          <w:spacing w:val="-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-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секущая</w:t>
      </w:r>
      <w:r w:rsidRPr="00994E2F">
        <w:rPr>
          <w:color w:val="231F20"/>
          <w:spacing w:val="-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</w:t>
      </w:r>
      <w:r w:rsidRPr="00994E2F">
        <w:rPr>
          <w:color w:val="231F20"/>
          <w:spacing w:val="-5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окружности.</w:t>
      </w:r>
      <w:r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Окружность,</w:t>
      </w:r>
      <w:r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вписанная</w:t>
      </w:r>
      <w:r w:rsidRPr="00994E2F">
        <w:rPr>
          <w:color w:val="231F20"/>
          <w:spacing w:val="-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</w:t>
      </w:r>
      <w:r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угол.</w:t>
      </w:r>
      <w:r w:rsidRPr="00994E2F">
        <w:rPr>
          <w:color w:val="231F20"/>
          <w:spacing w:val="-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Вписанная</w:t>
      </w:r>
      <w:r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-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описанная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окружности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треугольника.</w:t>
      </w:r>
    </w:p>
    <w:p w:rsidR="00884DAB" w:rsidRPr="00994E2F" w:rsidRDefault="00884DAB" w:rsidP="00F209F0">
      <w:pPr>
        <w:pStyle w:val="21"/>
        <w:numPr>
          <w:ilvl w:val="1"/>
          <w:numId w:val="1"/>
        </w:numPr>
        <w:tabs>
          <w:tab w:val="left" w:pos="0"/>
        </w:tabs>
        <w:spacing w:before="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E2F">
        <w:rPr>
          <w:rFonts w:ascii="Times New Roman" w:hAnsi="Times New Roman" w:cs="Times New Roman"/>
          <w:b/>
          <w:color w:val="231F20"/>
          <w:sz w:val="24"/>
          <w:szCs w:val="24"/>
        </w:rPr>
        <w:t>8 класс</w:t>
      </w:r>
    </w:p>
    <w:p w:rsidR="00884DAB" w:rsidRPr="00994E2F" w:rsidRDefault="00884DAB" w:rsidP="00884DAB">
      <w:pPr>
        <w:pStyle w:val="a7"/>
        <w:tabs>
          <w:tab w:val="left" w:pos="0"/>
        </w:tabs>
        <w:spacing w:before="67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lastRenderedPageBreak/>
        <w:t>Четырёхугольники. Параллелограмм, его признаки и свой</w:t>
      </w:r>
      <w:r w:rsidRPr="00994E2F">
        <w:rPr>
          <w:color w:val="231F20"/>
          <w:w w:val="115"/>
          <w:sz w:val="24"/>
          <w:szCs w:val="24"/>
        </w:rPr>
        <w:t>ства. Частные случаи параллелограммов (прямоугольник, ромб,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квадрат), их признаки и свойства. Трапеция, равнобокая трапеция,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её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свойства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признаки.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Прямоугольная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трапеция.</w:t>
      </w:r>
    </w:p>
    <w:p w:rsidR="00884DAB" w:rsidRPr="00994E2F" w:rsidRDefault="00884DAB" w:rsidP="00884DAB">
      <w:pPr>
        <w:pStyle w:val="a7"/>
        <w:tabs>
          <w:tab w:val="left" w:pos="0"/>
        </w:tabs>
        <w:spacing w:before="3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Метод  удвоения  медианы.  Центральная  симметрия.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Теорема</w:t>
      </w:r>
      <w:r w:rsidRPr="00994E2F">
        <w:rPr>
          <w:color w:val="231F20"/>
          <w:spacing w:val="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Фалеса</w:t>
      </w:r>
      <w:r w:rsidRPr="00994E2F">
        <w:rPr>
          <w:color w:val="231F20"/>
          <w:spacing w:val="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теорема</w:t>
      </w:r>
      <w:r w:rsidRPr="00994E2F">
        <w:rPr>
          <w:color w:val="231F20"/>
          <w:spacing w:val="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</w:t>
      </w:r>
      <w:r w:rsidRPr="00994E2F">
        <w:rPr>
          <w:color w:val="231F20"/>
          <w:spacing w:val="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пропорциональных</w:t>
      </w:r>
      <w:r w:rsidRPr="00994E2F">
        <w:rPr>
          <w:color w:val="231F20"/>
          <w:spacing w:val="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отрезках.</w:t>
      </w:r>
    </w:p>
    <w:p w:rsidR="00884DAB" w:rsidRPr="00994E2F" w:rsidRDefault="00884DAB" w:rsidP="00884DAB">
      <w:pPr>
        <w:pStyle w:val="a7"/>
        <w:tabs>
          <w:tab w:val="left" w:pos="0"/>
        </w:tabs>
        <w:spacing w:before="2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Средние линии треугольника и трапеции. Центр масс треуголь</w:t>
      </w:r>
      <w:r w:rsidRPr="00994E2F">
        <w:rPr>
          <w:color w:val="231F20"/>
          <w:w w:val="120"/>
          <w:sz w:val="24"/>
          <w:szCs w:val="24"/>
        </w:rPr>
        <w:t>ника.</w:t>
      </w:r>
    </w:p>
    <w:p w:rsidR="00884DAB" w:rsidRPr="00994E2F" w:rsidRDefault="00884DAB" w:rsidP="00884DAB">
      <w:pPr>
        <w:pStyle w:val="a7"/>
        <w:tabs>
          <w:tab w:val="left" w:pos="0"/>
        </w:tabs>
        <w:spacing w:before="2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Подобие треугольников, коэффициент подобия. Признаки подобия треугольников. Применение подобия при решении прак</w:t>
      </w:r>
      <w:r w:rsidRPr="00994E2F">
        <w:rPr>
          <w:color w:val="231F20"/>
          <w:w w:val="120"/>
          <w:sz w:val="24"/>
          <w:szCs w:val="24"/>
        </w:rPr>
        <w:t>тических</w:t>
      </w:r>
      <w:r w:rsidRPr="00994E2F">
        <w:rPr>
          <w:color w:val="231F20"/>
          <w:spacing w:val="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задач.</w:t>
      </w:r>
    </w:p>
    <w:p w:rsidR="00884DAB" w:rsidRPr="00994E2F" w:rsidRDefault="00884DAB" w:rsidP="00884DAB">
      <w:pPr>
        <w:tabs>
          <w:tab w:val="left" w:pos="0"/>
          <w:tab w:val="left" w:pos="4104"/>
        </w:tabs>
        <w:spacing w:before="96"/>
        <w:ind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Свойства площадей геометрических фигур. Формулы для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площади треугольника, параллелограмма, ромба и трапеции.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Отношение</w:t>
      </w:r>
      <w:r w:rsidRPr="00994E2F">
        <w:rPr>
          <w:color w:val="231F20"/>
          <w:spacing w:val="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площадей</w:t>
      </w:r>
      <w:r w:rsidRPr="00994E2F">
        <w:rPr>
          <w:color w:val="231F20"/>
          <w:spacing w:val="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подобных</w:t>
      </w:r>
      <w:r w:rsidRPr="00994E2F">
        <w:rPr>
          <w:color w:val="231F20"/>
          <w:spacing w:val="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фигур.</w:t>
      </w:r>
    </w:p>
    <w:p w:rsidR="00884DAB" w:rsidRPr="00994E2F" w:rsidRDefault="00884DAB" w:rsidP="00884DAB">
      <w:pPr>
        <w:pStyle w:val="a7"/>
        <w:tabs>
          <w:tab w:val="left" w:pos="0"/>
        </w:tabs>
        <w:spacing w:before="3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Вычисление площадей треугольников и многоугольников на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клетчатой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бумаге.</w:t>
      </w:r>
    </w:p>
    <w:p w:rsidR="00884DAB" w:rsidRPr="00994E2F" w:rsidRDefault="00884DAB" w:rsidP="00884DAB">
      <w:pPr>
        <w:pStyle w:val="a7"/>
        <w:tabs>
          <w:tab w:val="left" w:pos="0"/>
        </w:tabs>
        <w:spacing w:before="2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Теорема Пифагора. Применение теоремы Пифагора при решении</w:t>
      </w:r>
      <w:r w:rsidRPr="00994E2F">
        <w:rPr>
          <w:color w:val="231F20"/>
          <w:spacing w:val="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практических</w:t>
      </w:r>
      <w:r w:rsidRPr="00994E2F">
        <w:rPr>
          <w:color w:val="231F20"/>
          <w:spacing w:val="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задач.</w:t>
      </w:r>
    </w:p>
    <w:p w:rsidR="00884DAB" w:rsidRPr="00994E2F" w:rsidRDefault="00884DAB" w:rsidP="00884DAB">
      <w:pPr>
        <w:pStyle w:val="a7"/>
        <w:tabs>
          <w:tab w:val="left" w:pos="0"/>
        </w:tabs>
        <w:spacing w:before="2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Синус, косинус, тангенс острого угла прямоугольного треугольника.</w:t>
      </w:r>
      <w:r w:rsidRPr="00994E2F">
        <w:rPr>
          <w:color w:val="231F20"/>
          <w:spacing w:val="-1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Основное</w:t>
      </w:r>
      <w:r w:rsidRPr="00994E2F">
        <w:rPr>
          <w:color w:val="231F20"/>
          <w:spacing w:val="-1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тригонометрическое</w:t>
      </w:r>
      <w:r w:rsidRPr="00994E2F">
        <w:rPr>
          <w:color w:val="231F20"/>
          <w:spacing w:val="-1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тождество.</w:t>
      </w:r>
      <w:r w:rsidRPr="00994E2F">
        <w:rPr>
          <w:color w:val="231F20"/>
          <w:spacing w:val="-1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Тригонометрические</w:t>
      </w:r>
      <w:r w:rsidRPr="00994E2F">
        <w:rPr>
          <w:color w:val="231F20"/>
          <w:spacing w:val="1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функции</w:t>
      </w:r>
      <w:r w:rsidRPr="00994E2F">
        <w:rPr>
          <w:color w:val="231F20"/>
          <w:spacing w:val="1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углов</w:t>
      </w:r>
      <w:r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</w:t>
      </w:r>
      <w:r w:rsidRPr="00994E2F">
        <w:rPr>
          <w:color w:val="231F20"/>
          <w:spacing w:val="1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30°,</w:t>
      </w:r>
      <w:r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45°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60°.</w:t>
      </w:r>
    </w:p>
    <w:p w:rsidR="00884DAB" w:rsidRPr="00994E2F" w:rsidRDefault="00884DAB" w:rsidP="00884DAB">
      <w:pPr>
        <w:pStyle w:val="a7"/>
        <w:tabs>
          <w:tab w:val="left" w:pos="0"/>
        </w:tabs>
        <w:spacing w:before="9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Вписанные и центральные углы, угол между касательной и</w:t>
      </w:r>
      <w:r w:rsidRPr="00994E2F">
        <w:rPr>
          <w:color w:val="231F20"/>
          <w:spacing w:val="-5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хордой. Углы между хордами и секущими. Вписанные и описанные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четырёхугольники.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Взаимное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расположение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двух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окружностей. Касание окружностей. Общие касательные к двум</w:t>
      </w:r>
      <w:r w:rsidRPr="00994E2F">
        <w:rPr>
          <w:color w:val="231F20"/>
          <w:spacing w:val="-55"/>
          <w:w w:val="115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окружностям.</w:t>
      </w:r>
    </w:p>
    <w:p w:rsidR="00884DAB" w:rsidRPr="00994E2F" w:rsidRDefault="00884DAB" w:rsidP="00F209F0">
      <w:pPr>
        <w:pStyle w:val="21"/>
        <w:numPr>
          <w:ilvl w:val="1"/>
          <w:numId w:val="1"/>
        </w:numPr>
        <w:tabs>
          <w:tab w:val="left" w:pos="0"/>
        </w:tabs>
        <w:spacing w:before="111"/>
        <w:rPr>
          <w:rFonts w:ascii="Times New Roman" w:hAnsi="Times New Roman" w:cs="Times New Roman"/>
          <w:b/>
          <w:sz w:val="24"/>
          <w:szCs w:val="24"/>
        </w:rPr>
      </w:pPr>
      <w:r w:rsidRPr="00994E2F">
        <w:rPr>
          <w:rFonts w:ascii="Times New Roman" w:hAnsi="Times New Roman" w:cs="Times New Roman"/>
          <w:b/>
          <w:color w:val="231F20"/>
          <w:sz w:val="24"/>
          <w:szCs w:val="24"/>
        </w:rPr>
        <w:t>9</w:t>
      </w:r>
      <w:r w:rsidRPr="00994E2F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</w:p>
    <w:p w:rsidR="00884DAB" w:rsidRPr="00994E2F" w:rsidRDefault="00884DAB" w:rsidP="00884DAB">
      <w:pPr>
        <w:pStyle w:val="a7"/>
        <w:tabs>
          <w:tab w:val="left" w:pos="0"/>
        </w:tabs>
        <w:spacing w:before="53" w:line="252" w:lineRule="auto"/>
        <w:ind w:right="116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lastRenderedPageBreak/>
        <w:t>Синус, косинус, тангенс углов от 0 до 180°. Основное тригонометрическое</w:t>
      </w:r>
      <w:r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тождество.</w:t>
      </w:r>
      <w:r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Формулы</w:t>
      </w:r>
      <w:r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приведения.</w:t>
      </w:r>
    </w:p>
    <w:p w:rsidR="00884DAB" w:rsidRPr="00994E2F" w:rsidRDefault="00884DAB" w:rsidP="00884DAB">
      <w:pPr>
        <w:pStyle w:val="a7"/>
        <w:tabs>
          <w:tab w:val="left" w:pos="0"/>
        </w:tabs>
        <w:spacing w:before="2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Решение треугольников. Теорема косинусов и теорема синусов.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Решение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практических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задач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использованием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теоремы</w:t>
      </w:r>
      <w:r w:rsidRPr="00994E2F">
        <w:rPr>
          <w:color w:val="231F20"/>
          <w:spacing w:val="-5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косинусов</w:t>
      </w:r>
      <w:r w:rsidRPr="00994E2F">
        <w:rPr>
          <w:color w:val="231F20"/>
          <w:spacing w:val="1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1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теоремы</w:t>
      </w:r>
      <w:r w:rsidRPr="00994E2F">
        <w:rPr>
          <w:color w:val="231F20"/>
          <w:spacing w:val="1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синусов.</w:t>
      </w:r>
    </w:p>
    <w:p w:rsidR="00884DAB" w:rsidRPr="00994E2F" w:rsidRDefault="00884DAB" w:rsidP="00884DAB">
      <w:pPr>
        <w:pStyle w:val="a7"/>
        <w:tabs>
          <w:tab w:val="left" w:pos="0"/>
        </w:tabs>
        <w:spacing w:before="3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Преобразование подобия. Подобие соответственных элементов.</w:t>
      </w:r>
    </w:p>
    <w:p w:rsidR="00884DAB" w:rsidRPr="00994E2F" w:rsidRDefault="00884DAB" w:rsidP="00884DAB">
      <w:pPr>
        <w:pStyle w:val="a7"/>
        <w:tabs>
          <w:tab w:val="left" w:pos="0"/>
        </w:tabs>
        <w:spacing w:before="1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Теорема о произведении отрезков хорд, теоремы о произведении</w:t>
      </w:r>
      <w:r w:rsidRPr="00994E2F">
        <w:rPr>
          <w:color w:val="231F20"/>
          <w:spacing w:val="2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отрезков</w:t>
      </w:r>
      <w:r w:rsidRPr="00994E2F">
        <w:rPr>
          <w:color w:val="231F20"/>
          <w:spacing w:val="2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секущих,</w:t>
      </w:r>
      <w:r w:rsidRPr="00994E2F">
        <w:rPr>
          <w:color w:val="231F20"/>
          <w:spacing w:val="2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теорема</w:t>
      </w:r>
      <w:r w:rsidRPr="00994E2F">
        <w:rPr>
          <w:color w:val="231F20"/>
          <w:spacing w:val="2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</w:t>
      </w:r>
      <w:r w:rsidRPr="00994E2F">
        <w:rPr>
          <w:color w:val="231F20"/>
          <w:spacing w:val="2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квадрате</w:t>
      </w:r>
      <w:r w:rsidRPr="00994E2F">
        <w:rPr>
          <w:color w:val="231F20"/>
          <w:spacing w:val="2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касательной.</w:t>
      </w:r>
    </w:p>
    <w:p w:rsidR="00884DAB" w:rsidRPr="00994E2F" w:rsidRDefault="00884DAB" w:rsidP="00884DAB">
      <w:pPr>
        <w:pStyle w:val="a7"/>
        <w:tabs>
          <w:tab w:val="left" w:pos="0"/>
        </w:tabs>
        <w:spacing w:before="2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 xml:space="preserve">Вектор, длина (модуль) вектора, </w:t>
      </w:r>
      <w:proofErr w:type="spellStart"/>
      <w:r w:rsidRPr="00994E2F">
        <w:rPr>
          <w:color w:val="231F20"/>
          <w:w w:val="120"/>
          <w:sz w:val="24"/>
          <w:szCs w:val="24"/>
        </w:rPr>
        <w:t>сонаправленные</w:t>
      </w:r>
      <w:proofErr w:type="spellEnd"/>
      <w:r w:rsidRPr="00994E2F">
        <w:rPr>
          <w:color w:val="231F20"/>
          <w:w w:val="120"/>
          <w:sz w:val="24"/>
          <w:szCs w:val="24"/>
        </w:rPr>
        <w:t xml:space="preserve"> векторы,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 xml:space="preserve">противоположно направленные векторы, </w:t>
      </w:r>
      <w:proofErr w:type="spellStart"/>
      <w:r w:rsidRPr="00994E2F">
        <w:rPr>
          <w:color w:val="231F20"/>
          <w:w w:val="115"/>
          <w:sz w:val="24"/>
          <w:szCs w:val="24"/>
        </w:rPr>
        <w:t>коллинеарность</w:t>
      </w:r>
      <w:proofErr w:type="spellEnd"/>
      <w:r w:rsidRPr="00994E2F">
        <w:rPr>
          <w:color w:val="231F20"/>
          <w:w w:val="115"/>
          <w:sz w:val="24"/>
          <w:szCs w:val="24"/>
        </w:rPr>
        <w:t xml:space="preserve"> век</w:t>
      </w:r>
      <w:r w:rsidRPr="00994E2F">
        <w:rPr>
          <w:color w:val="231F20"/>
          <w:w w:val="120"/>
          <w:sz w:val="24"/>
          <w:szCs w:val="24"/>
        </w:rPr>
        <w:t>торов,</w:t>
      </w:r>
      <w:r w:rsidRPr="00994E2F">
        <w:rPr>
          <w:color w:val="231F20"/>
          <w:spacing w:val="-6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равенство</w:t>
      </w:r>
      <w:r w:rsidRPr="00994E2F">
        <w:rPr>
          <w:color w:val="231F20"/>
          <w:spacing w:val="-5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векторов,</w:t>
      </w:r>
      <w:r w:rsidRPr="00994E2F">
        <w:rPr>
          <w:color w:val="231F20"/>
          <w:spacing w:val="-5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операции</w:t>
      </w:r>
      <w:r w:rsidRPr="00994E2F">
        <w:rPr>
          <w:color w:val="231F20"/>
          <w:spacing w:val="-5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над</w:t>
      </w:r>
      <w:r w:rsidRPr="00994E2F">
        <w:rPr>
          <w:color w:val="231F20"/>
          <w:spacing w:val="-6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векторами.</w:t>
      </w:r>
      <w:r w:rsidRPr="00994E2F">
        <w:rPr>
          <w:color w:val="231F20"/>
          <w:spacing w:val="-5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Разложение вектора по двум неколлинеарным векторам. Координаты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вектора. Скалярное произведение векторов, применение для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нахождения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длин</w:t>
      </w:r>
      <w:r w:rsidRPr="00994E2F">
        <w:rPr>
          <w:color w:val="231F20"/>
          <w:spacing w:val="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углов.</w:t>
      </w:r>
    </w:p>
    <w:p w:rsidR="00884DAB" w:rsidRPr="00994E2F" w:rsidRDefault="00884DAB" w:rsidP="00884DAB">
      <w:pPr>
        <w:pStyle w:val="a7"/>
        <w:tabs>
          <w:tab w:val="left" w:pos="0"/>
        </w:tabs>
        <w:spacing w:before="6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Декартовы координаты на плоскости. Уравнения прямой и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окружности в координатах, пересечение окружностей и прямых.</w:t>
      </w:r>
      <w:r w:rsidRPr="00994E2F">
        <w:rPr>
          <w:color w:val="231F20"/>
          <w:spacing w:val="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Метод</w:t>
      </w:r>
      <w:r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координат</w:t>
      </w:r>
      <w:r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его применение.</w:t>
      </w:r>
    </w:p>
    <w:p w:rsidR="00884DAB" w:rsidRPr="00994E2F" w:rsidRDefault="00884DAB" w:rsidP="00884DAB">
      <w:pPr>
        <w:pStyle w:val="a7"/>
        <w:tabs>
          <w:tab w:val="left" w:pos="0"/>
        </w:tabs>
        <w:spacing w:before="2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Правильные</w:t>
      </w:r>
      <w:r w:rsidRPr="00994E2F">
        <w:rPr>
          <w:color w:val="231F20"/>
          <w:spacing w:val="2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многоугольники.</w:t>
      </w:r>
      <w:r w:rsidRPr="00994E2F">
        <w:rPr>
          <w:color w:val="231F20"/>
          <w:spacing w:val="2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Длина</w:t>
      </w:r>
      <w:r w:rsidRPr="00994E2F">
        <w:rPr>
          <w:color w:val="231F20"/>
          <w:spacing w:val="2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окружности.</w:t>
      </w:r>
      <w:r w:rsidRPr="00994E2F">
        <w:rPr>
          <w:color w:val="231F20"/>
          <w:spacing w:val="2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Градусная</w:t>
      </w:r>
      <w:r w:rsidRPr="00994E2F">
        <w:rPr>
          <w:color w:val="231F20"/>
          <w:spacing w:val="-55"/>
          <w:w w:val="115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 радианная мера угла, вычисление длин дуг окружностей.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Площадь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круга,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сектора,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сегмента.</w:t>
      </w:r>
    </w:p>
    <w:p w:rsidR="00884DAB" w:rsidRPr="00994E2F" w:rsidRDefault="00884DAB" w:rsidP="00884DAB">
      <w:pPr>
        <w:pStyle w:val="a7"/>
        <w:tabs>
          <w:tab w:val="left" w:pos="0"/>
        </w:tabs>
        <w:spacing w:before="3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Движения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плоскости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внутренние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симметрии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фигур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(элементарные представления). Параллельный перенос. Пово</w:t>
      </w:r>
      <w:r w:rsidRPr="00994E2F">
        <w:rPr>
          <w:color w:val="231F20"/>
          <w:w w:val="120"/>
          <w:sz w:val="24"/>
          <w:szCs w:val="24"/>
        </w:rPr>
        <w:t>рот.</w:t>
      </w:r>
    </w:p>
    <w:p w:rsidR="00884DAB" w:rsidRPr="00994E2F" w:rsidRDefault="00884DAB" w:rsidP="00884DAB">
      <w:pPr>
        <w:pStyle w:val="a6"/>
        <w:widowControl/>
        <w:adjustRightInd w:val="0"/>
        <w:rPr>
          <w:rFonts w:eastAsia="OfficinaSansExtraBoldITC-Reg"/>
          <w:b/>
          <w:bCs/>
          <w:sz w:val="24"/>
          <w:szCs w:val="24"/>
        </w:rPr>
      </w:pPr>
    </w:p>
    <w:p w:rsidR="00884DAB" w:rsidRPr="00994E2F" w:rsidRDefault="00884DAB" w:rsidP="00F209F0">
      <w:pPr>
        <w:pStyle w:val="a6"/>
        <w:widowControl/>
        <w:numPr>
          <w:ilvl w:val="0"/>
          <w:numId w:val="1"/>
        </w:numPr>
        <w:adjustRightInd w:val="0"/>
        <w:rPr>
          <w:rFonts w:eastAsia="OfficinaSansExtraBoldITC-Reg"/>
          <w:b/>
          <w:bCs/>
          <w:sz w:val="24"/>
          <w:szCs w:val="24"/>
        </w:rPr>
      </w:pPr>
      <w:r w:rsidRPr="00994E2F">
        <w:rPr>
          <w:sz w:val="24"/>
          <w:szCs w:val="24"/>
        </w:rPr>
        <w:t xml:space="preserve">СОДЕРЖАНИЕ УЧЕБНОГО ПРЕДМЕТА </w:t>
      </w:r>
      <w:r w:rsidRPr="00994E2F">
        <w:rPr>
          <w:rFonts w:eastAsia="OfficinaSansExtraBoldITC-Reg"/>
          <w:bCs/>
          <w:sz w:val="24"/>
          <w:szCs w:val="24"/>
        </w:rPr>
        <w:t>«ТЕОРИЯ ВЕРОЯТНОСТИ»</w:t>
      </w:r>
    </w:p>
    <w:p w:rsidR="008D3169" w:rsidRPr="00994E2F" w:rsidRDefault="008D3169" w:rsidP="00F209F0">
      <w:pPr>
        <w:pStyle w:val="a6"/>
        <w:numPr>
          <w:ilvl w:val="1"/>
          <w:numId w:val="1"/>
        </w:numPr>
        <w:tabs>
          <w:tab w:val="left" w:pos="0"/>
        </w:tabs>
        <w:spacing w:before="141"/>
        <w:contextualSpacing w:val="0"/>
        <w:jc w:val="both"/>
        <w:rPr>
          <w:b/>
          <w:sz w:val="24"/>
          <w:szCs w:val="24"/>
        </w:rPr>
      </w:pPr>
      <w:r w:rsidRPr="00994E2F">
        <w:rPr>
          <w:b/>
          <w:color w:val="231F20"/>
          <w:sz w:val="24"/>
          <w:szCs w:val="24"/>
        </w:rPr>
        <w:t>7 класс</w:t>
      </w:r>
    </w:p>
    <w:p w:rsidR="008D3169" w:rsidRPr="00994E2F" w:rsidRDefault="008D3169" w:rsidP="008D3169">
      <w:pPr>
        <w:pStyle w:val="a7"/>
        <w:tabs>
          <w:tab w:val="left" w:pos="0"/>
        </w:tabs>
        <w:spacing w:before="67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lastRenderedPageBreak/>
        <w:t>Представление данных в виде таблиц, диаграмм, графиков.</w:t>
      </w:r>
      <w:r w:rsidRPr="00994E2F">
        <w:rPr>
          <w:color w:val="231F20"/>
          <w:spacing w:val="-57"/>
          <w:w w:val="120"/>
          <w:sz w:val="24"/>
          <w:szCs w:val="24"/>
        </w:rPr>
        <w:t xml:space="preserve"> </w:t>
      </w:r>
      <w:r w:rsidRPr="00994E2F">
        <w:rPr>
          <w:color w:val="231F20"/>
          <w:spacing w:val="-1"/>
          <w:w w:val="120"/>
          <w:sz w:val="24"/>
          <w:szCs w:val="24"/>
        </w:rPr>
        <w:t>Заполнение</w:t>
      </w:r>
      <w:r w:rsidRPr="00994E2F">
        <w:rPr>
          <w:color w:val="231F20"/>
          <w:spacing w:val="-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таблиц,</w:t>
      </w:r>
      <w:r w:rsidRPr="00994E2F">
        <w:rPr>
          <w:color w:val="231F20"/>
          <w:spacing w:val="-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чтение</w:t>
      </w:r>
      <w:r w:rsidRPr="00994E2F">
        <w:rPr>
          <w:color w:val="231F20"/>
          <w:spacing w:val="-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-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построение</w:t>
      </w:r>
      <w:r w:rsidRPr="00994E2F">
        <w:rPr>
          <w:color w:val="231F20"/>
          <w:spacing w:val="-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диаграмм</w:t>
      </w:r>
      <w:r w:rsidRPr="00994E2F">
        <w:rPr>
          <w:color w:val="231F20"/>
          <w:spacing w:val="-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(столбико</w:t>
      </w:r>
      <w:r w:rsidRPr="00994E2F">
        <w:rPr>
          <w:color w:val="231F20"/>
          <w:w w:val="115"/>
          <w:sz w:val="24"/>
          <w:szCs w:val="24"/>
        </w:rPr>
        <w:t>вых (столбчатых) и круговых). Чтение графиков реальных процессов. Извлечение информации из диаграмм и таблиц, исполь</w:t>
      </w:r>
      <w:r w:rsidRPr="00994E2F">
        <w:rPr>
          <w:color w:val="231F20"/>
          <w:w w:val="120"/>
          <w:sz w:val="24"/>
          <w:szCs w:val="24"/>
        </w:rPr>
        <w:t>зование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интерпретация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данных.</w:t>
      </w:r>
    </w:p>
    <w:p w:rsidR="008D3169" w:rsidRPr="00994E2F" w:rsidRDefault="008D3169" w:rsidP="008D3169">
      <w:pPr>
        <w:pStyle w:val="a7"/>
        <w:tabs>
          <w:tab w:val="left" w:pos="0"/>
        </w:tabs>
        <w:spacing w:before="4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Описательная статистика: среднее арифметическое, медиана,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размах, наибольшее и наименьшее значения набора числовых</w:t>
      </w:r>
      <w:r w:rsidRPr="00994E2F">
        <w:rPr>
          <w:color w:val="231F20"/>
          <w:spacing w:val="-5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данных.</w:t>
      </w:r>
      <w:r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Примеры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случайной</w:t>
      </w:r>
      <w:r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изменчивости.</w:t>
      </w:r>
    </w:p>
    <w:p w:rsidR="008D3169" w:rsidRPr="00994E2F" w:rsidRDefault="008D3169" w:rsidP="008D3169">
      <w:pPr>
        <w:pStyle w:val="a7"/>
        <w:tabs>
          <w:tab w:val="left" w:pos="0"/>
        </w:tabs>
        <w:spacing w:before="3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Случайный</w:t>
      </w:r>
      <w:r w:rsidRPr="00994E2F">
        <w:rPr>
          <w:color w:val="231F20"/>
          <w:spacing w:val="-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эксперимент</w:t>
      </w:r>
      <w:r w:rsidRPr="00994E2F">
        <w:rPr>
          <w:color w:val="231F20"/>
          <w:spacing w:val="-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(опыт)</w:t>
      </w:r>
      <w:r w:rsidRPr="00994E2F">
        <w:rPr>
          <w:color w:val="231F20"/>
          <w:spacing w:val="-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-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случайное</w:t>
      </w:r>
      <w:r w:rsidRPr="00994E2F">
        <w:rPr>
          <w:color w:val="231F20"/>
          <w:spacing w:val="-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событие.</w:t>
      </w:r>
      <w:r w:rsidRPr="00994E2F">
        <w:rPr>
          <w:color w:val="231F20"/>
          <w:spacing w:val="-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Вероятность и частота. Роль маловероятных и практически достоверных событий в природе и в обществе. Монета и игральная кость</w:t>
      </w:r>
      <w:r w:rsidRPr="00994E2F">
        <w:rPr>
          <w:color w:val="231F20"/>
          <w:spacing w:val="-5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</w:t>
      </w:r>
      <w:r w:rsidRPr="00994E2F">
        <w:rPr>
          <w:color w:val="231F20"/>
          <w:spacing w:val="1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теории</w:t>
      </w:r>
      <w:r w:rsidRPr="00994E2F">
        <w:rPr>
          <w:color w:val="231F20"/>
          <w:spacing w:val="1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вероятностей.</w:t>
      </w:r>
    </w:p>
    <w:p w:rsidR="008D3169" w:rsidRPr="00994E2F" w:rsidRDefault="008D3169" w:rsidP="008D3169">
      <w:pPr>
        <w:pStyle w:val="a7"/>
        <w:tabs>
          <w:tab w:val="left" w:pos="0"/>
        </w:tabs>
        <w:spacing w:before="4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Граф, вершина, ребро. Степень вершины. Число рёбер и суммарная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степень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вершин.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Представление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связности  графа.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Цепи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циклы.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Пути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графах.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Обход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графа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(</w:t>
      </w:r>
      <w:proofErr w:type="spellStart"/>
      <w:r w:rsidRPr="00994E2F">
        <w:rPr>
          <w:color w:val="231F20"/>
          <w:w w:val="115"/>
          <w:sz w:val="24"/>
          <w:szCs w:val="24"/>
        </w:rPr>
        <w:t>эйлеров</w:t>
      </w:r>
      <w:proofErr w:type="spellEnd"/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путь).</w:t>
      </w:r>
      <w:r w:rsidRPr="00994E2F">
        <w:rPr>
          <w:color w:val="231F20"/>
          <w:spacing w:val="-5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 xml:space="preserve">Представление 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об   ориентированном   графе.   Решение   задач</w:t>
      </w:r>
      <w:r w:rsidRPr="00994E2F">
        <w:rPr>
          <w:color w:val="231F20"/>
          <w:spacing w:val="-5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</w:t>
      </w:r>
      <w:r w:rsidRPr="00994E2F">
        <w:rPr>
          <w:color w:val="231F20"/>
          <w:spacing w:val="1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помощью</w:t>
      </w:r>
      <w:r w:rsidRPr="00994E2F">
        <w:rPr>
          <w:color w:val="231F20"/>
          <w:spacing w:val="1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графов.</w:t>
      </w:r>
    </w:p>
    <w:p w:rsidR="008D3169" w:rsidRPr="00994E2F" w:rsidRDefault="008D3169" w:rsidP="00F209F0">
      <w:pPr>
        <w:pStyle w:val="21"/>
        <w:numPr>
          <w:ilvl w:val="1"/>
          <w:numId w:val="1"/>
        </w:numPr>
        <w:tabs>
          <w:tab w:val="left" w:pos="0"/>
        </w:tabs>
        <w:spacing w:before="195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E2F">
        <w:rPr>
          <w:rFonts w:ascii="Times New Roman" w:hAnsi="Times New Roman" w:cs="Times New Roman"/>
          <w:b/>
          <w:color w:val="231F20"/>
          <w:sz w:val="24"/>
          <w:szCs w:val="24"/>
        </w:rPr>
        <w:t>8</w:t>
      </w:r>
      <w:r w:rsidR="00074D45" w:rsidRPr="00994E2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</w:p>
    <w:p w:rsidR="008D3169" w:rsidRPr="00994E2F" w:rsidRDefault="008D3169" w:rsidP="008D3169">
      <w:pPr>
        <w:pStyle w:val="a7"/>
        <w:tabs>
          <w:tab w:val="left" w:pos="0"/>
        </w:tabs>
        <w:spacing w:before="67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Представление</w:t>
      </w:r>
      <w:r w:rsidRPr="00994E2F">
        <w:rPr>
          <w:color w:val="231F20"/>
          <w:spacing w:val="3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данных</w:t>
      </w:r>
      <w:r w:rsidRPr="00994E2F">
        <w:rPr>
          <w:color w:val="231F20"/>
          <w:spacing w:val="3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</w:t>
      </w:r>
      <w:r w:rsidRPr="00994E2F">
        <w:rPr>
          <w:color w:val="231F20"/>
          <w:spacing w:val="3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виде</w:t>
      </w:r>
      <w:r w:rsidRPr="00994E2F">
        <w:rPr>
          <w:color w:val="231F20"/>
          <w:spacing w:val="3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таблиц,</w:t>
      </w:r>
      <w:r w:rsidRPr="00994E2F">
        <w:rPr>
          <w:color w:val="231F20"/>
          <w:spacing w:val="3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диаграмм,</w:t>
      </w:r>
      <w:r w:rsidRPr="00994E2F">
        <w:rPr>
          <w:color w:val="231F20"/>
          <w:spacing w:val="3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графиков.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 xml:space="preserve">Множество, 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 xml:space="preserve">элемент 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 xml:space="preserve">множества, 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подмножество.   Операции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над</w:t>
      </w:r>
      <w:r w:rsidRPr="00994E2F">
        <w:rPr>
          <w:color w:val="231F20"/>
          <w:spacing w:val="2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множествами:</w:t>
      </w:r>
      <w:r w:rsidRPr="00994E2F">
        <w:rPr>
          <w:color w:val="231F20"/>
          <w:spacing w:val="2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объединение,</w:t>
      </w:r>
      <w:r w:rsidRPr="00994E2F">
        <w:rPr>
          <w:color w:val="231F20"/>
          <w:spacing w:val="2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пересечение,</w:t>
      </w:r>
      <w:r w:rsidRPr="00994E2F">
        <w:rPr>
          <w:color w:val="231F20"/>
          <w:spacing w:val="2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дополнение.</w:t>
      </w:r>
      <w:r w:rsidRPr="00994E2F">
        <w:rPr>
          <w:color w:val="231F20"/>
          <w:spacing w:val="-5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Свойства</w:t>
      </w:r>
      <w:r w:rsidRPr="00994E2F">
        <w:rPr>
          <w:color w:val="231F20"/>
          <w:spacing w:val="2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операций</w:t>
      </w:r>
      <w:r w:rsidRPr="00994E2F">
        <w:rPr>
          <w:color w:val="231F20"/>
          <w:spacing w:val="2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над</w:t>
      </w:r>
      <w:r w:rsidRPr="00994E2F">
        <w:rPr>
          <w:color w:val="231F20"/>
          <w:spacing w:val="2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множествами:</w:t>
      </w:r>
      <w:r w:rsidRPr="00994E2F">
        <w:rPr>
          <w:color w:val="231F20"/>
          <w:spacing w:val="2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переместительное,</w:t>
      </w:r>
      <w:r w:rsidRPr="00994E2F">
        <w:rPr>
          <w:color w:val="231F20"/>
          <w:spacing w:val="2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сочетательное,</w:t>
      </w:r>
      <w:r w:rsidRPr="00994E2F">
        <w:rPr>
          <w:color w:val="231F20"/>
          <w:spacing w:val="2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распределительное,</w:t>
      </w:r>
      <w:r w:rsidRPr="00994E2F">
        <w:rPr>
          <w:color w:val="231F20"/>
          <w:spacing w:val="3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включения.</w:t>
      </w:r>
      <w:r w:rsidRPr="00994E2F">
        <w:rPr>
          <w:color w:val="231F20"/>
          <w:spacing w:val="2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Использование</w:t>
      </w:r>
      <w:r w:rsidRPr="00994E2F">
        <w:rPr>
          <w:color w:val="231F20"/>
          <w:spacing w:val="3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графического</w:t>
      </w:r>
      <w:r w:rsidRPr="00994E2F">
        <w:rPr>
          <w:color w:val="231F20"/>
          <w:spacing w:val="2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представления</w:t>
      </w:r>
      <w:r w:rsidRPr="00994E2F">
        <w:rPr>
          <w:color w:val="231F20"/>
          <w:spacing w:val="2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множеств</w:t>
      </w:r>
      <w:r w:rsidRPr="00994E2F">
        <w:rPr>
          <w:color w:val="231F20"/>
          <w:spacing w:val="2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для</w:t>
      </w:r>
      <w:r w:rsidRPr="00994E2F">
        <w:rPr>
          <w:color w:val="231F20"/>
          <w:spacing w:val="2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описания</w:t>
      </w:r>
      <w:r w:rsidRPr="00994E2F">
        <w:rPr>
          <w:color w:val="231F20"/>
          <w:spacing w:val="2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реальных</w:t>
      </w:r>
    </w:p>
    <w:p w:rsidR="008D3169" w:rsidRPr="00994E2F" w:rsidRDefault="008D3169" w:rsidP="008D3169">
      <w:pPr>
        <w:pStyle w:val="a7"/>
        <w:tabs>
          <w:tab w:val="left" w:pos="0"/>
        </w:tabs>
        <w:spacing w:before="6"/>
        <w:ind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процессов</w:t>
      </w:r>
      <w:r w:rsidRPr="00994E2F">
        <w:rPr>
          <w:color w:val="231F20"/>
          <w:spacing w:val="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явлений,</w:t>
      </w:r>
      <w:r w:rsidRPr="00994E2F">
        <w:rPr>
          <w:color w:val="231F20"/>
          <w:spacing w:val="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при</w:t>
      </w:r>
      <w:r w:rsidRPr="00994E2F">
        <w:rPr>
          <w:color w:val="231F20"/>
          <w:spacing w:val="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решении</w:t>
      </w:r>
      <w:r w:rsidRPr="00994E2F">
        <w:rPr>
          <w:color w:val="231F20"/>
          <w:spacing w:val="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задач.</w:t>
      </w:r>
    </w:p>
    <w:p w:rsidR="008D3169" w:rsidRPr="00994E2F" w:rsidRDefault="008D3169" w:rsidP="008D3169">
      <w:pPr>
        <w:pStyle w:val="a7"/>
        <w:tabs>
          <w:tab w:val="left" w:pos="0"/>
        </w:tabs>
        <w:spacing w:before="12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lastRenderedPageBreak/>
        <w:t>Измерение рассеивания данных. Дисперсия и стандартное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отклонение</w:t>
      </w:r>
      <w:r w:rsidRPr="00994E2F">
        <w:rPr>
          <w:color w:val="231F20"/>
          <w:spacing w:val="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числовых</w:t>
      </w:r>
      <w:r w:rsidRPr="00994E2F">
        <w:rPr>
          <w:color w:val="231F20"/>
          <w:spacing w:val="4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наборов.</w:t>
      </w:r>
      <w:r w:rsidRPr="00994E2F">
        <w:rPr>
          <w:color w:val="231F20"/>
          <w:spacing w:val="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Диаграмма</w:t>
      </w:r>
      <w:r w:rsidRPr="00994E2F">
        <w:rPr>
          <w:color w:val="231F20"/>
          <w:spacing w:val="4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рассеивания.</w:t>
      </w:r>
    </w:p>
    <w:p w:rsidR="008D3169" w:rsidRPr="00994E2F" w:rsidRDefault="008D3169" w:rsidP="008D3169">
      <w:pPr>
        <w:pStyle w:val="a7"/>
        <w:tabs>
          <w:tab w:val="left" w:pos="0"/>
        </w:tabs>
        <w:spacing w:before="2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обществе</w:t>
      </w:r>
      <w:r w:rsidRPr="00994E2F">
        <w:rPr>
          <w:color w:val="231F20"/>
          <w:spacing w:val="1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1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науке.</w:t>
      </w:r>
    </w:p>
    <w:p w:rsidR="008D3169" w:rsidRPr="00994E2F" w:rsidRDefault="008D3169" w:rsidP="008D3169">
      <w:pPr>
        <w:pStyle w:val="a7"/>
        <w:tabs>
          <w:tab w:val="left" w:pos="0"/>
        </w:tabs>
        <w:spacing w:before="5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Дерево.</w:t>
      </w:r>
      <w:r w:rsidRPr="00994E2F">
        <w:rPr>
          <w:color w:val="231F20"/>
          <w:spacing w:val="-1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Свойства</w:t>
      </w:r>
      <w:r w:rsidRPr="00994E2F">
        <w:rPr>
          <w:color w:val="231F20"/>
          <w:spacing w:val="-1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деревьев:</w:t>
      </w:r>
      <w:r w:rsidRPr="00994E2F">
        <w:rPr>
          <w:color w:val="231F20"/>
          <w:spacing w:val="-1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единственность</w:t>
      </w:r>
      <w:r w:rsidRPr="00994E2F">
        <w:rPr>
          <w:color w:val="231F20"/>
          <w:spacing w:val="-1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пути,</w:t>
      </w:r>
      <w:r w:rsidRPr="00994E2F">
        <w:rPr>
          <w:color w:val="231F20"/>
          <w:spacing w:val="-1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существование</w:t>
      </w:r>
      <w:r w:rsidRPr="00994E2F">
        <w:rPr>
          <w:color w:val="231F20"/>
          <w:spacing w:val="4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висячей</w:t>
      </w:r>
      <w:r w:rsidRPr="00994E2F">
        <w:rPr>
          <w:color w:val="231F20"/>
          <w:spacing w:val="4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вершины,</w:t>
      </w:r>
      <w:r w:rsidRPr="00994E2F">
        <w:rPr>
          <w:color w:val="231F20"/>
          <w:spacing w:val="4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связь</w:t>
      </w:r>
      <w:r w:rsidRPr="00994E2F">
        <w:rPr>
          <w:color w:val="231F20"/>
          <w:spacing w:val="4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между</w:t>
      </w:r>
      <w:r w:rsidRPr="00994E2F">
        <w:rPr>
          <w:color w:val="231F20"/>
          <w:spacing w:val="4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числом</w:t>
      </w:r>
      <w:r w:rsidRPr="00994E2F">
        <w:rPr>
          <w:color w:val="231F20"/>
          <w:spacing w:val="4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вершин</w:t>
      </w:r>
      <w:r w:rsidRPr="00994E2F">
        <w:rPr>
          <w:color w:val="231F20"/>
          <w:spacing w:val="4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4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числом</w:t>
      </w:r>
      <w:r w:rsidRPr="00994E2F">
        <w:rPr>
          <w:color w:val="231F20"/>
          <w:spacing w:val="-5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рёбер.</w:t>
      </w:r>
      <w:r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Правило</w:t>
      </w:r>
      <w:r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умножения.</w:t>
      </w:r>
      <w:r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Решение</w:t>
      </w:r>
      <w:r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задач</w:t>
      </w:r>
      <w:r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</w:t>
      </w:r>
      <w:r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помощью</w:t>
      </w:r>
      <w:r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графов.</w:t>
      </w:r>
      <w:r w:rsidRPr="00994E2F">
        <w:rPr>
          <w:color w:val="231F20"/>
          <w:spacing w:val="-5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Противоположные</w:t>
      </w:r>
      <w:r w:rsidRPr="00994E2F">
        <w:rPr>
          <w:color w:val="231F20"/>
          <w:spacing w:val="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 xml:space="preserve">события. </w:t>
      </w:r>
      <w:r w:rsidRPr="00994E2F">
        <w:rPr>
          <w:color w:val="231F20"/>
          <w:spacing w:val="2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 xml:space="preserve">Диаграмма </w:t>
      </w:r>
      <w:r w:rsidRPr="00994E2F">
        <w:rPr>
          <w:color w:val="231F20"/>
          <w:spacing w:val="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 xml:space="preserve">Эйлера. </w:t>
      </w:r>
      <w:r w:rsidRPr="00994E2F">
        <w:rPr>
          <w:color w:val="231F20"/>
          <w:spacing w:val="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Объединение</w:t>
      </w:r>
      <w:r w:rsidRPr="00994E2F">
        <w:rPr>
          <w:color w:val="231F20"/>
          <w:spacing w:val="3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3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пересечение</w:t>
      </w:r>
      <w:r w:rsidRPr="00994E2F">
        <w:rPr>
          <w:color w:val="231F20"/>
          <w:spacing w:val="3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событий.</w:t>
      </w:r>
      <w:r w:rsidRPr="00994E2F">
        <w:rPr>
          <w:color w:val="231F20"/>
          <w:spacing w:val="3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Несовместные</w:t>
      </w:r>
      <w:r w:rsidRPr="00994E2F">
        <w:rPr>
          <w:color w:val="231F20"/>
          <w:spacing w:val="3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события.</w:t>
      </w:r>
      <w:r w:rsidRPr="00994E2F">
        <w:rPr>
          <w:color w:val="231F20"/>
          <w:spacing w:val="3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Формула</w:t>
      </w:r>
      <w:r w:rsidRPr="00994E2F">
        <w:rPr>
          <w:color w:val="231F20"/>
          <w:spacing w:val="-5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сложения</w:t>
      </w:r>
      <w:r w:rsidRPr="00994E2F">
        <w:rPr>
          <w:color w:val="231F20"/>
          <w:spacing w:val="2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вероятностей.</w:t>
      </w:r>
      <w:r w:rsidRPr="00994E2F">
        <w:rPr>
          <w:color w:val="231F20"/>
          <w:spacing w:val="2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Условная</w:t>
      </w:r>
      <w:r w:rsidRPr="00994E2F">
        <w:rPr>
          <w:color w:val="231F20"/>
          <w:spacing w:val="2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вероятность.</w:t>
      </w:r>
      <w:r w:rsidRPr="00994E2F">
        <w:rPr>
          <w:color w:val="231F20"/>
          <w:spacing w:val="2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Правило</w:t>
      </w:r>
      <w:r w:rsidRPr="00994E2F">
        <w:rPr>
          <w:color w:val="231F20"/>
          <w:spacing w:val="2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умножения.</w:t>
      </w:r>
      <w:r w:rsidRPr="00994E2F">
        <w:rPr>
          <w:color w:val="231F20"/>
          <w:spacing w:val="4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 xml:space="preserve">Независимые </w:t>
      </w:r>
      <w:r w:rsidRPr="00994E2F">
        <w:rPr>
          <w:color w:val="231F20"/>
          <w:spacing w:val="4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 xml:space="preserve">события. </w:t>
      </w:r>
      <w:r w:rsidRPr="00994E2F">
        <w:rPr>
          <w:color w:val="231F20"/>
          <w:spacing w:val="4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 xml:space="preserve">Представление </w:t>
      </w:r>
      <w:r w:rsidRPr="00994E2F">
        <w:rPr>
          <w:color w:val="231F20"/>
          <w:spacing w:val="4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эксперимента</w:t>
      </w:r>
      <w:r w:rsidRPr="00994E2F">
        <w:rPr>
          <w:color w:val="231F20"/>
          <w:spacing w:val="-5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 виде дерева. Решение задач на нахождение вероятностей с по-</w:t>
      </w:r>
      <w:r w:rsidRPr="00994E2F">
        <w:rPr>
          <w:color w:val="231F20"/>
          <w:spacing w:val="-5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мощью</w:t>
      </w:r>
      <w:r w:rsidRPr="00994E2F">
        <w:rPr>
          <w:color w:val="231F20"/>
          <w:spacing w:val="2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дерева</w:t>
      </w:r>
      <w:r w:rsidRPr="00994E2F">
        <w:rPr>
          <w:color w:val="231F20"/>
          <w:spacing w:val="2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случайного</w:t>
      </w:r>
      <w:r w:rsidRPr="00994E2F">
        <w:rPr>
          <w:color w:val="231F20"/>
          <w:spacing w:val="2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эксперимента,</w:t>
      </w:r>
      <w:r w:rsidRPr="00994E2F">
        <w:rPr>
          <w:color w:val="231F20"/>
          <w:spacing w:val="2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диаграмм</w:t>
      </w:r>
      <w:r w:rsidRPr="00994E2F">
        <w:rPr>
          <w:color w:val="231F20"/>
          <w:spacing w:val="2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Эйлера.</w:t>
      </w:r>
    </w:p>
    <w:p w:rsidR="008D3169" w:rsidRPr="00994E2F" w:rsidRDefault="008D3169" w:rsidP="00F209F0">
      <w:pPr>
        <w:pStyle w:val="21"/>
        <w:numPr>
          <w:ilvl w:val="1"/>
          <w:numId w:val="1"/>
        </w:numPr>
        <w:tabs>
          <w:tab w:val="left" w:pos="0"/>
        </w:tabs>
        <w:spacing w:before="109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E2F">
        <w:rPr>
          <w:rFonts w:ascii="Times New Roman" w:hAnsi="Times New Roman" w:cs="Times New Roman"/>
          <w:b/>
          <w:color w:val="231F20"/>
          <w:sz w:val="24"/>
          <w:szCs w:val="24"/>
        </w:rPr>
        <w:t>9 класс</w:t>
      </w:r>
    </w:p>
    <w:p w:rsidR="008D3169" w:rsidRPr="00994E2F" w:rsidRDefault="008D3169" w:rsidP="008D3169">
      <w:pPr>
        <w:pStyle w:val="a7"/>
        <w:tabs>
          <w:tab w:val="left" w:pos="0"/>
        </w:tabs>
        <w:spacing w:before="67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Представление данных в виде таблиц, диаграмм, графиков,</w:t>
      </w:r>
      <w:r w:rsidRPr="00994E2F">
        <w:rPr>
          <w:color w:val="231F20"/>
          <w:spacing w:val="-57"/>
          <w:w w:val="120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интерпретация данных. Чтение и построение таблиц, диаграмм,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графиков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по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реальным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данным.</w:t>
      </w:r>
    </w:p>
    <w:p w:rsidR="008D3169" w:rsidRPr="00994E2F" w:rsidRDefault="008D3169" w:rsidP="008D3169">
      <w:pPr>
        <w:pStyle w:val="a7"/>
        <w:tabs>
          <w:tab w:val="left" w:pos="0"/>
        </w:tabs>
        <w:spacing w:before="2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Перестановки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факториал.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Сочетания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число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сочетаний.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Треугольник Паскаля. Решение задач с использованием комбинаторики.</w:t>
      </w:r>
    </w:p>
    <w:p w:rsidR="008D3169" w:rsidRPr="00994E2F" w:rsidRDefault="008D3169" w:rsidP="008D3169">
      <w:pPr>
        <w:pStyle w:val="a7"/>
        <w:tabs>
          <w:tab w:val="left" w:pos="0"/>
        </w:tabs>
        <w:spacing w:before="3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Геометрическая вероятность. Случайный выбор точки из фи</w:t>
      </w:r>
      <w:r w:rsidRPr="00994E2F">
        <w:rPr>
          <w:color w:val="231F20"/>
          <w:w w:val="120"/>
          <w:sz w:val="24"/>
          <w:szCs w:val="24"/>
        </w:rPr>
        <w:t>гуры</w:t>
      </w:r>
      <w:r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на</w:t>
      </w:r>
      <w:r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плоскости,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из</w:t>
      </w:r>
      <w:r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отрезка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из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дуги</w:t>
      </w:r>
      <w:r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окружности.</w:t>
      </w:r>
    </w:p>
    <w:p w:rsidR="008D3169" w:rsidRPr="00994E2F" w:rsidRDefault="008D3169" w:rsidP="008D3169">
      <w:pPr>
        <w:pStyle w:val="a7"/>
        <w:tabs>
          <w:tab w:val="left" w:pos="0"/>
        </w:tabs>
        <w:spacing w:before="2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Испытание. Успех и неудача. Серия испытаний до первого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 xml:space="preserve">успеха. Серия испытаний </w:t>
      </w:r>
      <w:r w:rsidRPr="00994E2F">
        <w:rPr>
          <w:color w:val="231F20"/>
          <w:w w:val="115"/>
          <w:sz w:val="24"/>
          <w:szCs w:val="24"/>
        </w:rPr>
        <w:lastRenderedPageBreak/>
        <w:t>Бернулли. Вероятности событий в серии</w:t>
      </w:r>
      <w:r w:rsidRPr="00994E2F">
        <w:rPr>
          <w:color w:val="231F20"/>
          <w:spacing w:val="1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испытаний</w:t>
      </w:r>
      <w:r w:rsidRPr="00994E2F">
        <w:rPr>
          <w:color w:val="231F20"/>
          <w:spacing w:val="1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Бернулли.</w:t>
      </w:r>
    </w:p>
    <w:p w:rsidR="008D3169" w:rsidRPr="00994E2F" w:rsidRDefault="008D3169" w:rsidP="008D3169">
      <w:pPr>
        <w:pStyle w:val="a7"/>
        <w:tabs>
          <w:tab w:val="left" w:pos="0"/>
        </w:tabs>
        <w:spacing w:before="3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Случайная величина и распределение вероятностей. Математическое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ожидание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дисперсия.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Примеры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математического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ожидания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как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теоретического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среднего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значения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величины.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Математическое</w:t>
      </w:r>
      <w:r w:rsidRPr="00994E2F">
        <w:rPr>
          <w:color w:val="231F20"/>
          <w:spacing w:val="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ожидание</w:t>
      </w:r>
      <w:r w:rsidRPr="00994E2F">
        <w:rPr>
          <w:color w:val="231F20"/>
          <w:spacing w:val="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дисперсия</w:t>
      </w:r>
      <w:r w:rsidRPr="00994E2F">
        <w:rPr>
          <w:color w:val="231F20"/>
          <w:spacing w:val="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случайной</w:t>
      </w:r>
      <w:r w:rsidRPr="00994E2F">
        <w:rPr>
          <w:color w:val="231F20"/>
          <w:spacing w:val="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величины</w:t>
      </w:r>
    </w:p>
    <w:p w:rsidR="008D3169" w:rsidRPr="00994E2F" w:rsidRDefault="008D3169" w:rsidP="008D3169">
      <w:pPr>
        <w:pStyle w:val="a7"/>
        <w:tabs>
          <w:tab w:val="left" w:pos="0"/>
        </w:tabs>
        <w:spacing w:before="4"/>
        <w:ind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«число</w:t>
      </w:r>
      <w:r w:rsidRPr="00994E2F">
        <w:rPr>
          <w:color w:val="231F20"/>
          <w:spacing w:val="3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успехов</w:t>
      </w:r>
      <w:r w:rsidRPr="00994E2F">
        <w:rPr>
          <w:color w:val="231F20"/>
          <w:spacing w:val="32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</w:t>
      </w:r>
      <w:r w:rsidRPr="00994E2F">
        <w:rPr>
          <w:color w:val="231F20"/>
          <w:spacing w:val="32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серии</w:t>
      </w:r>
      <w:r w:rsidRPr="00994E2F">
        <w:rPr>
          <w:color w:val="231F20"/>
          <w:spacing w:val="32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испытаний</w:t>
      </w:r>
      <w:r w:rsidRPr="00994E2F">
        <w:rPr>
          <w:color w:val="231F20"/>
          <w:spacing w:val="32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Бернулли».</w:t>
      </w:r>
    </w:p>
    <w:p w:rsidR="008D3169" w:rsidRPr="00994E2F" w:rsidRDefault="008D3169" w:rsidP="008D3169">
      <w:pPr>
        <w:pStyle w:val="a7"/>
        <w:tabs>
          <w:tab w:val="left" w:pos="0"/>
        </w:tabs>
        <w:spacing w:before="12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Понятие</w:t>
      </w:r>
      <w:r w:rsidRPr="00994E2F">
        <w:rPr>
          <w:color w:val="231F20"/>
          <w:spacing w:val="4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</w:t>
      </w:r>
      <w:r w:rsidRPr="00994E2F">
        <w:rPr>
          <w:color w:val="231F20"/>
          <w:spacing w:val="5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законе</w:t>
      </w:r>
      <w:r w:rsidRPr="00994E2F">
        <w:rPr>
          <w:color w:val="231F20"/>
          <w:spacing w:val="4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больших</w:t>
      </w:r>
      <w:r w:rsidRPr="00994E2F">
        <w:rPr>
          <w:color w:val="231F20"/>
          <w:spacing w:val="5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чисел.</w:t>
      </w:r>
      <w:r w:rsidRPr="00994E2F">
        <w:rPr>
          <w:color w:val="231F20"/>
          <w:spacing w:val="4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Измерение</w:t>
      </w:r>
      <w:r w:rsidRPr="00994E2F">
        <w:rPr>
          <w:color w:val="231F20"/>
          <w:spacing w:val="5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вероятностей</w:t>
      </w:r>
      <w:r w:rsidRPr="00994E2F">
        <w:rPr>
          <w:color w:val="231F20"/>
          <w:spacing w:val="-5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 помощью частот. Роль и значение закона больших чисел в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природе</w:t>
      </w:r>
      <w:r w:rsidRPr="00994E2F">
        <w:rPr>
          <w:color w:val="231F20"/>
          <w:spacing w:val="1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1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обществе.</w:t>
      </w:r>
    </w:p>
    <w:p w:rsidR="008D3169" w:rsidRPr="00994E2F" w:rsidRDefault="008D3169" w:rsidP="008D3169">
      <w:pPr>
        <w:tabs>
          <w:tab w:val="left" w:pos="0"/>
        </w:tabs>
        <w:ind w:firstLine="255"/>
        <w:jc w:val="both"/>
        <w:rPr>
          <w:sz w:val="24"/>
          <w:szCs w:val="24"/>
        </w:rPr>
      </w:pPr>
    </w:p>
    <w:p w:rsidR="00B248C9" w:rsidRPr="00994E2F" w:rsidRDefault="00F3351F" w:rsidP="00F209F0">
      <w:pPr>
        <w:pStyle w:val="a6"/>
        <w:numPr>
          <w:ilvl w:val="0"/>
          <w:numId w:val="1"/>
        </w:numPr>
        <w:adjustRightInd w:val="0"/>
        <w:ind w:left="0" w:right="154" w:firstLine="567"/>
        <w:jc w:val="both"/>
        <w:rPr>
          <w:rFonts w:eastAsia="OfficinaSansExtraBoldITC-Reg"/>
          <w:b/>
          <w:bCs/>
          <w:sz w:val="24"/>
          <w:szCs w:val="24"/>
        </w:rPr>
      </w:pPr>
      <w:r w:rsidRPr="00994E2F">
        <w:rPr>
          <w:rFonts w:eastAsia="SchoolBookSanPin-Italic"/>
          <w:b/>
          <w:bCs/>
          <w:iCs/>
          <w:sz w:val="24"/>
          <w:szCs w:val="24"/>
        </w:rPr>
        <w:t>ПЛАНИРУЕМЫЕ РЕЗУЛЬТАТЫ ОСВОЕНИЯ ПРОГРАММЫ</w:t>
      </w:r>
      <w:r w:rsidR="00074D45" w:rsidRPr="00994E2F">
        <w:rPr>
          <w:rFonts w:eastAsia="SchoolBookSanPin-Italic"/>
          <w:b/>
          <w:bCs/>
          <w:iCs/>
          <w:sz w:val="24"/>
          <w:szCs w:val="24"/>
        </w:rPr>
        <w:t xml:space="preserve"> </w:t>
      </w:r>
      <w:r w:rsidRPr="00994E2F">
        <w:rPr>
          <w:rFonts w:eastAsia="SchoolBookSanPin-Italic"/>
          <w:b/>
          <w:bCs/>
          <w:iCs/>
          <w:sz w:val="24"/>
          <w:szCs w:val="24"/>
        </w:rPr>
        <w:t xml:space="preserve">УЧЕБНОГО ПРЕДМЕТА </w:t>
      </w:r>
      <w:r w:rsidRPr="00994E2F">
        <w:rPr>
          <w:rFonts w:eastAsia="OfficinaSansExtraBoldITC-Reg"/>
          <w:b/>
          <w:bCs/>
          <w:sz w:val="24"/>
          <w:szCs w:val="24"/>
        </w:rPr>
        <w:t xml:space="preserve"> </w:t>
      </w:r>
      <w:r w:rsidR="00B248C9" w:rsidRPr="00994E2F">
        <w:rPr>
          <w:rFonts w:eastAsia="OfficinaSansExtraBoldITC-Reg"/>
          <w:b/>
          <w:bCs/>
          <w:sz w:val="24"/>
          <w:szCs w:val="24"/>
        </w:rPr>
        <w:t>«</w:t>
      </w:r>
      <w:r w:rsidRPr="00994E2F">
        <w:rPr>
          <w:rFonts w:eastAsia="OfficinaSansExtraBoldITC-Reg"/>
          <w:b/>
          <w:bCs/>
          <w:sz w:val="24"/>
          <w:szCs w:val="24"/>
        </w:rPr>
        <w:t>МАТЕМАТИКА</w:t>
      </w:r>
      <w:r w:rsidR="00B248C9" w:rsidRPr="00994E2F">
        <w:rPr>
          <w:rFonts w:eastAsia="OfficinaSansExtraBoldITC-Reg"/>
          <w:b/>
          <w:bCs/>
          <w:sz w:val="24"/>
          <w:szCs w:val="24"/>
        </w:rPr>
        <w:t>»</w:t>
      </w:r>
    </w:p>
    <w:p w:rsidR="00F3351F" w:rsidRPr="00994E2F" w:rsidRDefault="00074D45" w:rsidP="00EE3EF0">
      <w:pPr>
        <w:adjustRightInd w:val="0"/>
        <w:ind w:right="154" w:firstLine="567"/>
        <w:jc w:val="both"/>
        <w:rPr>
          <w:rFonts w:eastAsia="OfficinaSansBoldITC-Regular"/>
          <w:bCs/>
          <w:iCs/>
          <w:sz w:val="24"/>
          <w:szCs w:val="24"/>
          <w:u w:val="single"/>
        </w:rPr>
      </w:pPr>
      <w:r w:rsidRPr="00994E2F">
        <w:rPr>
          <w:rFonts w:eastAsia="OfficinaSansBoldITC-Regular"/>
          <w:bCs/>
          <w:iCs/>
          <w:sz w:val="24"/>
          <w:szCs w:val="24"/>
          <w:u w:val="single"/>
        </w:rPr>
        <w:t>5</w:t>
      </w:r>
      <w:r w:rsidR="00786AB7" w:rsidRPr="00994E2F">
        <w:rPr>
          <w:rFonts w:eastAsia="OfficinaSansBoldITC-Regular"/>
          <w:bCs/>
          <w:iCs/>
          <w:sz w:val="24"/>
          <w:szCs w:val="24"/>
          <w:u w:val="single"/>
        </w:rPr>
        <w:t>.1.</w:t>
      </w:r>
      <w:r w:rsidR="00EE3EF0" w:rsidRPr="00994E2F">
        <w:rPr>
          <w:rFonts w:eastAsia="OfficinaSansBoldITC-Regular"/>
          <w:bCs/>
          <w:iCs/>
          <w:sz w:val="24"/>
          <w:szCs w:val="24"/>
          <w:u w:val="single"/>
        </w:rPr>
        <w:t xml:space="preserve"> </w:t>
      </w:r>
      <w:r w:rsidR="00F3351F" w:rsidRPr="00994E2F">
        <w:rPr>
          <w:rFonts w:eastAsia="OfficinaSansBoldITC-Regular"/>
          <w:bCs/>
          <w:iCs/>
          <w:sz w:val="24"/>
          <w:szCs w:val="24"/>
          <w:u w:val="single"/>
        </w:rPr>
        <w:t>ЛИЧНОСТНЫЕ РЕЗУЛЬТАТЫ</w:t>
      </w:r>
    </w:p>
    <w:p w:rsidR="00B33450" w:rsidRPr="00994E2F" w:rsidRDefault="00B33450" w:rsidP="00EE3EF0">
      <w:pPr>
        <w:pStyle w:val="a7"/>
        <w:spacing w:before="92"/>
        <w:ind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Личностные результаты освоения программы учебного пред</w:t>
      </w:r>
      <w:r w:rsidR="007741DE" w:rsidRPr="00994E2F">
        <w:rPr>
          <w:color w:val="231F20"/>
          <w:w w:val="115"/>
          <w:sz w:val="24"/>
          <w:szCs w:val="24"/>
        </w:rPr>
        <w:t>-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мета</w:t>
      </w:r>
      <w:r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«Математика»</w:t>
      </w:r>
      <w:r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характеризуются:</w:t>
      </w:r>
    </w:p>
    <w:p w:rsidR="00B33450" w:rsidRPr="00994E2F" w:rsidRDefault="00B33450" w:rsidP="00EE3EF0">
      <w:pPr>
        <w:pStyle w:val="a7"/>
        <w:spacing w:before="112"/>
        <w:ind w:firstLine="567"/>
        <w:jc w:val="left"/>
        <w:rPr>
          <w:sz w:val="24"/>
          <w:szCs w:val="24"/>
        </w:rPr>
      </w:pPr>
      <w:r w:rsidRPr="00994E2F">
        <w:rPr>
          <w:color w:val="231F20"/>
          <w:w w:val="90"/>
          <w:sz w:val="24"/>
          <w:szCs w:val="24"/>
        </w:rPr>
        <w:t>Патриотическое</w:t>
      </w:r>
      <w:r w:rsidRPr="00994E2F">
        <w:rPr>
          <w:color w:val="231F20"/>
          <w:spacing w:val="38"/>
          <w:w w:val="90"/>
          <w:sz w:val="24"/>
          <w:szCs w:val="24"/>
        </w:rPr>
        <w:t xml:space="preserve"> </w:t>
      </w:r>
      <w:r w:rsidRPr="00994E2F">
        <w:rPr>
          <w:color w:val="231F20"/>
          <w:w w:val="90"/>
          <w:sz w:val="24"/>
          <w:szCs w:val="24"/>
        </w:rPr>
        <w:t>воспитание:</w:t>
      </w:r>
    </w:p>
    <w:p w:rsidR="00B33450" w:rsidRPr="00994E2F" w:rsidRDefault="00B33450" w:rsidP="00EE3EF0">
      <w:pPr>
        <w:pStyle w:val="a7"/>
        <w:spacing w:before="67"/>
        <w:ind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проявлением интереса к прошлому и настоящему российской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математики,</w:t>
      </w:r>
      <w:r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ценностным</w:t>
      </w:r>
      <w:r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отношением</w:t>
      </w:r>
      <w:r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</w:t>
      </w:r>
      <w:r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достижениям</w:t>
      </w:r>
      <w:r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российских</w:t>
      </w:r>
      <w:r w:rsidRPr="00994E2F">
        <w:rPr>
          <w:color w:val="231F20"/>
          <w:spacing w:val="-5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математиков</w:t>
      </w:r>
      <w:r w:rsidRPr="00994E2F">
        <w:rPr>
          <w:color w:val="231F20"/>
          <w:spacing w:val="-4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-4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российской</w:t>
      </w:r>
      <w:r w:rsidRPr="00994E2F">
        <w:rPr>
          <w:color w:val="231F20"/>
          <w:spacing w:val="-5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математической</w:t>
      </w:r>
      <w:r w:rsidRPr="00994E2F">
        <w:rPr>
          <w:color w:val="231F20"/>
          <w:spacing w:val="-4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школы,</w:t>
      </w:r>
      <w:r w:rsidRPr="00994E2F">
        <w:rPr>
          <w:color w:val="231F20"/>
          <w:spacing w:val="-4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</w:t>
      </w:r>
      <w:r w:rsidRPr="00994E2F">
        <w:rPr>
          <w:color w:val="231F20"/>
          <w:spacing w:val="-4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использованию</w:t>
      </w:r>
      <w:r w:rsidRPr="00994E2F">
        <w:rPr>
          <w:color w:val="231F20"/>
          <w:spacing w:val="-4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этих</w:t>
      </w:r>
      <w:r w:rsidRPr="00994E2F">
        <w:rPr>
          <w:color w:val="231F20"/>
          <w:spacing w:val="-4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достижений</w:t>
      </w:r>
      <w:r w:rsidRPr="00994E2F">
        <w:rPr>
          <w:color w:val="231F20"/>
          <w:spacing w:val="-4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</w:t>
      </w:r>
      <w:r w:rsidRPr="00994E2F">
        <w:rPr>
          <w:color w:val="231F20"/>
          <w:spacing w:val="-4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других</w:t>
      </w:r>
      <w:r w:rsidRPr="00994E2F">
        <w:rPr>
          <w:color w:val="231F20"/>
          <w:spacing w:val="-4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науках</w:t>
      </w:r>
      <w:r w:rsidRPr="00994E2F">
        <w:rPr>
          <w:color w:val="231F20"/>
          <w:spacing w:val="-4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-4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прикладных</w:t>
      </w:r>
      <w:r w:rsidRPr="00994E2F">
        <w:rPr>
          <w:color w:val="231F20"/>
          <w:spacing w:val="-5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сферах.</w:t>
      </w:r>
    </w:p>
    <w:p w:rsidR="00B33450" w:rsidRPr="00994E2F" w:rsidRDefault="00B33450" w:rsidP="00EE3EF0">
      <w:pPr>
        <w:pStyle w:val="a7"/>
        <w:spacing w:before="115"/>
        <w:ind w:firstLine="567"/>
        <w:jc w:val="left"/>
        <w:rPr>
          <w:sz w:val="24"/>
          <w:szCs w:val="24"/>
        </w:rPr>
      </w:pPr>
      <w:r w:rsidRPr="00994E2F">
        <w:rPr>
          <w:color w:val="231F20"/>
          <w:w w:val="90"/>
          <w:sz w:val="24"/>
          <w:szCs w:val="24"/>
        </w:rPr>
        <w:t>Гражданское</w:t>
      </w:r>
      <w:r w:rsidRPr="00994E2F">
        <w:rPr>
          <w:color w:val="231F20"/>
          <w:spacing w:val="38"/>
          <w:w w:val="90"/>
          <w:sz w:val="24"/>
          <w:szCs w:val="24"/>
        </w:rPr>
        <w:t xml:space="preserve"> </w:t>
      </w:r>
      <w:r w:rsidRPr="00994E2F">
        <w:rPr>
          <w:color w:val="231F20"/>
          <w:w w:val="90"/>
          <w:sz w:val="24"/>
          <w:szCs w:val="24"/>
        </w:rPr>
        <w:t>и</w:t>
      </w:r>
      <w:r w:rsidRPr="00994E2F">
        <w:rPr>
          <w:color w:val="231F20"/>
          <w:spacing w:val="38"/>
          <w:w w:val="90"/>
          <w:sz w:val="24"/>
          <w:szCs w:val="24"/>
        </w:rPr>
        <w:t xml:space="preserve"> </w:t>
      </w:r>
      <w:r w:rsidRPr="00994E2F">
        <w:rPr>
          <w:color w:val="231F20"/>
          <w:w w:val="90"/>
          <w:sz w:val="24"/>
          <w:szCs w:val="24"/>
        </w:rPr>
        <w:t>духовно</w:t>
      </w:r>
      <w:r w:rsidR="007741DE" w:rsidRPr="00994E2F">
        <w:rPr>
          <w:color w:val="231F20"/>
          <w:w w:val="90"/>
          <w:sz w:val="24"/>
          <w:szCs w:val="24"/>
        </w:rPr>
        <w:t>-</w:t>
      </w:r>
      <w:r w:rsidRPr="00994E2F">
        <w:rPr>
          <w:color w:val="231F20"/>
          <w:w w:val="90"/>
          <w:sz w:val="24"/>
          <w:szCs w:val="24"/>
        </w:rPr>
        <w:t>нравственное</w:t>
      </w:r>
      <w:r w:rsidRPr="00994E2F">
        <w:rPr>
          <w:color w:val="231F20"/>
          <w:spacing w:val="39"/>
          <w:w w:val="90"/>
          <w:sz w:val="24"/>
          <w:szCs w:val="24"/>
        </w:rPr>
        <w:t xml:space="preserve"> </w:t>
      </w:r>
      <w:r w:rsidRPr="00994E2F">
        <w:rPr>
          <w:color w:val="231F20"/>
          <w:w w:val="90"/>
          <w:sz w:val="24"/>
          <w:szCs w:val="24"/>
        </w:rPr>
        <w:t>воспитание:</w:t>
      </w:r>
    </w:p>
    <w:p w:rsidR="00B33450" w:rsidRPr="00994E2F" w:rsidRDefault="00B33450" w:rsidP="00EE3EF0">
      <w:pPr>
        <w:pStyle w:val="a7"/>
        <w:spacing w:before="68"/>
        <w:ind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lastRenderedPageBreak/>
        <w:t>готовностью к выполнению обязанностей гражданина и реа</w:t>
      </w:r>
      <w:r w:rsidRPr="00994E2F">
        <w:rPr>
          <w:color w:val="231F20"/>
          <w:w w:val="120"/>
          <w:sz w:val="24"/>
          <w:szCs w:val="24"/>
        </w:rPr>
        <w:t>лизации его прав, представлением о математических основах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функционирования различных структур, явлений, процедур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гражданского общества (выборы, опросы и пр.); готовностью к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обсуждению этических проблем, связанных с практическим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применением достижений науки, осознанием важности мораль</w:t>
      </w:r>
      <w:r w:rsidRPr="00994E2F">
        <w:rPr>
          <w:color w:val="231F20"/>
          <w:w w:val="120"/>
          <w:sz w:val="24"/>
          <w:szCs w:val="24"/>
        </w:rPr>
        <w:t>но</w:t>
      </w:r>
      <w:r w:rsidR="007741DE" w:rsidRPr="00994E2F">
        <w:rPr>
          <w:color w:val="231F20"/>
          <w:w w:val="120"/>
          <w:sz w:val="24"/>
          <w:szCs w:val="24"/>
        </w:rPr>
        <w:t>-</w:t>
      </w:r>
      <w:r w:rsidRPr="00994E2F">
        <w:rPr>
          <w:color w:val="231F20"/>
          <w:w w:val="120"/>
          <w:sz w:val="24"/>
          <w:szCs w:val="24"/>
        </w:rPr>
        <w:t>этических</w:t>
      </w:r>
      <w:r w:rsidRPr="00994E2F">
        <w:rPr>
          <w:color w:val="231F20"/>
          <w:spacing w:val="6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принципов</w:t>
      </w:r>
      <w:r w:rsidRPr="00994E2F">
        <w:rPr>
          <w:color w:val="231F20"/>
          <w:spacing w:val="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</w:t>
      </w:r>
      <w:r w:rsidRPr="00994E2F">
        <w:rPr>
          <w:color w:val="231F20"/>
          <w:spacing w:val="6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деятельности</w:t>
      </w:r>
      <w:r w:rsidRPr="00994E2F">
        <w:rPr>
          <w:color w:val="231F20"/>
          <w:spacing w:val="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учёного.</w:t>
      </w:r>
    </w:p>
    <w:p w:rsidR="00B33450" w:rsidRPr="00994E2F" w:rsidRDefault="00B33450" w:rsidP="00EE3EF0">
      <w:pPr>
        <w:pStyle w:val="a7"/>
        <w:spacing w:before="116"/>
        <w:ind w:firstLine="567"/>
        <w:jc w:val="left"/>
        <w:rPr>
          <w:sz w:val="24"/>
          <w:szCs w:val="24"/>
        </w:rPr>
      </w:pPr>
      <w:r w:rsidRPr="00994E2F">
        <w:rPr>
          <w:color w:val="231F20"/>
          <w:w w:val="90"/>
          <w:sz w:val="24"/>
          <w:szCs w:val="24"/>
        </w:rPr>
        <w:t>Трудовое</w:t>
      </w:r>
      <w:r w:rsidRPr="00994E2F">
        <w:rPr>
          <w:color w:val="231F20"/>
          <w:spacing w:val="16"/>
          <w:w w:val="90"/>
          <w:sz w:val="24"/>
          <w:szCs w:val="24"/>
        </w:rPr>
        <w:t xml:space="preserve"> </w:t>
      </w:r>
      <w:r w:rsidRPr="00994E2F">
        <w:rPr>
          <w:color w:val="231F20"/>
          <w:w w:val="90"/>
          <w:sz w:val="24"/>
          <w:szCs w:val="24"/>
        </w:rPr>
        <w:t>воспитание:</w:t>
      </w:r>
    </w:p>
    <w:p w:rsidR="00B33450" w:rsidRPr="00994E2F" w:rsidRDefault="00B33450" w:rsidP="00EE3EF0">
      <w:pPr>
        <w:pStyle w:val="a7"/>
        <w:spacing w:before="68"/>
        <w:ind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установкой на активное участие в решении практических за</w:t>
      </w:r>
      <w:r w:rsidR="007741DE" w:rsidRPr="00994E2F">
        <w:rPr>
          <w:color w:val="231F20"/>
          <w:w w:val="115"/>
          <w:sz w:val="24"/>
          <w:szCs w:val="24"/>
        </w:rPr>
        <w:t>-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дач математической направленности, осознанием важности ма</w:t>
      </w:r>
      <w:r w:rsidR="009039E0" w:rsidRPr="00994E2F">
        <w:rPr>
          <w:color w:val="231F20"/>
          <w:w w:val="115"/>
          <w:sz w:val="24"/>
          <w:szCs w:val="24"/>
        </w:rPr>
        <w:t>т</w:t>
      </w:r>
      <w:r w:rsidRPr="00994E2F">
        <w:rPr>
          <w:color w:val="231F20"/>
          <w:w w:val="115"/>
          <w:sz w:val="24"/>
          <w:szCs w:val="24"/>
        </w:rPr>
        <w:t>ематического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образования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на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протяжении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всей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жизни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для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личных</w:t>
      </w:r>
      <w:r w:rsidRPr="00994E2F">
        <w:rPr>
          <w:color w:val="231F20"/>
          <w:spacing w:val="1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интересов</w:t>
      </w:r>
      <w:r w:rsidRPr="00994E2F">
        <w:rPr>
          <w:color w:val="231F20"/>
          <w:spacing w:val="1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общественных</w:t>
      </w:r>
      <w:r w:rsidRPr="00994E2F">
        <w:rPr>
          <w:color w:val="231F20"/>
          <w:spacing w:val="1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потребностей.</w:t>
      </w:r>
    </w:p>
    <w:p w:rsidR="00B33450" w:rsidRPr="00994E2F" w:rsidRDefault="00B33450" w:rsidP="00EE3EF0">
      <w:pPr>
        <w:pStyle w:val="a7"/>
        <w:spacing w:before="117"/>
        <w:ind w:firstLine="567"/>
        <w:jc w:val="left"/>
        <w:rPr>
          <w:sz w:val="24"/>
          <w:szCs w:val="24"/>
        </w:rPr>
      </w:pPr>
      <w:r w:rsidRPr="00994E2F">
        <w:rPr>
          <w:color w:val="231F20"/>
          <w:w w:val="90"/>
          <w:sz w:val="24"/>
          <w:szCs w:val="24"/>
        </w:rPr>
        <w:t>Эстетическое</w:t>
      </w:r>
      <w:r w:rsidRPr="00994E2F">
        <w:rPr>
          <w:color w:val="231F20"/>
          <w:spacing w:val="15"/>
          <w:w w:val="90"/>
          <w:sz w:val="24"/>
          <w:szCs w:val="24"/>
        </w:rPr>
        <w:t xml:space="preserve"> </w:t>
      </w:r>
      <w:r w:rsidRPr="00994E2F">
        <w:rPr>
          <w:color w:val="231F20"/>
          <w:w w:val="90"/>
          <w:sz w:val="24"/>
          <w:szCs w:val="24"/>
        </w:rPr>
        <w:t>воспитание:</w:t>
      </w:r>
    </w:p>
    <w:p w:rsidR="00B33450" w:rsidRPr="00994E2F" w:rsidRDefault="00B33450" w:rsidP="00EE3EF0">
      <w:pPr>
        <w:pStyle w:val="a7"/>
        <w:spacing w:before="68"/>
        <w:ind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способностью к эмоциональному и эстетическому восприя</w:t>
      </w:r>
      <w:r w:rsidRPr="00994E2F">
        <w:rPr>
          <w:color w:val="231F20"/>
          <w:w w:val="120"/>
          <w:sz w:val="24"/>
          <w:szCs w:val="24"/>
        </w:rPr>
        <w:t>тию математических объектов, задач, решений, рассуждений;</w:t>
      </w:r>
      <w:r w:rsidRPr="00994E2F">
        <w:rPr>
          <w:color w:val="231F20"/>
          <w:spacing w:val="-5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умению</w:t>
      </w:r>
      <w:r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видеть</w:t>
      </w:r>
      <w:r w:rsidRPr="00994E2F">
        <w:rPr>
          <w:color w:val="231F20"/>
          <w:spacing w:val="-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математические</w:t>
      </w:r>
      <w:r w:rsidRPr="00994E2F">
        <w:rPr>
          <w:color w:val="231F20"/>
          <w:spacing w:val="-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закономерности</w:t>
      </w:r>
      <w:r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</w:t>
      </w:r>
      <w:r w:rsidRPr="00994E2F">
        <w:rPr>
          <w:color w:val="231F20"/>
          <w:spacing w:val="-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искусстве.</w:t>
      </w:r>
    </w:p>
    <w:p w:rsidR="00B33450" w:rsidRPr="00994E2F" w:rsidRDefault="00B33450" w:rsidP="00EE3EF0">
      <w:pPr>
        <w:pStyle w:val="a7"/>
        <w:spacing w:before="75"/>
        <w:ind w:firstLine="567"/>
        <w:jc w:val="left"/>
        <w:rPr>
          <w:sz w:val="24"/>
          <w:szCs w:val="24"/>
        </w:rPr>
      </w:pPr>
      <w:r w:rsidRPr="00994E2F">
        <w:rPr>
          <w:color w:val="231F20"/>
          <w:w w:val="95"/>
          <w:sz w:val="24"/>
          <w:szCs w:val="24"/>
        </w:rPr>
        <w:t>Ценности</w:t>
      </w:r>
      <w:r w:rsidRPr="00994E2F">
        <w:rPr>
          <w:color w:val="231F20"/>
          <w:spacing w:val="-11"/>
          <w:w w:val="95"/>
          <w:sz w:val="24"/>
          <w:szCs w:val="24"/>
        </w:rPr>
        <w:t xml:space="preserve"> </w:t>
      </w:r>
      <w:r w:rsidRPr="00994E2F">
        <w:rPr>
          <w:color w:val="231F20"/>
          <w:w w:val="95"/>
          <w:sz w:val="24"/>
          <w:szCs w:val="24"/>
        </w:rPr>
        <w:t>научного</w:t>
      </w:r>
      <w:r w:rsidRPr="00994E2F">
        <w:rPr>
          <w:color w:val="231F20"/>
          <w:spacing w:val="-10"/>
          <w:w w:val="95"/>
          <w:sz w:val="24"/>
          <w:szCs w:val="24"/>
        </w:rPr>
        <w:t xml:space="preserve"> </w:t>
      </w:r>
      <w:r w:rsidRPr="00994E2F">
        <w:rPr>
          <w:color w:val="231F20"/>
          <w:w w:val="95"/>
          <w:sz w:val="24"/>
          <w:szCs w:val="24"/>
        </w:rPr>
        <w:t>познания:</w:t>
      </w:r>
    </w:p>
    <w:p w:rsidR="00B33450" w:rsidRPr="00994E2F" w:rsidRDefault="00B33450" w:rsidP="00EE3EF0">
      <w:pPr>
        <w:pStyle w:val="a7"/>
        <w:spacing w:before="68"/>
        <w:ind w:right="154" w:firstLine="567"/>
        <w:rPr>
          <w:sz w:val="24"/>
          <w:szCs w:val="24"/>
        </w:rPr>
      </w:pPr>
      <w:r w:rsidRPr="00994E2F">
        <w:rPr>
          <w:color w:val="231F20"/>
          <w:spacing w:val="-1"/>
          <w:w w:val="120"/>
          <w:sz w:val="24"/>
          <w:szCs w:val="24"/>
        </w:rPr>
        <w:t xml:space="preserve">ориентацией в </w:t>
      </w:r>
      <w:r w:rsidRPr="00994E2F">
        <w:rPr>
          <w:color w:val="231F20"/>
          <w:w w:val="120"/>
          <w:sz w:val="24"/>
          <w:szCs w:val="24"/>
        </w:rPr>
        <w:t>деятельности на современную систему науч</w:t>
      </w:r>
      <w:r w:rsidRPr="00994E2F">
        <w:rPr>
          <w:color w:val="231F20"/>
          <w:w w:val="115"/>
          <w:sz w:val="24"/>
          <w:szCs w:val="24"/>
        </w:rPr>
        <w:t>ных представлений об основных закономерностях развития че</w:t>
      </w:r>
      <w:r w:rsidRPr="00994E2F">
        <w:rPr>
          <w:color w:val="231F20"/>
          <w:w w:val="120"/>
          <w:sz w:val="24"/>
          <w:szCs w:val="24"/>
        </w:rPr>
        <w:t>ловека,</w:t>
      </w:r>
      <w:r w:rsidRPr="00994E2F">
        <w:rPr>
          <w:color w:val="231F20"/>
          <w:spacing w:val="-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природы</w:t>
      </w:r>
      <w:r w:rsidRPr="00994E2F">
        <w:rPr>
          <w:color w:val="231F20"/>
          <w:spacing w:val="-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-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общества,</w:t>
      </w:r>
      <w:r w:rsidRPr="00994E2F">
        <w:rPr>
          <w:color w:val="231F20"/>
          <w:spacing w:val="-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пониманием</w:t>
      </w:r>
      <w:r w:rsidRPr="00994E2F">
        <w:rPr>
          <w:color w:val="231F20"/>
          <w:spacing w:val="-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математической</w:t>
      </w:r>
      <w:r w:rsidRPr="00994E2F">
        <w:rPr>
          <w:color w:val="231F20"/>
          <w:spacing w:val="-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науки</w:t>
      </w:r>
      <w:r w:rsidRPr="00994E2F">
        <w:rPr>
          <w:color w:val="231F20"/>
          <w:spacing w:val="-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как</w:t>
      </w:r>
      <w:r w:rsidRPr="00994E2F">
        <w:rPr>
          <w:color w:val="231F20"/>
          <w:spacing w:val="-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сферы</w:t>
      </w:r>
      <w:r w:rsidRPr="00994E2F">
        <w:rPr>
          <w:color w:val="231F20"/>
          <w:spacing w:val="-6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человеческой</w:t>
      </w:r>
      <w:r w:rsidRPr="00994E2F">
        <w:rPr>
          <w:color w:val="231F20"/>
          <w:spacing w:val="-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деятельности,</w:t>
      </w:r>
      <w:r w:rsidRPr="00994E2F">
        <w:rPr>
          <w:color w:val="231F20"/>
          <w:spacing w:val="-6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этапов</w:t>
      </w:r>
      <w:r w:rsidRPr="00994E2F">
        <w:rPr>
          <w:color w:val="231F20"/>
          <w:spacing w:val="-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её</w:t>
      </w:r>
      <w:r w:rsidRPr="00994E2F">
        <w:rPr>
          <w:color w:val="231F20"/>
          <w:spacing w:val="-6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развития</w:t>
      </w:r>
      <w:r w:rsidRPr="00994E2F">
        <w:rPr>
          <w:color w:val="231F20"/>
          <w:spacing w:val="-5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 xml:space="preserve">и </w:t>
      </w:r>
      <w:r w:rsidRPr="00994E2F">
        <w:rPr>
          <w:color w:val="231F20"/>
          <w:w w:val="120"/>
          <w:sz w:val="24"/>
          <w:szCs w:val="24"/>
        </w:rPr>
        <w:lastRenderedPageBreak/>
        <w:t>значимости для развития цивилизации; овладением языком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математики и математической культурой как средством позна</w:t>
      </w:r>
      <w:r w:rsidRPr="00994E2F">
        <w:rPr>
          <w:color w:val="231F20"/>
          <w:spacing w:val="-1"/>
          <w:w w:val="120"/>
          <w:sz w:val="24"/>
          <w:szCs w:val="24"/>
        </w:rPr>
        <w:t>ния</w:t>
      </w:r>
      <w:r w:rsidRPr="00994E2F">
        <w:rPr>
          <w:color w:val="231F20"/>
          <w:spacing w:val="-14"/>
          <w:w w:val="120"/>
          <w:sz w:val="24"/>
          <w:szCs w:val="24"/>
        </w:rPr>
        <w:t xml:space="preserve"> </w:t>
      </w:r>
      <w:r w:rsidRPr="00994E2F">
        <w:rPr>
          <w:color w:val="231F20"/>
          <w:spacing w:val="-1"/>
          <w:w w:val="120"/>
          <w:sz w:val="24"/>
          <w:szCs w:val="24"/>
        </w:rPr>
        <w:t>мира;</w:t>
      </w:r>
      <w:r w:rsidRPr="00994E2F">
        <w:rPr>
          <w:color w:val="231F20"/>
          <w:spacing w:val="-1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овладением</w:t>
      </w:r>
      <w:r w:rsidRPr="00994E2F">
        <w:rPr>
          <w:color w:val="231F20"/>
          <w:spacing w:val="-1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простейшими</w:t>
      </w:r>
      <w:r w:rsidRPr="00994E2F">
        <w:rPr>
          <w:color w:val="231F20"/>
          <w:spacing w:val="-14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навыками</w:t>
      </w:r>
      <w:r w:rsidRPr="00994E2F">
        <w:rPr>
          <w:color w:val="231F20"/>
          <w:spacing w:val="-1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исследовательской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деятельности.</w:t>
      </w:r>
    </w:p>
    <w:p w:rsidR="00B33450" w:rsidRPr="00994E2F" w:rsidRDefault="00B33450" w:rsidP="00EE3EF0">
      <w:pPr>
        <w:pStyle w:val="a7"/>
        <w:spacing w:before="117"/>
        <w:ind w:right="152" w:firstLine="567"/>
        <w:jc w:val="left"/>
        <w:rPr>
          <w:sz w:val="24"/>
          <w:szCs w:val="24"/>
        </w:rPr>
      </w:pPr>
      <w:r w:rsidRPr="00994E2F">
        <w:rPr>
          <w:color w:val="231F20"/>
          <w:w w:val="95"/>
          <w:sz w:val="24"/>
          <w:szCs w:val="24"/>
        </w:rPr>
        <w:t>Физическое</w:t>
      </w:r>
      <w:r w:rsidRPr="00994E2F">
        <w:rPr>
          <w:color w:val="231F20"/>
          <w:spacing w:val="20"/>
          <w:w w:val="95"/>
          <w:sz w:val="24"/>
          <w:szCs w:val="24"/>
        </w:rPr>
        <w:t xml:space="preserve"> </w:t>
      </w:r>
      <w:r w:rsidRPr="00994E2F">
        <w:rPr>
          <w:color w:val="231F20"/>
          <w:w w:val="95"/>
          <w:sz w:val="24"/>
          <w:szCs w:val="24"/>
        </w:rPr>
        <w:t>воспитание,</w:t>
      </w:r>
      <w:r w:rsidRPr="00994E2F">
        <w:rPr>
          <w:color w:val="231F20"/>
          <w:spacing w:val="21"/>
          <w:w w:val="95"/>
          <w:sz w:val="24"/>
          <w:szCs w:val="24"/>
        </w:rPr>
        <w:t xml:space="preserve"> </w:t>
      </w:r>
      <w:r w:rsidRPr="00994E2F">
        <w:rPr>
          <w:color w:val="231F20"/>
          <w:w w:val="95"/>
          <w:sz w:val="24"/>
          <w:szCs w:val="24"/>
        </w:rPr>
        <w:t>формирование</w:t>
      </w:r>
      <w:r w:rsidRPr="00994E2F">
        <w:rPr>
          <w:color w:val="231F20"/>
          <w:spacing w:val="20"/>
          <w:w w:val="95"/>
          <w:sz w:val="24"/>
          <w:szCs w:val="24"/>
        </w:rPr>
        <w:t xml:space="preserve"> </w:t>
      </w:r>
      <w:r w:rsidRPr="00994E2F">
        <w:rPr>
          <w:color w:val="231F20"/>
          <w:w w:val="95"/>
          <w:sz w:val="24"/>
          <w:szCs w:val="24"/>
        </w:rPr>
        <w:t>культуры</w:t>
      </w:r>
      <w:r w:rsidRPr="00994E2F">
        <w:rPr>
          <w:color w:val="231F20"/>
          <w:spacing w:val="21"/>
          <w:w w:val="95"/>
          <w:sz w:val="24"/>
          <w:szCs w:val="24"/>
        </w:rPr>
        <w:t xml:space="preserve"> </w:t>
      </w:r>
      <w:r w:rsidRPr="00994E2F">
        <w:rPr>
          <w:color w:val="231F20"/>
          <w:w w:val="95"/>
          <w:sz w:val="24"/>
          <w:szCs w:val="24"/>
        </w:rPr>
        <w:t>здоровья</w:t>
      </w:r>
      <w:r w:rsidRPr="00994E2F">
        <w:rPr>
          <w:color w:val="231F20"/>
          <w:spacing w:val="20"/>
          <w:w w:val="95"/>
          <w:sz w:val="24"/>
          <w:szCs w:val="24"/>
        </w:rPr>
        <w:t xml:space="preserve"> </w:t>
      </w:r>
      <w:r w:rsidRPr="00994E2F">
        <w:rPr>
          <w:color w:val="231F20"/>
          <w:w w:val="95"/>
          <w:sz w:val="24"/>
          <w:szCs w:val="24"/>
        </w:rPr>
        <w:t>и</w:t>
      </w:r>
      <w:r w:rsidRPr="00994E2F">
        <w:rPr>
          <w:color w:val="231F20"/>
          <w:spacing w:val="21"/>
          <w:w w:val="95"/>
          <w:sz w:val="24"/>
          <w:szCs w:val="24"/>
        </w:rPr>
        <w:t xml:space="preserve"> </w:t>
      </w:r>
      <w:r w:rsidRPr="00994E2F">
        <w:rPr>
          <w:color w:val="231F20"/>
          <w:w w:val="95"/>
          <w:sz w:val="24"/>
          <w:szCs w:val="24"/>
        </w:rPr>
        <w:t>эмоцио</w:t>
      </w:r>
      <w:r w:rsidRPr="00994E2F">
        <w:rPr>
          <w:color w:val="231F20"/>
          <w:sz w:val="24"/>
          <w:szCs w:val="24"/>
        </w:rPr>
        <w:t>нального</w:t>
      </w:r>
      <w:r w:rsidRPr="00994E2F">
        <w:rPr>
          <w:color w:val="231F20"/>
          <w:spacing w:val="6"/>
          <w:sz w:val="24"/>
          <w:szCs w:val="24"/>
        </w:rPr>
        <w:t xml:space="preserve"> </w:t>
      </w:r>
      <w:r w:rsidRPr="00994E2F">
        <w:rPr>
          <w:color w:val="231F20"/>
          <w:sz w:val="24"/>
          <w:szCs w:val="24"/>
        </w:rPr>
        <w:t>благополучия:</w:t>
      </w:r>
    </w:p>
    <w:p w:rsidR="00B33450" w:rsidRPr="00994E2F" w:rsidRDefault="00B33450" w:rsidP="00EE3EF0">
      <w:pPr>
        <w:pStyle w:val="a7"/>
        <w:spacing w:before="62"/>
        <w:ind w:right="154" w:firstLine="567"/>
        <w:rPr>
          <w:sz w:val="24"/>
          <w:szCs w:val="24"/>
        </w:rPr>
      </w:pPr>
      <w:r w:rsidRPr="00994E2F">
        <w:rPr>
          <w:color w:val="231F20"/>
          <w:spacing w:val="-1"/>
          <w:w w:val="120"/>
          <w:sz w:val="24"/>
          <w:szCs w:val="24"/>
        </w:rPr>
        <w:t>готовностью</w:t>
      </w:r>
      <w:r w:rsidRPr="00994E2F">
        <w:rPr>
          <w:color w:val="231F20"/>
          <w:spacing w:val="-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применять</w:t>
      </w:r>
      <w:r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математические</w:t>
      </w:r>
      <w:r w:rsidRPr="00994E2F">
        <w:rPr>
          <w:color w:val="231F20"/>
          <w:spacing w:val="-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знания</w:t>
      </w:r>
      <w:r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</w:t>
      </w:r>
      <w:r w:rsidRPr="00994E2F">
        <w:rPr>
          <w:color w:val="231F20"/>
          <w:spacing w:val="-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интересах</w:t>
      </w:r>
      <w:r w:rsidRPr="00994E2F">
        <w:rPr>
          <w:color w:val="231F20"/>
          <w:spacing w:val="-58"/>
          <w:w w:val="120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своего здоровья, ведения здорового образа жизни (здоровое питание, сбалансированный режим занятий и отдыха, регулярная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spacing w:val="-1"/>
          <w:w w:val="120"/>
          <w:sz w:val="24"/>
          <w:szCs w:val="24"/>
        </w:rPr>
        <w:t xml:space="preserve">физическая </w:t>
      </w:r>
      <w:r w:rsidRPr="00994E2F">
        <w:rPr>
          <w:color w:val="231F20"/>
          <w:w w:val="120"/>
          <w:sz w:val="24"/>
          <w:szCs w:val="24"/>
        </w:rPr>
        <w:t xml:space="preserve">активность); </w:t>
      </w:r>
      <w:proofErr w:type="spellStart"/>
      <w:r w:rsidRPr="00994E2F">
        <w:rPr>
          <w:color w:val="231F20"/>
          <w:w w:val="120"/>
          <w:sz w:val="24"/>
          <w:szCs w:val="24"/>
        </w:rPr>
        <w:t>сформированностью</w:t>
      </w:r>
      <w:proofErr w:type="spellEnd"/>
      <w:r w:rsidRPr="00994E2F">
        <w:rPr>
          <w:color w:val="231F20"/>
          <w:w w:val="120"/>
          <w:sz w:val="24"/>
          <w:szCs w:val="24"/>
        </w:rPr>
        <w:t xml:space="preserve"> навыка рефлексии, признанием своего права на ошибку и такого же права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другого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человека.</w:t>
      </w:r>
    </w:p>
    <w:p w:rsidR="00B33450" w:rsidRPr="00994E2F" w:rsidRDefault="00B33450" w:rsidP="00EE3EF0">
      <w:pPr>
        <w:pStyle w:val="a7"/>
        <w:spacing w:before="115"/>
        <w:ind w:firstLine="567"/>
        <w:jc w:val="left"/>
        <w:rPr>
          <w:sz w:val="24"/>
          <w:szCs w:val="24"/>
        </w:rPr>
      </w:pPr>
      <w:r w:rsidRPr="00994E2F">
        <w:rPr>
          <w:color w:val="231F20"/>
          <w:w w:val="90"/>
          <w:sz w:val="24"/>
          <w:szCs w:val="24"/>
        </w:rPr>
        <w:t>Экологическое</w:t>
      </w:r>
      <w:r w:rsidRPr="00994E2F">
        <w:rPr>
          <w:color w:val="231F20"/>
          <w:spacing w:val="28"/>
          <w:w w:val="90"/>
          <w:sz w:val="24"/>
          <w:szCs w:val="24"/>
        </w:rPr>
        <w:t xml:space="preserve"> </w:t>
      </w:r>
      <w:r w:rsidRPr="00994E2F">
        <w:rPr>
          <w:color w:val="231F20"/>
          <w:w w:val="90"/>
          <w:sz w:val="24"/>
          <w:szCs w:val="24"/>
        </w:rPr>
        <w:t>воспитание:</w:t>
      </w:r>
    </w:p>
    <w:p w:rsidR="00B33450" w:rsidRPr="00994E2F" w:rsidRDefault="00B33450" w:rsidP="00EE3EF0">
      <w:pPr>
        <w:pStyle w:val="a7"/>
        <w:spacing w:before="68"/>
        <w:ind w:right="15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ориентацией</w:t>
      </w:r>
      <w:r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на</w:t>
      </w:r>
      <w:r w:rsidRPr="00994E2F">
        <w:rPr>
          <w:color w:val="231F20"/>
          <w:spacing w:val="-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применение</w:t>
      </w:r>
      <w:r w:rsidRPr="00994E2F">
        <w:rPr>
          <w:color w:val="231F20"/>
          <w:spacing w:val="-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математических</w:t>
      </w:r>
      <w:r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знаний</w:t>
      </w:r>
      <w:r w:rsidRPr="00994E2F">
        <w:rPr>
          <w:color w:val="231F20"/>
          <w:spacing w:val="-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для</w:t>
      </w:r>
      <w:r w:rsidRPr="00994E2F">
        <w:rPr>
          <w:color w:val="231F20"/>
          <w:spacing w:val="-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ре</w:t>
      </w:r>
      <w:r w:rsidRPr="00994E2F">
        <w:rPr>
          <w:color w:val="231F20"/>
          <w:w w:val="115"/>
          <w:sz w:val="24"/>
          <w:szCs w:val="24"/>
        </w:rPr>
        <w:t>шения задач в области сохранности окружающей среды, плани</w:t>
      </w:r>
      <w:r w:rsidRPr="00994E2F">
        <w:rPr>
          <w:color w:val="231F20"/>
          <w:w w:val="120"/>
          <w:sz w:val="24"/>
          <w:szCs w:val="24"/>
        </w:rPr>
        <w:t>рования поступков и оценки их возможных последствий для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окружающей среды; осознанием глобального характера эколо</w:t>
      </w:r>
      <w:r w:rsidRPr="00994E2F">
        <w:rPr>
          <w:color w:val="231F20"/>
          <w:w w:val="120"/>
          <w:sz w:val="24"/>
          <w:szCs w:val="24"/>
        </w:rPr>
        <w:t>гических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проблем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путей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их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решения.</w:t>
      </w:r>
    </w:p>
    <w:p w:rsidR="00B33450" w:rsidRPr="00994E2F" w:rsidRDefault="00B33450" w:rsidP="00EE3EF0">
      <w:pPr>
        <w:pStyle w:val="a7"/>
        <w:spacing w:before="115"/>
        <w:ind w:firstLine="567"/>
        <w:jc w:val="left"/>
        <w:rPr>
          <w:sz w:val="24"/>
          <w:szCs w:val="24"/>
        </w:rPr>
      </w:pPr>
      <w:r w:rsidRPr="00994E2F">
        <w:rPr>
          <w:color w:val="231F20"/>
          <w:w w:val="90"/>
          <w:sz w:val="24"/>
          <w:szCs w:val="24"/>
        </w:rPr>
        <w:t>Личностные</w:t>
      </w:r>
      <w:r w:rsidRPr="00994E2F">
        <w:rPr>
          <w:color w:val="231F20"/>
          <w:spacing w:val="18"/>
          <w:w w:val="90"/>
          <w:sz w:val="24"/>
          <w:szCs w:val="24"/>
        </w:rPr>
        <w:t xml:space="preserve"> </w:t>
      </w:r>
      <w:r w:rsidRPr="00994E2F">
        <w:rPr>
          <w:color w:val="231F20"/>
          <w:w w:val="90"/>
          <w:sz w:val="24"/>
          <w:szCs w:val="24"/>
        </w:rPr>
        <w:t>результаты,</w:t>
      </w:r>
      <w:r w:rsidRPr="00994E2F">
        <w:rPr>
          <w:color w:val="231F20"/>
          <w:spacing w:val="18"/>
          <w:w w:val="90"/>
          <w:sz w:val="24"/>
          <w:szCs w:val="24"/>
        </w:rPr>
        <w:t xml:space="preserve"> </w:t>
      </w:r>
      <w:r w:rsidRPr="00994E2F">
        <w:rPr>
          <w:color w:val="231F20"/>
          <w:w w:val="90"/>
          <w:sz w:val="24"/>
          <w:szCs w:val="24"/>
        </w:rPr>
        <w:t>обеспечивающие</w:t>
      </w:r>
      <w:r w:rsidRPr="00994E2F">
        <w:rPr>
          <w:color w:val="231F20"/>
          <w:spacing w:val="19"/>
          <w:w w:val="90"/>
          <w:sz w:val="24"/>
          <w:szCs w:val="24"/>
        </w:rPr>
        <w:t xml:space="preserve"> </w:t>
      </w:r>
      <w:r w:rsidRPr="00994E2F">
        <w:rPr>
          <w:color w:val="231F20"/>
          <w:w w:val="90"/>
          <w:sz w:val="24"/>
          <w:szCs w:val="24"/>
        </w:rPr>
        <w:t>адаптацию</w:t>
      </w:r>
      <w:r w:rsidRPr="00994E2F">
        <w:rPr>
          <w:color w:val="231F20"/>
          <w:spacing w:val="18"/>
          <w:w w:val="90"/>
          <w:sz w:val="24"/>
          <w:szCs w:val="24"/>
        </w:rPr>
        <w:t xml:space="preserve"> </w:t>
      </w:r>
      <w:r w:rsidRPr="00994E2F">
        <w:rPr>
          <w:color w:val="231F20"/>
          <w:w w:val="90"/>
          <w:sz w:val="24"/>
          <w:szCs w:val="24"/>
        </w:rPr>
        <w:t>обучающегося</w:t>
      </w:r>
      <w:r w:rsidRPr="00994E2F">
        <w:rPr>
          <w:color w:val="231F20"/>
          <w:spacing w:val="19"/>
          <w:w w:val="90"/>
          <w:sz w:val="24"/>
          <w:szCs w:val="24"/>
        </w:rPr>
        <w:t xml:space="preserve"> </w:t>
      </w:r>
      <w:r w:rsidRPr="00994E2F">
        <w:rPr>
          <w:color w:val="231F20"/>
          <w:w w:val="90"/>
          <w:sz w:val="24"/>
          <w:szCs w:val="24"/>
        </w:rPr>
        <w:t>к</w:t>
      </w:r>
      <w:r w:rsidRPr="00994E2F">
        <w:rPr>
          <w:color w:val="231F20"/>
          <w:spacing w:val="18"/>
          <w:w w:val="90"/>
          <w:sz w:val="24"/>
          <w:szCs w:val="24"/>
        </w:rPr>
        <w:t xml:space="preserve"> </w:t>
      </w:r>
      <w:r w:rsidRPr="00994E2F">
        <w:rPr>
          <w:color w:val="231F20"/>
          <w:w w:val="90"/>
          <w:sz w:val="24"/>
          <w:szCs w:val="24"/>
        </w:rPr>
        <w:t>из</w:t>
      </w:r>
      <w:r w:rsidR="007741DE" w:rsidRPr="00994E2F">
        <w:rPr>
          <w:color w:val="231F20"/>
          <w:w w:val="90"/>
          <w:sz w:val="24"/>
          <w:szCs w:val="24"/>
        </w:rPr>
        <w:t>-</w:t>
      </w:r>
      <w:r w:rsidRPr="00994E2F">
        <w:rPr>
          <w:color w:val="231F20"/>
          <w:spacing w:val="-51"/>
          <w:w w:val="90"/>
          <w:sz w:val="24"/>
          <w:szCs w:val="24"/>
        </w:rPr>
        <w:t xml:space="preserve"> </w:t>
      </w:r>
      <w:r w:rsidRPr="00994E2F">
        <w:rPr>
          <w:color w:val="231F20"/>
          <w:sz w:val="24"/>
          <w:szCs w:val="24"/>
        </w:rPr>
        <w:t>меняющимся</w:t>
      </w:r>
      <w:r w:rsidRPr="00994E2F">
        <w:rPr>
          <w:color w:val="231F20"/>
          <w:spacing w:val="-7"/>
          <w:sz w:val="24"/>
          <w:szCs w:val="24"/>
        </w:rPr>
        <w:t xml:space="preserve"> </w:t>
      </w:r>
      <w:r w:rsidRPr="00994E2F">
        <w:rPr>
          <w:color w:val="231F20"/>
          <w:sz w:val="24"/>
          <w:szCs w:val="24"/>
        </w:rPr>
        <w:t>условиям</w:t>
      </w:r>
      <w:r w:rsidRPr="00994E2F">
        <w:rPr>
          <w:color w:val="231F20"/>
          <w:spacing w:val="-7"/>
          <w:sz w:val="24"/>
          <w:szCs w:val="24"/>
        </w:rPr>
        <w:t xml:space="preserve"> </w:t>
      </w:r>
      <w:r w:rsidRPr="00994E2F">
        <w:rPr>
          <w:color w:val="231F20"/>
          <w:sz w:val="24"/>
          <w:szCs w:val="24"/>
        </w:rPr>
        <w:t>социальной</w:t>
      </w:r>
      <w:r w:rsidRPr="00994E2F">
        <w:rPr>
          <w:color w:val="231F20"/>
          <w:spacing w:val="-7"/>
          <w:sz w:val="24"/>
          <w:szCs w:val="24"/>
        </w:rPr>
        <w:t xml:space="preserve"> </w:t>
      </w:r>
      <w:r w:rsidRPr="00994E2F">
        <w:rPr>
          <w:color w:val="231F20"/>
          <w:sz w:val="24"/>
          <w:szCs w:val="24"/>
        </w:rPr>
        <w:t>и</w:t>
      </w:r>
      <w:r w:rsidRPr="00994E2F">
        <w:rPr>
          <w:color w:val="231F20"/>
          <w:spacing w:val="-6"/>
          <w:sz w:val="24"/>
          <w:szCs w:val="24"/>
        </w:rPr>
        <w:t xml:space="preserve"> </w:t>
      </w:r>
      <w:r w:rsidRPr="00994E2F">
        <w:rPr>
          <w:color w:val="231F20"/>
          <w:sz w:val="24"/>
          <w:szCs w:val="24"/>
        </w:rPr>
        <w:t>природной</w:t>
      </w:r>
      <w:r w:rsidRPr="00994E2F">
        <w:rPr>
          <w:color w:val="231F20"/>
          <w:spacing w:val="-7"/>
          <w:sz w:val="24"/>
          <w:szCs w:val="24"/>
        </w:rPr>
        <w:t xml:space="preserve"> </w:t>
      </w:r>
      <w:r w:rsidRPr="00994E2F">
        <w:rPr>
          <w:color w:val="231F20"/>
          <w:sz w:val="24"/>
          <w:szCs w:val="24"/>
        </w:rPr>
        <w:t>среды:</w:t>
      </w:r>
    </w:p>
    <w:p w:rsidR="00B33450" w:rsidRPr="00994E2F" w:rsidRDefault="00B33450" w:rsidP="00EE3EF0">
      <w:pPr>
        <w:pStyle w:val="a7"/>
        <w:spacing w:before="62"/>
        <w:ind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готовностью к действиям в условиях неопределённости, повышению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уровня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своей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компетентности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через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практическую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деятельность, в том числе умение учиться у других людей, при</w:t>
      </w:r>
      <w:r w:rsidR="007741DE" w:rsidRPr="00994E2F">
        <w:rPr>
          <w:color w:val="231F20"/>
          <w:w w:val="115"/>
          <w:sz w:val="24"/>
          <w:szCs w:val="24"/>
        </w:rPr>
        <w:t>-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обретать в совместной деятельности новые знания, навыки и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компетенции</w:t>
      </w:r>
      <w:r w:rsidRPr="00994E2F">
        <w:rPr>
          <w:color w:val="231F20"/>
          <w:spacing w:val="1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из</w:t>
      </w:r>
      <w:r w:rsidRPr="00994E2F">
        <w:rPr>
          <w:color w:val="231F20"/>
          <w:spacing w:val="1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опыта</w:t>
      </w:r>
      <w:r w:rsidRPr="00994E2F">
        <w:rPr>
          <w:color w:val="231F20"/>
          <w:spacing w:val="1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других;</w:t>
      </w:r>
    </w:p>
    <w:p w:rsidR="00B33450" w:rsidRPr="00994E2F" w:rsidRDefault="00B33450" w:rsidP="00EE3EF0">
      <w:pPr>
        <w:pStyle w:val="a7"/>
        <w:spacing w:before="4"/>
        <w:ind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lastRenderedPageBreak/>
        <w:t>необходимостью в формировании новых знаний, в том числе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формулировать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идеи,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понятия,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гипотезы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об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объектах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явлениях, в том числе ранее не известных, осознавать дефициты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собственных знаний и компетентностей, планировать своё развитие;</w:t>
      </w:r>
    </w:p>
    <w:p w:rsidR="00B33450" w:rsidRPr="00994E2F" w:rsidRDefault="00B33450" w:rsidP="00EE3EF0">
      <w:pPr>
        <w:widowControl/>
        <w:adjustRightInd w:val="0"/>
        <w:ind w:firstLine="567"/>
        <w:rPr>
          <w:color w:val="231F20"/>
          <w:w w:val="120"/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способностью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осознавать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стрессовую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ситуацию,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восприни</w:t>
      </w:r>
      <w:r w:rsidRPr="00994E2F">
        <w:rPr>
          <w:color w:val="231F20"/>
          <w:w w:val="120"/>
          <w:sz w:val="24"/>
          <w:szCs w:val="24"/>
        </w:rPr>
        <w:t>мать стрессовую ситуацию как вызов, требующий контрмер,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корректировать принимаемые решения и действия, формулировать</w:t>
      </w:r>
      <w:r w:rsidRPr="00994E2F">
        <w:rPr>
          <w:color w:val="231F20"/>
          <w:spacing w:val="-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-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оценивать</w:t>
      </w:r>
      <w:r w:rsidRPr="00994E2F">
        <w:rPr>
          <w:color w:val="231F20"/>
          <w:spacing w:val="-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риски</w:t>
      </w:r>
      <w:r w:rsidRPr="00994E2F">
        <w:rPr>
          <w:color w:val="231F20"/>
          <w:spacing w:val="-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-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последствия,</w:t>
      </w:r>
      <w:r w:rsidRPr="00994E2F">
        <w:rPr>
          <w:color w:val="231F20"/>
          <w:spacing w:val="-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формировать</w:t>
      </w:r>
      <w:r w:rsidRPr="00994E2F">
        <w:rPr>
          <w:color w:val="231F20"/>
          <w:spacing w:val="-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опыт</w:t>
      </w:r>
    </w:p>
    <w:p w:rsidR="00FD4D44" w:rsidRPr="00994E2F" w:rsidRDefault="00FD4D44" w:rsidP="00FD4D44">
      <w:pPr>
        <w:pStyle w:val="a6"/>
        <w:adjustRightInd w:val="0"/>
        <w:ind w:left="927" w:right="154"/>
        <w:jc w:val="both"/>
        <w:rPr>
          <w:rFonts w:eastAsia="OfficinaSansExtraBoldITC-Reg"/>
          <w:b/>
          <w:bCs/>
          <w:sz w:val="24"/>
          <w:szCs w:val="24"/>
        </w:rPr>
      </w:pPr>
    </w:p>
    <w:p w:rsidR="00F3351F" w:rsidRPr="00994E2F" w:rsidRDefault="00F3351F" w:rsidP="00F209F0">
      <w:pPr>
        <w:pStyle w:val="a6"/>
        <w:numPr>
          <w:ilvl w:val="1"/>
          <w:numId w:val="10"/>
        </w:numPr>
        <w:adjustRightInd w:val="0"/>
        <w:ind w:right="154"/>
        <w:jc w:val="both"/>
        <w:rPr>
          <w:rFonts w:eastAsia="OfficinaSansBoldITC-Regular"/>
          <w:bCs/>
          <w:iCs/>
          <w:sz w:val="24"/>
          <w:szCs w:val="24"/>
          <w:u w:val="single"/>
        </w:rPr>
      </w:pPr>
      <w:r w:rsidRPr="00994E2F">
        <w:rPr>
          <w:rFonts w:eastAsia="OfficinaSansBoldITC-Regular"/>
          <w:bCs/>
          <w:iCs/>
          <w:sz w:val="24"/>
          <w:szCs w:val="24"/>
          <w:u w:val="single"/>
        </w:rPr>
        <w:t>МЕТАПРЕДМЕТНЫЕ РЕЗУЛЬТАТЫ</w:t>
      </w:r>
    </w:p>
    <w:p w:rsidR="00417AB4" w:rsidRPr="00994E2F" w:rsidRDefault="00417AB4" w:rsidP="00EE3EF0">
      <w:pPr>
        <w:pStyle w:val="a6"/>
        <w:widowControl/>
        <w:adjustRightInd w:val="0"/>
        <w:ind w:left="0" w:firstLine="567"/>
        <w:rPr>
          <w:rFonts w:eastAsia="OfficinaSansExtraBoldITC-Reg"/>
          <w:b/>
          <w:bCs/>
          <w:sz w:val="24"/>
          <w:szCs w:val="24"/>
        </w:rPr>
      </w:pPr>
      <w:r w:rsidRPr="00994E2F">
        <w:rPr>
          <w:rFonts w:eastAsia="SchoolBookSanPin-Italic"/>
          <w:b/>
          <w:iCs/>
          <w:sz w:val="24"/>
          <w:szCs w:val="24"/>
        </w:rPr>
        <w:t>П</w:t>
      </w:r>
      <w:r w:rsidRPr="00994E2F">
        <w:rPr>
          <w:rFonts w:eastAsia="SchoolBookSanPin-Italic"/>
          <w:b/>
          <w:bCs/>
          <w:iCs/>
          <w:sz w:val="24"/>
          <w:szCs w:val="24"/>
        </w:rPr>
        <w:t xml:space="preserve">ознавательные </w:t>
      </w:r>
      <w:r w:rsidRPr="00994E2F">
        <w:rPr>
          <w:rFonts w:eastAsia="SchoolBookSanPin-Italic"/>
          <w:b/>
          <w:iCs/>
          <w:sz w:val="24"/>
          <w:szCs w:val="24"/>
        </w:rPr>
        <w:t>универсальные учебные действия</w:t>
      </w:r>
    </w:p>
    <w:p w:rsidR="00757F2C" w:rsidRPr="00994E2F" w:rsidRDefault="00757F2C" w:rsidP="00EE3EF0">
      <w:pPr>
        <w:pStyle w:val="a7"/>
        <w:spacing w:before="131"/>
        <w:ind w:firstLine="567"/>
        <w:jc w:val="left"/>
        <w:rPr>
          <w:b/>
          <w:i/>
          <w:sz w:val="24"/>
          <w:szCs w:val="24"/>
        </w:rPr>
      </w:pPr>
      <w:r w:rsidRPr="00994E2F">
        <w:rPr>
          <w:b/>
          <w:i/>
          <w:color w:val="231F20"/>
          <w:w w:val="90"/>
          <w:sz w:val="24"/>
          <w:szCs w:val="24"/>
        </w:rPr>
        <w:t>Базовые</w:t>
      </w:r>
      <w:r w:rsidRPr="00994E2F">
        <w:rPr>
          <w:b/>
          <w:i/>
          <w:color w:val="231F20"/>
          <w:spacing w:val="29"/>
          <w:w w:val="90"/>
          <w:sz w:val="24"/>
          <w:szCs w:val="24"/>
        </w:rPr>
        <w:t xml:space="preserve"> </w:t>
      </w:r>
      <w:r w:rsidRPr="00994E2F">
        <w:rPr>
          <w:b/>
          <w:i/>
          <w:color w:val="231F20"/>
          <w:w w:val="90"/>
          <w:sz w:val="24"/>
          <w:szCs w:val="24"/>
        </w:rPr>
        <w:t>логические</w:t>
      </w:r>
      <w:r w:rsidRPr="00994E2F">
        <w:rPr>
          <w:b/>
          <w:i/>
          <w:color w:val="231F20"/>
          <w:spacing w:val="30"/>
          <w:w w:val="90"/>
          <w:sz w:val="24"/>
          <w:szCs w:val="24"/>
        </w:rPr>
        <w:t xml:space="preserve"> </w:t>
      </w:r>
      <w:r w:rsidRPr="00994E2F">
        <w:rPr>
          <w:b/>
          <w:i/>
          <w:color w:val="231F20"/>
          <w:w w:val="90"/>
          <w:sz w:val="24"/>
          <w:szCs w:val="24"/>
        </w:rPr>
        <w:t>действия:</w:t>
      </w:r>
    </w:p>
    <w:p w:rsidR="00757F2C" w:rsidRPr="00994E2F" w:rsidRDefault="00757F2C" w:rsidP="00F209F0">
      <w:pPr>
        <w:pStyle w:val="a7"/>
        <w:numPr>
          <w:ilvl w:val="0"/>
          <w:numId w:val="8"/>
        </w:numPr>
        <w:spacing w:before="68"/>
        <w:ind w:left="0"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выявлять и характеризовать существенные признаки матема</w:t>
      </w:r>
      <w:r w:rsidRPr="00994E2F">
        <w:rPr>
          <w:color w:val="231F20"/>
          <w:w w:val="120"/>
          <w:sz w:val="24"/>
          <w:szCs w:val="24"/>
        </w:rPr>
        <w:t>тических объектов, понятий, отношений между понятиями;</w:t>
      </w:r>
      <w:r w:rsidRPr="00994E2F">
        <w:rPr>
          <w:color w:val="231F20"/>
          <w:spacing w:val="-57"/>
          <w:w w:val="120"/>
          <w:sz w:val="24"/>
          <w:szCs w:val="24"/>
        </w:rPr>
        <w:t xml:space="preserve"> </w:t>
      </w:r>
      <w:r w:rsidRPr="00994E2F">
        <w:rPr>
          <w:color w:val="231F20"/>
          <w:spacing w:val="-1"/>
          <w:w w:val="120"/>
          <w:sz w:val="24"/>
          <w:szCs w:val="24"/>
        </w:rPr>
        <w:t xml:space="preserve">формулировать </w:t>
      </w:r>
      <w:r w:rsidRPr="00994E2F">
        <w:rPr>
          <w:color w:val="231F20"/>
          <w:w w:val="120"/>
          <w:sz w:val="24"/>
          <w:szCs w:val="24"/>
        </w:rPr>
        <w:t>определения понятий; устанавливать суще</w:t>
      </w:r>
      <w:r w:rsidRPr="00994E2F">
        <w:rPr>
          <w:color w:val="231F20"/>
          <w:w w:val="115"/>
          <w:sz w:val="24"/>
          <w:szCs w:val="24"/>
        </w:rPr>
        <w:t>ственный признак классификации, основания для обобщения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сравнения,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критерии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проводимого</w:t>
      </w:r>
      <w:r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анализа;</w:t>
      </w:r>
    </w:p>
    <w:p w:rsidR="00757F2C" w:rsidRPr="00994E2F" w:rsidRDefault="00757F2C" w:rsidP="00F209F0">
      <w:pPr>
        <w:pStyle w:val="a7"/>
        <w:numPr>
          <w:ilvl w:val="0"/>
          <w:numId w:val="8"/>
        </w:numPr>
        <w:spacing w:before="5"/>
        <w:ind w:left="0"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воспринимать, формулировать и преобразовывать суждения: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утвердительные и отрицательные, единичные, частные и общие;</w:t>
      </w:r>
      <w:r w:rsidRPr="00994E2F">
        <w:rPr>
          <w:color w:val="231F20"/>
          <w:spacing w:val="1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условные;</w:t>
      </w:r>
    </w:p>
    <w:p w:rsidR="00757F2C" w:rsidRPr="00994E2F" w:rsidRDefault="00757F2C" w:rsidP="00F209F0">
      <w:pPr>
        <w:pStyle w:val="a7"/>
        <w:numPr>
          <w:ilvl w:val="0"/>
          <w:numId w:val="8"/>
        </w:numPr>
        <w:spacing w:before="3"/>
        <w:ind w:left="0"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выявлять</w:t>
      </w:r>
      <w:r w:rsidRPr="00994E2F">
        <w:rPr>
          <w:color w:val="231F20"/>
          <w:spacing w:val="-12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математические</w:t>
      </w:r>
      <w:r w:rsidRPr="00994E2F">
        <w:rPr>
          <w:color w:val="231F20"/>
          <w:spacing w:val="-12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закономерности,</w:t>
      </w:r>
      <w:r w:rsidRPr="00994E2F">
        <w:rPr>
          <w:color w:val="231F20"/>
          <w:spacing w:val="-12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взаимосвязи</w:t>
      </w:r>
      <w:r w:rsidRPr="00994E2F">
        <w:rPr>
          <w:color w:val="231F20"/>
          <w:spacing w:val="-1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-12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про</w:t>
      </w:r>
      <w:r w:rsidRPr="00994E2F">
        <w:rPr>
          <w:color w:val="231F20"/>
          <w:spacing w:val="-1"/>
          <w:w w:val="120"/>
          <w:sz w:val="24"/>
          <w:szCs w:val="24"/>
        </w:rPr>
        <w:t xml:space="preserve">тиворечия </w:t>
      </w:r>
      <w:r w:rsidRPr="00994E2F">
        <w:rPr>
          <w:color w:val="231F20"/>
          <w:w w:val="120"/>
          <w:sz w:val="24"/>
          <w:szCs w:val="24"/>
        </w:rPr>
        <w:t>в фактах, данных, наблюдениях и утверждениях;</w:t>
      </w:r>
      <w:r w:rsidRPr="00994E2F">
        <w:rPr>
          <w:color w:val="231F20"/>
          <w:spacing w:val="-57"/>
          <w:w w:val="120"/>
          <w:sz w:val="24"/>
          <w:szCs w:val="24"/>
        </w:rPr>
        <w:t xml:space="preserve"> </w:t>
      </w:r>
      <w:r w:rsidRPr="00994E2F">
        <w:rPr>
          <w:color w:val="231F20"/>
          <w:spacing w:val="-1"/>
          <w:w w:val="120"/>
          <w:sz w:val="24"/>
          <w:szCs w:val="24"/>
        </w:rPr>
        <w:t>предлагать</w:t>
      </w:r>
      <w:r w:rsidRPr="00994E2F">
        <w:rPr>
          <w:color w:val="231F20"/>
          <w:spacing w:val="-14"/>
          <w:w w:val="120"/>
          <w:sz w:val="24"/>
          <w:szCs w:val="24"/>
        </w:rPr>
        <w:t xml:space="preserve"> </w:t>
      </w:r>
      <w:r w:rsidRPr="00994E2F">
        <w:rPr>
          <w:color w:val="231F20"/>
          <w:spacing w:val="-1"/>
          <w:w w:val="120"/>
          <w:sz w:val="24"/>
          <w:szCs w:val="24"/>
        </w:rPr>
        <w:t>критерии</w:t>
      </w:r>
      <w:r w:rsidRPr="00994E2F">
        <w:rPr>
          <w:color w:val="231F20"/>
          <w:spacing w:val="-14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для</w:t>
      </w:r>
      <w:r w:rsidRPr="00994E2F">
        <w:rPr>
          <w:color w:val="231F20"/>
          <w:spacing w:val="-1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выявления</w:t>
      </w:r>
      <w:r w:rsidRPr="00994E2F">
        <w:rPr>
          <w:color w:val="231F20"/>
          <w:spacing w:val="-14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закономерностей</w:t>
      </w:r>
      <w:r w:rsidRPr="00994E2F">
        <w:rPr>
          <w:color w:val="231F20"/>
          <w:spacing w:val="-1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-14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противоречий;</w:t>
      </w:r>
    </w:p>
    <w:p w:rsidR="00757F2C" w:rsidRPr="00994E2F" w:rsidRDefault="00757F2C" w:rsidP="00F209F0">
      <w:pPr>
        <w:pStyle w:val="a7"/>
        <w:numPr>
          <w:ilvl w:val="0"/>
          <w:numId w:val="8"/>
        </w:numPr>
        <w:spacing w:before="3"/>
        <w:ind w:left="0" w:right="158" w:firstLine="567"/>
        <w:rPr>
          <w:sz w:val="24"/>
          <w:szCs w:val="24"/>
        </w:rPr>
      </w:pPr>
      <w:r w:rsidRPr="00994E2F">
        <w:rPr>
          <w:color w:val="231F20"/>
          <w:spacing w:val="-1"/>
          <w:w w:val="115"/>
          <w:sz w:val="24"/>
          <w:szCs w:val="24"/>
        </w:rPr>
        <w:t>делать</w:t>
      </w:r>
      <w:r w:rsidRPr="00994E2F">
        <w:rPr>
          <w:color w:val="231F20"/>
          <w:spacing w:val="-13"/>
          <w:w w:val="115"/>
          <w:sz w:val="24"/>
          <w:szCs w:val="24"/>
        </w:rPr>
        <w:t xml:space="preserve"> </w:t>
      </w:r>
      <w:r w:rsidRPr="00994E2F">
        <w:rPr>
          <w:color w:val="231F20"/>
          <w:spacing w:val="-1"/>
          <w:w w:val="115"/>
          <w:sz w:val="24"/>
          <w:szCs w:val="24"/>
        </w:rPr>
        <w:t>выводы</w:t>
      </w:r>
      <w:r w:rsidRPr="00994E2F">
        <w:rPr>
          <w:color w:val="231F20"/>
          <w:spacing w:val="-14"/>
          <w:w w:val="115"/>
          <w:sz w:val="24"/>
          <w:szCs w:val="24"/>
        </w:rPr>
        <w:t xml:space="preserve"> </w:t>
      </w:r>
      <w:r w:rsidRPr="00994E2F">
        <w:rPr>
          <w:color w:val="231F20"/>
          <w:spacing w:val="-1"/>
          <w:w w:val="115"/>
          <w:sz w:val="24"/>
          <w:szCs w:val="24"/>
        </w:rPr>
        <w:t>с</w:t>
      </w:r>
      <w:r w:rsidRPr="00994E2F">
        <w:rPr>
          <w:color w:val="231F20"/>
          <w:spacing w:val="-13"/>
          <w:w w:val="115"/>
          <w:sz w:val="24"/>
          <w:szCs w:val="24"/>
        </w:rPr>
        <w:t xml:space="preserve"> </w:t>
      </w:r>
      <w:r w:rsidRPr="00994E2F">
        <w:rPr>
          <w:color w:val="231F20"/>
          <w:spacing w:val="-1"/>
          <w:w w:val="115"/>
          <w:sz w:val="24"/>
          <w:szCs w:val="24"/>
        </w:rPr>
        <w:t>использованием</w:t>
      </w:r>
      <w:r w:rsidRPr="00994E2F">
        <w:rPr>
          <w:color w:val="231F20"/>
          <w:spacing w:val="-13"/>
          <w:w w:val="115"/>
          <w:sz w:val="24"/>
          <w:szCs w:val="24"/>
        </w:rPr>
        <w:t xml:space="preserve"> </w:t>
      </w:r>
      <w:r w:rsidRPr="00994E2F">
        <w:rPr>
          <w:color w:val="231F20"/>
          <w:spacing w:val="-1"/>
          <w:w w:val="115"/>
          <w:sz w:val="24"/>
          <w:szCs w:val="24"/>
        </w:rPr>
        <w:t>законов</w:t>
      </w:r>
      <w:r w:rsidRPr="00994E2F">
        <w:rPr>
          <w:color w:val="231F20"/>
          <w:spacing w:val="-13"/>
          <w:w w:val="115"/>
          <w:sz w:val="24"/>
          <w:szCs w:val="24"/>
        </w:rPr>
        <w:t xml:space="preserve"> </w:t>
      </w:r>
      <w:r w:rsidRPr="00994E2F">
        <w:rPr>
          <w:color w:val="231F20"/>
          <w:spacing w:val="-1"/>
          <w:w w:val="115"/>
          <w:sz w:val="24"/>
          <w:szCs w:val="24"/>
        </w:rPr>
        <w:t>логики,</w:t>
      </w:r>
      <w:r w:rsidRPr="00994E2F">
        <w:rPr>
          <w:color w:val="231F20"/>
          <w:spacing w:val="-13"/>
          <w:w w:val="115"/>
          <w:sz w:val="24"/>
          <w:szCs w:val="24"/>
        </w:rPr>
        <w:t xml:space="preserve"> </w:t>
      </w:r>
      <w:r w:rsidRPr="00994E2F">
        <w:rPr>
          <w:color w:val="231F20"/>
          <w:spacing w:val="-1"/>
          <w:w w:val="115"/>
          <w:sz w:val="24"/>
          <w:szCs w:val="24"/>
        </w:rPr>
        <w:t>дедуктивных</w:t>
      </w:r>
      <w:r w:rsidRPr="00994E2F">
        <w:rPr>
          <w:color w:val="231F20"/>
          <w:spacing w:val="-5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индуктивных</w:t>
      </w:r>
      <w:r w:rsidRPr="00994E2F">
        <w:rPr>
          <w:color w:val="231F20"/>
          <w:spacing w:val="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lastRenderedPageBreak/>
        <w:t>умозаключений,</w:t>
      </w:r>
      <w:r w:rsidRPr="00994E2F">
        <w:rPr>
          <w:color w:val="231F20"/>
          <w:spacing w:val="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умозаключений</w:t>
      </w:r>
      <w:r w:rsidRPr="00994E2F">
        <w:rPr>
          <w:color w:val="231F20"/>
          <w:spacing w:val="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по</w:t>
      </w:r>
      <w:r w:rsidRPr="00994E2F">
        <w:rPr>
          <w:color w:val="231F20"/>
          <w:spacing w:val="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аналогии;</w:t>
      </w:r>
    </w:p>
    <w:p w:rsidR="00757F2C" w:rsidRPr="00994E2F" w:rsidRDefault="00757F2C" w:rsidP="00F209F0">
      <w:pPr>
        <w:pStyle w:val="a7"/>
        <w:numPr>
          <w:ilvl w:val="0"/>
          <w:numId w:val="8"/>
        </w:numPr>
        <w:spacing w:before="2"/>
        <w:ind w:left="0"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разбирать доказательства математических утверждений (прямые и от противного), проводить самостоятельно несложные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доказательства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математических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фактов,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выстраивать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 xml:space="preserve">аргументацию, приводить примеры и </w:t>
      </w:r>
      <w:proofErr w:type="spellStart"/>
      <w:r w:rsidRPr="00994E2F">
        <w:rPr>
          <w:color w:val="231F20"/>
          <w:w w:val="115"/>
          <w:sz w:val="24"/>
          <w:szCs w:val="24"/>
        </w:rPr>
        <w:t>контрпримеры</w:t>
      </w:r>
      <w:proofErr w:type="spellEnd"/>
      <w:r w:rsidRPr="00994E2F">
        <w:rPr>
          <w:color w:val="231F20"/>
          <w:w w:val="115"/>
          <w:sz w:val="24"/>
          <w:szCs w:val="24"/>
        </w:rPr>
        <w:t>; обосновывать</w:t>
      </w:r>
      <w:r w:rsidRPr="00994E2F">
        <w:rPr>
          <w:color w:val="231F20"/>
          <w:spacing w:val="1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собственные</w:t>
      </w:r>
      <w:r w:rsidRPr="00994E2F">
        <w:rPr>
          <w:color w:val="231F20"/>
          <w:spacing w:val="1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рассуждения;</w:t>
      </w:r>
    </w:p>
    <w:p w:rsidR="00757F2C" w:rsidRPr="00994E2F" w:rsidRDefault="00757F2C" w:rsidP="00F209F0">
      <w:pPr>
        <w:pStyle w:val="a7"/>
        <w:numPr>
          <w:ilvl w:val="0"/>
          <w:numId w:val="8"/>
        </w:numPr>
        <w:spacing w:before="5"/>
        <w:ind w:left="0"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выбирать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способ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решения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учебной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задачи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(сравнивать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не-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сколько</w:t>
      </w:r>
      <w:r w:rsidRPr="00994E2F">
        <w:rPr>
          <w:color w:val="231F20"/>
          <w:spacing w:val="1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вариантов</w:t>
      </w:r>
      <w:r w:rsidRPr="00994E2F">
        <w:rPr>
          <w:color w:val="231F20"/>
          <w:spacing w:val="1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решения,</w:t>
      </w:r>
      <w:r w:rsidRPr="00994E2F">
        <w:rPr>
          <w:color w:val="231F20"/>
          <w:spacing w:val="1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выбирать</w:t>
      </w:r>
      <w:r w:rsidRPr="00994E2F">
        <w:rPr>
          <w:color w:val="231F20"/>
          <w:spacing w:val="1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наиболее</w:t>
      </w:r>
      <w:r w:rsidRPr="00994E2F">
        <w:rPr>
          <w:color w:val="231F20"/>
          <w:spacing w:val="1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подходящий</w:t>
      </w:r>
      <w:r w:rsidRPr="00994E2F">
        <w:rPr>
          <w:color w:val="231F20"/>
          <w:spacing w:val="-5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</w:t>
      </w:r>
      <w:r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учётом</w:t>
      </w:r>
      <w:r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самостоятельно</w:t>
      </w:r>
      <w:r w:rsidRPr="00994E2F">
        <w:rPr>
          <w:color w:val="231F20"/>
          <w:spacing w:val="1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выделенных</w:t>
      </w:r>
      <w:r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критериев).</w:t>
      </w:r>
    </w:p>
    <w:p w:rsidR="00757F2C" w:rsidRPr="00994E2F" w:rsidRDefault="00757F2C" w:rsidP="00EE3EF0">
      <w:pPr>
        <w:pStyle w:val="a7"/>
        <w:spacing w:before="141"/>
        <w:ind w:firstLine="567"/>
        <w:jc w:val="left"/>
        <w:rPr>
          <w:b/>
          <w:i/>
          <w:sz w:val="24"/>
          <w:szCs w:val="24"/>
        </w:rPr>
      </w:pPr>
      <w:r w:rsidRPr="00994E2F">
        <w:rPr>
          <w:b/>
          <w:i/>
          <w:color w:val="231F20"/>
          <w:w w:val="90"/>
          <w:sz w:val="24"/>
          <w:szCs w:val="24"/>
        </w:rPr>
        <w:t>Базовые</w:t>
      </w:r>
      <w:r w:rsidRPr="00994E2F">
        <w:rPr>
          <w:b/>
          <w:i/>
          <w:color w:val="231F20"/>
          <w:spacing w:val="26"/>
          <w:w w:val="90"/>
          <w:sz w:val="24"/>
          <w:szCs w:val="24"/>
        </w:rPr>
        <w:t xml:space="preserve"> </w:t>
      </w:r>
      <w:r w:rsidRPr="00994E2F">
        <w:rPr>
          <w:b/>
          <w:i/>
          <w:color w:val="231F20"/>
          <w:w w:val="90"/>
          <w:sz w:val="24"/>
          <w:szCs w:val="24"/>
        </w:rPr>
        <w:t>исследовательские</w:t>
      </w:r>
      <w:r w:rsidRPr="00994E2F">
        <w:rPr>
          <w:b/>
          <w:i/>
          <w:color w:val="231F20"/>
          <w:spacing w:val="27"/>
          <w:w w:val="90"/>
          <w:sz w:val="24"/>
          <w:szCs w:val="24"/>
        </w:rPr>
        <w:t xml:space="preserve"> </w:t>
      </w:r>
      <w:r w:rsidRPr="00994E2F">
        <w:rPr>
          <w:b/>
          <w:i/>
          <w:color w:val="231F20"/>
          <w:w w:val="90"/>
          <w:sz w:val="24"/>
          <w:szCs w:val="24"/>
        </w:rPr>
        <w:t>действия:</w:t>
      </w:r>
    </w:p>
    <w:p w:rsidR="00757F2C" w:rsidRPr="00994E2F" w:rsidRDefault="00757F2C" w:rsidP="00F209F0">
      <w:pPr>
        <w:pStyle w:val="a7"/>
        <w:numPr>
          <w:ilvl w:val="0"/>
          <w:numId w:val="7"/>
        </w:numPr>
        <w:spacing w:before="68"/>
        <w:ind w:left="0"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использовать вопросы как исследовательский инструмент по-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знания;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формулировать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вопросы,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фиксирующие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противоречие, проблему, самостоятельно устанавливать искомое и данное, формировать гипотезу, аргументировать свою позицию,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мнение;</w:t>
      </w:r>
    </w:p>
    <w:p w:rsidR="00757F2C" w:rsidRPr="00994E2F" w:rsidRDefault="00757F2C" w:rsidP="00F209F0">
      <w:pPr>
        <w:pStyle w:val="a7"/>
        <w:numPr>
          <w:ilvl w:val="0"/>
          <w:numId w:val="7"/>
        </w:numPr>
        <w:spacing w:before="69"/>
        <w:ind w:left="0"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особенностей математического объекта, зависимостей объектов</w:t>
      </w:r>
      <w:r w:rsidRPr="00994E2F">
        <w:rPr>
          <w:color w:val="231F20"/>
          <w:spacing w:val="1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между</w:t>
      </w:r>
      <w:r w:rsidRPr="00994E2F">
        <w:rPr>
          <w:color w:val="231F20"/>
          <w:spacing w:val="1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собой;</w:t>
      </w:r>
    </w:p>
    <w:p w:rsidR="00757F2C" w:rsidRPr="00994E2F" w:rsidRDefault="00757F2C" w:rsidP="00F209F0">
      <w:pPr>
        <w:pStyle w:val="a7"/>
        <w:numPr>
          <w:ilvl w:val="0"/>
          <w:numId w:val="7"/>
        </w:numPr>
        <w:spacing w:before="4"/>
        <w:ind w:left="0"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самостоятельно формулировать обобщения и выводы по результатам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проведённого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наблюдения,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исследования,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оценивать достоверность полученных результатов, выводов и обобщений;</w:t>
      </w:r>
    </w:p>
    <w:p w:rsidR="00757F2C" w:rsidRPr="00994E2F" w:rsidRDefault="00757F2C" w:rsidP="00F209F0">
      <w:pPr>
        <w:pStyle w:val="a7"/>
        <w:numPr>
          <w:ilvl w:val="0"/>
          <w:numId w:val="7"/>
        </w:numPr>
        <w:spacing w:before="3"/>
        <w:ind w:left="0"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прогнозировать возможное развитие процесса, а также вы-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двигать</w:t>
      </w:r>
      <w:r w:rsidRPr="00994E2F">
        <w:rPr>
          <w:color w:val="231F20"/>
          <w:spacing w:val="2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предположения</w:t>
      </w:r>
      <w:r w:rsidRPr="00994E2F">
        <w:rPr>
          <w:color w:val="231F20"/>
          <w:spacing w:val="2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</w:t>
      </w:r>
      <w:r w:rsidRPr="00994E2F">
        <w:rPr>
          <w:color w:val="231F20"/>
          <w:spacing w:val="2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lastRenderedPageBreak/>
        <w:t>его</w:t>
      </w:r>
      <w:r w:rsidRPr="00994E2F">
        <w:rPr>
          <w:color w:val="231F20"/>
          <w:spacing w:val="2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развитии</w:t>
      </w:r>
      <w:r w:rsidRPr="00994E2F">
        <w:rPr>
          <w:color w:val="231F20"/>
          <w:spacing w:val="2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</w:t>
      </w:r>
      <w:r w:rsidRPr="00994E2F">
        <w:rPr>
          <w:color w:val="231F20"/>
          <w:spacing w:val="2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новых</w:t>
      </w:r>
      <w:r w:rsidRPr="00994E2F">
        <w:rPr>
          <w:color w:val="231F20"/>
          <w:spacing w:val="2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условиях.</w:t>
      </w:r>
    </w:p>
    <w:p w:rsidR="00757F2C" w:rsidRPr="00994E2F" w:rsidRDefault="00757F2C" w:rsidP="00EE3EF0">
      <w:pPr>
        <w:pStyle w:val="a7"/>
        <w:spacing w:before="112"/>
        <w:ind w:firstLine="567"/>
        <w:jc w:val="left"/>
        <w:rPr>
          <w:b/>
          <w:i/>
          <w:sz w:val="24"/>
          <w:szCs w:val="24"/>
        </w:rPr>
      </w:pPr>
      <w:r w:rsidRPr="00994E2F">
        <w:rPr>
          <w:b/>
          <w:i/>
          <w:color w:val="231F20"/>
          <w:w w:val="90"/>
          <w:sz w:val="24"/>
          <w:szCs w:val="24"/>
        </w:rPr>
        <w:t>Работа</w:t>
      </w:r>
      <w:r w:rsidRPr="00994E2F">
        <w:rPr>
          <w:b/>
          <w:i/>
          <w:color w:val="231F20"/>
          <w:spacing w:val="25"/>
          <w:w w:val="90"/>
          <w:sz w:val="24"/>
          <w:szCs w:val="24"/>
        </w:rPr>
        <w:t xml:space="preserve"> </w:t>
      </w:r>
      <w:r w:rsidRPr="00994E2F">
        <w:rPr>
          <w:b/>
          <w:i/>
          <w:color w:val="231F20"/>
          <w:w w:val="90"/>
          <w:sz w:val="24"/>
          <w:szCs w:val="24"/>
        </w:rPr>
        <w:t>с</w:t>
      </w:r>
      <w:r w:rsidRPr="00994E2F">
        <w:rPr>
          <w:b/>
          <w:i/>
          <w:color w:val="231F20"/>
          <w:spacing w:val="25"/>
          <w:w w:val="90"/>
          <w:sz w:val="24"/>
          <w:szCs w:val="24"/>
        </w:rPr>
        <w:t xml:space="preserve"> </w:t>
      </w:r>
      <w:r w:rsidRPr="00994E2F">
        <w:rPr>
          <w:b/>
          <w:i/>
          <w:color w:val="231F20"/>
          <w:w w:val="90"/>
          <w:sz w:val="24"/>
          <w:szCs w:val="24"/>
        </w:rPr>
        <w:t>информацией:</w:t>
      </w:r>
    </w:p>
    <w:p w:rsidR="00757F2C" w:rsidRPr="00994E2F" w:rsidRDefault="00757F2C" w:rsidP="00F209F0">
      <w:pPr>
        <w:pStyle w:val="a7"/>
        <w:numPr>
          <w:ilvl w:val="0"/>
          <w:numId w:val="6"/>
        </w:numPr>
        <w:spacing w:before="68"/>
        <w:ind w:left="0"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выявлять недостаточность и избыточность информации, данных,</w:t>
      </w:r>
      <w:r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необходимых</w:t>
      </w:r>
      <w:r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для</w:t>
      </w:r>
      <w:r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решения</w:t>
      </w:r>
      <w:r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задачи;</w:t>
      </w:r>
    </w:p>
    <w:p w:rsidR="00757F2C" w:rsidRPr="00994E2F" w:rsidRDefault="00757F2C" w:rsidP="00F209F0">
      <w:pPr>
        <w:pStyle w:val="a7"/>
        <w:numPr>
          <w:ilvl w:val="0"/>
          <w:numId w:val="6"/>
        </w:numPr>
        <w:spacing w:before="2"/>
        <w:ind w:left="0"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выбирать, анализировать, систематизировать и интерпретировать</w:t>
      </w:r>
      <w:r w:rsidRPr="00994E2F">
        <w:rPr>
          <w:color w:val="231F20"/>
          <w:spacing w:val="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информацию</w:t>
      </w:r>
      <w:r w:rsidRPr="00994E2F">
        <w:rPr>
          <w:color w:val="231F20"/>
          <w:spacing w:val="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различных</w:t>
      </w:r>
      <w:r w:rsidRPr="00994E2F">
        <w:rPr>
          <w:color w:val="231F20"/>
          <w:spacing w:val="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видов</w:t>
      </w:r>
      <w:r w:rsidRPr="00994E2F">
        <w:rPr>
          <w:color w:val="231F20"/>
          <w:spacing w:val="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форм</w:t>
      </w:r>
      <w:r w:rsidRPr="00994E2F">
        <w:rPr>
          <w:color w:val="231F20"/>
          <w:spacing w:val="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представления;</w:t>
      </w:r>
    </w:p>
    <w:p w:rsidR="00757F2C" w:rsidRPr="00994E2F" w:rsidRDefault="00757F2C" w:rsidP="00F209F0">
      <w:pPr>
        <w:pStyle w:val="a7"/>
        <w:numPr>
          <w:ilvl w:val="0"/>
          <w:numId w:val="6"/>
        </w:numPr>
        <w:spacing w:before="2"/>
        <w:ind w:left="0"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графи-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кой</w:t>
      </w:r>
      <w:r w:rsidRPr="00994E2F">
        <w:rPr>
          <w:color w:val="231F20"/>
          <w:spacing w:val="1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1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их</w:t>
      </w:r>
      <w:r w:rsidRPr="00994E2F">
        <w:rPr>
          <w:color w:val="231F20"/>
          <w:spacing w:val="1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комбинациями;</w:t>
      </w:r>
    </w:p>
    <w:p w:rsidR="00757F2C" w:rsidRPr="00994E2F" w:rsidRDefault="00757F2C" w:rsidP="00F209F0">
      <w:pPr>
        <w:pStyle w:val="a7"/>
        <w:numPr>
          <w:ilvl w:val="0"/>
          <w:numId w:val="6"/>
        </w:numPr>
        <w:spacing w:before="3"/>
        <w:ind w:left="0"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оценивать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надёжность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информации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по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критериям,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предложенным</w:t>
      </w:r>
      <w:r w:rsidRPr="00994E2F">
        <w:rPr>
          <w:color w:val="231F20"/>
          <w:spacing w:val="3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учителем</w:t>
      </w:r>
      <w:r w:rsidRPr="00994E2F">
        <w:rPr>
          <w:color w:val="231F20"/>
          <w:spacing w:val="3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или</w:t>
      </w:r>
      <w:r w:rsidRPr="00994E2F">
        <w:rPr>
          <w:color w:val="231F20"/>
          <w:spacing w:val="3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сформулированным</w:t>
      </w:r>
      <w:r w:rsidRPr="00994E2F">
        <w:rPr>
          <w:color w:val="231F20"/>
          <w:spacing w:val="3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самостоятельно.</w:t>
      </w:r>
    </w:p>
    <w:p w:rsidR="00417AB4" w:rsidRPr="00994E2F" w:rsidRDefault="00417AB4" w:rsidP="00EE3EF0">
      <w:pPr>
        <w:adjustRightInd w:val="0"/>
        <w:ind w:firstLine="567"/>
        <w:jc w:val="both"/>
        <w:rPr>
          <w:rFonts w:eastAsia="SchoolBookSanPin-Italic"/>
          <w:b/>
          <w:iCs/>
          <w:sz w:val="24"/>
          <w:szCs w:val="24"/>
        </w:rPr>
      </w:pPr>
      <w:r w:rsidRPr="00994E2F">
        <w:rPr>
          <w:rFonts w:eastAsia="SchoolBookSanPin-Italic"/>
          <w:b/>
          <w:iCs/>
          <w:sz w:val="24"/>
          <w:szCs w:val="24"/>
        </w:rPr>
        <w:t>К</w:t>
      </w:r>
      <w:r w:rsidRPr="00994E2F">
        <w:rPr>
          <w:rFonts w:eastAsia="SchoolBookSanPin-Italic"/>
          <w:b/>
          <w:bCs/>
          <w:iCs/>
          <w:sz w:val="24"/>
          <w:szCs w:val="24"/>
        </w:rPr>
        <w:t xml:space="preserve">оммуникативные </w:t>
      </w:r>
      <w:r w:rsidRPr="00994E2F">
        <w:rPr>
          <w:rFonts w:eastAsia="SchoolBookSanPin-Italic"/>
          <w:b/>
          <w:iCs/>
          <w:sz w:val="24"/>
          <w:szCs w:val="24"/>
        </w:rPr>
        <w:t>универсальные учебные действия.</w:t>
      </w:r>
    </w:p>
    <w:p w:rsidR="00427A6E" w:rsidRPr="00994E2F" w:rsidRDefault="00427A6E" w:rsidP="00EE3EF0">
      <w:pPr>
        <w:pStyle w:val="a7"/>
        <w:spacing w:before="48"/>
        <w:ind w:firstLine="567"/>
        <w:jc w:val="left"/>
        <w:rPr>
          <w:b/>
          <w:i/>
          <w:sz w:val="24"/>
          <w:szCs w:val="24"/>
        </w:rPr>
      </w:pPr>
      <w:r w:rsidRPr="00994E2F">
        <w:rPr>
          <w:b/>
          <w:i/>
          <w:color w:val="231F20"/>
          <w:sz w:val="24"/>
          <w:szCs w:val="24"/>
        </w:rPr>
        <w:t>Общение:</w:t>
      </w:r>
    </w:p>
    <w:p w:rsidR="00427A6E" w:rsidRPr="00994E2F" w:rsidRDefault="00427A6E" w:rsidP="00F209F0">
      <w:pPr>
        <w:pStyle w:val="a7"/>
        <w:numPr>
          <w:ilvl w:val="0"/>
          <w:numId w:val="3"/>
        </w:numPr>
        <w:spacing w:before="68"/>
        <w:ind w:left="0"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воспринимать и формулировать суждения в соответствии с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условиями и целями общения; ясно, точно, грамотно выражать свою точку зрения в устных и письменных текстах, давать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пояснения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по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ходу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решения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задачи,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комментировать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полученный</w:t>
      </w:r>
      <w:r w:rsidRPr="00994E2F">
        <w:rPr>
          <w:color w:val="231F20"/>
          <w:spacing w:val="1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результат;</w:t>
      </w:r>
    </w:p>
    <w:p w:rsidR="00427A6E" w:rsidRPr="00994E2F" w:rsidRDefault="00427A6E" w:rsidP="00F209F0">
      <w:pPr>
        <w:pStyle w:val="a7"/>
        <w:numPr>
          <w:ilvl w:val="0"/>
          <w:numId w:val="3"/>
        </w:numPr>
        <w:spacing w:before="5"/>
        <w:ind w:left="0"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в ходе обсуждения задавать вопросы по существу обсуждае</w:t>
      </w:r>
      <w:r w:rsidRPr="00994E2F">
        <w:rPr>
          <w:color w:val="231F20"/>
          <w:w w:val="120"/>
          <w:sz w:val="24"/>
          <w:szCs w:val="24"/>
        </w:rPr>
        <w:t>мой темы, проблемы, решаемой задачи, высказывать идеи,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нацеленные</w:t>
      </w:r>
      <w:r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на</w:t>
      </w:r>
      <w:r w:rsidRPr="00994E2F">
        <w:rPr>
          <w:color w:val="231F20"/>
          <w:spacing w:val="-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поиск</w:t>
      </w:r>
      <w:r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решения;</w:t>
      </w:r>
      <w:r w:rsidRPr="00994E2F">
        <w:rPr>
          <w:color w:val="231F20"/>
          <w:spacing w:val="-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сопоставлять</w:t>
      </w:r>
      <w:r w:rsidRPr="00994E2F">
        <w:rPr>
          <w:color w:val="231F20"/>
          <w:spacing w:val="-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свои</w:t>
      </w:r>
      <w:r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суждения</w:t>
      </w:r>
      <w:r w:rsidRPr="00994E2F">
        <w:rPr>
          <w:color w:val="231F20"/>
          <w:spacing w:val="-57"/>
          <w:w w:val="120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 суждениями других участников диалога, обнаруживать раз</w:t>
      </w:r>
      <w:r w:rsidRPr="00994E2F">
        <w:rPr>
          <w:color w:val="231F20"/>
          <w:w w:val="120"/>
          <w:sz w:val="24"/>
          <w:szCs w:val="24"/>
        </w:rPr>
        <w:t>личие</w:t>
      </w:r>
      <w:r w:rsidRPr="00994E2F">
        <w:rPr>
          <w:color w:val="231F20"/>
          <w:spacing w:val="-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-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сходство</w:t>
      </w:r>
      <w:r w:rsidRPr="00994E2F">
        <w:rPr>
          <w:color w:val="231F20"/>
          <w:spacing w:val="-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позиций;</w:t>
      </w:r>
      <w:r w:rsidRPr="00994E2F">
        <w:rPr>
          <w:color w:val="231F20"/>
          <w:spacing w:val="-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</w:t>
      </w:r>
      <w:r w:rsidRPr="00994E2F">
        <w:rPr>
          <w:color w:val="231F20"/>
          <w:spacing w:val="-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корректной</w:t>
      </w:r>
      <w:r w:rsidRPr="00994E2F">
        <w:rPr>
          <w:color w:val="231F20"/>
          <w:spacing w:val="-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форме</w:t>
      </w:r>
      <w:r w:rsidRPr="00994E2F">
        <w:rPr>
          <w:color w:val="231F20"/>
          <w:spacing w:val="-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формулировать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разногласия,</w:t>
      </w:r>
      <w:r w:rsidRPr="00994E2F">
        <w:rPr>
          <w:color w:val="231F20"/>
          <w:spacing w:val="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свои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возражения;</w:t>
      </w:r>
    </w:p>
    <w:p w:rsidR="00427A6E" w:rsidRPr="00994E2F" w:rsidRDefault="00427A6E" w:rsidP="00F209F0">
      <w:pPr>
        <w:pStyle w:val="a7"/>
        <w:numPr>
          <w:ilvl w:val="0"/>
          <w:numId w:val="3"/>
        </w:numPr>
        <w:spacing w:before="5"/>
        <w:ind w:left="0" w:right="156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lastRenderedPageBreak/>
        <w:t>представлять результаты решения задачи, эксперимента, исследования,</w:t>
      </w:r>
      <w:r w:rsidRPr="00994E2F">
        <w:rPr>
          <w:color w:val="231F20"/>
          <w:spacing w:val="-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проекта;</w:t>
      </w:r>
      <w:r w:rsidRPr="00994E2F">
        <w:rPr>
          <w:color w:val="231F20"/>
          <w:spacing w:val="-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самостоятельно</w:t>
      </w:r>
      <w:r w:rsidRPr="00994E2F">
        <w:rPr>
          <w:color w:val="231F20"/>
          <w:spacing w:val="-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выбирать</w:t>
      </w:r>
      <w:r w:rsidRPr="00994E2F">
        <w:rPr>
          <w:color w:val="231F20"/>
          <w:spacing w:val="-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формат</w:t>
      </w:r>
      <w:r w:rsidRPr="00994E2F">
        <w:rPr>
          <w:color w:val="231F20"/>
          <w:spacing w:val="-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выступления</w:t>
      </w:r>
      <w:r w:rsidRPr="00994E2F">
        <w:rPr>
          <w:color w:val="231F20"/>
          <w:spacing w:val="-1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</w:t>
      </w:r>
      <w:r w:rsidRPr="00994E2F">
        <w:rPr>
          <w:color w:val="231F20"/>
          <w:spacing w:val="-1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учётом</w:t>
      </w:r>
      <w:r w:rsidRPr="00994E2F">
        <w:rPr>
          <w:color w:val="231F20"/>
          <w:spacing w:val="-1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задач</w:t>
      </w:r>
      <w:r w:rsidRPr="00994E2F">
        <w:rPr>
          <w:color w:val="231F20"/>
          <w:spacing w:val="-1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презентации</w:t>
      </w:r>
      <w:r w:rsidRPr="00994E2F">
        <w:rPr>
          <w:color w:val="231F20"/>
          <w:spacing w:val="-1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-12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особенностей</w:t>
      </w:r>
      <w:r w:rsidRPr="00994E2F">
        <w:rPr>
          <w:color w:val="231F20"/>
          <w:spacing w:val="-1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аудитории.</w:t>
      </w:r>
    </w:p>
    <w:p w:rsidR="00427A6E" w:rsidRPr="00994E2F" w:rsidRDefault="00757F2C" w:rsidP="00EE3EF0">
      <w:pPr>
        <w:pStyle w:val="a7"/>
        <w:spacing w:before="56"/>
        <w:ind w:firstLine="567"/>
        <w:jc w:val="left"/>
        <w:rPr>
          <w:b/>
          <w:i/>
          <w:sz w:val="24"/>
          <w:szCs w:val="24"/>
        </w:rPr>
      </w:pPr>
      <w:r w:rsidRPr="00994E2F">
        <w:rPr>
          <w:b/>
          <w:i/>
          <w:color w:val="231F20"/>
          <w:sz w:val="24"/>
          <w:szCs w:val="24"/>
        </w:rPr>
        <w:t>Совместная деятельность</w:t>
      </w:r>
    </w:p>
    <w:p w:rsidR="00427A6E" w:rsidRPr="00994E2F" w:rsidRDefault="00427A6E" w:rsidP="00F209F0">
      <w:pPr>
        <w:pStyle w:val="a7"/>
        <w:numPr>
          <w:ilvl w:val="0"/>
          <w:numId w:val="3"/>
        </w:numPr>
        <w:spacing w:before="68"/>
        <w:ind w:left="0" w:right="15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понимать</w:t>
      </w:r>
      <w:r w:rsidRPr="00994E2F">
        <w:rPr>
          <w:color w:val="231F20"/>
          <w:spacing w:val="-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-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использовать</w:t>
      </w:r>
      <w:r w:rsidRPr="00994E2F">
        <w:rPr>
          <w:color w:val="231F20"/>
          <w:spacing w:val="-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преимущества</w:t>
      </w:r>
      <w:r w:rsidRPr="00994E2F">
        <w:rPr>
          <w:color w:val="231F20"/>
          <w:spacing w:val="-4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командной</w:t>
      </w:r>
      <w:r w:rsidRPr="00994E2F">
        <w:rPr>
          <w:color w:val="231F20"/>
          <w:spacing w:val="-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-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индивидуальной</w:t>
      </w:r>
      <w:r w:rsidRPr="00994E2F">
        <w:rPr>
          <w:color w:val="231F20"/>
          <w:spacing w:val="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работы</w:t>
      </w:r>
      <w:r w:rsidRPr="00994E2F">
        <w:rPr>
          <w:color w:val="231F20"/>
          <w:spacing w:val="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при</w:t>
      </w:r>
      <w:r w:rsidRPr="00994E2F">
        <w:rPr>
          <w:color w:val="231F20"/>
          <w:spacing w:val="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решении</w:t>
      </w:r>
      <w:r w:rsidRPr="00994E2F">
        <w:rPr>
          <w:color w:val="231F20"/>
          <w:spacing w:val="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учебных</w:t>
      </w:r>
      <w:r w:rsidRPr="00994E2F">
        <w:rPr>
          <w:color w:val="231F20"/>
          <w:spacing w:val="1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математических</w:t>
      </w:r>
    </w:p>
    <w:p w:rsidR="00427A6E" w:rsidRPr="00994E2F" w:rsidRDefault="00427A6E" w:rsidP="00F209F0">
      <w:pPr>
        <w:pStyle w:val="a7"/>
        <w:numPr>
          <w:ilvl w:val="0"/>
          <w:numId w:val="3"/>
        </w:numPr>
        <w:spacing w:before="69"/>
        <w:ind w:left="0"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задач;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принимать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цель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совместной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деятельности,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планиро</w:t>
      </w:r>
      <w:r w:rsidR="00181425" w:rsidRPr="00994E2F">
        <w:rPr>
          <w:color w:val="231F20"/>
          <w:w w:val="115"/>
          <w:sz w:val="24"/>
          <w:szCs w:val="24"/>
        </w:rPr>
        <w:t>в</w:t>
      </w:r>
      <w:r w:rsidRPr="00994E2F">
        <w:rPr>
          <w:color w:val="231F20"/>
          <w:w w:val="115"/>
          <w:sz w:val="24"/>
          <w:szCs w:val="24"/>
        </w:rPr>
        <w:t xml:space="preserve">ать организацию совместной работы, распределять виды </w:t>
      </w:r>
      <w:proofErr w:type="spellStart"/>
      <w:r w:rsidRPr="00994E2F">
        <w:rPr>
          <w:color w:val="231F20"/>
          <w:w w:val="115"/>
          <w:sz w:val="24"/>
          <w:szCs w:val="24"/>
        </w:rPr>
        <w:t>ра</w:t>
      </w:r>
      <w:proofErr w:type="spellEnd"/>
      <w:r w:rsidR="007741DE" w:rsidRPr="00994E2F">
        <w:rPr>
          <w:color w:val="231F20"/>
          <w:w w:val="115"/>
          <w:sz w:val="24"/>
          <w:szCs w:val="24"/>
        </w:rPr>
        <w:t>-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бот, договариваться, обсуждать процесс и результат работы;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обобщать</w:t>
      </w:r>
      <w:r w:rsidRPr="00994E2F">
        <w:rPr>
          <w:color w:val="231F20"/>
          <w:spacing w:val="1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мнения</w:t>
      </w:r>
      <w:r w:rsidRPr="00994E2F">
        <w:rPr>
          <w:color w:val="231F20"/>
          <w:spacing w:val="1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нескольких</w:t>
      </w:r>
      <w:r w:rsidRPr="00994E2F">
        <w:rPr>
          <w:color w:val="231F20"/>
          <w:spacing w:val="1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людей;</w:t>
      </w:r>
    </w:p>
    <w:p w:rsidR="00427A6E" w:rsidRPr="00994E2F" w:rsidRDefault="00427A6E" w:rsidP="00F209F0">
      <w:pPr>
        <w:pStyle w:val="a7"/>
        <w:numPr>
          <w:ilvl w:val="0"/>
          <w:numId w:val="3"/>
        </w:numPr>
        <w:spacing w:before="4"/>
        <w:ind w:left="0"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участвовать в групповых формах работы (обсуждения, обмен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мнениями, мозговые штурмы и др.); выполнять свою часть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работы и координировать свои действия с другими членами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команды; оценивать качество своего вклада в общий продукт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по критериям, сформулированным участниками взаимодействия.</w:t>
      </w:r>
    </w:p>
    <w:p w:rsidR="00417AB4" w:rsidRPr="00994E2F" w:rsidRDefault="00417AB4" w:rsidP="00EE3EF0">
      <w:pPr>
        <w:pStyle w:val="a6"/>
        <w:adjustRightInd w:val="0"/>
        <w:ind w:left="0" w:firstLine="567"/>
        <w:jc w:val="both"/>
        <w:rPr>
          <w:rFonts w:eastAsia="SchoolBookSanPin-Italic"/>
          <w:b/>
          <w:iCs/>
          <w:sz w:val="24"/>
          <w:szCs w:val="24"/>
        </w:rPr>
      </w:pPr>
    </w:p>
    <w:p w:rsidR="00417AB4" w:rsidRPr="00994E2F" w:rsidRDefault="00417AB4" w:rsidP="00EE3EF0">
      <w:pPr>
        <w:pStyle w:val="a6"/>
        <w:adjustRightInd w:val="0"/>
        <w:ind w:left="0" w:firstLine="567"/>
        <w:jc w:val="both"/>
        <w:rPr>
          <w:rFonts w:eastAsia="SchoolBookSanPin-Italic"/>
          <w:b/>
          <w:iCs/>
          <w:sz w:val="24"/>
          <w:szCs w:val="24"/>
        </w:rPr>
      </w:pPr>
      <w:r w:rsidRPr="00994E2F">
        <w:rPr>
          <w:rFonts w:eastAsia="SchoolBookSanPin-Italic"/>
          <w:b/>
          <w:iCs/>
          <w:sz w:val="24"/>
          <w:szCs w:val="24"/>
        </w:rPr>
        <w:t>Р</w:t>
      </w:r>
      <w:r w:rsidRPr="00994E2F">
        <w:rPr>
          <w:rFonts w:eastAsia="SchoolBookSanPin-Italic"/>
          <w:b/>
          <w:bCs/>
          <w:iCs/>
          <w:sz w:val="24"/>
          <w:szCs w:val="24"/>
        </w:rPr>
        <w:t xml:space="preserve">егулятивные </w:t>
      </w:r>
      <w:r w:rsidRPr="00994E2F">
        <w:rPr>
          <w:rFonts w:eastAsia="SchoolBookSanPin-Italic"/>
          <w:b/>
          <w:iCs/>
          <w:sz w:val="24"/>
          <w:szCs w:val="24"/>
        </w:rPr>
        <w:t>универсальные учебные действия.</w:t>
      </w:r>
    </w:p>
    <w:p w:rsidR="00427A6E" w:rsidRPr="00994E2F" w:rsidRDefault="00427A6E" w:rsidP="00EE3EF0">
      <w:pPr>
        <w:tabs>
          <w:tab w:val="left" w:pos="661"/>
        </w:tabs>
        <w:spacing w:before="94"/>
        <w:ind w:right="154" w:firstLine="567"/>
        <w:jc w:val="both"/>
        <w:rPr>
          <w:b/>
          <w:i/>
          <w:sz w:val="24"/>
          <w:szCs w:val="24"/>
        </w:rPr>
      </w:pPr>
      <w:r w:rsidRPr="00994E2F">
        <w:rPr>
          <w:b/>
          <w:i/>
          <w:color w:val="231F20"/>
          <w:sz w:val="24"/>
          <w:szCs w:val="24"/>
        </w:rPr>
        <w:t>Самоорганизация:</w:t>
      </w:r>
    </w:p>
    <w:p w:rsidR="00427A6E" w:rsidRPr="00994E2F" w:rsidRDefault="00427A6E" w:rsidP="00F209F0">
      <w:pPr>
        <w:pStyle w:val="a7"/>
        <w:numPr>
          <w:ilvl w:val="0"/>
          <w:numId w:val="5"/>
        </w:numPr>
        <w:spacing w:before="68"/>
        <w:ind w:left="0"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самостоятельно составлять план, алгоритм решения задачи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(или</w:t>
      </w:r>
      <w:r w:rsidRPr="00994E2F">
        <w:rPr>
          <w:color w:val="231F20"/>
          <w:spacing w:val="-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его</w:t>
      </w:r>
      <w:r w:rsidRPr="00994E2F">
        <w:rPr>
          <w:color w:val="231F20"/>
          <w:spacing w:val="-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часть),</w:t>
      </w:r>
      <w:r w:rsidRPr="00994E2F">
        <w:rPr>
          <w:color w:val="231F20"/>
          <w:spacing w:val="-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выбирать</w:t>
      </w:r>
      <w:r w:rsidRPr="00994E2F">
        <w:rPr>
          <w:color w:val="231F20"/>
          <w:spacing w:val="-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способ</w:t>
      </w:r>
      <w:r w:rsidRPr="00994E2F">
        <w:rPr>
          <w:color w:val="231F20"/>
          <w:spacing w:val="-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решения</w:t>
      </w:r>
      <w:r w:rsidRPr="00994E2F">
        <w:rPr>
          <w:color w:val="231F20"/>
          <w:spacing w:val="-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</w:t>
      </w:r>
      <w:r w:rsidRPr="00994E2F">
        <w:rPr>
          <w:color w:val="231F20"/>
          <w:spacing w:val="-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учётом</w:t>
      </w:r>
      <w:r w:rsidRPr="00994E2F">
        <w:rPr>
          <w:color w:val="231F20"/>
          <w:spacing w:val="-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имеющих</w:t>
      </w:r>
      <w:r w:rsidR="007741DE" w:rsidRPr="00994E2F">
        <w:rPr>
          <w:color w:val="231F20"/>
          <w:w w:val="115"/>
          <w:sz w:val="24"/>
          <w:szCs w:val="24"/>
        </w:rPr>
        <w:t>-</w:t>
      </w:r>
      <w:r w:rsidRPr="00994E2F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994E2F">
        <w:rPr>
          <w:color w:val="231F20"/>
          <w:w w:val="115"/>
          <w:sz w:val="24"/>
          <w:szCs w:val="24"/>
        </w:rPr>
        <w:t>ся</w:t>
      </w:r>
      <w:proofErr w:type="spellEnd"/>
      <w:r w:rsidRPr="00994E2F">
        <w:rPr>
          <w:color w:val="231F20"/>
          <w:w w:val="115"/>
          <w:sz w:val="24"/>
          <w:szCs w:val="24"/>
        </w:rPr>
        <w:t xml:space="preserve"> ресурсов и собственных возможностей, аргументировать и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корректировать варианты решений с учётом новой информации.</w:t>
      </w:r>
    </w:p>
    <w:p w:rsidR="00427A6E" w:rsidRPr="00994E2F" w:rsidRDefault="00427A6E" w:rsidP="00EE3EF0">
      <w:pPr>
        <w:pStyle w:val="a7"/>
        <w:spacing w:before="114"/>
        <w:ind w:firstLine="567"/>
        <w:jc w:val="left"/>
        <w:rPr>
          <w:b/>
          <w:i/>
          <w:sz w:val="24"/>
          <w:szCs w:val="24"/>
        </w:rPr>
      </w:pPr>
      <w:r w:rsidRPr="00994E2F">
        <w:rPr>
          <w:b/>
          <w:i/>
          <w:color w:val="231F20"/>
          <w:sz w:val="24"/>
          <w:szCs w:val="24"/>
        </w:rPr>
        <w:lastRenderedPageBreak/>
        <w:t>Самоконтроль:</w:t>
      </w:r>
    </w:p>
    <w:p w:rsidR="00427A6E" w:rsidRPr="00994E2F" w:rsidRDefault="00427A6E" w:rsidP="00F209F0">
      <w:pPr>
        <w:pStyle w:val="a7"/>
        <w:numPr>
          <w:ilvl w:val="0"/>
          <w:numId w:val="4"/>
        </w:numPr>
        <w:spacing w:before="68"/>
        <w:ind w:left="0"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владеть способами самопроверки, самоконтроля процесса и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результата</w:t>
      </w:r>
      <w:r w:rsidRPr="00994E2F">
        <w:rPr>
          <w:color w:val="231F20"/>
          <w:spacing w:val="1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решения</w:t>
      </w:r>
      <w:r w:rsidRPr="00994E2F">
        <w:rPr>
          <w:color w:val="231F20"/>
          <w:spacing w:val="2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математической</w:t>
      </w:r>
      <w:r w:rsidRPr="00994E2F">
        <w:rPr>
          <w:color w:val="231F20"/>
          <w:spacing w:val="2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задачи;</w:t>
      </w:r>
    </w:p>
    <w:p w:rsidR="00427A6E" w:rsidRPr="00994E2F" w:rsidRDefault="00427A6E" w:rsidP="00F209F0">
      <w:pPr>
        <w:pStyle w:val="a7"/>
        <w:numPr>
          <w:ilvl w:val="0"/>
          <w:numId w:val="4"/>
        </w:numPr>
        <w:spacing w:before="2"/>
        <w:ind w:left="0"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предвидеть трудности, которые могут возникнуть при решении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задачи,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вносить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коррективы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деятельность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на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основе</w:t>
      </w:r>
      <w:r w:rsidRPr="00994E2F">
        <w:rPr>
          <w:color w:val="231F20"/>
          <w:spacing w:val="-5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новых обстоятельств, найденных ошибок, выявленных трудностей;</w:t>
      </w:r>
    </w:p>
    <w:p w:rsidR="00427A6E" w:rsidRPr="00994E2F" w:rsidRDefault="00427A6E" w:rsidP="00F209F0">
      <w:pPr>
        <w:pStyle w:val="a7"/>
        <w:numPr>
          <w:ilvl w:val="0"/>
          <w:numId w:val="4"/>
        </w:numPr>
        <w:spacing w:before="4"/>
        <w:ind w:left="0"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оценивать соответствие результата деятельности поставлен</w:t>
      </w:r>
      <w:r w:rsidR="007741DE" w:rsidRPr="00994E2F">
        <w:rPr>
          <w:color w:val="231F20"/>
          <w:w w:val="115"/>
          <w:sz w:val="24"/>
          <w:szCs w:val="24"/>
        </w:rPr>
        <w:t>-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ной цели и условиям, объяснять причины достижения или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proofErr w:type="spellStart"/>
      <w:r w:rsidRPr="00994E2F">
        <w:rPr>
          <w:color w:val="231F20"/>
          <w:w w:val="115"/>
          <w:sz w:val="24"/>
          <w:szCs w:val="24"/>
        </w:rPr>
        <w:t>недостижения</w:t>
      </w:r>
      <w:proofErr w:type="spellEnd"/>
      <w:r w:rsidRPr="00994E2F">
        <w:rPr>
          <w:color w:val="231F20"/>
          <w:w w:val="115"/>
          <w:sz w:val="24"/>
          <w:szCs w:val="24"/>
        </w:rPr>
        <w:t xml:space="preserve"> цели, находить ошибку, давать оценку приоб</w:t>
      </w:r>
      <w:r w:rsidRPr="00994E2F">
        <w:rPr>
          <w:color w:val="231F20"/>
          <w:w w:val="120"/>
          <w:sz w:val="24"/>
          <w:szCs w:val="24"/>
        </w:rPr>
        <w:t>ретённому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опыту.</w:t>
      </w:r>
    </w:p>
    <w:p w:rsidR="00B33450" w:rsidRPr="00994E2F" w:rsidRDefault="00B33450" w:rsidP="00EE3EF0">
      <w:pPr>
        <w:widowControl/>
        <w:adjustRightInd w:val="0"/>
        <w:ind w:firstLine="567"/>
        <w:rPr>
          <w:rFonts w:eastAsia="OfficinaSansExtraBoldITC-Reg"/>
          <w:b/>
          <w:bCs/>
          <w:sz w:val="24"/>
          <w:szCs w:val="24"/>
        </w:rPr>
      </w:pPr>
    </w:p>
    <w:p w:rsidR="00F3351F" w:rsidRPr="00994E2F" w:rsidRDefault="00FD4D44" w:rsidP="00EE3EF0">
      <w:pPr>
        <w:adjustRightInd w:val="0"/>
        <w:ind w:right="154" w:firstLine="567"/>
        <w:jc w:val="both"/>
        <w:rPr>
          <w:rFonts w:eastAsia="OfficinaSansBoldITC-Regular"/>
          <w:bCs/>
          <w:iCs/>
          <w:sz w:val="24"/>
          <w:szCs w:val="24"/>
          <w:u w:val="single"/>
        </w:rPr>
      </w:pPr>
      <w:r w:rsidRPr="00994E2F">
        <w:rPr>
          <w:rFonts w:eastAsia="OfficinaSansBoldITC-Regular"/>
          <w:bCs/>
          <w:iCs/>
          <w:sz w:val="24"/>
          <w:szCs w:val="24"/>
          <w:u w:val="single"/>
        </w:rPr>
        <w:t>5</w:t>
      </w:r>
      <w:r w:rsidR="00786AB7" w:rsidRPr="00994E2F">
        <w:rPr>
          <w:rFonts w:eastAsia="OfficinaSansBoldITC-Regular"/>
          <w:bCs/>
          <w:iCs/>
          <w:sz w:val="24"/>
          <w:szCs w:val="24"/>
          <w:u w:val="single"/>
        </w:rPr>
        <w:t>.3.</w:t>
      </w:r>
      <w:r w:rsidR="00F3351F" w:rsidRPr="00994E2F">
        <w:rPr>
          <w:rFonts w:eastAsia="OfficinaSansBoldITC-Regular"/>
          <w:bCs/>
          <w:iCs/>
          <w:sz w:val="24"/>
          <w:szCs w:val="24"/>
          <w:u w:val="single"/>
        </w:rPr>
        <w:t>ПРЕДМЕТНЫЕ РЕЗУЛЬТАТЫ</w:t>
      </w:r>
      <w:r w:rsidR="002A4969" w:rsidRPr="00994E2F">
        <w:rPr>
          <w:rFonts w:eastAsia="OfficinaSansBoldITC-Regular"/>
          <w:bCs/>
          <w:iCs/>
          <w:sz w:val="24"/>
          <w:szCs w:val="24"/>
          <w:u w:val="single"/>
        </w:rPr>
        <w:t xml:space="preserve"> УЧЕБНОГО КУРСА «МАТЕМАТИКА»</w:t>
      </w:r>
    </w:p>
    <w:p w:rsidR="00995A39" w:rsidRPr="00994E2F" w:rsidRDefault="00995A39" w:rsidP="00EE3EF0">
      <w:pPr>
        <w:pStyle w:val="a7"/>
        <w:spacing w:before="95"/>
        <w:ind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Освоение</w:t>
      </w:r>
      <w:r w:rsidRPr="00994E2F">
        <w:rPr>
          <w:color w:val="231F20"/>
          <w:spacing w:val="-1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учебного</w:t>
      </w:r>
      <w:r w:rsidRPr="00994E2F">
        <w:rPr>
          <w:color w:val="231F20"/>
          <w:spacing w:val="-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курса</w:t>
      </w:r>
      <w:r w:rsidRPr="00994E2F">
        <w:rPr>
          <w:color w:val="231F20"/>
          <w:spacing w:val="-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«Математика»</w:t>
      </w:r>
      <w:r w:rsidRPr="00994E2F">
        <w:rPr>
          <w:color w:val="231F20"/>
          <w:spacing w:val="-1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</w:t>
      </w:r>
      <w:r w:rsidRPr="00994E2F">
        <w:rPr>
          <w:color w:val="231F20"/>
          <w:spacing w:val="-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5</w:t>
      </w:r>
      <w:r w:rsidRPr="00994E2F">
        <w:rPr>
          <w:color w:val="231F20"/>
          <w:spacing w:val="-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классах</w:t>
      </w:r>
      <w:r w:rsidRPr="00994E2F">
        <w:rPr>
          <w:color w:val="231F20"/>
          <w:spacing w:val="-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основной школы должно обеспечивать достижение следующих предметных</w:t>
      </w:r>
      <w:r w:rsidRPr="00994E2F">
        <w:rPr>
          <w:color w:val="231F20"/>
          <w:spacing w:val="1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образовательных</w:t>
      </w:r>
      <w:r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результатов:</w:t>
      </w:r>
    </w:p>
    <w:p w:rsidR="00995A39" w:rsidRPr="00994E2F" w:rsidRDefault="00FD4D44" w:rsidP="00EE3EF0">
      <w:pPr>
        <w:pStyle w:val="21"/>
        <w:spacing w:before="8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E2F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="00786AB7" w:rsidRPr="00994E2F">
        <w:rPr>
          <w:rFonts w:ascii="Times New Roman" w:hAnsi="Times New Roman" w:cs="Times New Roman"/>
          <w:color w:val="231F20"/>
          <w:sz w:val="24"/>
          <w:szCs w:val="24"/>
        </w:rPr>
        <w:t>.3.1.</w:t>
      </w:r>
      <w:r w:rsidR="00786AB7" w:rsidRPr="00994E2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Математика </w:t>
      </w:r>
      <w:r w:rsidR="00995A39" w:rsidRPr="00994E2F">
        <w:rPr>
          <w:rFonts w:ascii="Times New Roman" w:hAnsi="Times New Roman" w:cs="Times New Roman"/>
          <w:b/>
          <w:color w:val="231F20"/>
          <w:sz w:val="24"/>
          <w:szCs w:val="24"/>
        </w:rPr>
        <w:t>5</w:t>
      </w:r>
      <w:r w:rsidR="00995A39" w:rsidRPr="00994E2F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 xml:space="preserve"> </w:t>
      </w:r>
      <w:r w:rsidR="00995A39" w:rsidRPr="00994E2F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</w:p>
    <w:p w:rsidR="00995A39" w:rsidRPr="00994E2F" w:rsidRDefault="00995A39" w:rsidP="00EE3EF0">
      <w:pPr>
        <w:pStyle w:val="31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</w:t>
      </w:r>
      <w:r w:rsidRPr="00994E2F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994E2F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w w:val="105"/>
          <w:sz w:val="24"/>
          <w:szCs w:val="24"/>
        </w:rPr>
        <w:t>вычисления</w:t>
      </w:r>
    </w:p>
    <w:p w:rsidR="00995A39" w:rsidRPr="00994E2F" w:rsidRDefault="007741DE" w:rsidP="00EE3EF0">
      <w:pPr>
        <w:pStyle w:val="a7"/>
        <w:spacing w:before="12"/>
        <w:ind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</w:t>
      </w:r>
      <w:r w:rsidR="00995A39" w:rsidRPr="00994E2F">
        <w:rPr>
          <w:color w:val="231F20"/>
          <w:w w:val="115"/>
          <w:sz w:val="24"/>
          <w:szCs w:val="24"/>
        </w:rPr>
        <w:t xml:space="preserve"> Понимать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и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правильно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употреблять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термины,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связанные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с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натуральными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числами,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обыкновенными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и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десятичными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дробями.</w:t>
      </w:r>
    </w:p>
    <w:p w:rsidR="00995A39" w:rsidRPr="00994E2F" w:rsidRDefault="007741DE" w:rsidP="00EE3EF0">
      <w:pPr>
        <w:pStyle w:val="a7"/>
        <w:spacing w:before="3"/>
        <w:ind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</w:t>
      </w:r>
      <w:r w:rsidR="00995A39" w:rsidRPr="00994E2F">
        <w:rPr>
          <w:color w:val="231F20"/>
          <w:spacing w:val="39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Сравнивать</w:t>
      </w:r>
      <w:r w:rsidR="00995A39" w:rsidRPr="00994E2F">
        <w:rPr>
          <w:color w:val="231F20"/>
          <w:spacing w:val="20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и</w:t>
      </w:r>
      <w:r w:rsidR="00995A39" w:rsidRPr="00994E2F">
        <w:rPr>
          <w:color w:val="231F20"/>
          <w:spacing w:val="19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упорядочивать</w:t>
      </w:r>
      <w:r w:rsidR="00995A39" w:rsidRPr="00994E2F">
        <w:rPr>
          <w:color w:val="231F20"/>
          <w:spacing w:val="20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натуральные</w:t>
      </w:r>
      <w:r w:rsidR="00995A39" w:rsidRPr="00994E2F">
        <w:rPr>
          <w:color w:val="231F20"/>
          <w:spacing w:val="20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числа,</w:t>
      </w:r>
      <w:r w:rsidR="00995A39" w:rsidRPr="00994E2F">
        <w:rPr>
          <w:color w:val="231F20"/>
          <w:spacing w:val="19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сравнивать</w:t>
      </w:r>
      <w:r w:rsidR="00995A39" w:rsidRPr="00994E2F">
        <w:rPr>
          <w:color w:val="231F20"/>
          <w:spacing w:val="-55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spacing w:val="-2"/>
          <w:w w:val="115"/>
          <w:sz w:val="24"/>
          <w:szCs w:val="24"/>
        </w:rPr>
        <w:t>в</w:t>
      </w:r>
      <w:r w:rsidR="00995A39" w:rsidRPr="00994E2F">
        <w:rPr>
          <w:color w:val="231F20"/>
          <w:spacing w:val="-17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spacing w:val="-2"/>
          <w:w w:val="115"/>
          <w:sz w:val="24"/>
          <w:szCs w:val="24"/>
        </w:rPr>
        <w:t>простейших</w:t>
      </w:r>
      <w:r w:rsidR="00995A39" w:rsidRPr="00994E2F">
        <w:rPr>
          <w:color w:val="231F20"/>
          <w:spacing w:val="-16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spacing w:val="-2"/>
          <w:w w:val="115"/>
          <w:sz w:val="24"/>
          <w:szCs w:val="24"/>
        </w:rPr>
        <w:t>случаях</w:t>
      </w:r>
      <w:r w:rsidR="00995A39" w:rsidRPr="00994E2F">
        <w:rPr>
          <w:color w:val="231F20"/>
          <w:spacing w:val="-16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spacing w:val="-2"/>
          <w:w w:val="115"/>
          <w:sz w:val="24"/>
          <w:szCs w:val="24"/>
        </w:rPr>
        <w:t>обыкновенные</w:t>
      </w:r>
      <w:r w:rsidR="00995A39" w:rsidRPr="00994E2F">
        <w:rPr>
          <w:color w:val="231F20"/>
          <w:spacing w:val="-16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spacing w:val="-2"/>
          <w:w w:val="115"/>
          <w:sz w:val="24"/>
          <w:szCs w:val="24"/>
        </w:rPr>
        <w:t>дроби,</w:t>
      </w:r>
      <w:r w:rsidR="00995A39" w:rsidRPr="00994E2F">
        <w:rPr>
          <w:color w:val="231F20"/>
          <w:spacing w:val="-17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spacing w:val="-1"/>
          <w:w w:val="115"/>
          <w:sz w:val="24"/>
          <w:szCs w:val="24"/>
        </w:rPr>
        <w:t>десятичные</w:t>
      </w:r>
      <w:r w:rsidR="00995A39" w:rsidRPr="00994E2F">
        <w:rPr>
          <w:color w:val="231F20"/>
          <w:spacing w:val="-16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spacing w:val="-1"/>
          <w:w w:val="115"/>
          <w:sz w:val="24"/>
          <w:szCs w:val="24"/>
        </w:rPr>
        <w:t>дроби.</w:t>
      </w:r>
    </w:p>
    <w:p w:rsidR="00995A39" w:rsidRPr="00994E2F" w:rsidRDefault="007741DE" w:rsidP="00EE3EF0">
      <w:pPr>
        <w:pStyle w:val="a7"/>
        <w:spacing w:before="2"/>
        <w:ind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</w:t>
      </w:r>
      <w:r w:rsidR="00995A39" w:rsidRPr="00994E2F">
        <w:rPr>
          <w:color w:val="231F20"/>
          <w:w w:val="115"/>
          <w:sz w:val="24"/>
          <w:szCs w:val="24"/>
        </w:rPr>
        <w:t xml:space="preserve"> Соотносить точку на координатной (числовой) прямой с соответствующим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ей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lastRenderedPageBreak/>
        <w:t>числом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и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изображать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натуральные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числа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точками</w:t>
      </w:r>
      <w:r w:rsidR="00995A39"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на</w:t>
      </w:r>
      <w:r w:rsidR="00995A39"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координатной</w:t>
      </w:r>
      <w:r w:rsidR="00995A39"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(числовой)</w:t>
      </w:r>
      <w:r w:rsidR="00995A39"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прямой.</w:t>
      </w:r>
    </w:p>
    <w:p w:rsidR="00995A39" w:rsidRPr="00994E2F" w:rsidRDefault="007741DE" w:rsidP="00EE3EF0">
      <w:pPr>
        <w:pStyle w:val="a7"/>
        <w:spacing w:before="3"/>
        <w:ind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</w:t>
      </w:r>
      <w:r w:rsidR="00995A39" w:rsidRPr="00994E2F">
        <w:rPr>
          <w:color w:val="231F20"/>
          <w:w w:val="115"/>
          <w:sz w:val="24"/>
          <w:szCs w:val="24"/>
        </w:rPr>
        <w:t xml:space="preserve"> Выполнять арифметические действия с натуральными числа</w:t>
      </w:r>
      <w:r w:rsidRPr="00994E2F">
        <w:rPr>
          <w:color w:val="231F20"/>
          <w:w w:val="115"/>
          <w:sz w:val="24"/>
          <w:szCs w:val="24"/>
        </w:rPr>
        <w:t>-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ми,</w:t>
      </w:r>
      <w:r w:rsidR="00995A39" w:rsidRPr="00994E2F">
        <w:rPr>
          <w:color w:val="231F20"/>
          <w:spacing w:val="4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с</w:t>
      </w:r>
      <w:r w:rsidR="00995A39" w:rsidRPr="00994E2F">
        <w:rPr>
          <w:color w:val="231F20"/>
          <w:spacing w:val="5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обыкновенными</w:t>
      </w:r>
      <w:r w:rsidR="00995A39" w:rsidRPr="00994E2F">
        <w:rPr>
          <w:color w:val="231F20"/>
          <w:spacing w:val="5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дробями</w:t>
      </w:r>
      <w:r w:rsidR="00995A39" w:rsidRPr="00994E2F">
        <w:rPr>
          <w:color w:val="231F20"/>
          <w:spacing w:val="5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в</w:t>
      </w:r>
      <w:r w:rsidR="00995A39" w:rsidRPr="00994E2F">
        <w:rPr>
          <w:color w:val="231F20"/>
          <w:spacing w:val="4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простейших</w:t>
      </w:r>
      <w:r w:rsidR="00995A39" w:rsidRPr="00994E2F">
        <w:rPr>
          <w:color w:val="231F20"/>
          <w:spacing w:val="5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случаях.</w:t>
      </w:r>
    </w:p>
    <w:p w:rsidR="00995A39" w:rsidRPr="00994E2F" w:rsidRDefault="007741DE" w:rsidP="00EE3EF0">
      <w:pPr>
        <w:pStyle w:val="a7"/>
        <w:spacing w:before="1"/>
        <w:ind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-</w:t>
      </w:r>
      <w:r w:rsidR="00995A39" w:rsidRPr="00994E2F">
        <w:rPr>
          <w:color w:val="231F20"/>
          <w:spacing w:val="7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Выполнять</w:t>
      </w:r>
      <w:r w:rsidR="00995A39"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проверку, прикидку</w:t>
      </w:r>
      <w:r w:rsidR="00995A39"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результата</w:t>
      </w:r>
      <w:r w:rsidR="00995A39"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вычислений.</w:t>
      </w:r>
    </w:p>
    <w:p w:rsidR="00995A39" w:rsidRPr="00994E2F" w:rsidRDefault="007741DE" w:rsidP="00EE3EF0">
      <w:pPr>
        <w:pStyle w:val="a7"/>
        <w:spacing w:before="13"/>
        <w:ind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</w:t>
      </w:r>
      <w:r w:rsidR="00995A39" w:rsidRPr="00994E2F">
        <w:rPr>
          <w:color w:val="231F20"/>
          <w:spacing w:val="42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Округлять</w:t>
      </w:r>
      <w:r w:rsidR="00995A39" w:rsidRPr="00994E2F">
        <w:rPr>
          <w:color w:val="231F20"/>
          <w:spacing w:val="39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натуральные</w:t>
      </w:r>
      <w:r w:rsidR="00995A39" w:rsidRPr="00994E2F">
        <w:rPr>
          <w:color w:val="231F20"/>
          <w:spacing w:val="38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числа.</w:t>
      </w:r>
    </w:p>
    <w:p w:rsidR="00995A39" w:rsidRPr="00994E2F" w:rsidRDefault="00995A39" w:rsidP="00EE3EF0">
      <w:pPr>
        <w:pStyle w:val="31"/>
        <w:spacing w:before="129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color w:val="231F20"/>
          <w:sz w:val="24"/>
          <w:szCs w:val="24"/>
        </w:rPr>
        <w:t>Решение</w:t>
      </w:r>
      <w:r w:rsidRPr="00994E2F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sz w:val="24"/>
          <w:szCs w:val="24"/>
        </w:rPr>
        <w:t>текстовых</w:t>
      </w:r>
      <w:r w:rsidRPr="00994E2F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sz w:val="24"/>
          <w:szCs w:val="24"/>
        </w:rPr>
        <w:t>задач</w:t>
      </w:r>
    </w:p>
    <w:p w:rsidR="00995A39" w:rsidRPr="00994E2F" w:rsidRDefault="007741DE" w:rsidP="00EE3EF0">
      <w:pPr>
        <w:pStyle w:val="a7"/>
        <w:spacing w:before="12"/>
        <w:ind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</w:t>
      </w:r>
      <w:r w:rsidR="00995A39" w:rsidRPr="00994E2F">
        <w:rPr>
          <w:color w:val="231F20"/>
          <w:w w:val="115"/>
          <w:sz w:val="24"/>
          <w:szCs w:val="24"/>
        </w:rPr>
        <w:t xml:space="preserve"> Решать текстовые задачи арифметическим способом и с по</w:t>
      </w:r>
      <w:r w:rsidRPr="00994E2F">
        <w:rPr>
          <w:color w:val="231F20"/>
          <w:w w:val="115"/>
          <w:sz w:val="24"/>
          <w:szCs w:val="24"/>
        </w:rPr>
        <w:t>-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мощью организованного конечного перебора всех возможных</w:t>
      </w:r>
      <w:r w:rsidR="00995A39" w:rsidRPr="00994E2F">
        <w:rPr>
          <w:color w:val="231F20"/>
          <w:spacing w:val="-55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вариантов.</w:t>
      </w:r>
    </w:p>
    <w:p w:rsidR="00995A39" w:rsidRPr="00994E2F" w:rsidRDefault="007741DE" w:rsidP="00EE3EF0">
      <w:pPr>
        <w:pStyle w:val="a7"/>
        <w:spacing w:before="3"/>
        <w:ind w:right="15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-</w:t>
      </w:r>
      <w:r w:rsidR="00995A39" w:rsidRPr="00994E2F">
        <w:rPr>
          <w:color w:val="231F20"/>
          <w:w w:val="120"/>
          <w:sz w:val="24"/>
          <w:szCs w:val="24"/>
        </w:rPr>
        <w:t xml:space="preserve"> Решать задачи, содержащие зависимости, связывающие величины:</w:t>
      </w:r>
      <w:r w:rsidR="00995A39" w:rsidRPr="00994E2F">
        <w:rPr>
          <w:color w:val="231F20"/>
          <w:spacing w:val="-15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скорость,</w:t>
      </w:r>
      <w:r w:rsidR="00995A39" w:rsidRPr="00994E2F">
        <w:rPr>
          <w:color w:val="231F20"/>
          <w:spacing w:val="-14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время,</w:t>
      </w:r>
      <w:r w:rsidR="00995A39" w:rsidRPr="00994E2F">
        <w:rPr>
          <w:color w:val="231F20"/>
          <w:spacing w:val="-14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расстояние;</w:t>
      </w:r>
      <w:r w:rsidR="00995A39" w:rsidRPr="00994E2F">
        <w:rPr>
          <w:color w:val="231F20"/>
          <w:spacing w:val="-14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цена,</w:t>
      </w:r>
      <w:r w:rsidR="00995A39" w:rsidRPr="00994E2F">
        <w:rPr>
          <w:color w:val="231F20"/>
          <w:spacing w:val="-14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количество,</w:t>
      </w:r>
      <w:r w:rsidR="00995A39" w:rsidRPr="00994E2F">
        <w:rPr>
          <w:color w:val="231F20"/>
          <w:spacing w:val="-14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стоимость.</w:t>
      </w:r>
    </w:p>
    <w:p w:rsidR="00995A39" w:rsidRPr="00994E2F" w:rsidRDefault="007741DE" w:rsidP="00EE3EF0">
      <w:pPr>
        <w:pStyle w:val="a7"/>
        <w:spacing w:before="2"/>
        <w:ind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Использовать краткие записи, схемы, таблицы, обозначения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при</w:t>
      </w:r>
      <w:r w:rsidR="00995A39" w:rsidRPr="00994E2F">
        <w:rPr>
          <w:color w:val="231F20"/>
          <w:spacing w:val="15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решении</w:t>
      </w:r>
      <w:r w:rsidR="00995A39" w:rsidRPr="00994E2F">
        <w:rPr>
          <w:color w:val="231F20"/>
          <w:spacing w:val="16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задач.</w:t>
      </w:r>
    </w:p>
    <w:p w:rsidR="00995A39" w:rsidRPr="00994E2F" w:rsidRDefault="007741DE" w:rsidP="00EE3EF0">
      <w:pPr>
        <w:pStyle w:val="a7"/>
        <w:spacing w:before="2"/>
        <w:ind w:right="156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</w:t>
      </w:r>
      <w:r w:rsidR="00995A39" w:rsidRPr="00994E2F">
        <w:rPr>
          <w:color w:val="231F20"/>
          <w:w w:val="115"/>
          <w:sz w:val="24"/>
          <w:szCs w:val="24"/>
        </w:rPr>
        <w:t xml:space="preserve"> Пользоваться основными единицами измерения: цены, массы;</w:t>
      </w:r>
      <w:r w:rsidR="00995A39" w:rsidRPr="00994E2F">
        <w:rPr>
          <w:color w:val="231F20"/>
          <w:spacing w:val="-55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расстояния,</w:t>
      </w:r>
      <w:r w:rsidR="00995A39" w:rsidRPr="00994E2F">
        <w:rPr>
          <w:color w:val="231F20"/>
          <w:spacing w:val="-6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времени,</w:t>
      </w:r>
      <w:r w:rsidR="00995A39" w:rsidRPr="00994E2F">
        <w:rPr>
          <w:color w:val="231F20"/>
          <w:spacing w:val="-6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скорости;</w:t>
      </w:r>
      <w:r w:rsidR="00995A39" w:rsidRPr="00994E2F">
        <w:rPr>
          <w:color w:val="231F20"/>
          <w:spacing w:val="-6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выражать</w:t>
      </w:r>
      <w:r w:rsidR="00995A39" w:rsidRPr="00994E2F">
        <w:rPr>
          <w:color w:val="231F20"/>
          <w:spacing w:val="-5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одни</w:t>
      </w:r>
      <w:r w:rsidR="00995A39" w:rsidRPr="00994E2F">
        <w:rPr>
          <w:color w:val="231F20"/>
          <w:spacing w:val="-6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единицы</w:t>
      </w:r>
      <w:r w:rsidR="00995A39" w:rsidRPr="00994E2F">
        <w:rPr>
          <w:color w:val="231F20"/>
          <w:spacing w:val="-6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вели</w:t>
      </w:r>
      <w:r w:rsidRPr="00994E2F">
        <w:rPr>
          <w:color w:val="231F20"/>
          <w:w w:val="115"/>
          <w:sz w:val="24"/>
          <w:szCs w:val="24"/>
        </w:rPr>
        <w:t>-</w:t>
      </w:r>
      <w:r w:rsidR="00995A39" w:rsidRPr="00994E2F">
        <w:rPr>
          <w:color w:val="231F20"/>
          <w:spacing w:val="-55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чины</w:t>
      </w:r>
      <w:r w:rsidR="00995A39"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через</w:t>
      </w:r>
      <w:r w:rsidR="00995A39"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другие.</w:t>
      </w:r>
    </w:p>
    <w:p w:rsidR="00995A39" w:rsidRPr="00994E2F" w:rsidRDefault="007741DE" w:rsidP="00EE3EF0">
      <w:pPr>
        <w:pStyle w:val="a7"/>
        <w:spacing w:before="3"/>
        <w:ind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</w:t>
      </w:r>
      <w:r w:rsidR="00995A39" w:rsidRPr="00994E2F">
        <w:rPr>
          <w:color w:val="231F20"/>
          <w:w w:val="115"/>
          <w:sz w:val="24"/>
          <w:szCs w:val="24"/>
        </w:rPr>
        <w:t xml:space="preserve"> Извлекать,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анализировать,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оценивать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информацию,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представленную в таблице, на столбчатой диаграмме, интерпретировать представленные данные, использовать данные при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решении</w:t>
      </w:r>
      <w:r w:rsidR="00995A39" w:rsidRPr="00994E2F">
        <w:rPr>
          <w:color w:val="231F20"/>
          <w:spacing w:val="15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задач.</w:t>
      </w:r>
    </w:p>
    <w:p w:rsidR="00995A39" w:rsidRPr="00994E2F" w:rsidRDefault="00995A39" w:rsidP="00EE3EF0">
      <w:pPr>
        <w:pStyle w:val="31"/>
        <w:spacing w:before="12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color w:val="231F20"/>
          <w:w w:val="105"/>
          <w:sz w:val="24"/>
          <w:szCs w:val="24"/>
        </w:rPr>
        <w:t>Наглядная</w:t>
      </w:r>
      <w:r w:rsidRPr="00994E2F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w w:val="105"/>
          <w:sz w:val="24"/>
          <w:szCs w:val="24"/>
        </w:rPr>
        <w:t>геометрия</w:t>
      </w:r>
    </w:p>
    <w:p w:rsidR="00995A39" w:rsidRPr="00994E2F" w:rsidRDefault="007741DE" w:rsidP="00EE3EF0">
      <w:pPr>
        <w:pStyle w:val="a7"/>
        <w:spacing w:before="12"/>
        <w:ind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Пользоваться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геометрическими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понятиями: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точка,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прямая,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отрезок,</w:t>
      </w:r>
      <w:r w:rsidR="00995A39" w:rsidRPr="00994E2F">
        <w:rPr>
          <w:color w:val="231F20"/>
          <w:spacing w:val="28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луч,</w:t>
      </w:r>
      <w:r w:rsidR="00995A39" w:rsidRPr="00994E2F">
        <w:rPr>
          <w:color w:val="231F20"/>
          <w:spacing w:val="29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угол,</w:t>
      </w:r>
      <w:r w:rsidR="00995A39" w:rsidRPr="00994E2F">
        <w:rPr>
          <w:color w:val="231F20"/>
          <w:spacing w:val="29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многоугольник,</w:t>
      </w:r>
      <w:r w:rsidR="00995A39" w:rsidRPr="00994E2F">
        <w:rPr>
          <w:color w:val="231F20"/>
          <w:spacing w:val="29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окружность,</w:t>
      </w:r>
      <w:r w:rsidR="00995A39" w:rsidRPr="00994E2F">
        <w:rPr>
          <w:color w:val="231F20"/>
          <w:spacing w:val="29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круг.</w:t>
      </w:r>
    </w:p>
    <w:p w:rsidR="00995A39" w:rsidRPr="00994E2F" w:rsidRDefault="007741DE" w:rsidP="00EE3EF0">
      <w:pPr>
        <w:pStyle w:val="a7"/>
        <w:spacing w:before="2"/>
        <w:ind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</w:t>
      </w:r>
      <w:r w:rsidR="00995A39" w:rsidRPr="00994E2F">
        <w:rPr>
          <w:color w:val="231F20"/>
          <w:w w:val="115"/>
          <w:sz w:val="24"/>
          <w:szCs w:val="24"/>
        </w:rPr>
        <w:t xml:space="preserve"> Приводить примеры объектов окружающего мира, имеющих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форму</w:t>
      </w:r>
      <w:r w:rsidR="00995A39"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изученных</w:t>
      </w:r>
      <w:r w:rsidR="00995A39"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lastRenderedPageBreak/>
        <w:t>геометрических</w:t>
      </w:r>
      <w:r w:rsidR="00995A39"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фигур.</w:t>
      </w:r>
    </w:p>
    <w:p w:rsidR="00995A39" w:rsidRPr="00994E2F" w:rsidRDefault="007741DE" w:rsidP="00EE3EF0">
      <w:pPr>
        <w:pStyle w:val="a7"/>
        <w:spacing w:before="69"/>
        <w:ind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</w:t>
      </w:r>
      <w:r w:rsidR="00995A39" w:rsidRPr="00994E2F">
        <w:rPr>
          <w:color w:val="231F20"/>
          <w:w w:val="115"/>
          <w:sz w:val="24"/>
          <w:szCs w:val="24"/>
        </w:rPr>
        <w:t xml:space="preserve"> Использовать терминологию, связанную с углами: вершина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сторона; с многоугольниками: угол, вершина, сторона, диагональ;</w:t>
      </w:r>
      <w:r w:rsidR="00995A39" w:rsidRPr="00994E2F">
        <w:rPr>
          <w:color w:val="231F20"/>
          <w:spacing w:val="20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с</w:t>
      </w:r>
      <w:r w:rsidR="00995A39" w:rsidRPr="00994E2F">
        <w:rPr>
          <w:color w:val="231F20"/>
          <w:spacing w:val="20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окружностью:</w:t>
      </w:r>
      <w:r w:rsidR="00995A39" w:rsidRPr="00994E2F">
        <w:rPr>
          <w:color w:val="231F20"/>
          <w:spacing w:val="20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радиус,</w:t>
      </w:r>
      <w:r w:rsidR="00995A39" w:rsidRPr="00994E2F">
        <w:rPr>
          <w:color w:val="231F20"/>
          <w:spacing w:val="20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диаметр,</w:t>
      </w:r>
      <w:r w:rsidR="00995A39" w:rsidRPr="00994E2F">
        <w:rPr>
          <w:color w:val="231F20"/>
          <w:spacing w:val="20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центр.</w:t>
      </w:r>
    </w:p>
    <w:p w:rsidR="00995A39" w:rsidRPr="00994E2F" w:rsidRDefault="007741DE" w:rsidP="00EE3EF0">
      <w:pPr>
        <w:pStyle w:val="a7"/>
        <w:spacing w:before="3"/>
        <w:ind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</w:t>
      </w:r>
      <w:r w:rsidR="00995A39" w:rsidRPr="00994E2F">
        <w:rPr>
          <w:color w:val="231F20"/>
          <w:w w:val="115"/>
          <w:sz w:val="24"/>
          <w:szCs w:val="24"/>
        </w:rPr>
        <w:t xml:space="preserve"> Изображать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изученные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геометрические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фигуры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на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нелинованной</w:t>
      </w:r>
      <w:r w:rsidR="00995A39" w:rsidRPr="00994E2F">
        <w:rPr>
          <w:color w:val="231F20"/>
          <w:spacing w:val="3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и</w:t>
      </w:r>
      <w:r w:rsidR="00995A39" w:rsidRPr="00994E2F">
        <w:rPr>
          <w:color w:val="231F20"/>
          <w:spacing w:val="32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клетчатой</w:t>
      </w:r>
      <w:r w:rsidR="00995A39" w:rsidRPr="00994E2F">
        <w:rPr>
          <w:color w:val="231F20"/>
          <w:spacing w:val="32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бумаге</w:t>
      </w:r>
      <w:r w:rsidR="00995A39" w:rsidRPr="00994E2F">
        <w:rPr>
          <w:color w:val="231F20"/>
          <w:spacing w:val="32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с</w:t>
      </w:r>
      <w:r w:rsidR="00995A39" w:rsidRPr="00994E2F">
        <w:rPr>
          <w:color w:val="231F20"/>
          <w:spacing w:val="3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помощью</w:t>
      </w:r>
      <w:r w:rsidR="00995A39" w:rsidRPr="00994E2F">
        <w:rPr>
          <w:color w:val="231F20"/>
          <w:spacing w:val="32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циркуля</w:t>
      </w:r>
      <w:r w:rsidR="00995A39" w:rsidRPr="00994E2F">
        <w:rPr>
          <w:color w:val="231F20"/>
          <w:spacing w:val="32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и</w:t>
      </w:r>
      <w:r w:rsidR="00995A39" w:rsidRPr="00994E2F">
        <w:rPr>
          <w:color w:val="231F20"/>
          <w:spacing w:val="32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линейки.</w:t>
      </w:r>
    </w:p>
    <w:p w:rsidR="00995A39" w:rsidRPr="00994E2F" w:rsidRDefault="007741DE" w:rsidP="00EE3EF0">
      <w:pPr>
        <w:pStyle w:val="a7"/>
        <w:spacing w:before="2"/>
        <w:ind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</w:t>
      </w:r>
      <w:r w:rsidR="00995A39" w:rsidRPr="00994E2F">
        <w:rPr>
          <w:color w:val="231F20"/>
          <w:w w:val="115"/>
          <w:sz w:val="24"/>
          <w:szCs w:val="24"/>
        </w:rPr>
        <w:t xml:space="preserve"> Находить длины отрезков непосредственным измерением с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помощью линейки, строить отрезки заданной длины; строить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окружность</w:t>
      </w:r>
      <w:r w:rsidR="00995A39" w:rsidRPr="00994E2F">
        <w:rPr>
          <w:color w:val="231F20"/>
          <w:spacing w:val="16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заданного</w:t>
      </w:r>
      <w:r w:rsidR="00995A39" w:rsidRPr="00994E2F">
        <w:rPr>
          <w:color w:val="231F20"/>
          <w:spacing w:val="16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радиуса.</w:t>
      </w:r>
    </w:p>
    <w:p w:rsidR="00995A39" w:rsidRPr="00994E2F" w:rsidRDefault="007741DE" w:rsidP="00EE3EF0">
      <w:pPr>
        <w:pStyle w:val="a7"/>
        <w:spacing w:before="2"/>
        <w:ind w:right="154" w:firstLine="567"/>
        <w:rPr>
          <w:sz w:val="24"/>
          <w:szCs w:val="24"/>
        </w:rPr>
      </w:pPr>
      <w:r w:rsidRPr="00994E2F">
        <w:rPr>
          <w:color w:val="231F20"/>
          <w:spacing w:val="-1"/>
          <w:w w:val="120"/>
          <w:sz w:val="24"/>
          <w:szCs w:val="24"/>
        </w:rPr>
        <w:t>-</w:t>
      </w:r>
      <w:r w:rsidR="00995A39" w:rsidRPr="00994E2F">
        <w:rPr>
          <w:color w:val="231F20"/>
          <w:spacing w:val="-4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spacing w:val="-1"/>
          <w:w w:val="120"/>
          <w:sz w:val="24"/>
          <w:szCs w:val="24"/>
        </w:rPr>
        <w:t>Использовать</w:t>
      </w:r>
      <w:r w:rsidR="00995A39" w:rsidRPr="00994E2F">
        <w:rPr>
          <w:color w:val="231F20"/>
          <w:spacing w:val="-13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свойства</w:t>
      </w:r>
      <w:r w:rsidR="00995A39" w:rsidRPr="00994E2F">
        <w:rPr>
          <w:color w:val="231F20"/>
          <w:spacing w:val="-14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сторон</w:t>
      </w:r>
      <w:r w:rsidR="00995A39" w:rsidRPr="00994E2F">
        <w:rPr>
          <w:color w:val="231F20"/>
          <w:spacing w:val="-13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и</w:t>
      </w:r>
      <w:r w:rsidR="00995A39" w:rsidRPr="00994E2F">
        <w:rPr>
          <w:color w:val="231F20"/>
          <w:spacing w:val="-14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углов</w:t>
      </w:r>
      <w:r w:rsidR="00995A39" w:rsidRPr="00994E2F">
        <w:rPr>
          <w:color w:val="231F20"/>
          <w:spacing w:val="-13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прямоугольника,</w:t>
      </w:r>
      <w:r w:rsidR="00995A39" w:rsidRPr="00994E2F">
        <w:rPr>
          <w:color w:val="231F20"/>
          <w:spacing w:val="-14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квадрата</w:t>
      </w:r>
      <w:r w:rsidR="00995A39" w:rsidRPr="00994E2F">
        <w:rPr>
          <w:color w:val="231F20"/>
          <w:spacing w:val="-14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для</w:t>
      </w:r>
      <w:r w:rsidR="00995A39" w:rsidRPr="00994E2F">
        <w:rPr>
          <w:color w:val="231F20"/>
          <w:spacing w:val="-13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их</w:t>
      </w:r>
      <w:r w:rsidR="00995A39" w:rsidRPr="00994E2F">
        <w:rPr>
          <w:color w:val="231F20"/>
          <w:spacing w:val="-14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построения,</w:t>
      </w:r>
      <w:r w:rsidR="00995A39" w:rsidRPr="00994E2F">
        <w:rPr>
          <w:color w:val="231F20"/>
          <w:spacing w:val="-13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вычисления</w:t>
      </w:r>
      <w:r w:rsidR="00995A39" w:rsidRPr="00994E2F">
        <w:rPr>
          <w:color w:val="231F20"/>
          <w:spacing w:val="-13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площади</w:t>
      </w:r>
      <w:r w:rsidR="00995A39" w:rsidRPr="00994E2F">
        <w:rPr>
          <w:color w:val="231F20"/>
          <w:spacing w:val="-14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и</w:t>
      </w:r>
      <w:r w:rsidR="00995A39" w:rsidRPr="00994E2F">
        <w:rPr>
          <w:color w:val="231F20"/>
          <w:spacing w:val="-13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периметра.</w:t>
      </w:r>
    </w:p>
    <w:p w:rsidR="00995A39" w:rsidRPr="00994E2F" w:rsidRDefault="007741DE" w:rsidP="00EE3EF0">
      <w:pPr>
        <w:pStyle w:val="a7"/>
        <w:spacing w:before="2"/>
        <w:ind w:right="15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-</w:t>
      </w:r>
      <w:r w:rsidR="00995A39" w:rsidRPr="00994E2F">
        <w:rPr>
          <w:color w:val="231F20"/>
          <w:w w:val="120"/>
          <w:sz w:val="24"/>
          <w:szCs w:val="24"/>
        </w:rPr>
        <w:t xml:space="preserve"> Вычислять периметр и площадь квадрата, прямоугольника,</w:t>
      </w:r>
      <w:r w:rsidR="00995A39" w:rsidRPr="00994E2F">
        <w:rPr>
          <w:color w:val="231F20"/>
          <w:spacing w:val="-57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фигур, составленных из прямоугольников, в том числе фигур,</w:t>
      </w:r>
      <w:r w:rsidR="00995A39"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изображённых</w:t>
      </w:r>
      <w:r w:rsidR="00995A39"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на</w:t>
      </w:r>
      <w:r w:rsidR="00995A39"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клетчатой</w:t>
      </w:r>
      <w:r w:rsidR="00995A39"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бумаге.</w:t>
      </w:r>
    </w:p>
    <w:p w:rsidR="00995A39" w:rsidRPr="00994E2F" w:rsidRDefault="007741DE" w:rsidP="00EE3EF0">
      <w:pPr>
        <w:pStyle w:val="a7"/>
        <w:spacing w:before="3"/>
        <w:ind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</w:t>
      </w:r>
      <w:r w:rsidR="00995A39" w:rsidRPr="00994E2F">
        <w:rPr>
          <w:color w:val="231F20"/>
          <w:w w:val="115"/>
          <w:sz w:val="24"/>
          <w:szCs w:val="24"/>
        </w:rPr>
        <w:t xml:space="preserve"> Пользоваться основными метрическими единицами измере</w:t>
      </w:r>
      <w:r w:rsidR="00995A39" w:rsidRPr="00994E2F">
        <w:rPr>
          <w:color w:val="231F20"/>
          <w:w w:val="120"/>
          <w:sz w:val="24"/>
          <w:szCs w:val="24"/>
        </w:rPr>
        <w:t>ния</w:t>
      </w:r>
      <w:r w:rsidR="00995A39" w:rsidRPr="00994E2F">
        <w:rPr>
          <w:color w:val="231F20"/>
          <w:spacing w:val="-11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длины,</w:t>
      </w:r>
      <w:r w:rsidR="00995A39"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площади;</w:t>
      </w:r>
      <w:r w:rsidR="00995A39"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выражать</w:t>
      </w:r>
      <w:r w:rsidR="00995A39" w:rsidRPr="00994E2F">
        <w:rPr>
          <w:color w:val="231F20"/>
          <w:spacing w:val="-11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одни</w:t>
      </w:r>
      <w:r w:rsidR="00995A39"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единицы</w:t>
      </w:r>
      <w:r w:rsidR="00995A39"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величины</w:t>
      </w:r>
      <w:r w:rsidR="00995A39" w:rsidRPr="00994E2F">
        <w:rPr>
          <w:color w:val="231F20"/>
          <w:spacing w:val="-11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че</w:t>
      </w:r>
      <w:r w:rsidRPr="00994E2F">
        <w:rPr>
          <w:color w:val="231F20"/>
          <w:w w:val="120"/>
          <w:sz w:val="24"/>
          <w:szCs w:val="24"/>
        </w:rPr>
        <w:t>-</w:t>
      </w:r>
      <w:r w:rsidR="00995A39" w:rsidRPr="00994E2F">
        <w:rPr>
          <w:color w:val="231F20"/>
          <w:spacing w:val="-57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рез</w:t>
      </w:r>
      <w:r w:rsidR="00995A39"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другие.</w:t>
      </w:r>
    </w:p>
    <w:p w:rsidR="00995A39" w:rsidRPr="00994E2F" w:rsidRDefault="007741DE" w:rsidP="00EE3EF0">
      <w:pPr>
        <w:pStyle w:val="a7"/>
        <w:spacing w:before="3"/>
        <w:ind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</w:t>
      </w:r>
      <w:r w:rsidR="00995A39" w:rsidRPr="00994E2F">
        <w:rPr>
          <w:color w:val="231F20"/>
          <w:w w:val="115"/>
          <w:sz w:val="24"/>
          <w:szCs w:val="24"/>
        </w:rPr>
        <w:t xml:space="preserve"> Распознавать параллелепипед, куб, использовать терминоло</w:t>
      </w:r>
      <w:r w:rsidR="00995A39" w:rsidRPr="00994E2F">
        <w:rPr>
          <w:color w:val="231F20"/>
          <w:w w:val="120"/>
          <w:sz w:val="24"/>
          <w:szCs w:val="24"/>
        </w:rPr>
        <w:t>гию:</w:t>
      </w:r>
      <w:r w:rsidR="00995A39" w:rsidRPr="00994E2F">
        <w:rPr>
          <w:color w:val="231F20"/>
          <w:spacing w:val="-6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вершина,</w:t>
      </w:r>
      <w:r w:rsidR="00995A39" w:rsidRPr="00994E2F">
        <w:rPr>
          <w:color w:val="231F20"/>
          <w:spacing w:val="-5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ребро</w:t>
      </w:r>
      <w:r w:rsidR="00995A39" w:rsidRPr="00994E2F">
        <w:rPr>
          <w:color w:val="231F20"/>
          <w:spacing w:val="-6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грань,</w:t>
      </w:r>
      <w:r w:rsidR="00995A39" w:rsidRPr="00994E2F">
        <w:rPr>
          <w:color w:val="231F20"/>
          <w:spacing w:val="-5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измерения;</w:t>
      </w:r>
      <w:r w:rsidR="00995A39" w:rsidRPr="00994E2F">
        <w:rPr>
          <w:color w:val="231F20"/>
          <w:spacing w:val="-6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находить</w:t>
      </w:r>
      <w:r w:rsidR="00995A39" w:rsidRPr="00994E2F">
        <w:rPr>
          <w:color w:val="231F20"/>
          <w:spacing w:val="-5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измерения</w:t>
      </w:r>
      <w:r w:rsidR="00995A39" w:rsidRPr="00994E2F">
        <w:rPr>
          <w:color w:val="231F20"/>
          <w:spacing w:val="-58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параллелепипеда,</w:t>
      </w:r>
      <w:r w:rsidR="00995A39"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куба.</w:t>
      </w:r>
    </w:p>
    <w:p w:rsidR="00995A39" w:rsidRPr="00994E2F" w:rsidRDefault="007741DE" w:rsidP="00EE3EF0">
      <w:pPr>
        <w:pStyle w:val="a7"/>
        <w:spacing w:before="3"/>
        <w:ind w:right="15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-</w:t>
      </w:r>
      <w:r w:rsidR="00995A39" w:rsidRPr="00994E2F">
        <w:rPr>
          <w:color w:val="231F20"/>
          <w:spacing w:val="-3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Вычислять</w:t>
      </w:r>
      <w:r w:rsidR="00995A39" w:rsidRPr="00994E2F">
        <w:rPr>
          <w:color w:val="231F20"/>
          <w:spacing w:val="-11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объём</w:t>
      </w:r>
      <w:r w:rsidR="00995A39" w:rsidRPr="00994E2F">
        <w:rPr>
          <w:color w:val="231F20"/>
          <w:spacing w:val="-12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куба,</w:t>
      </w:r>
      <w:r w:rsidR="00995A39" w:rsidRPr="00994E2F">
        <w:rPr>
          <w:color w:val="231F20"/>
          <w:spacing w:val="-12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параллелепипеда</w:t>
      </w:r>
      <w:r w:rsidR="00995A39" w:rsidRPr="00994E2F">
        <w:rPr>
          <w:color w:val="231F20"/>
          <w:spacing w:val="-12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по</w:t>
      </w:r>
      <w:r w:rsidR="00995A39" w:rsidRPr="00994E2F">
        <w:rPr>
          <w:color w:val="231F20"/>
          <w:spacing w:val="-12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заданным</w:t>
      </w:r>
      <w:r w:rsidR="00995A39" w:rsidRPr="00994E2F">
        <w:rPr>
          <w:color w:val="231F20"/>
          <w:spacing w:val="-11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измерениям,</w:t>
      </w:r>
      <w:r w:rsidR="00995A39" w:rsidRPr="00994E2F">
        <w:rPr>
          <w:color w:val="231F20"/>
          <w:spacing w:val="7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пользоваться</w:t>
      </w:r>
      <w:r w:rsidR="00995A39" w:rsidRPr="00994E2F">
        <w:rPr>
          <w:color w:val="231F20"/>
          <w:spacing w:val="8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единицами</w:t>
      </w:r>
      <w:r w:rsidR="00995A39" w:rsidRPr="00994E2F">
        <w:rPr>
          <w:color w:val="231F20"/>
          <w:spacing w:val="7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измерения</w:t>
      </w:r>
      <w:r w:rsidR="00995A39" w:rsidRPr="00994E2F">
        <w:rPr>
          <w:color w:val="231F20"/>
          <w:spacing w:val="8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объёма.</w:t>
      </w:r>
    </w:p>
    <w:p w:rsidR="00995A39" w:rsidRPr="00994E2F" w:rsidRDefault="007741DE" w:rsidP="00EE3EF0">
      <w:pPr>
        <w:pStyle w:val="a7"/>
        <w:spacing w:before="1"/>
        <w:ind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</w:t>
      </w:r>
      <w:r w:rsidR="00995A39" w:rsidRPr="00994E2F">
        <w:rPr>
          <w:color w:val="231F20"/>
          <w:w w:val="115"/>
          <w:sz w:val="24"/>
          <w:szCs w:val="24"/>
        </w:rPr>
        <w:t xml:space="preserve"> Решать несложные задачи на измерение геометрических величин</w:t>
      </w:r>
      <w:r w:rsidR="00995A39"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в</w:t>
      </w:r>
      <w:r w:rsidR="00995A39"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практических</w:t>
      </w:r>
      <w:r w:rsidR="00995A39"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ситуациях.</w:t>
      </w:r>
    </w:p>
    <w:p w:rsidR="00995A39" w:rsidRPr="00994E2F" w:rsidRDefault="00B85170" w:rsidP="00EE3EF0">
      <w:pPr>
        <w:spacing w:before="165"/>
        <w:ind w:firstLine="567"/>
        <w:rPr>
          <w:b/>
          <w:sz w:val="24"/>
          <w:szCs w:val="24"/>
        </w:rPr>
      </w:pPr>
      <w:r w:rsidRPr="00994E2F">
        <w:rPr>
          <w:color w:val="231F20"/>
          <w:sz w:val="24"/>
          <w:szCs w:val="24"/>
        </w:rPr>
        <w:lastRenderedPageBreak/>
        <w:t>5</w:t>
      </w:r>
      <w:r w:rsidR="006F032D" w:rsidRPr="00994E2F">
        <w:rPr>
          <w:color w:val="231F20"/>
          <w:sz w:val="24"/>
          <w:szCs w:val="24"/>
        </w:rPr>
        <w:t>.3</w:t>
      </w:r>
      <w:r w:rsidR="00786AB7" w:rsidRPr="00994E2F">
        <w:rPr>
          <w:color w:val="231F20"/>
          <w:sz w:val="24"/>
          <w:szCs w:val="24"/>
        </w:rPr>
        <w:t>.2.</w:t>
      </w:r>
      <w:r w:rsidRPr="00994E2F">
        <w:rPr>
          <w:b/>
          <w:color w:val="231F20"/>
          <w:sz w:val="24"/>
          <w:szCs w:val="24"/>
        </w:rPr>
        <w:t xml:space="preserve"> Математика</w:t>
      </w:r>
      <w:r w:rsidR="00786AB7" w:rsidRPr="00994E2F">
        <w:rPr>
          <w:b/>
          <w:color w:val="231F20"/>
          <w:sz w:val="24"/>
          <w:szCs w:val="24"/>
        </w:rPr>
        <w:t xml:space="preserve"> </w:t>
      </w:r>
      <w:r w:rsidR="007741DE" w:rsidRPr="00994E2F">
        <w:rPr>
          <w:b/>
          <w:color w:val="231F20"/>
          <w:spacing w:val="-9"/>
          <w:w w:val="90"/>
          <w:sz w:val="24"/>
          <w:szCs w:val="24"/>
        </w:rPr>
        <w:t>6</w:t>
      </w:r>
      <w:r w:rsidR="00995A39" w:rsidRPr="00994E2F">
        <w:rPr>
          <w:b/>
          <w:color w:val="231F20"/>
          <w:spacing w:val="-9"/>
          <w:w w:val="90"/>
          <w:sz w:val="24"/>
          <w:szCs w:val="24"/>
        </w:rPr>
        <w:t xml:space="preserve"> </w:t>
      </w:r>
      <w:r w:rsidR="00995A39" w:rsidRPr="00994E2F">
        <w:rPr>
          <w:b/>
          <w:color w:val="231F20"/>
          <w:w w:val="90"/>
          <w:sz w:val="24"/>
          <w:szCs w:val="24"/>
        </w:rPr>
        <w:t>класс</w:t>
      </w:r>
    </w:p>
    <w:p w:rsidR="00995A39" w:rsidRPr="00994E2F" w:rsidRDefault="00995A39" w:rsidP="00EE3EF0">
      <w:pPr>
        <w:pStyle w:val="31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</w:t>
      </w:r>
      <w:r w:rsidRPr="00994E2F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994E2F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w w:val="105"/>
          <w:sz w:val="24"/>
          <w:szCs w:val="24"/>
        </w:rPr>
        <w:t>вычисления</w:t>
      </w:r>
    </w:p>
    <w:p w:rsidR="00995A39" w:rsidRPr="00994E2F" w:rsidRDefault="007741DE" w:rsidP="00EE3EF0">
      <w:pPr>
        <w:pStyle w:val="a7"/>
        <w:spacing w:before="12"/>
        <w:ind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</w:t>
      </w:r>
      <w:r w:rsidR="00995A39" w:rsidRPr="00994E2F">
        <w:rPr>
          <w:color w:val="231F20"/>
          <w:w w:val="115"/>
          <w:sz w:val="24"/>
          <w:szCs w:val="24"/>
        </w:rPr>
        <w:t xml:space="preserve"> Знать и понимать термины, связанные с различными видами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чисел</w:t>
      </w:r>
      <w:r w:rsidR="00995A39" w:rsidRPr="00994E2F">
        <w:rPr>
          <w:color w:val="231F20"/>
          <w:spacing w:val="-4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и</w:t>
      </w:r>
      <w:r w:rsidR="00995A39" w:rsidRPr="00994E2F">
        <w:rPr>
          <w:color w:val="231F20"/>
          <w:spacing w:val="-3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способами</w:t>
      </w:r>
      <w:r w:rsidR="00995A39" w:rsidRPr="00994E2F">
        <w:rPr>
          <w:color w:val="231F20"/>
          <w:spacing w:val="-3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их</w:t>
      </w:r>
      <w:r w:rsidR="00995A39" w:rsidRPr="00994E2F">
        <w:rPr>
          <w:color w:val="231F20"/>
          <w:spacing w:val="-4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записи,</w:t>
      </w:r>
      <w:r w:rsidR="00995A39" w:rsidRPr="00994E2F">
        <w:rPr>
          <w:color w:val="231F20"/>
          <w:spacing w:val="-3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переходить</w:t>
      </w:r>
      <w:r w:rsidR="00995A39" w:rsidRPr="00994E2F">
        <w:rPr>
          <w:color w:val="231F20"/>
          <w:spacing w:val="-3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(если</w:t>
      </w:r>
      <w:r w:rsidR="00995A39" w:rsidRPr="00994E2F">
        <w:rPr>
          <w:color w:val="231F20"/>
          <w:spacing w:val="-3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это</w:t>
      </w:r>
      <w:r w:rsidR="00995A39" w:rsidRPr="00994E2F">
        <w:rPr>
          <w:color w:val="231F20"/>
          <w:spacing w:val="-4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возможно)</w:t>
      </w:r>
      <w:r w:rsidR="00995A39" w:rsidRPr="00994E2F">
        <w:rPr>
          <w:color w:val="231F20"/>
          <w:spacing w:val="-55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от</w:t>
      </w:r>
      <w:r w:rsidR="00995A39"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одной</w:t>
      </w:r>
      <w:r w:rsidR="00995A39"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формы</w:t>
      </w:r>
      <w:r w:rsidR="00995A39"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записи</w:t>
      </w:r>
      <w:r w:rsidR="00995A39"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числа</w:t>
      </w:r>
      <w:r w:rsidR="00995A39"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к</w:t>
      </w:r>
      <w:r w:rsidR="00995A39"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другой.</w:t>
      </w:r>
    </w:p>
    <w:p w:rsidR="00995A39" w:rsidRPr="00994E2F" w:rsidRDefault="007741DE" w:rsidP="00EE3EF0">
      <w:pPr>
        <w:pStyle w:val="a7"/>
        <w:spacing w:before="3"/>
        <w:ind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</w:t>
      </w:r>
      <w:r w:rsidR="00995A39" w:rsidRPr="00994E2F">
        <w:rPr>
          <w:color w:val="231F20"/>
          <w:w w:val="115"/>
          <w:sz w:val="24"/>
          <w:szCs w:val="24"/>
        </w:rPr>
        <w:t xml:space="preserve"> Сравнивать и упорядочивать целые числа, обыкновенные и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десятичные</w:t>
      </w:r>
      <w:r w:rsidR="00995A39" w:rsidRPr="00994E2F">
        <w:rPr>
          <w:color w:val="231F20"/>
          <w:spacing w:val="7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дроби,</w:t>
      </w:r>
      <w:r w:rsidR="00995A39" w:rsidRPr="00994E2F">
        <w:rPr>
          <w:color w:val="231F20"/>
          <w:spacing w:val="7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сравнивать</w:t>
      </w:r>
      <w:r w:rsidR="00995A39" w:rsidRPr="00994E2F">
        <w:rPr>
          <w:color w:val="231F20"/>
          <w:spacing w:val="7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числа</w:t>
      </w:r>
      <w:r w:rsidR="00995A39" w:rsidRPr="00994E2F">
        <w:rPr>
          <w:color w:val="231F20"/>
          <w:spacing w:val="7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одного</w:t>
      </w:r>
      <w:r w:rsidR="00995A39" w:rsidRPr="00994E2F">
        <w:rPr>
          <w:color w:val="231F20"/>
          <w:spacing w:val="8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и</w:t>
      </w:r>
      <w:r w:rsidR="00995A39" w:rsidRPr="00994E2F">
        <w:rPr>
          <w:color w:val="231F20"/>
          <w:spacing w:val="7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разных</w:t>
      </w:r>
      <w:r w:rsidR="00995A39" w:rsidRPr="00994E2F">
        <w:rPr>
          <w:color w:val="231F20"/>
          <w:spacing w:val="7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знаков.</w:t>
      </w:r>
    </w:p>
    <w:p w:rsidR="00995A39" w:rsidRPr="00994E2F" w:rsidRDefault="007741DE" w:rsidP="00EE3EF0">
      <w:pPr>
        <w:pStyle w:val="a7"/>
        <w:spacing w:before="2"/>
        <w:ind w:right="15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-</w:t>
      </w:r>
      <w:r w:rsidR="00995A39" w:rsidRPr="00994E2F">
        <w:rPr>
          <w:color w:val="231F20"/>
          <w:spacing w:val="-1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Выполнять,</w:t>
      </w:r>
      <w:r w:rsidR="00995A39" w:rsidRPr="00994E2F">
        <w:rPr>
          <w:color w:val="231F20"/>
          <w:spacing w:val="-6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сочетая</w:t>
      </w:r>
      <w:r w:rsidR="00995A39" w:rsidRPr="00994E2F">
        <w:rPr>
          <w:color w:val="231F20"/>
          <w:spacing w:val="-5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устные</w:t>
      </w:r>
      <w:r w:rsidR="00995A39" w:rsidRPr="00994E2F">
        <w:rPr>
          <w:color w:val="231F20"/>
          <w:spacing w:val="-6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и</w:t>
      </w:r>
      <w:r w:rsidR="00995A39" w:rsidRPr="00994E2F">
        <w:rPr>
          <w:color w:val="231F20"/>
          <w:spacing w:val="-5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письменные</w:t>
      </w:r>
      <w:r w:rsidR="00995A39" w:rsidRPr="00994E2F">
        <w:rPr>
          <w:color w:val="231F20"/>
          <w:spacing w:val="-5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приёмы,</w:t>
      </w:r>
      <w:r w:rsidR="00995A39" w:rsidRPr="00994E2F">
        <w:rPr>
          <w:color w:val="231F20"/>
          <w:spacing w:val="-6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арифме</w:t>
      </w:r>
      <w:r w:rsidR="00995A39" w:rsidRPr="00994E2F">
        <w:rPr>
          <w:color w:val="231F20"/>
          <w:w w:val="115"/>
          <w:sz w:val="24"/>
          <w:szCs w:val="24"/>
        </w:rPr>
        <w:t>тические действия с натуральными и целыми числами, обык</w:t>
      </w:r>
      <w:r w:rsidR="00995A39" w:rsidRPr="00994E2F">
        <w:rPr>
          <w:color w:val="231F20"/>
          <w:w w:val="120"/>
          <w:sz w:val="24"/>
          <w:szCs w:val="24"/>
        </w:rPr>
        <w:t>новенными</w:t>
      </w:r>
      <w:r w:rsidR="00995A39" w:rsidRPr="00994E2F">
        <w:rPr>
          <w:color w:val="231F20"/>
          <w:spacing w:val="-12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и</w:t>
      </w:r>
      <w:r w:rsidR="00995A39" w:rsidRPr="00994E2F">
        <w:rPr>
          <w:color w:val="231F20"/>
          <w:spacing w:val="-11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десятичными</w:t>
      </w:r>
      <w:r w:rsidR="00995A39" w:rsidRPr="00994E2F">
        <w:rPr>
          <w:color w:val="231F20"/>
          <w:spacing w:val="-11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дробями,</w:t>
      </w:r>
      <w:r w:rsidR="00995A39" w:rsidRPr="00994E2F">
        <w:rPr>
          <w:color w:val="231F20"/>
          <w:spacing w:val="-11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положительными</w:t>
      </w:r>
      <w:r w:rsidR="00995A39" w:rsidRPr="00994E2F">
        <w:rPr>
          <w:color w:val="231F20"/>
          <w:spacing w:val="-11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и</w:t>
      </w:r>
      <w:r w:rsidR="00995A39" w:rsidRPr="00994E2F">
        <w:rPr>
          <w:color w:val="231F20"/>
          <w:spacing w:val="-11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отрицательными</w:t>
      </w:r>
      <w:r w:rsidR="00995A39"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числами.</w:t>
      </w:r>
    </w:p>
    <w:p w:rsidR="00995A39" w:rsidRPr="00994E2F" w:rsidRDefault="007741DE" w:rsidP="00EE3EF0">
      <w:pPr>
        <w:pStyle w:val="a7"/>
        <w:spacing w:before="3"/>
        <w:ind w:right="15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-</w:t>
      </w:r>
      <w:r w:rsidR="00995A39" w:rsidRPr="00994E2F">
        <w:rPr>
          <w:color w:val="231F20"/>
          <w:w w:val="120"/>
          <w:sz w:val="24"/>
          <w:szCs w:val="24"/>
        </w:rPr>
        <w:t xml:space="preserve"> Вычислять значения числовых выражений, выполнять при</w:t>
      </w:r>
      <w:r w:rsidR="00995A39" w:rsidRPr="00994E2F">
        <w:rPr>
          <w:color w:val="231F20"/>
          <w:spacing w:val="-1"/>
          <w:w w:val="120"/>
          <w:sz w:val="24"/>
          <w:szCs w:val="24"/>
        </w:rPr>
        <w:t>кидку</w:t>
      </w:r>
      <w:r w:rsidR="00995A39" w:rsidRPr="00994E2F">
        <w:rPr>
          <w:color w:val="231F20"/>
          <w:spacing w:val="-14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spacing w:val="-1"/>
          <w:w w:val="120"/>
          <w:sz w:val="24"/>
          <w:szCs w:val="24"/>
        </w:rPr>
        <w:t>и</w:t>
      </w:r>
      <w:r w:rsidR="00995A39" w:rsidRPr="00994E2F">
        <w:rPr>
          <w:color w:val="231F20"/>
          <w:spacing w:val="-14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spacing w:val="-1"/>
          <w:w w:val="120"/>
          <w:sz w:val="24"/>
          <w:szCs w:val="24"/>
        </w:rPr>
        <w:t>оценку</w:t>
      </w:r>
      <w:r w:rsidR="00995A39" w:rsidRPr="00994E2F">
        <w:rPr>
          <w:color w:val="231F20"/>
          <w:spacing w:val="-14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результата</w:t>
      </w:r>
      <w:r w:rsidR="00995A39" w:rsidRPr="00994E2F">
        <w:rPr>
          <w:color w:val="231F20"/>
          <w:spacing w:val="-14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вычислений;</w:t>
      </w:r>
      <w:r w:rsidR="00995A39" w:rsidRPr="00994E2F">
        <w:rPr>
          <w:color w:val="231F20"/>
          <w:spacing w:val="-14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выполнять</w:t>
      </w:r>
      <w:r w:rsidR="00995A39" w:rsidRPr="00994E2F">
        <w:rPr>
          <w:color w:val="231F20"/>
          <w:spacing w:val="-14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преобразования числовых выражений на основе свойств арифметических</w:t>
      </w:r>
      <w:r w:rsidR="00995A39"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="00995A39" w:rsidRPr="00994E2F">
        <w:rPr>
          <w:color w:val="231F20"/>
          <w:w w:val="120"/>
          <w:sz w:val="24"/>
          <w:szCs w:val="24"/>
        </w:rPr>
        <w:t>действий.</w:t>
      </w:r>
    </w:p>
    <w:p w:rsidR="00995A39" w:rsidRPr="00994E2F" w:rsidRDefault="007741DE" w:rsidP="00EE3EF0">
      <w:pPr>
        <w:pStyle w:val="a7"/>
        <w:spacing w:before="4"/>
        <w:ind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</w:t>
      </w:r>
      <w:r w:rsidR="00995A39" w:rsidRPr="00994E2F">
        <w:rPr>
          <w:color w:val="231F20"/>
          <w:w w:val="115"/>
          <w:sz w:val="24"/>
          <w:szCs w:val="24"/>
        </w:rPr>
        <w:t xml:space="preserve"> Соотносить точку на координатной прямой с соответствующим ей числом и изображать числа точками на координатной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прямой,</w:t>
      </w:r>
      <w:r w:rsidR="00995A39" w:rsidRPr="00994E2F">
        <w:rPr>
          <w:color w:val="231F20"/>
          <w:spacing w:val="16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находить</w:t>
      </w:r>
      <w:r w:rsidR="00995A39"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модуль</w:t>
      </w:r>
      <w:r w:rsidR="00995A39" w:rsidRPr="00994E2F">
        <w:rPr>
          <w:color w:val="231F20"/>
          <w:spacing w:val="16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числа.</w:t>
      </w:r>
    </w:p>
    <w:p w:rsidR="00995A39" w:rsidRPr="00994E2F" w:rsidRDefault="007741DE" w:rsidP="00EE3EF0">
      <w:pPr>
        <w:pStyle w:val="a7"/>
        <w:spacing w:before="69"/>
        <w:ind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</w:t>
      </w:r>
      <w:r w:rsidR="00995A39" w:rsidRPr="00994E2F">
        <w:rPr>
          <w:color w:val="231F20"/>
          <w:w w:val="115"/>
          <w:sz w:val="24"/>
          <w:szCs w:val="24"/>
        </w:rPr>
        <w:t xml:space="preserve"> Соотносить точки в прямоугольной системе координат с ко</w:t>
      </w:r>
      <w:r w:rsidRPr="00994E2F">
        <w:rPr>
          <w:color w:val="231F20"/>
          <w:w w:val="115"/>
          <w:sz w:val="24"/>
          <w:szCs w:val="24"/>
        </w:rPr>
        <w:t>-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ординатами</w:t>
      </w:r>
      <w:r w:rsidR="00995A39" w:rsidRPr="00994E2F">
        <w:rPr>
          <w:color w:val="231F20"/>
          <w:spacing w:val="15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этой</w:t>
      </w:r>
      <w:r w:rsidR="00995A39" w:rsidRPr="00994E2F">
        <w:rPr>
          <w:color w:val="231F20"/>
          <w:spacing w:val="16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точки.</w:t>
      </w:r>
    </w:p>
    <w:p w:rsidR="00995A39" w:rsidRPr="00994E2F" w:rsidRDefault="007741DE" w:rsidP="00EE3EF0">
      <w:pPr>
        <w:pStyle w:val="a7"/>
        <w:spacing w:before="2"/>
        <w:ind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</w:t>
      </w:r>
      <w:r w:rsidR="00995A39" w:rsidRPr="00994E2F">
        <w:rPr>
          <w:color w:val="231F20"/>
          <w:w w:val="115"/>
          <w:sz w:val="24"/>
          <w:szCs w:val="24"/>
        </w:rPr>
        <w:t xml:space="preserve"> Округлять целые числа и десятичные дроби, находить приближения</w:t>
      </w:r>
      <w:r w:rsidR="00995A39" w:rsidRPr="00994E2F">
        <w:rPr>
          <w:color w:val="231F20"/>
          <w:spacing w:val="15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чисел.</w:t>
      </w:r>
    </w:p>
    <w:p w:rsidR="00995A39" w:rsidRPr="00994E2F" w:rsidRDefault="00995A39" w:rsidP="00EE3EF0">
      <w:pPr>
        <w:pStyle w:val="31"/>
        <w:spacing w:before="9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color w:val="231F20"/>
          <w:sz w:val="24"/>
          <w:szCs w:val="24"/>
        </w:rPr>
        <w:t>Числовые</w:t>
      </w:r>
      <w:r w:rsidRPr="00994E2F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94E2F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sz w:val="24"/>
          <w:szCs w:val="24"/>
        </w:rPr>
        <w:t>буквенные</w:t>
      </w:r>
      <w:r w:rsidRPr="00994E2F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sz w:val="24"/>
          <w:szCs w:val="24"/>
        </w:rPr>
        <w:t>выражения</w:t>
      </w:r>
    </w:p>
    <w:p w:rsidR="00995A39" w:rsidRPr="00994E2F" w:rsidRDefault="007741DE" w:rsidP="00EE3EF0">
      <w:pPr>
        <w:pStyle w:val="a7"/>
        <w:spacing w:before="12"/>
        <w:ind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</w:t>
      </w:r>
      <w:r w:rsidR="00995A39" w:rsidRPr="00994E2F">
        <w:rPr>
          <w:color w:val="231F20"/>
          <w:w w:val="115"/>
          <w:sz w:val="24"/>
          <w:szCs w:val="24"/>
        </w:rPr>
        <w:t xml:space="preserve"> Понимать и употреблять термины, связанные с записью степени числа, находить квадрат и куб числа, вычислять значения</w:t>
      </w:r>
      <w:r w:rsidR="00995A39" w:rsidRPr="00994E2F">
        <w:rPr>
          <w:color w:val="231F20"/>
          <w:spacing w:val="22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числовых</w:t>
      </w:r>
      <w:r w:rsidR="00995A39" w:rsidRPr="00994E2F">
        <w:rPr>
          <w:color w:val="231F20"/>
          <w:spacing w:val="22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выражений,</w:t>
      </w:r>
      <w:r w:rsidR="00995A39" w:rsidRPr="00994E2F">
        <w:rPr>
          <w:color w:val="231F20"/>
          <w:spacing w:val="23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содержащих</w:t>
      </w:r>
      <w:r w:rsidR="00995A39" w:rsidRPr="00994E2F">
        <w:rPr>
          <w:color w:val="231F20"/>
          <w:spacing w:val="22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степени.</w:t>
      </w:r>
    </w:p>
    <w:p w:rsidR="00995A39" w:rsidRPr="00994E2F" w:rsidRDefault="007741DE" w:rsidP="00EE3EF0">
      <w:pPr>
        <w:pStyle w:val="a7"/>
        <w:spacing w:before="3"/>
        <w:ind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</w:t>
      </w:r>
      <w:r w:rsidR="00995A39" w:rsidRPr="00994E2F">
        <w:rPr>
          <w:color w:val="231F20"/>
          <w:w w:val="115"/>
          <w:sz w:val="24"/>
          <w:szCs w:val="24"/>
        </w:rPr>
        <w:t xml:space="preserve"> Пользоваться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признаками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делимости,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раскладывать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натуральные</w:t>
      </w:r>
      <w:r w:rsidR="00995A39"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числа</w:t>
      </w:r>
      <w:r w:rsidR="00995A39"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на</w:t>
      </w:r>
      <w:r w:rsidR="00995A39"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простые</w:t>
      </w:r>
      <w:r w:rsidR="00995A39"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lastRenderedPageBreak/>
        <w:t>множители.</w:t>
      </w:r>
    </w:p>
    <w:p w:rsidR="00995A39" w:rsidRPr="00994E2F" w:rsidRDefault="00995A39" w:rsidP="00EE3EF0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w w:val="115"/>
          <w:sz w:val="24"/>
          <w:szCs w:val="24"/>
        </w:rPr>
        <w:t>.</w:t>
      </w:r>
      <w:r w:rsidR="00181425" w:rsidRPr="00994E2F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7741DE" w:rsidRPr="00994E2F">
        <w:rPr>
          <w:rFonts w:ascii="Times New Roman" w:hAnsi="Times New Roman" w:cs="Times New Roman"/>
          <w:w w:val="115"/>
          <w:sz w:val="24"/>
          <w:szCs w:val="24"/>
        </w:rPr>
        <w:t>-</w:t>
      </w:r>
      <w:r w:rsidR="00181425" w:rsidRPr="00994E2F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="00181425" w:rsidRPr="00994E2F">
        <w:rPr>
          <w:rFonts w:ascii="Times New Roman" w:hAnsi="Times New Roman" w:cs="Times New Roman"/>
          <w:w w:val="115"/>
          <w:sz w:val="24"/>
          <w:szCs w:val="24"/>
        </w:rPr>
        <w:t>Пользоваться</w:t>
      </w:r>
      <w:r w:rsidR="00181425" w:rsidRPr="00994E2F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="00181425" w:rsidRPr="00994E2F">
        <w:rPr>
          <w:rFonts w:ascii="Times New Roman" w:hAnsi="Times New Roman" w:cs="Times New Roman"/>
          <w:w w:val="115"/>
          <w:sz w:val="24"/>
          <w:szCs w:val="24"/>
        </w:rPr>
        <w:t>масштабом,</w:t>
      </w:r>
      <w:r w:rsidR="00181425" w:rsidRPr="00994E2F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="00181425" w:rsidRPr="00994E2F">
        <w:rPr>
          <w:rFonts w:ascii="Times New Roman" w:hAnsi="Times New Roman" w:cs="Times New Roman"/>
          <w:w w:val="115"/>
          <w:sz w:val="24"/>
          <w:szCs w:val="24"/>
        </w:rPr>
        <w:t>составлять</w:t>
      </w:r>
      <w:r w:rsidR="00181425" w:rsidRPr="00994E2F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="00181425" w:rsidRPr="00994E2F">
        <w:rPr>
          <w:rFonts w:ascii="Times New Roman" w:hAnsi="Times New Roman" w:cs="Times New Roman"/>
          <w:w w:val="115"/>
          <w:sz w:val="24"/>
          <w:szCs w:val="24"/>
        </w:rPr>
        <w:t>пропорции</w:t>
      </w:r>
      <w:r w:rsidR="00181425" w:rsidRPr="00994E2F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="00181425" w:rsidRPr="00994E2F">
        <w:rPr>
          <w:rFonts w:ascii="Times New Roman" w:hAnsi="Times New Roman" w:cs="Times New Roman"/>
          <w:w w:val="115"/>
          <w:sz w:val="24"/>
          <w:szCs w:val="24"/>
        </w:rPr>
        <w:t>и</w:t>
      </w:r>
      <w:r w:rsidR="00181425" w:rsidRPr="00994E2F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="00181425" w:rsidRPr="00994E2F">
        <w:rPr>
          <w:rFonts w:ascii="Times New Roman" w:hAnsi="Times New Roman" w:cs="Times New Roman"/>
          <w:w w:val="115"/>
          <w:sz w:val="24"/>
          <w:szCs w:val="24"/>
        </w:rPr>
        <w:t>отношения.</w:t>
      </w:r>
      <w:r w:rsidR="00181425" w:rsidRPr="00994E2F">
        <w:rPr>
          <w:rFonts w:ascii="Times New Roman" w:hAnsi="Times New Roman" w:cs="Times New Roman"/>
          <w:spacing w:val="-54"/>
          <w:w w:val="115"/>
          <w:sz w:val="24"/>
          <w:szCs w:val="24"/>
        </w:rPr>
        <w:t xml:space="preserve"> </w:t>
      </w:r>
      <w:r w:rsidR="007741DE" w:rsidRPr="00994E2F">
        <w:rPr>
          <w:rFonts w:ascii="Times New Roman" w:hAnsi="Times New Roman" w:cs="Times New Roman"/>
          <w:w w:val="115"/>
          <w:sz w:val="24"/>
          <w:szCs w:val="24"/>
        </w:rPr>
        <w:t>-</w:t>
      </w:r>
      <w:r w:rsidR="00181425" w:rsidRPr="00994E2F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="00181425" w:rsidRPr="00994E2F">
        <w:rPr>
          <w:rFonts w:ascii="Times New Roman" w:hAnsi="Times New Roman" w:cs="Times New Roman"/>
          <w:w w:val="115"/>
          <w:sz w:val="24"/>
          <w:szCs w:val="24"/>
        </w:rPr>
        <w:t>Использовать</w:t>
      </w:r>
      <w:r w:rsidR="00181425" w:rsidRPr="00994E2F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="00181425" w:rsidRPr="00994E2F">
        <w:rPr>
          <w:rFonts w:ascii="Times New Roman" w:hAnsi="Times New Roman" w:cs="Times New Roman"/>
          <w:w w:val="115"/>
          <w:sz w:val="24"/>
          <w:szCs w:val="24"/>
        </w:rPr>
        <w:t>буквы</w:t>
      </w:r>
      <w:r w:rsidR="00181425" w:rsidRPr="00994E2F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="00181425" w:rsidRPr="00994E2F">
        <w:rPr>
          <w:rFonts w:ascii="Times New Roman" w:hAnsi="Times New Roman" w:cs="Times New Roman"/>
          <w:w w:val="115"/>
          <w:sz w:val="24"/>
          <w:szCs w:val="24"/>
        </w:rPr>
        <w:t>для</w:t>
      </w:r>
      <w:r w:rsidR="00181425" w:rsidRPr="00994E2F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="00181425" w:rsidRPr="00994E2F">
        <w:rPr>
          <w:rFonts w:ascii="Times New Roman" w:hAnsi="Times New Roman" w:cs="Times New Roman"/>
          <w:w w:val="115"/>
          <w:sz w:val="24"/>
          <w:szCs w:val="24"/>
        </w:rPr>
        <w:t>обозначения</w:t>
      </w:r>
      <w:r w:rsidR="00181425" w:rsidRPr="00994E2F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="00181425" w:rsidRPr="00994E2F">
        <w:rPr>
          <w:rFonts w:ascii="Times New Roman" w:hAnsi="Times New Roman" w:cs="Times New Roman"/>
          <w:w w:val="115"/>
          <w:sz w:val="24"/>
          <w:szCs w:val="24"/>
        </w:rPr>
        <w:t>чисел</w:t>
      </w:r>
      <w:r w:rsidR="00181425" w:rsidRPr="00994E2F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="00181425" w:rsidRPr="00994E2F">
        <w:rPr>
          <w:rFonts w:ascii="Times New Roman" w:hAnsi="Times New Roman" w:cs="Times New Roman"/>
          <w:w w:val="115"/>
          <w:sz w:val="24"/>
          <w:szCs w:val="24"/>
        </w:rPr>
        <w:t>при</w:t>
      </w:r>
      <w:r w:rsidR="00181425" w:rsidRPr="00994E2F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="00181425" w:rsidRPr="00994E2F">
        <w:rPr>
          <w:rFonts w:ascii="Times New Roman" w:hAnsi="Times New Roman" w:cs="Times New Roman"/>
          <w:w w:val="115"/>
          <w:sz w:val="24"/>
          <w:szCs w:val="24"/>
        </w:rPr>
        <w:t>записи</w:t>
      </w:r>
      <w:r w:rsidR="00181425" w:rsidRPr="00994E2F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="00181425" w:rsidRPr="00994E2F">
        <w:rPr>
          <w:rFonts w:ascii="Times New Roman" w:hAnsi="Times New Roman" w:cs="Times New Roman"/>
          <w:w w:val="115"/>
          <w:sz w:val="24"/>
          <w:szCs w:val="24"/>
        </w:rPr>
        <w:t>математических</w:t>
      </w:r>
      <w:r w:rsidR="00181425"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181425" w:rsidRPr="00994E2F">
        <w:rPr>
          <w:rFonts w:ascii="Times New Roman" w:hAnsi="Times New Roman" w:cs="Times New Roman"/>
          <w:w w:val="115"/>
          <w:sz w:val="24"/>
          <w:szCs w:val="24"/>
        </w:rPr>
        <w:t>выражений,</w:t>
      </w:r>
      <w:r w:rsidR="00181425"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181425" w:rsidRPr="00994E2F">
        <w:rPr>
          <w:rFonts w:ascii="Times New Roman" w:hAnsi="Times New Roman" w:cs="Times New Roman"/>
          <w:w w:val="115"/>
          <w:sz w:val="24"/>
          <w:szCs w:val="24"/>
        </w:rPr>
        <w:t>составлять</w:t>
      </w:r>
      <w:r w:rsidR="00181425"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181425" w:rsidRPr="00994E2F">
        <w:rPr>
          <w:rFonts w:ascii="Times New Roman" w:hAnsi="Times New Roman" w:cs="Times New Roman"/>
          <w:w w:val="115"/>
          <w:sz w:val="24"/>
          <w:szCs w:val="24"/>
        </w:rPr>
        <w:t>буквенные</w:t>
      </w:r>
      <w:r w:rsidR="00181425"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181425" w:rsidRPr="00994E2F">
        <w:rPr>
          <w:rFonts w:ascii="Times New Roman" w:hAnsi="Times New Roman" w:cs="Times New Roman"/>
          <w:w w:val="115"/>
          <w:sz w:val="24"/>
          <w:szCs w:val="24"/>
        </w:rPr>
        <w:t>выражения</w:t>
      </w:r>
      <w:r w:rsidR="00181425"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181425" w:rsidRPr="00994E2F">
        <w:rPr>
          <w:rFonts w:ascii="Times New Roman" w:hAnsi="Times New Roman" w:cs="Times New Roman"/>
          <w:w w:val="115"/>
          <w:sz w:val="24"/>
          <w:szCs w:val="24"/>
        </w:rPr>
        <w:t>и</w:t>
      </w:r>
      <w:r w:rsidR="00181425"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181425" w:rsidRPr="00994E2F">
        <w:rPr>
          <w:rFonts w:ascii="Times New Roman" w:hAnsi="Times New Roman" w:cs="Times New Roman"/>
          <w:w w:val="115"/>
          <w:sz w:val="24"/>
          <w:szCs w:val="24"/>
        </w:rPr>
        <w:t>формулы,</w:t>
      </w:r>
      <w:r w:rsidR="00181425" w:rsidRPr="00994E2F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="00181425" w:rsidRPr="00994E2F">
        <w:rPr>
          <w:rFonts w:ascii="Times New Roman" w:hAnsi="Times New Roman" w:cs="Times New Roman"/>
          <w:w w:val="115"/>
          <w:sz w:val="24"/>
          <w:szCs w:val="24"/>
        </w:rPr>
        <w:t>находить значения</w:t>
      </w:r>
      <w:r w:rsidR="00181425" w:rsidRPr="00994E2F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="00181425" w:rsidRPr="00994E2F">
        <w:rPr>
          <w:rFonts w:ascii="Times New Roman" w:hAnsi="Times New Roman" w:cs="Times New Roman"/>
          <w:w w:val="115"/>
          <w:sz w:val="24"/>
          <w:szCs w:val="24"/>
        </w:rPr>
        <w:t>буквенных</w:t>
      </w:r>
      <w:r w:rsidR="00181425" w:rsidRPr="00994E2F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="00181425" w:rsidRPr="00994E2F">
        <w:rPr>
          <w:rFonts w:ascii="Times New Roman" w:hAnsi="Times New Roman" w:cs="Times New Roman"/>
          <w:w w:val="115"/>
          <w:sz w:val="24"/>
          <w:szCs w:val="24"/>
        </w:rPr>
        <w:t>выражений,</w:t>
      </w:r>
      <w:r w:rsidR="00181425" w:rsidRPr="00994E2F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="00181425" w:rsidRPr="00994E2F">
        <w:rPr>
          <w:rFonts w:ascii="Times New Roman" w:hAnsi="Times New Roman" w:cs="Times New Roman"/>
          <w:w w:val="115"/>
          <w:sz w:val="24"/>
          <w:szCs w:val="24"/>
        </w:rPr>
        <w:t>осуществляя</w:t>
      </w:r>
      <w:r w:rsidR="00181425" w:rsidRPr="00994E2F">
        <w:rPr>
          <w:rFonts w:ascii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="00181425" w:rsidRPr="00994E2F">
        <w:rPr>
          <w:rFonts w:ascii="Times New Roman" w:hAnsi="Times New Roman" w:cs="Times New Roman"/>
          <w:w w:val="115"/>
          <w:sz w:val="24"/>
          <w:szCs w:val="24"/>
        </w:rPr>
        <w:t>необходимые</w:t>
      </w:r>
      <w:r w:rsidR="00181425" w:rsidRPr="00994E2F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="00181425" w:rsidRPr="00994E2F">
        <w:rPr>
          <w:rFonts w:ascii="Times New Roman" w:hAnsi="Times New Roman" w:cs="Times New Roman"/>
          <w:w w:val="115"/>
          <w:sz w:val="24"/>
          <w:szCs w:val="24"/>
        </w:rPr>
        <w:t>подстановки</w:t>
      </w:r>
      <w:r w:rsidR="00181425" w:rsidRPr="00994E2F">
        <w:rPr>
          <w:rFonts w:ascii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="00181425" w:rsidRPr="00994E2F">
        <w:rPr>
          <w:rFonts w:ascii="Times New Roman" w:hAnsi="Times New Roman" w:cs="Times New Roman"/>
          <w:w w:val="115"/>
          <w:sz w:val="24"/>
          <w:szCs w:val="24"/>
        </w:rPr>
        <w:t>и</w:t>
      </w:r>
      <w:r w:rsidR="00181425" w:rsidRPr="00994E2F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="00181425" w:rsidRPr="00994E2F">
        <w:rPr>
          <w:rFonts w:ascii="Times New Roman" w:hAnsi="Times New Roman" w:cs="Times New Roman"/>
          <w:w w:val="115"/>
          <w:sz w:val="24"/>
          <w:szCs w:val="24"/>
        </w:rPr>
        <w:t>преобразования</w:t>
      </w:r>
    </w:p>
    <w:p w:rsidR="00995A39" w:rsidRPr="00994E2F" w:rsidRDefault="007741DE" w:rsidP="00EE3EF0">
      <w:pPr>
        <w:pStyle w:val="a7"/>
        <w:spacing w:before="13"/>
        <w:ind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</w:t>
      </w:r>
      <w:r w:rsidR="00995A39" w:rsidRPr="00994E2F">
        <w:rPr>
          <w:color w:val="231F20"/>
          <w:spacing w:val="35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Находить</w:t>
      </w:r>
      <w:r w:rsidR="00995A39" w:rsidRPr="00994E2F">
        <w:rPr>
          <w:color w:val="231F20"/>
          <w:spacing w:val="30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неизвестный</w:t>
      </w:r>
      <w:r w:rsidR="00995A39" w:rsidRPr="00994E2F">
        <w:rPr>
          <w:color w:val="231F20"/>
          <w:spacing w:val="3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компонент</w:t>
      </w:r>
      <w:r w:rsidR="00995A39" w:rsidRPr="00994E2F">
        <w:rPr>
          <w:color w:val="231F20"/>
          <w:spacing w:val="30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равенства.</w:t>
      </w:r>
    </w:p>
    <w:p w:rsidR="00995A39" w:rsidRPr="00994E2F" w:rsidRDefault="00995A39" w:rsidP="00EE3EF0">
      <w:pPr>
        <w:pStyle w:val="31"/>
        <w:spacing w:before="10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color w:val="231F20"/>
          <w:sz w:val="24"/>
          <w:szCs w:val="24"/>
        </w:rPr>
        <w:t>Решение</w:t>
      </w:r>
      <w:r w:rsidRPr="00994E2F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sz w:val="24"/>
          <w:szCs w:val="24"/>
        </w:rPr>
        <w:t>текстовых</w:t>
      </w:r>
      <w:r w:rsidRPr="00994E2F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sz w:val="24"/>
          <w:szCs w:val="24"/>
        </w:rPr>
        <w:t>задач</w:t>
      </w:r>
    </w:p>
    <w:p w:rsidR="00995A39" w:rsidRPr="00994E2F" w:rsidRDefault="007741DE" w:rsidP="00EE3EF0">
      <w:pPr>
        <w:pStyle w:val="a7"/>
        <w:spacing w:before="12"/>
        <w:ind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</w:t>
      </w:r>
      <w:r w:rsidR="00995A39" w:rsidRPr="00994E2F">
        <w:rPr>
          <w:color w:val="231F20"/>
          <w:w w:val="115"/>
          <w:sz w:val="24"/>
          <w:szCs w:val="24"/>
        </w:rPr>
        <w:t xml:space="preserve"> Решать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многошаговые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текстовые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задачи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арифметическим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способом.</w:t>
      </w:r>
    </w:p>
    <w:p w:rsidR="00995A39" w:rsidRPr="00994E2F" w:rsidRDefault="007741DE" w:rsidP="00EE3EF0">
      <w:pPr>
        <w:pStyle w:val="a7"/>
        <w:spacing w:before="2"/>
        <w:ind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</w:t>
      </w:r>
      <w:r w:rsidR="00995A39" w:rsidRPr="00994E2F">
        <w:rPr>
          <w:color w:val="231F20"/>
          <w:w w:val="115"/>
          <w:sz w:val="24"/>
          <w:szCs w:val="24"/>
        </w:rPr>
        <w:t xml:space="preserve"> Решать задачи, связанные с отношением, пропорциональностью величин, процентами; решать три основные задачи на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дроби</w:t>
      </w:r>
      <w:r w:rsidR="00995A39" w:rsidRPr="00994E2F">
        <w:rPr>
          <w:color w:val="231F20"/>
          <w:spacing w:val="14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и</w:t>
      </w:r>
      <w:r w:rsidR="00995A39" w:rsidRPr="00994E2F">
        <w:rPr>
          <w:color w:val="231F20"/>
          <w:spacing w:val="15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проценты.</w:t>
      </w:r>
    </w:p>
    <w:p w:rsidR="00995A39" w:rsidRPr="00994E2F" w:rsidRDefault="007741DE" w:rsidP="00EE3EF0">
      <w:pPr>
        <w:pStyle w:val="a7"/>
        <w:spacing w:before="3"/>
        <w:ind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</w:t>
      </w:r>
      <w:r w:rsidR="00995A39" w:rsidRPr="00994E2F">
        <w:rPr>
          <w:color w:val="231F20"/>
          <w:w w:val="115"/>
          <w:sz w:val="24"/>
          <w:szCs w:val="24"/>
        </w:rPr>
        <w:t xml:space="preserve"> Решать задачи, 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арифметические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действия,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оценку,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прикидку;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пользоваться</w:t>
      </w:r>
      <w:r w:rsidR="00995A39" w:rsidRPr="00994E2F">
        <w:rPr>
          <w:color w:val="231F20"/>
          <w:spacing w:val="28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единицами</w:t>
      </w:r>
      <w:r w:rsidR="00995A39" w:rsidRPr="00994E2F">
        <w:rPr>
          <w:color w:val="231F20"/>
          <w:spacing w:val="28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измерения</w:t>
      </w:r>
      <w:r w:rsidR="00995A39" w:rsidRPr="00994E2F">
        <w:rPr>
          <w:color w:val="231F20"/>
          <w:spacing w:val="29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соответствующих</w:t>
      </w:r>
      <w:r w:rsidR="00995A39" w:rsidRPr="00994E2F">
        <w:rPr>
          <w:color w:val="231F20"/>
          <w:spacing w:val="28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величин.</w:t>
      </w:r>
    </w:p>
    <w:p w:rsidR="00995A39" w:rsidRPr="00994E2F" w:rsidRDefault="007741DE" w:rsidP="00EE3EF0">
      <w:pPr>
        <w:pStyle w:val="a7"/>
        <w:spacing w:before="4"/>
        <w:ind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</w:t>
      </w:r>
      <w:r w:rsidR="00995A39" w:rsidRPr="00994E2F">
        <w:rPr>
          <w:color w:val="231F20"/>
          <w:spacing w:val="33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Составлять</w:t>
      </w:r>
      <w:r w:rsidR="00995A39" w:rsidRPr="00994E2F">
        <w:rPr>
          <w:color w:val="231F20"/>
          <w:spacing w:val="30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буквенные</w:t>
      </w:r>
      <w:r w:rsidR="00995A39" w:rsidRPr="00994E2F">
        <w:rPr>
          <w:color w:val="231F20"/>
          <w:spacing w:val="29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выражения</w:t>
      </w:r>
      <w:r w:rsidR="00995A39" w:rsidRPr="00994E2F">
        <w:rPr>
          <w:color w:val="231F20"/>
          <w:spacing w:val="29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по</w:t>
      </w:r>
      <w:r w:rsidR="00995A39" w:rsidRPr="00994E2F">
        <w:rPr>
          <w:color w:val="231F20"/>
          <w:spacing w:val="29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условию</w:t>
      </w:r>
      <w:r w:rsidR="00995A39" w:rsidRPr="00994E2F">
        <w:rPr>
          <w:color w:val="231F20"/>
          <w:spacing w:val="29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задачи.</w:t>
      </w:r>
    </w:p>
    <w:p w:rsidR="00995A39" w:rsidRPr="00994E2F" w:rsidRDefault="007741DE" w:rsidP="00EE3EF0">
      <w:pPr>
        <w:pStyle w:val="a7"/>
        <w:spacing w:before="13"/>
        <w:ind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</w:t>
      </w:r>
      <w:r w:rsidR="00995A39" w:rsidRPr="00994E2F">
        <w:rPr>
          <w:color w:val="231F20"/>
          <w:w w:val="115"/>
          <w:sz w:val="24"/>
          <w:szCs w:val="24"/>
        </w:rPr>
        <w:t xml:space="preserve"> 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</w:t>
      </w:r>
      <w:r w:rsidR="00995A39" w:rsidRPr="00994E2F">
        <w:rPr>
          <w:color w:val="231F20"/>
          <w:spacing w:val="15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задач.</w:t>
      </w:r>
    </w:p>
    <w:p w:rsidR="00995A39" w:rsidRPr="00994E2F" w:rsidRDefault="007741DE" w:rsidP="00EE3EF0">
      <w:pPr>
        <w:pStyle w:val="a7"/>
        <w:spacing w:before="4"/>
        <w:ind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</w:t>
      </w:r>
      <w:r w:rsidR="00995A39" w:rsidRPr="00994E2F">
        <w:rPr>
          <w:color w:val="231F20"/>
          <w:w w:val="115"/>
          <w:sz w:val="24"/>
          <w:szCs w:val="24"/>
        </w:rPr>
        <w:t xml:space="preserve"> Представлять информацию с помощью таблиц, линейной и</w:t>
      </w:r>
      <w:r w:rsidR="00995A39"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столбчатой</w:t>
      </w:r>
      <w:r w:rsidR="00995A39" w:rsidRPr="00994E2F">
        <w:rPr>
          <w:color w:val="231F20"/>
          <w:spacing w:val="15"/>
          <w:w w:val="115"/>
          <w:sz w:val="24"/>
          <w:szCs w:val="24"/>
        </w:rPr>
        <w:t xml:space="preserve"> </w:t>
      </w:r>
      <w:r w:rsidR="00995A39" w:rsidRPr="00994E2F">
        <w:rPr>
          <w:color w:val="231F20"/>
          <w:w w:val="115"/>
          <w:sz w:val="24"/>
          <w:szCs w:val="24"/>
        </w:rPr>
        <w:t>диаграмм.</w:t>
      </w:r>
    </w:p>
    <w:p w:rsidR="00995A39" w:rsidRPr="00994E2F" w:rsidRDefault="00995A39" w:rsidP="00EE3EF0">
      <w:pPr>
        <w:pStyle w:val="31"/>
        <w:spacing w:before="9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color w:val="231F20"/>
          <w:w w:val="105"/>
          <w:sz w:val="24"/>
          <w:szCs w:val="24"/>
        </w:rPr>
        <w:t>Наглядная</w:t>
      </w:r>
      <w:r w:rsidRPr="00994E2F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w w:val="105"/>
          <w:sz w:val="24"/>
          <w:szCs w:val="24"/>
        </w:rPr>
        <w:t>геометрия</w:t>
      </w:r>
    </w:p>
    <w:p w:rsidR="00995A39" w:rsidRPr="00994E2F" w:rsidRDefault="00995A39" w:rsidP="00F209F0">
      <w:pPr>
        <w:pStyle w:val="a7"/>
        <w:numPr>
          <w:ilvl w:val="0"/>
          <w:numId w:val="2"/>
        </w:numPr>
        <w:spacing w:before="12"/>
        <w:ind w:left="0"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lastRenderedPageBreak/>
        <w:t xml:space="preserve"> Приводить примеры объектов окружающего мира, имеющих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форму изученных геометрических плоских и пространственных</w:t>
      </w:r>
      <w:r w:rsidRPr="00994E2F">
        <w:rPr>
          <w:color w:val="231F20"/>
          <w:spacing w:val="2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фигур,</w:t>
      </w:r>
      <w:r w:rsidRPr="00994E2F">
        <w:rPr>
          <w:color w:val="231F20"/>
          <w:spacing w:val="2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примеры</w:t>
      </w:r>
      <w:r w:rsidRPr="00994E2F">
        <w:rPr>
          <w:color w:val="231F20"/>
          <w:spacing w:val="2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равных</w:t>
      </w:r>
      <w:r w:rsidRPr="00994E2F">
        <w:rPr>
          <w:color w:val="231F20"/>
          <w:spacing w:val="2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2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симметричных</w:t>
      </w:r>
      <w:r w:rsidRPr="00994E2F">
        <w:rPr>
          <w:color w:val="231F20"/>
          <w:spacing w:val="2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фигур.</w:t>
      </w:r>
    </w:p>
    <w:p w:rsidR="00995A39" w:rsidRPr="00994E2F" w:rsidRDefault="00995A39" w:rsidP="00F209F0">
      <w:pPr>
        <w:pStyle w:val="a7"/>
        <w:numPr>
          <w:ilvl w:val="0"/>
          <w:numId w:val="2"/>
        </w:numPr>
        <w:spacing w:before="2"/>
        <w:ind w:left="0"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 xml:space="preserve"> Изображать с помощью циркуля, линейки, транспортира на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нелинованной и клетчатой бумаге изученные плоские геометрические</w:t>
      </w:r>
      <w:r w:rsidRPr="00994E2F">
        <w:rPr>
          <w:color w:val="231F20"/>
          <w:spacing w:val="4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фигуры</w:t>
      </w:r>
      <w:r w:rsidRPr="00994E2F">
        <w:rPr>
          <w:color w:val="231F20"/>
          <w:spacing w:val="4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4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конфигурации,</w:t>
      </w:r>
      <w:r w:rsidRPr="00994E2F">
        <w:rPr>
          <w:color w:val="231F20"/>
          <w:spacing w:val="4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симметричные</w:t>
      </w:r>
      <w:r w:rsidRPr="00994E2F">
        <w:rPr>
          <w:color w:val="231F20"/>
          <w:spacing w:val="4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фигуры.</w:t>
      </w:r>
    </w:p>
    <w:p w:rsidR="00995A39" w:rsidRPr="00994E2F" w:rsidRDefault="00995A39" w:rsidP="00F209F0">
      <w:pPr>
        <w:pStyle w:val="a7"/>
        <w:numPr>
          <w:ilvl w:val="0"/>
          <w:numId w:val="2"/>
        </w:numPr>
        <w:spacing w:before="69"/>
        <w:ind w:left="0" w:right="154" w:firstLine="567"/>
        <w:rPr>
          <w:sz w:val="24"/>
          <w:szCs w:val="24"/>
        </w:rPr>
      </w:pP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Пользоваться геометрическими понятиями: равенство фигур,</w:t>
      </w:r>
      <w:r w:rsidRPr="00994E2F">
        <w:rPr>
          <w:color w:val="231F20"/>
          <w:spacing w:val="-5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симметрия; использовать терминологию, связанную с симметрией:</w:t>
      </w:r>
      <w:r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ось</w:t>
      </w:r>
      <w:r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симметрии,</w:t>
      </w:r>
      <w:r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центр</w:t>
      </w:r>
      <w:r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симметрии.</w:t>
      </w:r>
    </w:p>
    <w:p w:rsidR="00995A39" w:rsidRPr="00994E2F" w:rsidRDefault="00995A39" w:rsidP="00F209F0">
      <w:pPr>
        <w:pStyle w:val="a7"/>
        <w:numPr>
          <w:ilvl w:val="0"/>
          <w:numId w:val="2"/>
        </w:numPr>
        <w:spacing w:before="3"/>
        <w:ind w:left="0"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 xml:space="preserve"> Находить величины углов измерением с помощью транспортира,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строить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углы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заданной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величины,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пользоваться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при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решении задач градусной мерой углов; распознавать на чертежах</w:t>
      </w:r>
      <w:r w:rsidRPr="00994E2F">
        <w:rPr>
          <w:color w:val="231F20"/>
          <w:spacing w:val="2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острый,</w:t>
      </w:r>
      <w:r w:rsidRPr="00994E2F">
        <w:rPr>
          <w:color w:val="231F20"/>
          <w:spacing w:val="2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прямой,</w:t>
      </w:r>
      <w:r w:rsidRPr="00994E2F">
        <w:rPr>
          <w:color w:val="231F20"/>
          <w:spacing w:val="2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развёрнутый</w:t>
      </w:r>
      <w:r w:rsidRPr="00994E2F">
        <w:rPr>
          <w:color w:val="231F20"/>
          <w:spacing w:val="2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2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тупой</w:t>
      </w:r>
      <w:r w:rsidRPr="00994E2F">
        <w:rPr>
          <w:color w:val="231F20"/>
          <w:spacing w:val="2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углы.</w:t>
      </w:r>
    </w:p>
    <w:p w:rsidR="00995A39" w:rsidRPr="00994E2F" w:rsidRDefault="00995A39" w:rsidP="00F209F0">
      <w:pPr>
        <w:pStyle w:val="a7"/>
        <w:numPr>
          <w:ilvl w:val="0"/>
          <w:numId w:val="2"/>
        </w:numPr>
        <w:spacing w:before="4"/>
        <w:ind w:left="0"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 xml:space="preserve"> Вычислять длину ломаной, периметр многоугольника, поль</w:t>
      </w:r>
      <w:r w:rsidRPr="00994E2F">
        <w:rPr>
          <w:color w:val="231F20"/>
          <w:w w:val="120"/>
          <w:sz w:val="24"/>
          <w:szCs w:val="24"/>
        </w:rPr>
        <w:t>зоваться единицами измерения длины, выражать одни единицы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измерения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длины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через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другие.</w:t>
      </w:r>
    </w:p>
    <w:p w:rsidR="00995A39" w:rsidRPr="00994E2F" w:rsidRDefault="00995A39" w:rsidP="00F209F0">
      <w:pPr>
        <w:pStyle w:val="a7"/>
        <w:numPr>
          <w:ilvl w:val="0"/>
          <w:numId w:val="2"/>
        </w:numPr>
        <w:spacing w:before="2"/>
        <w:ind w:left="0" w:right="15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 xml:space="preserve"> Находить, используя чертёжные инструменты, расстояния: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между двумя точками, от точки до прямой, длину пути на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квадратной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сетке.</w:t>
      </w:r>
    </w:p>
    <w:p w:rsidR="00995A39" w:rsidRPr="00994E2F" w:rsidRDefault="00995A39" w:rsidP="00F209F0">
      <w:pPr>
        <w:pStyle w:val="a7"/>
        <w:numPr>
          <w:ilvl w:val="0"/>
          <w:numId w:val="2"/>
        </w:numPr>
        <w:spacing w:before="3"/>
        <w:ind w:left="0" w:right="154" w:firstLine="567"/>
        <w:rPr>
          <w:sz w:val="24"/>
          <w:szCs w:val="24"/>
        </w:rPr>
      </w:pPr>
      <w:r w:rsidRPr="00994E2F">
        <w:rPr>
          <w:color w:val="231F20"/>
          <w:spacing w:val="-4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Вычислять</w:t>
      </w:r>
      <w:r w:rsidRPr="00994E2F">
        <w:rPr>
          <w:color w:val="231F20"/>
          <w:spacing w:val="-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площадь</w:t>
      </w:r>
      <w:r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фигур,</w:t>
      </w:r>
      <w:r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составленных</w:t>
      </w:r>
      <w:r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из</w:t>
      </w:r>
      <w:r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прямоугольников,</w:t>
      </w:r>
      <w:r w:rsidRPr="00994E2F">
        <w:rPr>
          <w:color w:val="231F20"/>
          <w:spacing w:val="-4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использовать</w:t>
      </w:r>
      <w:r w:rsidRPr="00994E2F">
        <w:rPr>
          <w:color w:val="231F20"/>
          <w:spacing w:val="-4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разбиение</w:t>
      </w:r>
      <w:r w:rsidRPr="00994E2F">
        <w:rPr>
          <w:color w:val="231F20"/>
          <w:spacing w:val="-4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на</w:t>
      </w:r>
      <w:r w:rsidRPr="00994E2F">
        <w:rPr>
          <w:color w:val="231F20"/>
          <w:spacing w:val="-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прямоугольники,</w:t>
      </w:r>
      <w:r w:rsidRPr="00994E2F">
        <w:rPr>
          <w:color w:val="231F20"/>
          <w:spacing w:val="-4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на</w:t>
      </w:r>
      <w:r w:rsidRPr="00994E2F">
        <w:rPr>
          <w:color w:val="231F20"/>
          <w:spacing w:val="-4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равные</w:t>
      </w:r>
      <w:r w:rsidRPr="00994E2F">
        <w:rPr>
          <w:color w:val="231F20"/>
          <w:spacing w:val="-5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фигуры,</w:t>
      </w:r>
      <w:r w:rsidRPr="00994E2F">
        <w:rPr>
          <w:color w:val="231F20"/>
          <w:spacing w:val="-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достраивание</w:t>
      </w:r>
      <w:r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до</w:t>
      </w:r>
      <w:r w:rsidRPr="00994E2F">
        <w:rPr>
          <w:color w:val="231F20"/>
          <w:spacing w:val="-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прямоугольника;</w:t>
      </w:r>
      <w:r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пользоваться</w:t>
      </w:r>
      <w:r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основными единицами измерения площади; выражать одни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единицы</w:t>
      </w:r>
      <w:r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измерения</w:t>
      </w:r>
      <w:r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площади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через</w:t>
      </w:r>
      <w:r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другие.</w:t>
      </w:r>
    </w:p>
    <w:p w:rsidR="00995A39" w:rsidRPr="00994E2F" w:rsidRDefault="00995A39" w:rsidP="00F209F0">
      <w:pPr>
        <w:pStyle w:val="a7"/>
        <w:numPr>
          <w:ilvl w:val="0"/>
          <w:numId w:val="2"/>
        </w:numPr>
        <w:spacing w:before="5"/>
        <w:ind w:left="0"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 xml:space="preserve"> Распознавать на моделях и изображениях пирамиду, конус,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цилиндр,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использовать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 xml:space="preserve">терминологию: 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 xml:space="preserve">вершина, 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ребро,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грань,</w:t>
      </w:r>
      <w:r w:rsidRPr="00994E2F">
        <w:rPr>
          <w:color w:val="231F20"/>
          <w:spacing w:val="1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основание,</w:t>
      </w:r>
      <w:r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развёртка.</w:t>
      </w:r>
    </w:p>
    <w:p w:rsidR="00995A39" w:rsidRPr="00994E2F" w:rsidRDefault="00995A39" w:rsidP="00F209F0">
      <w:pPr>
        <w:pStyle w:val="a7"/>
        <w:numPr>
          <w:ilvl w:val="0"/>
          <w:numId w:val="2"/>
        </w:numPr>
        <w:spacing w:before="2"/>
        <w:ind w:left="0" w:right="15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lastRenderedPageBreak/>
        <w:t xml:space="preserve"> Изображать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на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клетчатой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бумаге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прямоугольный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параллелепипед.</w:t>
      </w:r>
    </w:p>
    <w:p w:rsidR="00995A39" w:rsidRPr="00994E2F" w:rsidRDefault="00995A39" w:rsidP="00F209F0">
      <w:pPr>
        <w:pStyle w:val="a7"/>
        <w:numPr>
          <w:ilvl w:val="0"/>
          <w:numId w:val="2"/>
        </w:numPr>
        <w:spacing w:before="2"/>
        <w:ind w:left="0" w:right="15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 xml:space="preserve"> Вычислять объём прямоугольного параллелепипеда, куба,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spacing w:val="-1"/>
          <w:w w:val="120"/>
          <w:sz w:val="24"/>
          <w:szCs w:val="24"/>
        </w:rPr>
        <w:t>пользоваться</w:t>
      </w:r>
      <w:r w:rsidRPr="00994E2F">
        <w:rPr>
          <w:color w:val="231F20"/>
          <w:spacing w:val="-6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основными</w:t>
      </w:r>
      <w:r w:rsidRPr="00994E2F">
        <w:rPr>
          <w:color w:val="231F20"/>
          <w:spacing w:val="-5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единицами</w:t>
      </w:r>
      <w:r w:rsidRPr="00994E2F">
        <w:rPr>
          <w:color w:val="231F20"/>
          <w:spacing w:val="-5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измерения</w:t>
      </w:r>
      <w:r w:rsidRPr="00994E2F">
        <w:rPr>
          <w:color w:val="231F20"/>
          <w:spacing w:val="-6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объёма;</w:t>
      </w:r>
      <w:r w:rsidRPr="00994E2F">
        <w:rPr>
          <w:color w:val="231F20"/>
          <w:spacing w:val="-5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вы</w:t>
      </w:r>
      <w:r w:rsidRPr="00994E2F">
        <w:rPr>
          <w:color w:val="231F20"/>
          <w:spacing w:val="-58"/>
          <w:w w:val="120"/>
          <w:sz w:val="24"/>
          <w:szCs w:val="24"/>
        </w:rPr>
        <w:t xml:space="preserve"> </w:t>
      </w:r>
      <w:proofErr w:type="spellStart"/>
      <w:r w:rsidRPr="00994E2F">
        <w:rPr>
          <w:color w:val="231F20"/>
          <w:w w:val="120"/>
          <w:sz w:val="24"/>
          <w:szCs w:val="24"/>
        </w:rPr>
        <w:t>ражать</w:t>
      </w:r>
      <w:proofErr w:type="spellEnd"/>
      <w:r w:rsidRPr="00994E2F">
        <w:rPr>
          <w:color w:val="231F20"/>
          <w:spacing w:val="5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одни</w:t>
      </w:r>
      <w:r w:rsidRPr="00994E2F">
        <w:rPr>
          <w:color w:val="231F20"/>
          <w:spacing w:val="5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единицы</w:t>
      </w:r>
      <w:r w:rsidRPr="00994E2F">
        <w:rPr>
          <w:color w:val="231F20"/>
          <w:spacing w:val="5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измерения</w:t>
      </w:r>
      <w:r w:rsidRPr="00994E2F">
        <w:rPr>
          <w:color w:val="231F20"/>
          <w:spacing w:val="5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объёма</w:t>
      </w:r>
      <w:r w:rsidRPr="00994E2F">
        <w:rPr>
          <w:color w:val="231F20"/>
          <w:spacing w:val="5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через</w:t>
      </w:r>
      <w:r w:rsidRPr="00994E2F">
        <w:rPr>
          <w:color w:val="231F20"/>
          <w:spacing w:val="5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другие.</w:t>
      </w:r>
    </w:p>
    <w:p w:rsidR="00280DE4" w:rsidRPr="00994E2F" w:rsidRDefault="00995A39" w:rsidP="00F209F0">
      <w:pPr>
        <w:pStyle w:val="a7"/>
        <w:numPr>
          <w:ilvl w:val="0"/>
          <w:numId w:val="2"/>
        </w:numPr>
        <w:spacing w:before="3"/>
        <w:ind w:left="0" w:right="154" w:firstLine="567"/>
        <w:rPr>
          <w:color w:val="231F20"/>
          <w:w w:val="115"/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 xml:space="preserve"> Решать несложные задачи на нахождение геометрических величин</w:t>
      </w:r>
      <w:r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</w:t>
      </w:r>
      <w:r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практических</w:t>
      </w:r>
      <w:r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ситуациях.</w:t>
      </w:r>
    </w:p>
    <w:p w:rsidR="00280DE4" w:rsidRPr="00994E2F" w:rsidRDefault="00280DE4" w:rsidP="002A6699">
      <w:pPr>
        <w:pStyle w:val="a7"/>
        <w:spacing w:before="3"/>
        <w:ind w:right="154" w:firstLine="567"/>
        <w:rPr>
          <w:color w:val="231F20"/>
          <w:w w:val="115"/>
          <w:sz w:val="24"/>
          <w:szCs w:val="24"/>
        </w:rPr>
      </w:pPr>
    </w:p>
    <w:p w:rsidR="00115076" w:rsidRPr="00994E2F" w:rsidRDefault="00B85170" w:rsidP="00115076">
      <w:pPr>
        <w:pStyle w:val="22"/>
        <w:spacing w:before="8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="00115076" w:rsidRPr="00994E2F">
        <w:rPr>
          <w:rFonts w:ascii="Times New Roman" w:hAnsi="Times New Roman" w:cs="Times New Roman"/>
          <w:color w:val="231F20"/>
          <w:sz w:val="24"/>
          <w:szCs w:val="24"/>
        </w:rPr>
        <w:t>.3.3.</w:t>
      </w:r>
      <w:r w:rsidRPr="00994E2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Алгебра </w:t>
      </w:r>
      <w:r w:rsidR="00115076" w:rsidRPr="00994E2F">
        <w:rPr>
          <w:rFonts w:ascii="Times New Roman" w:hAnsi="Times New Roman" w:cs="Times New Roman"/>
          <w:b/>
          <w:color w:val="231F20"/>
          <w:sz w:val="24"/>
          <w:szCs w:val="24"/>
        </w:rPr>
        <w:t>7</w:t>
      </w:r>
      <w:r w:rsidR="00115076" w:rsidRPr="00994E2F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 xml:space="preserve"> </w:t>
      </w:r>
      <w:r w:rsidR="00115076" w:rsidRPr="00994E2F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</w:p>
    <w:p w:rsidR="00115076" w:rsidRPr="00994E2F" w:rsidRDefault="00115076" w:rsidP="00115076">
      <w:pPr>
        <w:pStyle w:val="3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</w:t>
      </w:r>
      <w:r w:rsidRPr="00994E2F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994E2F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w w:val="105"/>
          <w:sz w:val="24"/>
          <w:szCs w:val="24"/>
        </w:rPr>
        <w:t>вычисления</w:t>
      </w:r>
    </w:p>
    <w:p w:rsidR="00115076" w:rsidRPr="00994E2F" w:rsidRDefault="00115076" w:rsidP="00115076">
      <w:pPr>
        <w:pStyle w:val="a7"/>
        <w:spacing w:before="12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-</w:t>
      </w:r>
      <w:r w:rsidRPr="00994E2F">
        <w:rPr>
          <w:color w:val="231F20"/>
          <w:spacing w:val="-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Выполнять,</w:t>
      </w:r>
      <w:r w:rsidRPr="00994E2F">
        <w:rPr>
          <w:color w:val="231F20"/>
          <w:spacing w:val="-6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сочетая</w:t>
      </w:r>
      <w:r w:rsidRPr="00994E2F">
        <w:rPr>
          <w:color w:val="231F20"/>
          <w:spacing w:val="-5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устные</w:t>
      </w:r>
      <w:r w:rsidRPr="00994E2F">
        <w:rPr>
          <w:color w:val="231F20"/>
          <w:spacing w:val="-6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-5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письменные</w:t>
      </w:r>
      <w:r w:rsidRPr="00994E2F">
        <w:rPr>
          <w:color w:val="231F20"/>
          <w:spacing w:val="-5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приёмы,</w:t>
      </w:r>
      <w:r w:rsidRPr="00994E2F">
        <w:rPr>
          <w:color w:val="231F20"/>
          <w:spacing w:val="-6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арифметические</w:t>
      </w:r>
      <w:r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действия</w:t>
      </w:r>
      <w:r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рациональными</w:t>
      </w:r>
      <w:r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числами.</w:t>
      </w:r>
    </w:p>
    <w:p w:rsidR="00115076" w:rsidRPr="00994E2F" w:rsidRDefault="00115076" w:rsidP="00115076">
      <w:pPr>
        <w:pStyle w:val="a7"/>
        <w:spacing w:before="2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 Находить значения числовых выражений; применять разнообразные способы и приёмы вычисления значений дробных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выражений,</w:t>
      </w:r>
      <w:r w:rsidRPr="00994E2F">
        <w:rPr>
          <w:color w:val="231F20"/>
          <w:spacing w:val="1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содержащих</w:t>
      </w:r>
      <w:r w:rsidRPr="00994E2F">
        <w:rPr>
          <w:color w:val="231F20"/>
          <w:spacing w:val="1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обыкновенные</w:t>
      </w:r>
      <w:r w:rsidRPr="00994E2F">
        <w:rPr>
          <w:color w:val="231F20"/>
          <w:spacing w:val="1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1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десятичные</w:t>
      </w:r>
      <w:r w:rsidRPr="00994E2F">
        <w:rPr>
          <w:color w:val="231F20"/>
          <w:spacing w:val="1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дроби.</w:t>
      </w:r>
    </w:p>
    <w:p w:rsidR="00115076" w:rsidRPr="00994E2F" w:rsidRDefault="00115076" w:rsidP="00115076">
      <w:pPr>
        <w:pStyle w:val="a7"/>
        <w:spacing w:before="3" w:line="252" w:lineRule="auto"/>
        <w:ind w:right="118" w:firstLine="567"/>
        <w:rPr>
          <w:sz w:val="24"/>
          <w:szCs w:val="24"/>
        </w:rPr>
      </w:pPr>
      <w:r w:rsidRPr="00994E2F">
        <w:rPr>
          <w:color w:val="231F20"/>
          <w:spacing w:val="-1"/>
          <w:w w:val="115"/>
          <w:sz w:val="24"/>
          <w:szCs w:val="24"/>
        </w:rPr>
        <w:t>-</w:t>
      </w:r>
      <w:r w:rsidRPr="00994E2F">
        <w:rPr>
          <w:color w:val="231F20"/>
          <w:spacing w:val="6"/>
          <w:w w:val="115"/>
          <w:sz w:val="24"/>
          <w:szCs w:val="24"/>
        </w:rPr>
        <w:t xml:space="preserve"> </w:t>
      </w:r>
      <w:r w:rsidRPr="00994E2F">
        <w:rPr>
          <w:color w:val="231F20"/>
          <w:spacing w:val="-1"/>
          <w:w w:val="115"/>
          <w:sz w:val="24"/>
          <w:szCs w:val="24"/>
        </w:rPr>
        <w:t>Переходить</w:t>
      </w:r>
      <w:r w:rsidRPr="00994E2F">
        <w:rPr>
          <w:color w:val="231F20"/>
          <w:spacing w:val="-13"/>
          <w:w w:val="115"/>
          <w:sz w:val="24"/>
          <w:szCs w:val="24"/>
        </w:rPr>
        <w:t xml:space="preserve"> </w:t>
      </w:r>
      <w:r w:rsidRPr="00994E2F">
        <w:rPr>
          <w:color w:val="231F20"/>
          <w:spacing w:val="-1"/>
          <w:w w:val="115"/>
          <w:sz w:val="24"/>
          <w:szCs w:val="24"/>
        </w:rPr>
        <w:t>от</w:t>
      </w:r>
      <w:r w:rsidRPr="00994E2F">
        <w:rPr>
          <w:color w:val="231F20"/>
          <w:spacing w:val="-13"/>
          <w:w w:val="115"/>
          <w:sz w:val="24"/>
          <w:szCs w:val="24"/>
        </w:rPr>
        <w:t xml:space="preserve"> </w:t>
      </w:r>
      <w:r w:rsidRPr="00994E2F">
        <w:rPr>
          <w:color w:val="231F20"/>
          <w:spacing w:val="-1"/>
          <w:w w:val="115"/>
          <w:sz w:val="24"/>
          <w:szCs w:val="24"/>
        </w:rPr>
        <w:t>одной</w:t>
      </w:r>
      <w:r w:rsidRPr="00994E2F">
        <w:rPr>
          <w:color w:val="231F20"/>
          <w:spacing w:val="-13"/>
          <w:w w:val="115"/>
          <w:sz w:val="24"/>
          <w:szCs w:val="24"/>
        </w:rPr>
        <w:t xml:space="preserve"> </w:t>
      </w:r>
      <w:r w:rsidRPr="00994E2F">
        <w:rPr>
          <w:color w:val="231F20"/>
          <w:spacing w:val="-1"/>
          <w:w w:val="115"/>
          <w:sz w:val="24"/>
          <w:szCs w:val="24"/>
        </w:rPr>
        <w:t>формы</w:t>
      </w:r>
      <w:r w:rsidRPr="00994E2F">
        <w:rPr>
          <w:color w:val="231F20"/>
          <w:spacing w:val="-12"/>
          <w:w w:val="115"/>
          <w:sz w:val="24"/>
          <w:szCs w:val="24"/>
        </w:rPr>
        <w:t xml:space="preserve"> </w:t>
      </w:r>
      <w:r w:rsidRPr="00994E2F">
        <w:rPr>
          <w:color w:val="231F20"/>
          <w:spacing w:val="-1"/>
          <w:w w:val="115"/>
          <w:sz w:val="24"/>
          <w:szCs w:val="24"/>
        </w:rPr>
        <w:t>записи</w:t>
      </w:r>
      <w:r w:rsidRPr="00994E2F">
        <w:rPr>
          <w:color w:val="231F20"/>
          <w:spacing w:val="-13"/>
          <w:w w:val="115"/>
          <w:sz w:val="24"/>
          <w:szCs w:val="24"/>
        </w:rPr>
        <w:t xml:space="preserve"> </w:t>
      </w:r>
      <w:r w:rsidRPr="00994E2F">
        <w:rPr>
          <w:color w:val="231F20"/>
          <w:spacing w:val="-1"/>
          <w:w w:val="115"/>
          <w:sz w:val="24"/>
          <w:szCs w:val="24"/>
        </w:rPr>
        <w:t>чисел</w:t>
      </w:r>
      <w:r w:rsidRPr="00994E2F">
        <w:rPr>
          <w:color w:val="231F20"/>
          <w:spacing w:val="-13"/>
          <w:w w:val="115"/>
          <w:sz w:val="24"/>
          <w:szCs w:val="24"/>
        </w:rPr>
        <w:t xml:space="preserve"> </w:t>
      </w:r>
      <w:r w:rsidRPr="00994E2F">
        <w:rPr>
          <w:color w:val="231F20"/>
          <w:spacing w:val="-1"/>
          <w:w w:val="115"/>
          <w:sz w:val="24"/>
          <w:szCs w:val="24"/>
        </w:rPr>
        <w:t>к</w:t>
      </w:r>
      <w:r w:rsidRPr="00994E2F">
        <w:rPr>
          <w:color w:val="231F20"/>
          <w:spacing w:val="-13"/>
          <w:w w:val="115"/>
          <w:sz w:val="24"/>
          <w:szCs w:val="24"/>
        </w:rPr>
        <w:t xml:space="preserve"> </w:t>
      </w:r>
      <w:r w:rsidRPr="00994E2F">
        <w:rPr>
          <w:color w:val="231F20"/>
          <w:spacing w:val="-1"/>
          <w:w w:val="115"/>
          <w:sz w:val="24"/>
          <w:szCs w:val="24"/>
        </w:rPr>
        <w:t>другой</w:t>
      </w:r>
      <w:r w:rsidRPr="00994E2F">
        <w:rPr>
          <w:color w:val="231F20"/>
          <w:spacing w:val="-13"/>
          <w:w w:val="115"/>
          <w:sz w:val="24"/>
          <w:szCs w:val="24"/>
        </w:rPr>
        <w:t xml:space="preserve"> </w:t>
      </w:r>
      <w:r w:rsidRPr="00994E2F">
        <w:rPr>
          <w:color w:val="231F20"/>
          <w:spacing w:val="-1"/>
          <w:w w:val="115"/>
          <w:sz w:val="24"/>
          <w:szCs w:val="24"/>
        </w:rPr>
        <w:t>(преобразо</w:t>
      </w:r>
      <w:r w:rsidRPr="00994E2F">
        <w:rPr>
          <w:color w:val="231F20"/>
          <w:w w:val="115"/>
          <w:sz w:val="24"/>
          <w:szCs w:val="24"/>
        </w:rPr>
        <w:t>вывать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десятичную  дробь  в  обыкновенную,  обыкновенную</w:t>
      </w:r>
      <w:r w:rsidRPr="00994E2F">
        <w:rPr>
          <w:color w:val="231F20"/>
          <w:spacing w:val="-5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</w:t>
      </w:r>
      <w:r w:rsidRPr="00994E2F">
        <w:rPr>
          <w:color w:val="231F20"/>
          <w:spacing w:val="-1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десятичную,</w:t>
      </w:r>
      <w:r w:rsidRPr="00994E2F">
        <w:rPr>
          <w:color w:val="231F20"/>
          <w:spacing w:val="-1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</w:t>
      </w:r>
      <w:r w:rsidRPr="00994E2F">
        <w:rPr>
          <w:color w:val="231F20"/>
          <w:spacing w:val="-1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частности</w:t>
      </w:r>
      <w:r w:rsidRPr="00994E2F">
        <w:rPr>
          <w:color w:val="231F20"/>
          <w:spacing w:val="-1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</w:t>
      </w:r>
      <w:r w:rsidRPr="00994E2F">
        <w:rPr>
          <w:color w:val="231F20"/>
          <w:spacing w:val="-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бесконечную</w:t>
      </w:r>
      <w:r w:rsidRPr="00994E2F">
        <w:rPr>
          <w:color w:val="231F20"/>
          <w:spacing w:val="-1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десятичную</w:t>
      </w:r>
      <w:r w:rsidRPr="00994E2F">
        <w:rPr>
          <w:color w:val="231F20"/>
          <w:spacing w:val="-1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дробь).</w:t>
      </w:r>
    </w:p>
    <w:p w:rsidR="00115076" w:rsidRPr="00994E2F" w:rsidRDefault="00115076" w:rsidP="00115076">
      <w:pPr>
        <w:pStyle w:val="a7"/>
        <w:spacing w:before="2"/>
        <w:ind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</w:t>
      </w:r>
      <w:r w:rsidRPr="00994E2F">
        <w:rPr>
          <w:color w:val="231F20"/>
          <w:spacing w:val="3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Сравнивать</w:t>
      </w:r>
      <w:r w:rsidRPr="00994E2F">
        <w:rPr>
          <w:color w:val="231F20"/>
          <w:spacing w:val="3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3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упорядочивать</w:t>
      </w:r>
      <w:r w:rsidRPr="00994E2F">
        <w:rPr>
          <w:color w:val="231F20"/>
          <w:spacing w:val="32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рациональные</w:t>
      </w:r>
      <w:r w:rsidRPr="00994E2F">
        <w:rPr>
          <w:color w:val="231F20"/>
          <w:spacing w:val="3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числа.</w:t>
      </w:r>
    </w:p>
    <w:p w:rsidR="00115076" w:rsidRPr="00994E2F" w:rsidRDefault="00115076" w:rsidP="00115076">
      <w:pPr>
        <w:pStyle w:val="a7"/>
        <w:spacing w:before="13"/>
        <w:ind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</w:t>
      </w:r>
      <w:r w:rsidRPr="00994E2F">
        <w:rPr>
          <w:color w:val="231F20"/>
          <w:spacing w:val="3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Округлять</w:t>
      </w:r>
      <w:r w:rsidRPr="00994E2F">
        <w:rPr>
          <w:color w:val="231F20"/>
          <w:spacing w:val="3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числа.</w:t>
      </w:r>
    </w:p>
    <w:p w:rsidR="00115076" w:rsidRPr="00994E2F" w:rsidRDefault="00115076" w:rsidP="00115076">
      <w:pPr>
        <w:pStyle w:val="a7"/>
        <w:spacing w:before="12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Выполнять прикидку и оценку результата вычислений, оцен</w:t>
      </w:r>
      <w:r w:rsidRPr="00994E2F">
        <w:rPr>
          <w:color w:val="231F20"/>
          <w:w w:val="120"/>
          <w:sz w:val="24"/>
          <w:szCs w:val="24"/>
        </w:rPr>
        <w:t>ку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значений</w:t>
      </w:r>
      <w:r w:rsidRPr="00994E2F">
        <w:rPr>
          <w:color w:val="231F20"/>
          <w:spacing w:val="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числовых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lastRenderedPageBreak/>
        <w:t>выражений.</w:t>
      </w:r>
    </w:p>
    <w:p w:rsidR="00115076" w:rsidRPr="00994E2F" w:rsidRDefault="00115076" w:rsidP="00115076">
      <w:pPr>
        <w:pStyle w:val="a7"/>
        <w:spacing w:before="69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 Выполнять действия со степенями с натуральными показателями.</w:t>
      </w:r>
    </w:p>
    <w:p w:rsidR="00115076" w:rsidRPr="00994E2F" w:rsidRDefault="00115076" w:rsidP="00115076">
      <w:pPr>
        <w:pStyle w:val="a7"/>
        <w:spacing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- Применять признаки делимости, разложение на множители</w:t>
      </w:r>
      <w:r w:rsidRPr="00994E2F">
        <w:rPr>
          <w:color w:val="231F20"/>
          <w:spacing w:val="-5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натуральных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чисел.</w:t>
      </w:r>
    </w:p>
    <w:p w:rsidR="00115076" w:rsidRPr="00994E2F" w:rsidRDefault="00115076" w:rsidP="00115076">
      <w:pPr>
        <w:pStyle w:val="a7"/>
        <w:spacing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 Решать практико-ориентированные задачи, связанные с отно</w:t>
      </w:r>
      <w:r w:rsidRPr="00994E2F">
        <w:rPr>
          <w:color w:val="231F20"/>
          <w:spacing w:val="-1"/>
          <w:w w:val="115"/>
          <w:sz w:val="24"/>
          <w:szCs w:val="24"/>
        </w:rPr>
        <w:t>шением</w:t>
      </w:r>
      <w:r w:rsidRPr="00994E2F">
        <w:rPr>
          <w:color w:val="231F20"/>
          <w:spacing w:val="-16"/>
          <w:w w:val="115"/>
          <w:sz w:val="24"/>
          <w:szCs w:val="24"/>
        </w:rPr>
        <w:t xml:space="preserve"> </w:t>
      </w:r>
      <w:r w:rsidRPr="00994E2F">
        <w:rPr>
          <w:color w:val="231F20"/>
          <w:spacing w:val="-1"/>
          <w:w w:val="115"/>
          <w:sz w:val="24"/>
          <w:szCs w:val="24"/>
        </w:rPr>
        <w:t>величин,</w:t>
      </w:r>
      <w:r w:rsidRPr="00994E2F">
        <w:rPr>
          <w:color w:val="231F20"/>
          <w:spacing w:val="-15"/>
          <w:w w:val="115"/>
          <w:sz w:val="24"/>
          <w:szCs w:val="24"/>
        </w:rPr>
        <w:t xml:space="preserve"> </w:t>
      </w:r>
      <w:r w:rsidRPr="00994E2F">
        <w:rPr>
          <w:color w:val="231F20"/>
          <w:spacing w:val="-1"/>
          <w:w w:val="115"/>
          <w:sz w:val="24"/>
          <w:szCs w:val="24"/>
        </w:rPr>
        <w:t>пропорциональностью</w:t>
      </w:r>
      <w:r w:rsidRPr="00994E2F">
        <w:rPr>
          <w:color w:val="231F20"/>
          <w:spacing w:val="-1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величин,</w:t>
      </w:r>
      <w:r w:rsidRPr="00994E2F">
        <w:rPr>
          <w:color w:val="231F20"/>
          <w:spacing w:val="-1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процентами;</w:t>
      </w:r>
      <w:r w:rsidRPr="00994E2F">
        <w:rPr>
          <w:color w:val="231F20"/>
          <w:spacing w:val="-5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интерпретировать</w:t>
      </w:r>
      <w:r w:rsidRPr="00994E2F">
        <w:rPr>
          <w:color w:val="231F20"/>
          <w:spacing w:val="-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результаты</w:t>
      </w:r>
      <w:r w:rsidRPr="00994E2F">
        <w:rPr>
          <w:color w:val="231F20"/>
          <w:spacing w:val="-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решения</w:t>
      </w:r>
      <w:r w:rsidRPr="00994E2F">
        <w:rPr>
          <w:color w:val="231F20"/>
          <w:spacing w:val="-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задач</w:t>
      </w:r>
      <w:r w:rsidRPr="00994E2F">
        <w:rPr>
          <w:color w:val="231F20"/>
          <w:spacing w:val="-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</w:t>
      </w:r>
      <w:r w:rsidRPr="00994E2F">
        <w:rPr>
          <w:color w:val="231F20"/>
          <w:spacing w:val="-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учётом</w:t>
      </w:r>
      <w:r w:rsidRPr="00994E2F">
        <w:rPr>
          <w:color w:val="231F20"/>
          <w:spacing w:val="-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ограничений,</w:t>
      </w:r>
      <w:r w:rsidRPr="00994E2F">
        <w:rPr>
          <w:color w:val="231F20"/>
          <w:spacing w:val="2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связанных</w:t>
      </w:r>
      <w:r w:rsidRPr="00994E2F">
        <w:rPr>
          <w:color w:val="231F20"/>
          <w:spacing w:val="2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со</w:t>
      </w:r>
      <w:r w:rsidRPr="00994E2F">
        <w:rPr>
          <w:color w:val="231F20"/>
          <w:spacing w:val="2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свойствами</w:t>
      </w:r>
      <w:r w:rsidRPr="00994E2F">
        <w:rPr>
          <w:color w:val="231F20"/>
          <w:spacing w:val="2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рассматриваемых</w:t>
      </w:r>
      <w:r w:rsidRPr="00994E2F">
        <w:rPr>
          <w:color w:val="231F20"/>
          <w:spacing w:val="2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объектов.</w:t>
      </w:r>
    </w:p>
    <w:p w:rsidR="00115076" w:rsidRPr="00994E2F" w:rsidRDefault="00115076" w:rsidP="00115076">
      <w:pPr>
        <w:pStyle w:val="32"/>
        <w:spacing w:before="5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color w:val="231F20"/>
          <w:sz w:val="24"/>
          <w:szCs w:val="24"/>
        </w:rPr>
        <w:t>Алгебраические</w:t>
      </w:r>
      <w:r w:rsidRPr="00994E2F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sz w:val="24"/>
          <w:szCs w:val="24"/>
        </w:rPr>
        <w:t>выражения</w:t>
      </w:r>
    </w:p>
    <w:p w:rsidR="00115076" w:rsidRPr="00994E2F" w:rsidRDefault="00115076" w:rsidP="00115076">
      <w:pPr>
        <w:pStyle w:val="a7"/>
        <w:spacing w:before="10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 Использовать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алгебраическую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терминологию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символику,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применять</w:t>
      </w:r>
      <w:r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её</w:t>
      </w:r>
      <w:r w:rsidRPr="00994E2F">
        <w:rPr>
          <w:color w:val="231F20"/>
          <w:spacing w:val="1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</w:t>
      </w:r>
      <w:r w:rsidRPr="00994E2F">
        <w:rPr>
          <w:color w:val="231F20"/>
          <w:spacing w:val="1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процессе</w:t>
      </w:r>
      <w:r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освоения</w:t>
      </w:r>
      <w:r w:rsidRPr="00994E2F">
        <w:rPr>
          <w:color w:val="231F20"/>
          <w:spacing w:val="1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учебного</w:t>
      </w:r>
      <w:r w:rsidRPr="00994E2F">
        <w:rPr>
          <w:color w:val="231F20"/>
          <w:spacing w:val="1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материала.</w:t>
      </w:r>
    </w:p>
    <w:p w:rsidR="00115076" w:rsidRPr="00994E2F" w:rsidRDefault="00115076" w:rsidP="00115076">
      <w:pPr>
        <w:pStyle w:val="a7"/>
        <w:spacing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Находить значения буквенных выражений при заданных зна</w:t>
      </w:r>
      <w:r w:rsidRPr="00994E2F">
        <w:rPr>
          <w:color w:val="231F20"/>
          <w:w w:val="120"/>
          <w:sz w:val="24"/>
          <w:szCs w:val="24"/>
        </w:rPr>
        <w:t>чениях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переменных.</w:t>
      </w:r>
    </w:p>
    <w:p w:rsidR="00115076" w:rsidRPr="00994E2F" w:rsidRDefault="00115076" w:rsidP="00115076">
      <w:pPr>
        <w:pStyle w:val="a7"/>
        <w:spacing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 Выполнять преобразования целого выражения в многочлен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приведением</w:t>
      </w:r>
      <w:r w:rsidRPr="00994E2F">
        <w:rPr>
          <w:color w:val="231F20"/>
          <w:spacing w:val="2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подобных</w:t>
      </w:r>
      <w:r w:rsidRPr="00994E2F">
        <w:rPr>
          <w:color w:val="231F20"/>
          <w:spacing w:val="2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слагаемых,</w:t>
      </w:r>
      <w:r w:rsidRPr="00994E2F">
        <w:rPr>
          <w:color w:val="231F20"/>
          <w:spacing w:val="2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раскрытием</w:t>
      </w:r>
      <w:r w:rsidRPr="00994E2F">
        <w:rPr>
          <w:color w:val="231F20"/>
          <w:spacing w:val="2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скобок.</w:t>
      </w:r>
    </w:p>
    <w:p w:rsidR="00115076" w:rsidRPr="00994E2F" w:rsidRDefault="00115076" w:rsidP="00115076">
      <w:pPr>
        <w:pStyle w:val="a7"/>
        <w:spacing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 Выполнять умножение одночлена на многочлен и многочлена</w:t>
      </w:r>
      <w:r w:rsidRPr="00994E2F">
        <w:rPr>
          <w:color w:val="231F20"/>
          <w:spacing w:val="-5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на многочлен, применять формулы квадрата суммы и квадрата</w:t>
      </w:r>
      <w:r w:rsidRPr="00994E2F">
        <w:rPr>
          <w:color w:val="231F20"/>
          <w:spacing w:val="1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разности.</w:t>
      </w:r>
    </w:p>
    <w:p w:rsidR="00115076" w:rsidRPr="00994E2F" w:rsidRDefault="00115076" w:rsidP="00115076">
      <w:pPr>
        <w:pStyle w:val="a7"/>
        <w:spacing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 Осуществлять разложение многочленов на множители с помощью вынесения за скобки общего множителя, группировки</w:t>
      </w:r>
      <w:r w:rsidRPr="00994E2F">
        <w:rPr>
          <w:color w:val="231F20"/>
          <w:spacing w:val="-5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слагаемых,</w:t>
      </w:r>
      <w:r w:rsidRPr="00994E2F">
        <w:rPr>
          <w:color w:val="231F20"/>
          <w:spacing w:val="1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применения</w:t>
      </w:r>
      <w:r w:rsidRPr="00994E2F">
        <w:rPr>
          <w:color w:val="231F20"/>
          <w:spacing w:val="2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формул</w:t>
      </w:r>
      <w:r w:rsidRPr="00994E2F">
        <w:rPr>
          <w:color w:val="231F20"/>
          <w:spacing w:val="2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сокращённого</w:t>
      </w:r>
      <w:r w:rsidRPr="00994E2F">
        <w:rPr>
          <w:color w:val="231F20"/>
          <w:spacing w:val="2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умножения.</w:t>
      </w:r>
    </w:p>
    <w:p w:rsidR="00115076" w:rsidRPr="00994E2F" w:rsidRDefault="00115076" w:rsidP="00115076">
      <w:pPr>
        <w:pStyle w:val="a7"/>
        <w:spacing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 Применять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преобразования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многочленов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для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решения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различных задач из математики, смежных предметов, из реальной</w:t>
      </w:r>
      <w:r w:rsidRPr="00994E2F">
        <w:rPr>
          <w:color w:val="231F20"/>
          <w:spacing w:val="1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практики.</w:t>
      </w:r>
    </w:p>
    <w:p w:rsidR="00115076" w:rsidRPr="00994E2F" w:rsidRDefault="00115076" w:rsidP="00115076">
      <w:pPr>
        <w:pStyle w:val="a7"/>
        <w:spacing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 Использовать свойства степеней с натуральными показателями</w:t>
      </w:r>
      <w:r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для</w:t>
      </w:r>
      <w:r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преобразования</w:t>
      </w:r>
      <w:r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lastRenderedPageBreak/>
        <w:t>выражений.</w:t>
      </w:r>
    </w:p>
    <w:p w:rsidR="00115076" w:rsidRPr="00994E2F" w:rsidRDefault="00115076" w:rsidP="00115076">
      <w:pPr>
        <w:pStyle w:val="32"/>
        <w:spacing w:before="48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color w:val="231F20"/>
          <w:sz w:val="24"/>
          <w:szCs w:val="24"/>
        </w:rPr>
        <w:t>Уравнения</w:t>
      </w:r>
      <w:r w:rsidRPr="00994E2F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sz w:val="24"/>
          <w:szCs w:val="24"/>
        </w:rPr>
        <w:t>и  неравенства</w:t>
      </w:r>
    </w:p>
    <w:p w:rsidR="00115076" w:rsidRPr="00994E2F" w:rsidRDefault="00115076" w:rsidP="00115076">
      <w:pPr>
        <w:pStyle w:val="a7"/>
        <w:spacing w:before="11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 Решать линейные уравнения с одной переменной, применяя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правила перехода от исходного уравнения к равносильному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ему.</w:t>
      </w:r>
      <w:r w:rsidRPr="00994E2F">
        <w:rPr>
          <w:color w:val="231F20"/>
          <w:spacing w:val="2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Проверять,</w:t>
      </w:r>
      <w:r w:rsidRPr="00994E2F">
        <w:rPr>
          <w:color w:val="231F20"/>
          <w:spacing w:val="2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является</w:t>
      </w:r>
      <w:r w:rsidRPr="00994E2F">
        <w:rPr>
          <w:color w:val="231F20"/>
          <w:spacing w:val="2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ли</w:t>
      </w:r>
      <w:r w:rsidRPr="00994E2F">
        <w:rPr>
          <w:color w:val="231F20"/>
          <w:spacing w:val="2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число</w:t>
      </w:r>
      <w:r w:rsidRPr="00994E2F">
        <w:rPr>
          <w:color w:val="231F20"/>
          <w:spacing w:val="2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корнем</w:t>
      </w:r>
      <w:r w:rsidRPr="00994E2F">
        <w:rPr>
          <w:color w:val="231F20"/>
          <w:spacing w:val="2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уравнения.</w:t>
      </w:r>
    </w:p>
    <w:p w:rsidR="00115076" w:rsidRPr="00994E2F" w:rsidRDefault="00115076" w:rsidP="00115076">
      <w:pPr>
        <w:pStyle w:val="a7"/>
        <w:spacing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- Применять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графические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методы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при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решении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линейных</w:t>
      </w:r>
      <w:r w:rsidRPr="00994E2F">
        <w:rPr>
          <w:color w:val="231F20"/>
          <w:spacing w:val="-5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уравнений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их</w:t>
      </w:r>
      <w:r w:rsidRPr="00994E2F">
        <w:rPr>
          <w:color w:val="231F20"/>
          <w:spacing w:val="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систем.</w:t>
      </w:r>
    </w:p>
    <w:p w:rsidR="00115076" w:rsidRPr="00994E2F" w:rsidRDefault="00115076" w:rsidP="00115076">
      <w:pPr>
        <w:pStyle w:val="a7"/>
        <w:spacing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 Подбирать примеры пар чисел, являющихся решением линейного</w:t>
      </w:r>
      <w:r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уравнения</w:t>
      </w:r>
      <w:r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</w:t>
      </w:r>
      <w:r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двумя</w:t>
      </w:r>
      <w:r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переменными.</w:t>
      </w:r>
    </w:p>
    <w:p w:rsidR="00115076" w:rsidRPr="00994E2F" w:rsidRDefault="00115076" w:rsidP="00115076">
      <w:pPr>
        <w:pStyle w:val="a7"/>
        <w:spacing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 Строить в координатной плоскости график линейного уравнения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двумя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переменными;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пользуясь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графиком,  приводить</w:t>
      </w:r>
      <w:r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примеры</w:t>
      </w:r>
      <w:r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решения</w:t>
      </w:r>
      <w:r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уравнения.</w:t>
      </w:r>
    </w:p>
    <w:p w:rsidR="00115076" w:rsidRPr="00994E2F" w:rsidRDefault="00115076" w:rsidP="00115076">
      <w:pPr>
        <w:pStyle w:val="a7"/>
        <w:spacing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 Решать системы двух линейных уравнений с двумя перемен</w:t>
      </w:r>
      <w:r w:rsidRPr="00994E2F">
        <w:rPr>
          <w:color w:val="231F20"/>
          <w:w w:val="120"/>
          <w:sz w:val="24"/>
          <w:szCs w:val="24"/>
        </w:rPr>
        <w:t>ными,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том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числе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графически.</w:t>
      </w:r>
    </w:p>
    <w:p w:rsidR="00115076" w:rsidRPr="00994E2F" w:rsidRDefault="00115076" w:rsidP="00115076">
      <w:pPr>
        <w:pStyle w:val="a7"/>
        <w:spacing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 Составлять и решать линейное уравнение или систему линейных уравнений по условию задачи, интерпретировать в соответствии</w:t>
      </w:r>
      <w:r w:rsidRPr="00994E2F">
        <w:rPr>
          <w:color w:val="231F20"/>
          <w:spacing w:val="22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</w:t>
      </w:r>
      <w:r w:rsidRPr="00994E2F">
        <w:rPr>
          <w:color w:val="231F20"/>
          <w:spacing w:val="22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контекстом</w:t>
      </w:r>
      <w:r w:rsidRPr="00994E2F">
        <w:rPr>
          <w:color w:val="231F20"/>
          <w:spacing w:val="2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задачи</w:t>
      </w:r>
      <w:r w:rsidRPr="00994E2F">
        <w:rPr>
          <w:color w:val="231F20"/>
          <w:spacing w:val="22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полученный</w:t>
      </w:r>
      <w:r w:rsidRPr="00994E2F">
        <w:rPr>
          <w:color w:val="231F20"/>
          <w:spacing w:val="2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результат.</w:t>
      </w:r>
    </w:p>
    <w:p w:rsidR="00115076" w:rsidRPr="00994E2F" w:rsidRDefault="00115076" w:rsidP="00115076">
      <w:pPr>
        <w:pStyle w:val="a7"/>
        <w:spacing w:before="1"/>
        <w:ind w:firstLine="567"/>
        <w:rPr>
          <w:sz w:val="24"/>
          <w:szCs w:val="24"/>
        </w:rPr>
      </w:pPr>
    </w:p>
    <w:p w:rsidR="00115076" w:rsidRPr="00994E2F" w:rsidRDefault="00115076" w:rsidP="00115076">
      <w:pPr>
        <w:pStyle w:val="32"/>
        <w:spacing w:before="7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color w:val="231F20"/>
          <w:sz w:val="24"/>
          <w:szCs w:val="24"/>
        </w:rPr>
        <w:t>Координаты</w:t>
      </w:r>
      <w:r w:rsidRPr="00994E2F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94E2F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sz w:val="24"/>
          <w:szCs w:val="24"/>
        </w:rPr>
        <w:t>графики.</w:t>
      </w:r>
      <w:r w:rsidRPr="00994E2F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sz w:val="24"/>
          <w:szCs w:val="24"/>
        </w:rPr>
        <w:t>Функции</w:t>
      </w:r>
    </w:p>
    <w:p w:rsidR="00115076" w:rsidRPr="00994E2F" w:rsidRDefault="00115076" w:rsidP="00115076">
      <w:pPr>
        <w:pStyle w:val="a7"/>
        <w:spacing w:before="12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 Изображать на координатной прямой точки, соответствующие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заданным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координатам,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лучи,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отрезки,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интервалы;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записывать</w:t>
      </w:r>
      <w:r w:rsidRPr="00994E2F">
        <w:rPr>
          <w:color w:val="231F20"/>
          <w:spacing w:val="3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числовые</w:t>
      </w:r>
      <w:r w:rsidRPr="00994E2F">
        <w:rPr>
          <w:color w:val="231F20"/>
          <w:spacing w:val="3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промежутки</w:t>
      </w:r>
      <w:r w:rsidRPr="00994E2F">
        <w:rPr>
          <w:color w:val="231F20"/>
          <w:spacing w:val="3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на</w:t>
      </w:r>
      <w:r w:rsidRPr="00994E2F">
        <w:rPr>
          <w:color w:val="231F20"/>
          <w:spacing w:val="3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алгебраическом</w:t>
      </w:r>
      <w:r w:rsidRPr="00994E2F">
        <w:rPr>
          <w:color w:val="231F20"/>
          <w:spacing w:val="3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языке.</w:t>
      </w:r>
    </w:p>
    <w:p w:rsidR="00115076" w:rsidRPr="00994E2F" w:rsidRDefault="00115076" w:rsidP="00115076">
      <w:pPr>
        <w:pStyle w:val="a7"/>
        <w:spacing w:before="3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0"/>
          <w:sz w:val="24"/>
          <w:szCs w:val="24"/>
        </w:rPr>
        <w:lastRenderedPageBreak/>
        <w:t>-</w:t>
      </w:r>
      <w:r w:rsidRPr="00994E2F">
        <w:rPr>
          <w:color w:val="231F20"/>
          <w:spacing w:val="1"/>
          <w:w w:val="110"/>
          <w:sz w:val="24"/>
          <w:szCs w:val="24"/>
        </w:rPr>
        <w:t xml:space="preserve"> </w:t>
      </w:r>
      <w:r w:rsidRPr="00994E2F">
        <w:rPr>
          <w:color w:val="231F20"/>
          <w:w w:val="110"/>
          <w:sz w:val="24"/>
          <w:szCs w:val="24"/>
        </w:rPr>
        <w:t>Отмечать</w:t>
      </w:r>
      <w:r w:rsidRPr="00994E2F">
        <w:rPr>
          <w:color w:val="231F20"/>
          <w:spacing w:val="1"/>
          <w:w w:val="110"/>
          <w:sz w:val="24"/>
          <w:szCs w:val="24"/>
        </w:rPr>
        <w:t xml:space="preserve"> </w:t>
      </w:r>
      <w:r w:rsidRPr="00994E2F">
        <w:rPr>
          <w:color w:val="231F20"/>
          <w:w w:val="110"/>
          <w:sz w:val="24"/>
          <w:szCs w:val="24"/>
        </w:rPr>
        <w:t>в</w:t>
      </w:r>
      <w:r w:rsidRPr="00994E2F">
        <w:rPr>
          <w:color w:val="231F20"/>
          <w:spacing w:val="1"/>
          <w:w w:val="110"/>
          <w:sz w:val="24"/>
          <w:szCs w:val="24"/>
        </w:rPr>
        <w:t xml:space="preserve"> </w:t>
      </w:r>
      <w:r w:rsidRPr="00994E2F">
        <w:rPr>
          <w:color w:val="231F20"/>
          <w:w w:val="110"/>
          <w:sz w:val="24"/>
          <w:szCs w:val="24"/>
        </w:rPr>
        <w:t>координатной</w:t>
      </w:r>
      <w:r w:rsidRPr="00994E2F">
        <w:rPr>
          <w:color w:val="231F20"/>
          <w:spacing w:val="1"/>
          <w:w w:val="110"/>
          <w:sz w:val="24"/>
          <w:szCs w:val="24"/>
        </w:rPr>
        <w:t xml:space="preserve"> </w:t>
      </w:r>
      <w:r w:rsidRPr="00994E2F">
        <w:rPr>
          <w:color w:val="231F20"/>
          <w:w w:val="110"/>
          <w:sz w:val="24"/>
          <w:szCs w:val="24"/>
        </w:rPr>
        <w:t>плоскости</w:t>
      </w:r>
      <w:r w:rsidRPr="00994E2F">
        <w:rPr>
          <w:color w:val="231F20"/>
          <w:spacing w:val="1"/>
          <w:w w:val="110"/>
          <w:sz w:val="24"/>
          <w:szCs w:val="24"/>
        </w:rPr>
        <w:t xml:space="preserve"> </w:t>
      </w:r>
      <w:r w:rsidRPr="00994E2F">
        <w:rPr>
          <w:color w:val="231F20"/>
          <w:w w:val="110"/>
          <w:sz w:val="24"/>
          <w:szCs w:val="24"/>
        </w:rPr>
        <w:t>точки</w:t>
      </w:r>
      <w:r w:rsidRPr="00994E2F">
        <w:rPr>
          <w:color w:val="231F20"/>
          <w:spacing w:val="1"/>
          <w:w w:val="110"/>
          <w:sz w:val="24"/>
          <w:szCs w:val="24"/>
        </w:rPr>
        <w:t xml:space="preserve"> </w:t>
      </w:r>
      <w:r w:rsidRPr="00994E2F">
        <w:rPr>
          <w:color w:val="231F20"/>
          <w:w w:val="110"/>
          <w:sz w:val="24"/>
          <w:szCs w:val="24"/>
        </w:rPr>
        <w:t>по</w:t>
      </w:r>
      <w:r w:rsidRPr="00994E2F">
        <w:rPr>
          <w:color w:val="231F20"/>
          <w:spacing w:val="1"/>
          <w:w w:val="110"/>
          <w:sz w:val="24"/>
          <w:szCs w:val="24"/>
        </w:rPr>
        <w:t xml:space="preserve"> </w:t>
      </w:r>
      <w:r w:rsidRPr="00994E2F">
        <w:rPr>
          <w:color w:val="231F20"/>
          <w:w w:val="110"/>
          <w:sz w:val="24"/>
          <w:szCs w:val="24"/>
        </w:rPr>
        <w:t>заданным</w:t>
      </w:r>
      <w:r w:rsidRPr="00994E2F">
        <w:rPr>
          <w:color w:val="231F20"/>
          <w:spacing w:val="1"/>
          <w:w w:val="110"/>
          <w:sz w:val="24"/>
          <w:szCs w:val="24"/>
        </w:rPr>
        <w:t xml:space="preserve"> </w:t>
      </w:r>
      <w:r w:rsidRPr="00994E2F">
        <w:rPr>
          <w:color w:val="231F20"/>
          <w:w w:val="110"/>
          <w:sz w:val="24"/>
          <w:szCs w:val="24"/>
        </w:rPr>
        <w:t>ко-</w:t>
      </w:r>
      <w:r w:rsidRPr="00994E2F">
        <w:rPr>
          <w:color w:val="231F20"/>
          <w:spacing w:val="1"/>
          <w:w w:val="110"/>
          <w:sz w:val="24"/>
          <w:szCs w:val="24"/>
        </w:rPr>
        <w:t xml:space="preserve"> </w:t>
      </w:r>
      <w:r w:rsidRPr="00994E2F">
        <w:rPr>
          <w:color w:val="231F20"/>
          <w:w w:val="110"/>
          <w:sz w:val="24"/>
          <w:szCs w:val="24"/>
        </w:rPr>
        <w:t>ординатам;</w:t>
      </w:r>
      <w:r w:rsidRPr="00994E2F">
        <w:rPr>
          <w:color w:val="231F20"/>
          <w:spacing w:val="1"/>
          <w:w w:val="110"/>
          <w:sz w:val="24"/>
          <w:szCs w:val="24"/>
        </w:rPr>
        <w:t xml:space="preserve"> </w:t>
      </w:r>
      <w:r w:rsidRPr="00994E2F">
        <w:rPr>
          <w:color w:val="231F20"/>
          <w:w w:val="110"/>
          <w:sz w:val="24"/>
          <w:szCs w:val="24"/>
        </w:rPr>
        <w:t>строить</w:t>
      </w:r>
      <w:r w:rsidRPr="00994E2F">
        <w:rPr>
          <w:color w:val="231F20"/>
          <w:spacing w:val="1"/>
          <w:w w:val="110"/>
          <w:sz w:val="24"/>
          <w:szCs w:val="24"/>
        </w:rPr>
        <w:t xml:space="preserve"> </w:t>
      </w:r>
      <w:r w:rsidRPr="00994E2F">
        <w:rPr>
          <w:color w:val="231F20"/>
          <w:w w:val="110"/>
          <w:sz w:val="24"/>
          <w:szCs w:val="24"/>
        </w:rPr>
        <w:t>графики</w:t>
      </w:r>
      <w:r w:rsidRPr="00994E2F">
        <w:rPr>
          <w:color w:val="231F20"/>
          <w:spacing w:val="1"/>
          <w:w w:val="110"/>
          <w:sz w:val="24"/>
          <w:szCs w:val="24"/>
        </w:rPr>
        <w:t xml:space="preserve"> </w:t>
      </w:r>
      <w:r w:rsidRPr="00994E2F">
        <w:rPr>
          <w:color w:val="231F20"/>
          <w:w w:val="110"/>
          <w:sz w:val="24"/>
          <w:szCs w:val="24"/>
        </w:rPr>
        <w:t>линейных</w:t>
      </w:r>
      <w:r w:rsidRPr="00994E2F">
        <w:rPr>
          <w:color w:val="231F20"/>
          <w:spacing w:val="1"/>
          <w:w w:val="110"/>
          <w:sz w:val="24"/>
          <w:szCs w:val="24"/>
        </w:rPr>
        <w:t xml:space="preserve"> </w:t>
      </w:r>
      <w:r w:rsidRPr="00994E2F">
        <w:rPr>
          <w:color w:val="231F20"/>
          <w:w w:val="110"/>
          <w:sz w:val="24"/>
          <w:szCs w:val="24"/>
        </w:rPr>
        <w:t>функций.</w:t>
      </w:r>
      <w:r w:rsidRPr="00994E2F">
        <w:rPr>
          <w:color w:val="231F20"/>
          <w:spacing w:val="1"/>
          <w:w w:val="110"/>
          <w:sz w:val="24"/>
          <w:szCs w:val="24"/>
        </w:rPr>
        <w:t xml:space="preserve"> </w:t>
      </w:r>
      <w:r w:rsidRPr="00994E2F">
        <w:rPr>
          <w:color w:val="231F20"/>
          <w:w w:val="110"/>
          <w:sz w:val="24"/>
          <w:szCs w:val="24"/>
        </w:rPr>
        <w:t>Строить</w:t>
      </w:r>
      <w:r w:rsidRPr="00994E2F">
        <w:rPr>
          <w:color w:val="231F20"/>
          <w:spacing w:val="1"/>
          <w:w w:val="11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график</w:t>
      </w:r>
      <w:r w:rsidRPr="00994E2F">
        <w:rPr>
          <w:color w:val="231F20"/>
          <w:spacing w:val="22"/>
          <w:sz w:val="24"/>
          <w:szCs w:val="24"/>
        </w:rPr>
        <w:t xml:space="preserve"> </w:t>
      </w:r>
      <w:r w:rsidRPr="00994E2F">
        <w:rPr>
          <w:color w:val="231F20"/>
          <w:w w:val="119"/>
          <w:sz w:val="24"/>
          <w:szCs w:val="24"/>
        </w:rPr>
        <w:t>функции</w:t>
      </w:r>
      <w:r w:rsidRPr="00994E2F">
        <w:rPr>
          <w:color w:val="231F20"/>
          <w:spacing w:val="21"/>
          <w:sz w:val="24"/>
          <w:szCs w:val="24"/>
        </w:rPr>
        <w:t xml:space="preserve"> </w:t>
      </w:r>
      <w:r w:rsidRPr="00994E2F">
        <w:rPr>
          <w:i/>
          <w:color w:val="231F20"/>
          <w:w w:val="106"/>
          <w:sz w:val="24"/>
          <w:szCs w:val="24"/>
        </w:rPr>
        <w:t>y</w:t>
      </w:r>
      <w:r w:rsidRPr="00994E2F">
        <w:rPr>
          <w:i/>
          <w:color w:val="231F20"/>
          <w:spacing w:val="23"/>
          <w:sz w:val="24"/>
          <w:szCs w:val="24"/>
        </w:rPr>
        <w:t xml:space="preserve"> </w:t>
      </w:r>
      <w:r w:rsidRPr="00994E2F">
        <w:rPr>
          <w:color w:val="231F20"/>
          <w:w w:val="127"/>
          <w:sz w:val="24"/>
          <w:szCs w:val="24"/>
        </w:rPr>
        <w:t>=</w:t>
      </w:r>
      <w:r w:rsidRPr="00994E2F">
        <w:rPr>
          <w:color w:val="231F20"/>
          <w:spacing w:val="22"/>
          <w:sz w:val="24"/>
          <w:szCs w:val="24"/>
        </w:rPr>
        <w:t xml:space="preserve"> </w:t>
      </w:r>
      <w:r w:rsidRPr="00994E2F">
        <w:rPr>
          <w:color w:val="231F20"/>
          <w:w w:val="34"/>
          <w:position w:val="-3"/>
          <w:sz w:val="24"/>
          <w:szCs w:val="24"/>
        </w:rPr>
        <w:t>I</w:t>
      </w:r>
      <w:r w:rsidRPr="00994E2F">
        <w:rPr>
          <w:color w:val="231F20"/>
          <w:spacing w:val="-30"/>
          <w:position w:val="-3"/>
          <w:sz w:val="24"/>
          <w:szCs w:val="24"/>
        </w:rPr>
        <w:t xml:space="preserve"> </w:t>
      </w:r>
      <w:r w:rsidRPr="00994E2F">
        <w:rPr>
          <w:i/>
          <w:color w:val="231F20"/>
          <w:w w:val="119"/>
          <w:sz w:val="24"/>
          <w:szCs w:val="24"/>
        </w:rPr>
        <w:t>х</w:t>
      </w:r>
      <w:r w:rsidRPr="00994E2F">
        <w:rPr>
          <w:i/>
          <w:color w:val="231F20"/>
          <w:spacing w:val="-15"/>
          <w:sz w:val="24"/>
          <w:szCs w:val="24"/>
        </w:rPr>
        <w:t xml:space="preserve"> </w:t>
      </w:r>
      <w:r w:rsidRPr="00994E2F">
        <w:rPr>
          <w:color w:val="231F20"/>
          <w:w w:val="34"/>
          <w:position w:val="-3"/>
          <w:sz w:val="24"/>
          <w:szCs w:val="24"/>
        </w:rPr>
        <w:t>I</w:t>
      </w:r>
      <w:r w:rsidRPr="00994E2F">
        <w:rPr>
          <w:color w:val="231F20"/>
          <w:w w:val="142"/>
          <w:sz w:val="24"/>
          <w:szCs w:val="24"/>
        </w:rPr>
        <w:t>.</w:t>
      </w:r>
    </w:p>
    <w:p w:rsidR="00115076" w:rsidRPr="00994E2F" w:rsidRDefault="00115076" w:rsidP="00115076">
      <w:pPr>
        <w:pStyle w:val="a7"/>
        <w:spacing w:line="194" w:lineRule="exact"/>
        <w:ind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</w:t>
      </w:r>
      <w:r w:rsidRPr="00994E2F">
        <w:rPr>
          <w:color w:val="231F20"/>
          <w:spacing w:val="3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Описывать</w:t>
      </w:r>
      <w:r w:rsidRPr="00994E2F">
        <w:rPr>
          <w:color w:val="231F20"/>
          <w:spacing w:val="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</w:t>
      </w:r>
      <w:r w:rsidRPr="00994E2F">
        <w:rPr>
          <w:color w:val="231F20"/>
          <w:spacing w:val="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помощью</w:t>
      </w:r>
      <w:r w:rsidRPr="00994E2F">
        <w:rPr>
          <w:color w:val="231F20"/>
          <w:spacing w:val="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функций</w:t>
      </w:r>
      <w:r w:rsidRPr="00994E2F">
        <w:rPr>
          <w:color w:val="231F20"/>
          <w:spacing w:val="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известные</w:t>
      </w:r>
      <w:r w:rsidRPr="00994E2F">
        <w:rPr>
          <w:color w:val="231F20"/>
          <w:spacing w:val="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зависимости</w:t>
      </w:r>
      <w:r w:rsidRPr="00994E2F">
        <w:rPr>
          <w:color w:val="231F20"/>
          <w:spacing w:val="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меж</w:t>
      </w:r>
      <w:r w:rsidRPr="00994E2F">
        <w:rPr>
          <w:color w:val="231F20"/>
          <w:w w:val="120"/>
          <w:sz w:val="24"/>
          <w:szCs w:val="24"/>
        </w:rPr>
        <w:t>ду величинами: скорость, время, расстояние; цена, количе</w:t>
      </w:r>
      <w:r w:rsidRPr="00994E2F">
        <w:rPr>
          <w:color w:val="231F20"/>
          <w:w w:val="115"/>
          <w:sz w:val="24"/>
          <w:szCs w:val="24"/>
        </w:rPr>
        <w:t>ство,</w:t>
      </w:r>
      <w:r w:rsidRPr="00994E2F">
        <w:rPr>
          <w:color w:val="231F20"/>
          <w:spacing w:val="2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стоимость;</w:t>
      </w:r>
      <w:r w:rsidRPr="00994E2F">
        <w:rPr>
          <w:color w:val="231F20"/>
          <w:spacing w:val="2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производительность,</w:t>
      </w:r>
      <w:r w:rsidRPr="00994E2F">
        <w:rPr>
          <w:color w:val="231F20"/>
          <w:spacing w:val="2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время,</w:t>
      </w:r>
      <w:r w:rsidRPr="00994E2F">
        <w:rPr>
          <w:color w:val="231F20"/>
          <w:spacing w:val="2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объём</w:t>
      </w:r>
      <w:r w:rsidRPr="00994E2F">
        <w:rPr>
          <w:color w:val="231F20"/>
          <w:spacing w:val="2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работы.</w:t>
      </w:r>
    </w:p>
    <w:p w:rsidR="00115076" w:rsidRPr="00994E2F" w:rsidRDefault="00115076" w:rsidP="00115076">
      <w:pPr>
        <w:pStyle w:val="a7"/>
        <w:spacing w:before="2"/>
        <w:ind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-</w:t>
      </w:r>
      <w:r w:rsidRPr="00994E2F">
        <w:rPr>
          <w:color w:val="231F20"/>
          <w:spacing w:val="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Находить</w:t>
      </w:r>
      <w:r w:rsidRPr="00994E2F">
        <w:rPr>
          <w:color w:val="231F20"/>
          <w:spacing w:val="-4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значение</w:t>
      </w:r>
      <w:r w:rsidRPr="00994E2F">
        <w:rPr>
          <w:color w:val="231F20"/>
          <w:spacing w:val="-4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функции</w:t>
      </w:r>
      <w:r w:rsidRPr="00994E2F">
        <w:rPr>
          <w:color w:val="231F20"/>
          <w:spacing w:val="-4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по</w:t>
      </w:r>
      <w:r w:rsidRPr="00994E2F">
        <w:rPr>
          <w:color w:val="231F20"/>
          <w:spacing w:val="-4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значению</w:t>
      </w:r>
      <w:r w:rsidRPr="00994E2F">
        <w:rPr>
          <w:color w:val="231F20"/>
          <w:spacing w:val="-4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её</w:t>
      </w:r>
      <w:r w:rsidRPr="00994E2F">
        <w:rPr>
          <w:color w:val="231F20"/>
          <w:spacing w:val="-4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аргумента.</w:t>
      </w:r>
    </w:p>
    <w:p w:rsidR="00115076" w:rsidRPr="00994E2F" w:rsidRDefault="00115076" w:rsidP="00115076">
      <w:pPr>
        <w:pStyle w:val="a7"/>
        <w:spacing w:before="13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 Понимать графический способ представления и анализа информации;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извлекать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интерпретировать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информацию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из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графиков</w:t>
      </w:r>
      <w:r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реальных</w:t>
      </w:r>
      <w:r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процессов</w:t>
      </w:r>
      <w:r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зависимостей.</w:t>
      </w:r>
    </w:p>
    <w:p w:rsidR="00115076" w:rsidRPr="00994E2F" w:rsidRDefault="00B85170" w:rsidP="00115076">
      <w:pPr>
        <w:pStyle w:val="22"/>
        <w:spacing w:before="10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E2F">
        <w:rPr>
          <w:rFonts w:ascii="Times New Roman" w:hAnsi="Times New Roman" w:cs="Times New Roman"/>
          <w:b/>
          <w:color w:val="231F20"/>
          <w:sz w:val="24"/>
          <w:szCs w:val="24"/>
        </w:rPr>
        <w:t>5</w:t>
      </w:r>
      <w:r w:rsidR="00115076" w:rsidRPr="00994E2F">
        <w:rPr>
          <w:rFonts w:ascii="Times New Roman" w:hAnsi="Times New Roman" w:cs="Times New Roman"/>
          <w:b/>
          <w:color w:val="231F20"/>
          <w:sz w:val="24"/>
          <w:szCs w:val="24"/>
        </w:rPr>
        <w:t>.3.4.</w:t>
      </w:r>
      <w:r w:rsidRPr="00994E2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Алгебра </w:t>
      </w:r>
      <w:r w:rsidR="00115076" w:rsidRPr="00994E2F">
        <w:rPr>
          <w:rFonts w:ascii="Times New Roman" w:hAnsi="Times New Roman" w:cs="Times New Roman"/>
          <w:b/>
          <w:color w:val="231F20"/>
          <w:sz w:val="24"/>
          <w:szCs w:val="24"/>
        </w:rPr>
        <w:t>8</w:t>
      </w:r>
      <w:r w:rsidR="00115076" w:rsidRPr="00994E2F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 xml:space="preserve"> </w:t>
      </w:r>
      <w:r w:rsidR="00115076" w:rsidRPr="00994E2F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</w:p>
    <w:p w:rsidR="00115076" w:rsidRPr="00994E2F" w:rsidRDefault="00115076" w:rsidP="00115076">
      <w:pPr>
        <w:pStyle w:val="3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</w:t>
      </w:r>
      <w:r w:rsidRPr="00994E2F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994E2F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w w:val="105"/>
          <w:sz w:val="24"/>
          <w:szCs w:val="24"/>
        </w:rPr>
        <w:t>вычисления</w:t>
      </w:r>
    </w:p>
    <w:p w:rsidR="00115076" w:rsidRPr="00994E2F" w:rsidRDefault="00115076" w:rsidP="00115076">
      <w:pPr>
        <w:pStyle w:val="a7"/>
        <w:spacing w:before="12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 Использовать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начальные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представления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множестве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действительных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чисел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для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сравнения,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округления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  вычислений; изображать действительные числа точками на координатной</w:t>
      </w:r>
      <w:r w:rsidRPr="00994E2F">
        <w:rPr>
          <w:color w:val="231F20"/>
          <w:spacing w:val="1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прямой.</w:t>
      </w:r>
    </w:p>
    <w:p w:rsidR="00115076" w:rsidRPr="00994E2F" w:rsidRDefault="00115076" w:rsidP="00115076">
      <w:pPr>
        <w:pStyle w:val="a7"/>
        <w:spacing w:before="1" w:line="247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Применять понятие арифметического квадратного корня; на-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ходить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квадратные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корни,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используя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при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необходимости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калькулятор; выполнять преобразования выражений, содержащих</w:t>
      </w:r>
      <w:r w:rsidRPr="00994E2F">
        <w:rPr>
          <w:color w:val="231F20"/>
          <w:spacing w:val="2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квадратные</w:t>
      </w:r>
      <w:r w:rsidRPr="00994E2F">
        <w:rPr>
          <w:color w:val="231F20"/>
          <w:spacing w:val="2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корни,</w:t>
      </w:r>
      <w:r w:rsidRPr="00994E2F">
        <w:rPr>
          <w:color w:val="231F20"/>
          <w:spacing w:val="3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используя</w:t>
      </w:r>
      <w:r w:rsidRPr="00994E2F">
        <w:rPr>
          <w:color w:val="231F20"/>
          <w:spacing w:val="2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свойства</w:t>
      </w:r>
      <w:r w:rsidRPr="00994E2F">
        <w:rPr>
          <w:color w:val="231F20"/>
          <w:spacing w:val="3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корней.</w:t>
      </w:r>
    </w:p>
    <w:p w:rsidR="00115076" w:rsidRPr="00994E2F" w:rsidRDefault="00115076" w:rsidP="00115076">
      <w:pPr>
        <w:pStyle w:val="a7"/>
        <w:spacing w:before="3" w:line="247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 Использовать записи больших и малых чисел с помощью десятичных</w:t>
      </w:r>
      <w:r w:rsidRPr="00994E2F">
        <w:rPr>
          <w:color w:val="231F20"/>
          <w:spacing w:val="1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дробей</w:t>
      </w:r>
      <w:r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1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степеней</w:t>
      </w:r>
      <w:r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числа</w:t>
      </w:r>
      <w:r w:rsidRPr="00994E2F">
        <w:rPr>
          <w:color w:val="231F20"/>
          <w:spacing w:val="1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10.</w:t>
      </w:r>
    </w:p>
    <w:p w:rsidR="00115076" w:rsidRPr="00994E2F" w:rsidRDefault="00115076" w:rsidP="00115076">
      <w:pPr>
        <w:pStyle w:val="32"/>
        <w:spacing w:before="6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color w:val="231F20"/>
          <w:sz w:val="24"/>
          <w:szCs w:val="24"/>
        </w:rPr>
        <w:t>Алгебраические</w:t>
      </w:r>
      <w:r w:rsidRPr="00994E2F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sz w:val="24"/>
          <w:szCs w:val="24"/>
        </w:rPr>
        <w:t>выражения</w:t>
      </w:r>
    </w:p>
    <w:p w:rsidR="00115076" w:rsidRPr="00994E2F" w:rsidRDefault="00115076" w:rsidP="00115076">
      <w:pPr>
        <w:pStyle w:val="a7"/>
        <w:spacing w:before="12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 Применять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понятие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степени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целым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показателем,  выполнять преобразования выражений, содержащих степени с целым</w:t>
      </w:r>
      <w:r w:rsidRPr="00994E2F">
        <w:rPr>
          <w:color w:val="231F20"/>
          <w:spacing w:val="1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показателем.</w:t>
      </w:r>
    </w:p>
    <w:p w:rsidR="00115076" w:rsidRPr="00994E2F" w:rsidRDefault="00115076" w:rsidP="00115076">
      <w:pPr>
        <w:pStyle w:val="a7"/>
        <w:spacing w:before="3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lastRenderedPageBreak/>
        <w:t>- Выполнять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тождественные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преобразования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рациональных</w:t>
      </w:r>
      <w:r w:rsidRPr="00994E2F">
        <w:rPr>
          <w:color w:val="231F20"/>
          <w:spacing w:val="-5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выражений на основе правил действий над многочленами и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алгебраическими</w:t>
      </w:r>
      <w:r w:rsidRPr="00994E2F">
        <w:rPr>
          <w:color w:val="231F20"/>
          <w:spacing w:val="1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дробями.</w:t>
      </w:r>
    </w:p>
    <w:p w:rsidR="00115076" w:rsidRPr="00994E2F" w:rsidRDefault="00115076" w:rsidP="00115076">
      <w:pPr>
        <w:pStyle w:val="a7"/>
        <w:spacing w:before="3"/>
        <w:ind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-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Раскладывать</w:t>
      </w:r>
      <w:r w:rsidRPr="00994E2F">
        <w:rPr>
          <w:color w:val="231F20"/>
          <w:spacing w:val="5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квадратный</w:t>
      </w:r>
      <w:r w:rsidRPr="00994E2F">
        <w:rPr>
          <w:color w:val="231F20"/>
          <w:spacing w:val="5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трёхчлен</w:t>
      </w:r>
      <w:r w:rsidRPr="00994E2F">
        <w:rPr>
          <w:color w:val="231F20"/>
          <w:spacing w:val="6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на</w:t>
      </w:r>
      <w:r w:rsidRPr="00994E2F">
        <w:rPr>
          <w:color w:val="231F20"/>
          <w:spacing w:val="5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множители.</w:t>
      </w:r>
    </w:p>
    <w:p w:rsidR="00115076" w:rsidRPr="00994E2F" w:rsidRDefault="00115076" w:rsidP="00115076">
      <w:pPr>
        <w:pStyle w:val="a7"/>
        <w:spacing w:before="12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Применять преобразования выражений для решения различных задач из математики, смежных предметов, из реальной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практики.</w:t>
      </w:r>
    </w:p>
    <w:p w:rsidR="00115076" w:rsidRPr="00994E2F" w:rsidRDefault="00115076" w:rsidP="00115076">
      <w:pPr>
        <w:pStyle w:val="32"/>
        <w:spacing w:before="6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color w:val="231F20"/>
          <w:sz w:val="24"/>
          <w:szCs w:val="24"/>
        </w:rPr>
        <w:t>Уравнения</w:t>
      </w:r>
      <w:r w:rsidRPr="00994E2F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sz w:val="24"/>
          <w:szCs w:val="24"/>
        </w:rPr>
        <w:t>и  неравенства</w:t>
      </w:r>
    </w:p>
    <w:p w:rsidR="00115076" w:rsidRPr="00994E2F" w:rsidRDefault="00115076" w:rsidP="00115076">
      <w:pPr>
        <w:pStyle w:val="a7"/>
        <w:spacing w:before="12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- Решать линейные, квадратные уравнения и рациональные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уравнения, сводящиеся к ним, системы двух уравнений с дву</w:t>
      </w:r>
      <w:r w:rsidRPr="00994E2F">
        <w:rPr>
          <w:color w:val="231F20"/>
          <w:w w:val="120"/>
          <w:sz w:val="24"/>
          <w:szCs w:val="24"/>
        </w:rPr>
        <w:t>мя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переменными.</w:t>
      </w:r>
    </w:p>
    <w:p w:rsidR="00115076" w:rsidRPr="00994E2F" w:rsidRDefault="00115076" w:rsidP="00115076">
      <w:pPr>
        <w:pStyle w:val="a7"/>
        <w:spacing w:before="69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- Проводить простейшие исследования уравнений и систем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уравнений, в том числе с применением графических пред-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proofErr w:type="spellStart"/>
      <w:r w:rsidRPr="00994E2F">
        <w:rPr>
          <w:color w:val="231F20"/>
          <w:w w:val="120"/>
          <w:sz w:val="24"/>
          <w:szCs w:val="24"/>
        </w:rPr>
        <w:t>ставлений</w:t>
      </w:r>
      <w:proofErr w:type="spellEnd"/>
      <w:r w:rsidRPr="00994E2F">
        <w:rPr>
          <w:color w:val="231F20"/>
          <w:w w:val="120"/>
          <w:sz w:val="24"/>
          <w:szCs w:val="24"/>
        </w:rPr>
        <w:t xml:space="preserve"> (устанавливать, имеет ли уравнение или система</w:t>
      </w:r>
      <w:r w:rsidRPr="00994E2F">
        <w:rPr>
          <w:color w:val="231F20"/>
          <w:spacing w:val="-5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уравнений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решения,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если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имеет,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то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сколько,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пр.).</w:t>
      </w:r>
    </w:p>
    <w:p w:rsidR="00115076" w:rsidRPr="00994E2F" w:rsidRDefault="00115076" w:rsidP="00115076">
      <w:pPr>
        <w:pStyle w:val="a7"/>
        <w:spacing w:before="4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 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</w:t>
      </w:r>
      <w:r w:rsidRPr="00994E2F">
        <w:rPr>
          <w:color w:val="231F20"/>
          <w:spacing w:val="1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задачи</w:t>
      </w:r>
      <w:r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полученный</w:t>
      </w:r>
      <w:r w:rsidRPr="00994E2F">
        <w:rPr>
          <w:color w:val="231F20"/>
          <w:spacing w:val="1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результат.</w:t>
      </w:r>
    </w:p>
    <w:p w:rsidR="00115076" w:rsidRPr="00994E2F" w:rsidRDefault="00115076" w:rsidP="00115076">
      <w:pPr>
        <w:pStyle w:val="a7"/>
        <w:spacing w:before="3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 Применять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свойства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числовых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неравенств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для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сравнения,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оценки; решать линейные неравенства с одной переменной и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их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системы;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давать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графическую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иллюстрацию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множества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решений</w:t>
      </w:r>
      <w:r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неравенства,</w:t>
      </w:r>
      <w:r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системы</w:t>
      </w:r>
      <w:r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неравенств.</w:t>
      </w:r>
    </w:p>
    <w:p w:rsidR="00115076" w:rsidRPr="00994E2F" w:rsidRDefault="00115076" w:rsidP="00115076">
      <w:pPr>
        <w:pStyle w:val="32"/>
        <w:spacing w:before="6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color w:val="231F20"/>
          <w:w w:val="105"/>
          <w:sz w:val="24"/>
          <w:szCs w:val="24"/>
        </w:rPr>
        <w:t>Функции</w:t>
      </w:r>
    </w:p>
    <w:p w:rsidR="00115076" w:rsidRPr="00994E2F" w:rsidRDefault="00115076" w:rsidP="00115076">
      <w:pPr>
        <w:pStyle w:val="a7"/>
        <w:spacing w:before="10" w:line="247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- Понимать и использовать функциональные понятия и язык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(термины, символические обозначения); определять значение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функции</w:t>
      </w:r>
      <w:r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по</w:t>
      </w:r>
      <w:r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значению</w:t>
      </w:r>
      <w:r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аргумента;</w:t>
      </w:r>
      <w:r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lastRenderedPageBreak/>
        <w:t>определять</w:t>
      </w:r>
      <w:r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свойства</w:t>
      </w:r>
      <w:r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функ</w:t>
      </w:r>
      <w:r w:rsidRPr="00994E2F">
        <w:rPr>
          <w:color w:val="231F20"/>
          <w:w w:val="120"/>
          <w:sz w:val="24"/>
          <w:szCs w:val="24"/>
        </w:rPr>
        <w:t>ции</w:t>
      </w:r>
      <w:r w:rsidRPr="00994E2F">
        <w:rPr>
          <w:color w:val="231F20"/>
          <w:spacing w:val="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по</w:t>
      </w:r>
      <w:r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её</w:t>
      </w:r>
      <w:r w:rsidRPr="00994E2F">
        <w:rPr>
          <w:color w:val="231F20"/>
          <w:spacing w:val="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графику.</w:t>
      </w:r>
      <w:r w:rsidRPr="00994E2F">
        <w:rPr>
          <w:color w:val="231F20"/>
          <w:w w:val="120"/>
          <w:sz w:val="24"/>
          <w:szCs w:val="24"/>
        </w:rPr>
        <w:tab/>
      </w:r>
      <w:r w:rsidRPr="00994E2F">
        <w:rPr>
          <w:i/>
          <w:w w:val="120"/>
          <w:position w:val="-10"/>
          <w:sz w:val="24"/>
          <w:szCs w:val="24"/>
          <w:u w:val="single"/>
        </w:rPr>
        <w:t>k</w:t>
      </w:r>
      <w:r w:rsidRPr="00994E2F">
        <w:rPr>
          <w:i/>
          <w:w w:val="120"/>
          <w:position w:val="-10"/>
          <w:sz w:val="24"/>
          <w:szCs w:val="24"/>
        </w:rPr>
        <w:tab/>
      </w:r>
      <w:r w:rsidRPr="00994E2F">
        <w:rPr>
          <w:color w:val="231F20"/>
          <w:w w:val="120"/>
          <w:position w:val="-14"/>
          <w:sz w:val="24"/>
          <w:szCs w:val="24"/>
        </w:rPr>
        <w:t>2</w:t>
      </w:r>
    </w:p>
    <w:p w:rsidR="00115076" w:rsidRPr="00994E2F" w:rsidRDefault="00115076" w:rsidP="00115076">
      <w:pPr>
        <w:pStyle w:val="a7"/>
        <w:spacing w:line="182" w:lineRule="auto"/>
        <w:ind w:firstLine="567"/>
        <w:rPr>
          <w:sz w:val="24"/>
          <w:szCs w:val="24"/>
        </w:rPr>
      </w:pPr>
      <w:r w:rsidRPr="00994E2F">
        <w:rPr>
          <w:noProof/>
          <w:sz w:val="24"/>
          <w:szCs w:val="24"/>
          <w:lang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1392555</wp:posOffset>
            </wp:positionH>
            <wp:positionV relativeFrom="paragraph">
              <wp:posOffset>234315</wp:posOffset>
            </wp:positionV>
            <wp:extent cx="170180" cy="137160"/>
            <wp:effectExtent l="19050" t="0" r="1270" b="0"/>
            <wp:wrapNone/>
            <wp:docPr id="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4E2F">
        <w:rPr>
          <w:color w:val="231F20"/>
          <w:w w:val="115"/>
          <w:sz w:val="24"/>
          <w:szCs w:val="24"/>
        </w:rPr>
        <w:t>-</w:t>
      </w:r>
      <w:r w:rsidRPr="00994E2F">
        <w:rPr>
          <w:color w:val="231F20"/>
          <w:spacing w:val="2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Строить</w:t>
      </w:r>
      <w:r w:rsidRPr="00994E2F">
        <w:rPr>
          <w:color w:val="231F20"/>
          <w:spacing w:val="1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графики</w:t>
      </w:r>
      <w:r w:rsidRPr="00994E2F">
        <w:rPr>
          <w:color w:val="231F20"/>
          <w:spacing w:val="1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элементарных</w:t>
      </w:r>
      <w:r w:rsidRPr="00994E2F">
        <w:rPr>
          <w:color w:val="231F20"/>
          <w:spacing w:val="1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функций</w:t>
      </w:r>
      <w:r w:rsidRPr="00994E2F">
        <w:rPr>
          <w:color w:val="231F20"/>
          <w:spacing w:val="1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вида</w:t>
      </w:r>
      <w:r w:rsidRPr="00994E2F">
        <w:rPr>
          <w:color w:val="231F20"/>
          <w:spacing w:val="10"/>
          <w:w w:val="115"/>
          <w:sz w:val="24"/>
          <w:szCs w:val="24"/>
        </w:rPr>
        <w:t xml:space="preserve"> </w:t>
      </w:r>
      <w:r w:rsidRPr="00994E2F">
        <w:rPr>
          <w:i/>
          <w:w w:val="115"/>
          <w:position w:val="1"/>
          <w:sz w:val="24"/>
          <w:szCs w:val="24"/>
        </w:rPr>
        <w:t>y</w:t>
      </w:r>
      <w:r w:rsidRPr="00994E2F">
        <w:rPr>
          <w:i/>
          <w:spacing w:val="34"/>
          <w:w w:val="115"/>
          <w:position w:val="1"/>
          <w:sz w:val="24"/>
          <w:szCs w:val="24"/>
        </w:rPr>
        <w:t xml:space="preserve"> </w:t>
      </w:r>
      <w:r w:rsidRPr="00994E2F">
        <w:rPr>
          <w:w w:val="115"/>
          <w:position w:val="1"/>
          <w:sz w:val="24"/>
          <w:szCs w:val="24"/>
        </w:rPr>
        <w:t>=</w:t>
      </w:r>
      <w:r w:rsidRPr="00994E2F">
        <w:rPr>
          <w:spacing w:val="56"/>
          <w:w w:val="115"/>
          <w:position w:val="1"/>
          <w:sz w:val="24"/>
          <w:szCs w:val="24"/>
        </w:rPr>
        <w:t xml:space="preserve"> </w:t>
      </w:r>
      <w:r w:rsidRPr="00994E2F">
        <w:rPr>
          <w:i/>
          <w:w w:val="115"/>
          <w:position w:val="-10"/>
          <w:sz w:val="24"/>
          <w:szCs w:val="24"/>
        </w:rPr>
        <w:t>x</w:t>
      </w:r>
      <w:r w:rsidRPr="00994E2F">
        <w:rPr>
          <w:i/>
          <w:spacing w:val="-19"/>
          <w:w w:val="115"/>
          <w:position w:val="-10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,</w:t>
      </w:r>
      <w:r w:rsidRPr="00994E2F">
        <w:rPr>
          <w:color w:val="231F20"/>
          <w:spacing w:val="11"/>
          <w:w w:val="115"/>
          <w:sz w:val="24"/>
          <w:szCs w:val="24"/>
        </w:rPr>
        <w:t xml:space="preserve"> </w:t>
      </w:r>
      <w:r w:rsidRPr="00994E2F">
        <w:rPr>
          <w:i/>
          <w:color w:val="231F20"/>
          <w:w w:val="115"/>
          <w:sz w:val="24"/>
          <w:szCs w:val="24"/>
        </w:rPr>
        <w:t>y</w:t>
      </w:r>
      <w:r w:rsidRPr="00994E2F">
        <w:rPr>
          <w:i/>
          <w:color w:val="231F20"/>
          <w:spacing w:val="1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=</w:t>
      </w:r>
      <w:r w:rsidRPr="00994E2F">
        <w:rPr>
          <w:color w:val="231F20"/>
          <w:spacing w:val="10"/>
          <w:w w:val="115"/>
          <w:sz w:val="24"/>
          <w:szCs w:val="24"/>
        </w:rPr>
        <w:t xml:space="preserve"> </w:t>
      </w:r>
      <w:r w:rsidRPr="00994E2F">
        <w:rPr>
          <w:i/>
          <w:color w:val="231F20"/>
          <w:w w:val="115"/>
          <w:sz w:val="24"/>
          <w:szCs w:val="24"/>
        </w:rPr>
        <w:t>x</w:t>
      </w:r>
      <w:r w:rsidRPr="00994E2F">
        <w:rPr>
          <w:i/>
          <w:color w:val="231F20"/>
          <w:spacing w:val="32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,</w:t>
      </w:r>
    </w:p>
    <w:p w:rsidR="00115076" w:rsidRPr="00994E2F" w:rsidRDefault="00115076" w:rsidP="00115076">
      <w:pPr>
        <w:pStyle w:val="a7"/>
        <w:tabs>
          <w:tab w:val="left" w:pos="1706"/>
        </w:tabs>
        <w:spacing w:before="20" w:line="259" w:lineRule="auto"/>
        <w:ind w:right="114" w:firstLine="567"/>
        <w:rPr>
          <w:sz w:val="24"/>
          <w:szCs w:val="24"/>
        </w:rPr>
      </w:pPr>
      <w:r w:rsidRPr="00994E2F">
        <w:rPr>
          <w:i/>
          <w:color w:val="231F20"/>
          <w:w w:val="106"/>
          <w:sz w:val="24"/>
          <w:szCs w:val="24"/>
        </w:rPr>
        <w:t>y</w:t>
      </w:r>
      <w:r w:rsidRPr="00994E2F">
        <w:rPr>
          <w:i/>
          <w:color w:val="231F20"/>
          <w:sz w:val="24"/>
          <w:szCs w:val="24"/>
        </w:rPr>
        <w:t xml:space="preserve"> </w:t>
      </w:r>
      <w:r w:rsidRPr="00994E2F">
        <w:rPr>
          <w:i/>
          <w:color w:val="231F20"/>
          <w:spacing w:val="-19"/>
          <w:sz w:val="24"/>
          <w:szCs w:val="24"/>
        </w:rPr>
        <w:t xml:space="preserve"> </w:t>
      </w:r>
      <w:r w:rsidRPr="00994E2F">
        <w:rPr>
          <w:color w:val="231F20"/>
          <w:w w:val="127"/>
          <w:sz w:val="24"/>
          <w:szCs w:val="24"/>
        </w:rPr>
        <w:t>=</w:t>
      </w:r>
      <w:r w:rsidRPr="00994E2F">
        <w:rPr>
          <w:color w:val="231F20"/>
          <w:sz w:val="24"/>
          <w:szCs w:val="24"/>
        </w:rPr>
        <w:t xml:space="preserve"> </w:t>
      </w:r>
      <w:r w:rsidRPr="00994E2F">
        <w:rPr>
          <w:color w:val="231F20"/>
          <w:spacing w:val="-23"/>
          <w:sz w:val="24"/>
          <w:szCs w:val="24"/>
        </w:rPr>
        <w:t xml:space="preserve"> </w:t>
      </w:r>
      <w:r w:rsidRPr="00994E2F">
        <w:rPr>
          <w:i/>
          <w:color w:val="231F20"/>
          <w:spacing w:val="-1"/>
          <w:w w:val="119"/>
          <w:sz w:val="24"/>
          <w:szCs w:val="24"/>
        </w:rPr>
        <w:t>x</w:t>
      </w:r>
      <w:r w:rsidRPr="00994E2F">
        <w:rPr>
          <w:color w:val="231F20"/>
          <w:w w:val="119"/>
          <w:sz w:val="24"/>
          <w:szCs w:val="24"/>
          <w:vertAlign w:val="superscript"/>
        </w:rPr>
        <w:t>3</w:t>
      </w:r>
      <w:r w:rsidRPr="00994E2F">
        <w:rPr>
          <w:color w:val="231F20"/>
          <w:w w:val="145"/>
          <w:sz w:val="24"/>
          <w:szCs w:val="24"/>
        </w:rPr>
        <w:t>,</w:t>
      </w:r>
      <w:r w:rsidRPr="00994E2F">
        <w:rPr>
          <w:color w:val="231F20"/>
          <w:sz w:val="24"/>
          <w:szCs w:val="24"/>
        </w:rPr>
        <w:t xml:space="preserve"> </w:t>
      </w:r>
      <w:r w:rsidRPr="00994E2F">
        <w:rPr>
          <w:color w:val="231F20"/>
          <w:spacing w:val="-23"/>
          <w:sz w:val="24"/>
          <w:szCs w:val="24"/>
        </w:rPr>
        <w:t xml:space="preserve"> </w:t>
      </w:r>
      <w:r w:rsidRPr="00994E2F">
        <w:rPr>
          <w:i/>
          <w:color w:val="231F20"/>
          <w:w w:val="106"/>
          <w:sz w:val="24"/>
          <w:szCs w:val="24"/>
        </w:rPr>
        <w:t>y</w:t>
      </w:r>
      <w:r w:rsidRPr="00994E2F">
        <w:rPr>
          <w:i/>
          <w:color w:val="231F20"/>
          <w:sz w:val="24"/>
          <w:szCs w:val="24"/>
        </w:rPr>
        <w:t xml:space="preserve"> </w:t>
      </w:r>
      <w:r w:rsidRPr="00994E2F">
        <w:rPr>
          <w:i/>
          <w:color w:val="231F20"/>
          <w:spacing w:val="3"/>
          <w:sz w:val="24"/>
          <w:szCs w:val="24"/>
        </w:rPr>
        <w:t xml:space="preserve"> </w:t>
      </w:r>
      <w:r w:rsidRPr="00994E2F">
        <w:rPr>
          <w:color w:val="231F20"/>
          <w:w w:val="127"/>
          <w:sz w:val="24"/>
          <w:szCs w:val="24"/>
        </w:rPr>
        <w:t>=</w:t>
      </w:r>
      <w:r w:rsidRPr="00994E2F">
        <w:rPr>
          <w:color w:val="231F20"/>
          <w:sz w:val="24"/>
          <w:szCs w:val="24"/>
        </w:rPr>
        <w:tab/>
      </w:r>
      <w:r w:rsidRPr="00994E2F">
        <w:rPr>
          <w:i/>
          <w:w w:val="119"/>
          <w:sz w:val="24"/>
          <w:szCs w:val="24"/>
        </w:rPr>
        <w:t>x</w:t>
      </w:r>
      <w:r w:rsidRPr="00994E2F">
        <w:rPr>
          <w:i/>
          <w:spacing w:val="-22"/>
          <w:sz w:val="24"/>
          <w:szCs w:val="24"/>
        </w:rPr>
        <w:t xml:space="preserve"> </w:t>
      </w:r>
      <w:r w:rsidRPr="00994E2F">
        <w:rPr>
          <w:color w:val="231F20"/>
          <w:w w:val="145"/>
          <w:sz w:val="24"/>
          <w:szCs w:val="24"/>
        </w:rPr>
        <w:t>,</w:t>
      </w:r>
      <w:r w:rsidRPr="00994E2F">
        <w:rPr>
          <w:color w:val="231F20"/>
          <w:sz w:val="24"/>
          <w:szCs w:val="24"/>
        </w:rPr>
        <w:t xml:space="preserve"> </w:t>
      </w:r>
      <w:r w:rsidRPr="00994E2F">
        <w:rPr>
          <w:color w:val="231F20"/>
          <w:spacing w:val="-23"/>
          <w:sz w:val="24"/>
          <w:szCs w:val="24"/>
        </w:rPr>
        <w:t xml:space="preserve"> </w:t>
      </w:r>
      <w:r w:rsidRPr="00994E2F">
        <w:rPr>
          <w:i/>
          <w:color w:val="231F20"/>
          <w:w w:val="106"/>
          <w:sz w:val="24"/>
          <w:szCs w:val="24"/>
        </w:rPr>
        <w:t>y</w:t>
      </w:r>
      <w:r w:rsidRPr="00994E2F">
        <w:rPr>
          <w:i/>
          <w:color w:val="231F20"/>
          <w:sz w:val="24"/>
          <w:szCs w:val="24"/>
        </w:rPr>
        <w:t xml:space="preserve"> </w:t>
      </w:r>
      <w:r w:rsidRPr="00994E2F">
        <w:rPr>
          <w:i/>
          <w:color w:val="231F20"/>
          <w:spacing w:val="-19"/>
          <w:sz w:val="24"/>
          <w:szCs w:val="24"/>
        </w:rPr>
        <w:t xml:space="preserve"> </w:t>
      </w:r>
      <w:r w:rsidRPr="00994E2F">
        <w:rPr>
          <w:color w:val="231F20"/>
          <w:w w:val="127"/>
          <w:sz w:val="24"/>
          <w:szCs w:val="24"/>
        </w:rPr>
        <w:t>=</w:t>
      </w:r>
      <w:r w:rsidRPr="00994E2F">
        <w:rPr>
          <w:color w:val="231F20"/>
          <w:sz w:val="24"/>
          <w:szCs w:val="24"/>
        </w:rPr>
        <w:t xml:space="preserve"> </w:t>
      </w:r>
      <w:r w:rsidRPr="00994E2F">
        <w:rPr>
          <w:color w:val="231F20"/>
          <w:spacing w:val="-23"/>
          <w:sz w:val="24"/>
          <w:szCs w:val="24"/>
        </w:rPr>
        <w:t xml:space="preserve"> </w:t>
      </w:r>
      <w:r w:rsidRPr="00994E2F">
        <w:rPr>
          <w:color w:val="231F20"/>
          <w:w w:val="34"/>
          <w:position w:val="-3"/>
          <w:sz w:val="24"/>
          <w:szCs w:val="24"/>
        </w:rPr>
        <w:t>I</w:t>
      </w:r>
      <w:r w:rsidRPr="00994E2F">
        <w:rPr>
          <w:color w:val="231F20"/>
          <w:spacing w:val="-30"/>
          <w:position w:val="-3"/>
          <w:sz w:val="24"/>
          <w:szCs w:val="24"/>
        </w:rPr>
        <w:t xml:space="preserve"> </w:t>
      </w:r>
      <w:r w:rsidRPr="00994E2F">
        <w:rPr>
          <w:i/>
          <w:color w:val="231F20"/>
          <w:w w:val="119"/>
          <w:sz w:val="24"/>
          <w:szCs w:val="24"/>
        </w:rPr>
        <w:t>х</w:t>
      </w:r>
      <w:r w:rsidRPr="00994E2F">
        <w:rPr>
          <w:i/>
          <w:color w:val="231F20"/>
          <w:spacing w:val="-15"/>
          <w:sz w:val="24"/>
          <w:szCs w:val="24"/>
        </w:rPr>
        <w:t xml:space="preserve"> </w:t>
      </w:r>
      <w:r w:rsidRPr="00994E2F">
        <w:rPr>
          <w:color w:val="231F20"/>
          <w:w w:val="34"/>
          <w:position w:val="-3"/>
          <w:sz w:val="24"/>
          <w:szCs w:val="24"/>
        </w:rPr>
        <w:t>I</w:t>
      </w:r>
      <w:r w:rsidRPr="00994E2F">
        <w:rPr>
          <w:color w:val="231F20"/>
          <w:w w:val="130"/>
          <w:sz w:val="24"/>
          <w:szCs w:val="24"/>
        </w:rPr>
        <w:t>;</w:t>
      </w:r>
      <w:r w:rsidRPr="00994E2F">
        <w:rPr>
          <w:color w:val="231F20"/>
          <w:sz w:val="24"/>
          <w:szCs w:val="24"/>
        </w:rPr>
        <w:t xml:space="preserve"> </w:t>
      </w:r>
      <w:r w:rsidRPr="00994E2F">
        <w:rPr>
          <w:color w:val="231F20"/>
          <w:spacing w:val="-23"/>
          <w:sz w:val="24"/>
          <w:szCs w:val="24"/>
        </w:rPr>
        <w:t xml:space="preserve"> </w:t>
      </w:r>
      <w:r w:rsidRPr="00994E2F">
        <w:rPr>
          <w:color w:val="231F20"/>
          <w:w w:val="116"/>
          <w:sz w:val="24"/>
          <w:szCs w:val="24"/>
        </w:rPr>
        <w:t>описывать</w:t>
      </w:r>
      <w:r w:rsidRPr="00994E2F">
        <w:rPr>
          <w:color w:val="231F20"/>
          <w:sz w:val="24"/>
          <w:szCs w:val="24"/>
        </w:rPr>
        <w:t xml:space="preserve"> </w:t>
      </w:r>
      <w:r w:rsidRPr="00994E2F">
        <w:rPr>
          <w:color w:val="231F20"/>
          <w:spacing w:val="-23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свойства</w:t>
      </w:r>
      <w:r w:rsidRPr="00994E2F">
        <w:rPr>
          <w:color w:val="231F20"/>
          <w:sz w:val="24"/>
          <w:szCs w:val="24"/>
        </w:rPr>
        <w:t xml:space="preserve"> </w:t>
      </w:r>
      <w:r w:rsidRPr="00994E2F">
        <w:rPr>
          <w:color w:val="231F20"/>
          <w:spacing w:val="-23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числовой</w:t>
      </w:r>
      <w:r w:rsidRPr="00994E2F">
        <w:rPr>
          <w:color w:val="231F20"/>
          <w:sz w:val="24"/>
          <w:szCs w:val="24"/>
        </w:rPr>
        <w:t xml:space="preserve"> </w:t>
      </w:r>
      <w:r w:rsidRPr="00994E2F">
        <w:rPr>
          <w:color w:val="231F20"/>
          <w:spacing w:val="-23"/>
          <w:sz w:val="24"/>
          <w:szCs w:val="24"/>
        </w:rPr>
        <w:t xml:space="preserve"> </w:t>
      </w:r>
      <w:r w:rsidRPr="00994E2F">
        <w:rPr>
          <w:color w:val="231F20"/>
          <w:spacing w:val="-3"/>
          <w:w w:val="117"/>
          <w:sz w:val="24"/>
          <w:szCs w:val="24"/>
        </w:rPr>
        <w:t>функ</w:t>
      </w:r>
      <w:r w:rsidRPr="00994E2F">
        <w:rPr>
          <w:color w:val="231F20"/>
          <w:w w:val="125"/>
          <w:sz w:val="24"/>
          <w:szCs w:val="24"/>
        </w:rPr>
        <w:t>ции</w:t>
      </w:r>
      <w:r w:rsidRPr="00994E2F">
        <w:rPr>
          <w:color w:val="231F20"/>
          <w:spacing w:val="8"/>
          <w:w w:val="125"/>
          <w:sz w:val="24"/>
          <w:szCs w:val="24"/>
        </w:rPr>
        <w:t xml:space="preserve"> </w:t>
      </w:r>
      <w:r w:rsidRPr="00994E2F">
        <w:rPr>
          <w:color w:val="231F20"/>
          <w:w w:val="125"/>
          <w:sz w:val="24"/>
          <w:szCs w:val="24"/>
        </w:rPr>
        <w:t>по</w:t>
      </w:r>
      <w:r w:rsidRPr="00994E2F">
        <w:rPr>
          <w:color w:val="231F20"/>
          <w:spacing w:val="8"/>
          <w:w w:val="125"/>
          <w:sz w:val="24"/>
          <w:szCs w:val="24"/>
        </w:rPr>
        <w:t xml:space="preserve"> </w:t>
      </w:r>
      <w:r w:rsidRPr="00994E2F">
        <w:rPr>
          <w:color w:val="231F20"/>
          <w:w w:val="125"/>
          <w:sz w:val="24"/>
          <w:szCs w:val="24"/>
        </w:rPr>
        <w:t>её</w:t>
      </w:r>
      <w:r w:rsidRPr="00994E2F">
        <w:rPr>
          <w:color w:val="231F20"/>
          <w:spacing w:val="8"/>
          <w:w w:val="125"/>
          <w:sz w:val="24"/>
          <w:szCs w:val="24"/>
        </w:rPr>
        <w:t xml:space="preserve"> </w:t>
      </w:r>
      <w:r w:rsidRPr="00994E2F">
        <w:rPr>
          <w:color w:val="231F20"/>
          <w:w w:val="125"/>
          <w:sz w:val="24"/>
          <w:szCs w:val="24"/>
        </w:rPr>
        <w:t>графику.</w:t>
      </w:r>
    </w:p>
    <w:p w:rsidR="00115076" w:rsidRPr="00994E2F" w:rsidRDefault="00B85170" w:rsidP="00115076">
      <w:pPr>
        <w:pStyle w:val="22"/>
        <w:spacing w:before="99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E2F">
        <w:rPr>
          <w:rFonts w:ascii="Times New Roman" w:hAnsi="Times New Roman" w:cs="Times New Roman"/>
          <w:b/>
          <w:color w:val="231F20"/>
          <w:sz w:val="24"/>
          <w:szCs w:val="24"/>
        </w:rPr>
        <w:t>5</w:t>
      </w:r>
      <w:r w:rsidR="00115076" w:rsidRPr="00994E2F">
        <w:rPr>
          <w:rFonts w:ascii="Times New Roman" w:hAnsi="Times New Roman" w:cs="Times New Roman"/>
          <w:b/>
          <w:color w:val="231F20"/>
          <w:sz w:val="24"/>
          <w:szCs w:val="24"/>
        </w:rPr>
        <w:t>.</w:t>
      </w:r>
      <w:r w:rsidR="00525407" w:rsidRPr="00994E2F">
        <w:rPr>
          <w:rFonts w:ascii="Times New Roman" w:hAnsi="Times New Roman" w:cs="Times New Roman"/>
          <w:b/>
          <w:color w:val="231F20"/>
          <w:sz w:val="24"/>
          <w:szCs w:val="24"/>
        </w:rPr>
        <w:t>3</w:t>
      </w:r>
      <w:r w:rsidR="00115076" w:rsidRPr="00994E2F">
        <w:rPr>
          <w:rFonts w:ascii="Times New Roman" w:hAnsi="Times New Roman" w:cs="Times New Roman"/>
          <w:b/>
          <w:color w:val="231F20"/>
          <w:sz w:val="24"/>
          <w:szCs w:val="24"/>
        </w:rPr>
        <w:t>.5.</w:t>
      </w:r>
      <w:r w:rsidR="00525407" w:rsidRPr="00994E2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Алгебра </w:t>
      </w:r>
      <w:r w:rsidR="00115076" w:rsidRPr="00994E2F">
        <w:rPr>
          <w:rFonts w:ascii="Times New Roman" w:hAnsi="Times New Roman" w:cs="Times New Roman"/>
          <w:b/>
          <w:color w:val="231F20"/>
          <w:sz w:val="24"/>
          <w:szCs w:val="24"/>
        </w:rPr>
        <w:t>9</w:t>
      </w:r>
      <w:r w:rsidR="00115076" w:rsidRPr="00994E2F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 xml:space="preserve"> </w:t>
      </w:r>
      <w:r w:rsidR="00115076" w:rsidRPr="00994E2F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</w:p>
    <w:p w:rsidR="00115076" w:rsidRPr="00994E2F" w:rsidRDefault="00115076" w:rsidP="00115076">
      <w:pPr>
        <w:pStyle w:val="32"/>
        <w:spacing w:before="9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</w:t>
      </w:r>
      <w:r w:rsidRPr="00994E2F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994E2F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w w:val="105"/>
          <w:sz w:val="24"/>
          <w:szCs w:val="24"/>
        </w:rPr>
        <w:t>вычисления</w:t>
      </w:r>
    </w:p>
    <w:p w:rsidR="00115076" w:rsidRPr="00994E2F" w:rsidRDefault="00115076" w:rsidP="00115076">
      <w:pPr>
        <w:pStyle w:val="a7"/>
        <w:spacing w:before="12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 Сравнивать и упорядочивать рациональные и иррациональные</w:t>
      </w:r>
      <w:r w:rsidRPr="00994E2F">
        <w:rPr>
          <w:color w:val="231F20"/>
          <w:spacing w:val="1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числа.</w:t>
      </w:r>
    </w:p>
    <w:p w:rsidR="00115076" w:rsidRPr="00994E2F" w:rsidRDefault="00115076" w:rsidP="00115076">
      <w:pPr>
        <w:pStyle w:val="a7"/>
        <w:spacing w:before="2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 Выполнять арифметические действия с рациональными чис</w:t>
      </w:r>
      <w:r w:rsidRPr="00994E2F">
        <w:rPr>
          <w:color w:val="231F20"/>
          <w:w w:val="120"/>
          <w:sz w:val="24"/>
          <w:szCs w:val="24"/>
        </w:rPr>
        <w:t>лами,</w:t>
      </w:r>
      <w:r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сочетая</w:t>
      </w:r>
      <w:r w:rsidRPr="00994E2F">
        <w:rPr>
          <w:color w:val="231F20"/>
          <w:spacing w:val="-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устные</w:t>
      </w:r>
      <w:r w:rsidRPr="00994E2F">
        <w:rPr>
          <w:color w:val="231F20"/>
          <w:spacing w:val="-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-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письменные</w:t>
      </w:r>
      <w:r w:rsidRPr="00994E2F">
        <w:rPr>
          <w:color w:val="231F20"/>
          <w:spacing w:val="-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приёмы,</w:t>
      </w:r>
      <w:r w:rsidRPr="00994E2F">
        <w:rPr>
          <w:color w:val="231F20"/>
          <w:spacing w:val="-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выполнять</w:t>
      </w:r>
      <w:r w:rsidRPr="00994E2F">
        <w:rPr>
          <w:color w:val="231F20"/>
          <w:spacing w:val="-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вычисления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иррациональными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числами.</w:t>
      </w:r>
    </w:p>
    <w:p w:rsidR="00115076" w:rsidRPr="00994E2F" w:rsidRDefault="00115076" w:rsidP="00115076">
      <w:pPr>
        <w:pStyle w:val="a7"/>
        <w:spacing w:before="3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- Находить значения степеней с целыми показателями и корней;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вычислять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значения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числовых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выражений.</w:t>
      </w:r>
    </w:p>
    <w:p w:rsidR="00115076" w:rsidRPr="00994E2F" w:rsidRDefault="00115076" w:rsidP="00115076">
      <w:pPr>
        <w:pStyle w:val="a7"/>
        <w:spacing w:before="2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 Округлять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действительные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числа,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выполнять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прикидку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результата</w:t>
      </w:r>
      <w:r w:rsidRPr="00994E2F">
        <w:rPr>
          <w:color w:val="231F20"/>
          <w:spacing w:val="2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вычислений,</w:t>
      </w:r>
      <w:r w:rsidRPr="00994E2F">
        <w:rPr>
          <w:color w:val="231F20"/>
          <w:spacing w:val="2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оценку</w:t>
      </w:r>
      <w:r w:rsidRPr="00994E2F">
        <w:rPr>
          <w:color w:val="231F20"/>
          <w:spacing w:val="2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числовых</w:t>
      </w:r>
      <w:r w:rsidRPr="00994E2F">
        <w:rPr>
          <w:color w:val="231F20"/>
          <w:spacing w:val="2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выражений.</w:t>
      </w:r>
    </w:p>
    <w:p w:rsidR="00115076" w:rsidRPr="00994E2F" w:rsidRDefault="00115076" w:rsidP="00115076">
      <w:pPr>
        <w:pStyle w:val="32"/>
        <w:spacing w:before="118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color w:val="231F20"/>
          <w:sz w:val="24"/>
          <w:szCs w:val="24"/>
        </w:rPr>
        <w:t>Уравнения</w:t>
      </w:r>
      <w:r w:rsidRPr="00994E2F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color w:val="231F20"/>
          <w:sz w:val="24"/>
          <w:szCs w:val="24"/>
        </w:rPr>
        <w:t>и  неравенства</w:t>
      </w:r>
    </w:p>
    <w:p w:rsidR="00115076" w:rsidRPr="00994E2F" w:rsidRDefault="00115076" w:rsidP="00115076">
      <w:pPr>
        <w:pStyle w:val="a7"/>
        <w:spacing w:before="12" w:line="252" w:lineRule="auto"/>
        <w:ind w:right="116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 Решать линейные и квадратные уравнения, уравнения, сводя</w:t>
      </w:r>
      <w:r w:rsidRPr="00994E2F">
        <w:rPr>
          <w:color w:val="231F20"/>
          <w:spacing w:val="-1"/>
          <w:w w:val="120"/>
          <w:sz w:val="24"/>
          <w:szCs w:val="24"/>
        </w:rPr>
        <w:t>щиеся</w:t>
      </w:r>
      <w:r w:rsidRPr="00994E2F">
        <w:rPr>
          <w:color w:val="231F20"/>
          <w:spacing w:val="-13"/>
          <w:w w:val="120"/>
          <w:sz w:val="24"/>
          <w:szCs w:val="24"/>
        </w:rPr>
        <w:t xml:space="preserve"> </w:t>
      </w:r>
      <w:r w:rsidRPr="00994E2F">
        <w:rPr>
          <w:color w:val="231F20"/>
          <w:spacing w:val="-1"/>
          <w:w w:val="120"/>
          <w:sz w:val="24"/>
          <w:szCs w:val="24"/>
        </w:rPr>
        <w:t>к</w:t>
      </w:r>
      <w:r w:rsidRPr="00994E2F">
        <w:rPr>
          <w:color w:val="231F20"/>
          <w:spacing w:val="-13"/>
          <w:w w:val="120"/>
          <w:sz w:val="24"/>
          <w:szCs w:val="24"/>
        </w:rPr>
        <w:t xml:space="preserve"> </w:t>
      </w:r>
      <w:r w:rsidRPr="00994E2F">
        <w:rPr>
          <w:color w:val="231F20"/>
          <w:spacing w:val="-1"/>
          <w:w w:val="120"/>
          <w:sz w:val="24"/>
          <w:szCs w:val="24"/>
        </w:rPr>
        <w:t>ним,</w:t>
      </w:r>
      <w:r w:rsidRPr="00994E2F">
        <w:rPr>
          <w:color w:val="231F20"/>
          <w:spacing w:val="-13"/>
          <w:w w:val="120"/>
          <w:sz w:val="24"/>
          <w:szCs w:val="24"/>
        </w:rPr>
        <w:t xml:space="preserve"> </w:t>
      </w:r>
      <w:r w:rsidRPr="00994E2F">
        <w:rPr>
          <w:color w:val="231F20"/>
          <w:spacing w:val="-1"/>
          <w:w w:val="120"/>
          <w:sz w:val="24"/>
          <w:szCs w:val="24"/>
        </w:rPr>
        <w:t>простейшие</w:t>
      </w:r>
      <w:r w:rsidRPr="00994E2F">
        <w:rPr>
          <w:color w:val="231F20"/>
          <w:spacing w:val="-12"/>
          <w:w w:val="120"/>
          <w:sz w:val="24"/>
          <w:szCs w:val="24"/>
        </w:rPr>
        <w:t xml:space="preserve"> </w:t>
      </w:r>
      <w:r w:rsidRPr="00994E2F">
        <w:rPr>
          <w:color w:val="231F20"/>
          <w:spacing w:val="-1"/>
          <w:w w:val="120"/>
          <w:sz w:val="24"/>
          <w:szCs w:val="24"/>
        </w:rPr>
        <w:t>дробно-рациональные</w:t>
      </w:r>
      <w:r w:rsidRPr="00994E2F">
        <w:rPr>
          <w:color w:val="231F20"/>
          <w:spacing w:val="-13"/>
          <w:w w:val="120"/>
          <w:sz w:val="24"/>
          <w:szCs w:val="24"/>
        </w:rPr>
        <w:t xml:space="preserve"> </w:t>
      </w:r>
      <w:r w:rsidRPr="00994E2F">
        <w:rPr>
          <w:color w:val="231F20"/>
          <w:spacing w:val="-1"/>
          <w:w w:val="120"/>
          <w:sz w:val="24"/>
          <w:szCs w:val="24"/>
        </w:rPr>
        <w:t>уравнения.</w:t>
      </w:r>
    </w:p>
    <w:p w:rsidR="00115076" w:rsidRPr="00994E2F" w:rsidRDefault="00115076" w:rsidP="00115076">
      <w:pPr>
        <w:pStyle w:val="a7"/>
        <w:spacing w:before="2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 Решать системы двух линейных уравнений с двумя перемен</w:t>
      </w:r>
      <w:r w:rsidRPr="00994E2F">
        <w:rPr>
          <w:color w:val="231F20"/>
          <w:w w:val="120"/>
          <w:sz w:val="24"/>
          <w:szCs w:val="24"/>
        </w:rPr>
        <w:t>ными</w:t>
      </w:r>
      <w:r w:rsidRPr="00994E2F">
        <w:rPr>
          <w:color w:val="231F20"/>
          <w:spacing w:val="-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-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системы</w:t>
      </w:r>
      <w:r w:rsidRPr="00994E2F">
        <w:rPr>
          <w:color w:val="231F20"/>
          <w:spacing w:val="-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двух</w:t>
      </w:r>
      <w:r w:rsidRPr="00994E2F">
        <w:rPr>
          <w:color w:val="231F20"/>
          <w:spacing w:val="-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уравнений,</w:t>
      </w:r>
      <w:r w:rsidRPr="00994E2F">
        <w:rPr>
          <w:color w:val="231F20"/>
          <w:spacing w:val="-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</w:t>
      </w:r>
      <w:r w:rsidRPr="00994E2F">
        <w:rPr>
          <w:color w:val="231F20"/>
          <w:spacing w:val="-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которых</w:t>
      </w:r>
      <w:r w:rsidRPr="00994E2F">
        <w:rPr>
          <w:color w:val="231F20"/>
          <w:spacing w:val="-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одно</w:t>
      </w:r>
      <w:r w:rsidRPr="00994E2F">
        <w:rPr>
          <w:color w:val="231F20"/>
          <w:spacing w:val="-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уравнение</w:t>
      </w:r>
      <w:r w:rsidRPr="00994E2F">
        <w:rPr>
          <w:color w:val="231F20"/>
          <w:spacing w:val="-5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не</w:t>
      </w:r>
      <w:r w:rsidRPr="00994E2F">
        <w:rPr>
          <w:color w:val="231F20"/>
          <w:spacing w:val="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является</w:t>
      </w:r>
      <w:r w:rsidRPr="00994E2F">
        <w:rPr>
          <w:color w:val="231F20"/>
          <w:spacing w:val="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линейным.</w:t>
      </w:r>
    </w:p>
    <w:p w:rsidR="00115076" w:rsidRPr="00994E2F" w:rsidRDefault="00115076" w:rsidP="00115076">
      <w:pPr>
        <w:pStyle w:val="a7"/>
        <w:spacing w:before="2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 Решать текстовые задачи алгебраическим способом с помощью составления уравнения или системы двух уравнений с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двумя</w:t>
      </w:r>
      <w:r w:rsidRPr="00994E2F">
        <w:rPr>
          <w:color w:val="231F20"/>
          <w:spacing w:val="1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переменными.</w:t>
      </w:r>
    </w:p>
    <w:p w:rsidR="00115076" w:rsidRPr="00994E2F" w:rsidRDefault="00115076" w:rsidP="00115076">
      <w:pPr>
        <w:pStyle w:val="a7"/>
        <w:spacing w:before="69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lastRenderedPageBreak/>
        <w:t>- Проводить простейшие исследования уравнений и систем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уравнений, в том числе с применением графических представлений (устанавливать, имеет ли уравнение или система</w:t>
      </w:r>
      <w:r w:rsidRPr="00994E2F">
        <w:rPr>
          <w:color w:val="231F20"/>
          <w:spacing w:val="-5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уравнений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решения,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если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имеет,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то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сколько,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пр.).</w:t>
      </w:r>
    </w:p>
    <w:p w:rsidR="00115076" w:rsidRPr="00994E2F" w:rsidRDefault="00115076" w:rsidP="00115076">
      <w:pPr>
        <w:pStyle w:val="a7"/>
        <w:spacing w:before="4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 Решать линейные неравенства, квадратные неравенства; изображать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решение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неравенств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на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числовой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прямой,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записывать</w:t>
      </w:r>
      <w:r w:rsidRPr="00994E2F">
        <w:rPr>
          <w:color w:val="231F20"/>
          <w:spacing w:val="1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решение</w:t>
      </w:r>
      <w:r w:rsidRPr="00994E2F">
        <w:rPr>
          <w:color w:val="231F20"/>
          <w:spacing w:val="1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</w:t>
      </w:r>
      <w:r w:rsidRPr="00994E2F">
        <w:rPr>
          <w:color w:val="231F20"/>
          <w:spacing w:val="1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помощью</w:t>
      </w:r>
      <w:r w:rsidRPr="00994E2F">
        <w:rPr>
          <w:color w:val="231F20"/>
          <w:spacing w:val="1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символов.</w:t>
      </w:r>
    </w:p>
    <w:p w:rsidR="00115076" w:rsidRPr="00994E2F" w:rsidRDefault="00115076" w:rsidP="00115076">
      <w:pPr>
        <w:pStyle w:val="a7"/>
        <w:spacing w:before="3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 Решать системы линейных неравенств, системы неравенств,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включающие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квадратное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неравенство;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изображать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решение</w:t>
      </w:r>
      <w:r w:rsidRPr="00994E2F">
        <w:rPr>
          <w:color w:val="231F20"/>
          <w:spacing w:val="-5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системы неравенств на числовой прямой, записывать решение</w:t>
      </w:r>
      <w:r w:rsidRPr="00994E2F">
        <w:rPr>
          <w:color w:val="231F20"/>
          <w:spacing w:val="1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</w:t>
      </w:r>
      <w:r w:rsidRPr="00994E2F">
        <w:rPr>
          <w:color w:val="231F20"/>
          <w:spacing w:val="1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помощью</w:t>
      </w:r>
      <w:r w:rsidRPr="00994E2F">
        <w:rPr>
          <w:color w:val="231F20"/>
          <w:spacing w:val="1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символов.</w:t>
      </w:r>
    </w:p>
    <w:p w:rsidR="00115076" w:rsidRPr="00994E2F" w:rsidRDefault="00115076" w:rsidP="00115076">
      <w:pPr>
        <w:pStyle w:val="a7"/>
        <w:spacing w:before="3"/>
        <w:ind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</w:t>
      </w:r>
      <w:r w:rsidRPr="00994E2F">
        <w:rPr>
          <w:color w:val="231F20"/>
          <w:spacing w:val="3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Использовать</w:t>
      </w:r>
      <w:r w:rsidRPr="00994E2F">
        <w:rPr>
          <w:color w:val="231F20"/>
          <w:spacing w:val="3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неравенства</w:t>
      </w:r>
      <w:r w:rsidRPr="00994E2F">
        <w:rPr>
          <w:color w:val="231F20"/>
          <w:spacing w:val="3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при</w:t>
      </w:r>
      <w:r w:rsidRPr="00994E2F">
        <w:rPr>
          <w:color w:val="231F20"/>
          <w:spacing w:val="3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решении</w:t>
      </w:r>
      <w:r w:rsidRPr="00994E2F">
        <w:rPr>
          <w:color w:val="231F20"/>
          <w:spacing w:val="3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различных</w:t>
      </w:r>
      <w:r w:rsidRPr="00994E2F">
        <w:rPr>
          <w:color w:val="231F20"/>
          <w:spacing w:val="3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задач.</w:t>
      </w:r>
    </w:p>
    <w:p w:rsidR="00115076" w:rsidRPr="00994E2F" w:rsidRDefault="00115076" w:rsidP="00115076">
      <w:pPr>
        <w:pStyle w:val="32"/>
        <w:spacing w:before="129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color w:val="231F20"/>
          <w:w w:val="105"/>
          <w:sz w:val="24"/>
          <w:szCs w:val="24"/>
        </w:rPr>
        <w:t>Функции</w:t>
      </w:r>
    </w:p>
    <w:p w:rsidR="00C11ADF" w:rsidRPr="00994E2F" w:rsidRDefault="00115076" w:rsidP="00C11ADF">
      <w:pPr>
        <w:pStyle w:val="a7"/>
        <w:spacing w:before="12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- Распознавать функции изученных видов. Показывать схематически</w:t>
      </w:r>
      <w:r w:rsidRPr="00994E2F">
        <w:rPr>
          <w:color w:val="231F20"/>
          <w:spacing w:val="2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расположение</w:t>
      </w:r>
      <w:r w:rsidRPr="00994E2F">
        <w:rPr>
          <w:color w:val="231F20"/>
          <w:spacing w:val="2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на</w:t>
      </w:r>
      <w:r w:rsidRPr="00994E2F">
        <w:rPr>
          <w:color w:val="231F20"/>
          <w:spacing w:val="2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координатной</w:t>
      </w:r>
      <w:r w:rsidRPr="00994E2F">
        <w:rPr>
          <w:color w:val="231F20"/>
          <w:spacing w:val="2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плоскости</w:t>
      </w:r>
      <w:r w:rsidRPr="00994E2F">
        <w:rPr>
          <w:color w:val="231F20"/>
          <w:spacing w:val="22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графиков</w:t>
      </w:r>
      <w:r w:rsidR="00C11ADF" w:rsidRPr="00994E2F">
        <w:rPr>
          <w:color w:val="231F20"/>
          <w:w w:val="115"/>
          <w:sz w:val="24"/>
          <w:szCs w:val="24"/>
        </w:rPr>
        <w:t xml:space="preserve"> </w:t>
      </w:r>
      <w:r w:rsidR="00C11ADF" w:rsidRPr="00994E2F">
        <w:rPr>
          <w:w w:val="115"/>
          <w:sz w:val="24"/>
          <w:szCs w:val="24"/>
        </w:rPr>
        <w:t>функций</w:t>
      </w:r>
      <w:r w:rsidR="00C11ADF" w:rsidRPr="00994E2F">
        <w:rPr>
          <w:spacing w:val="25"/>
          <w:w w:val="115"/>
          <w:sz w:val="24"/>
          <w:szCs w:val="24"/>
        </w:rPr>
        <w:t xml:space="preserve"> </w:t>
      </w:r>
      <w:r w:rsidR="00C11ADF" w:rsidRPr="00994E2F">
        <w:rPr>
          <w:w w:val="115"/>
          <w:sz w:val="24"/>
          <w:szCs w:val="24"/>
        </w:rPr>
        <w:t>вида:</w:t>
      </w:r>
      <w:r w:rsidR="00C11ADF" w:rsidRPr="00994E2F">
        <w:rPr>
          <w:spacing w:val="25"/>
          <w:w w:val="115"/>
          <w:sz w:val="24"/>
          <w:szCs w:val="24"/>
        </w:rPr>
        <w:t xml:space="preserve"> </w:t>
      </w:r>
      <w:proofErr w:type="spellStart"/>
      <w:r w:rsidR="00C11ADF" w:rsidRPr="00994E2F">
        <w:rPr>
          <w:i/>
          <w:w w:val="115"/>
          <w:sz w:val="24"/>
          <w:szCs w:val="24"/>
        </w:rPr>
        <w:t>y</w:t>
      </w:r>
      <w:proofErr w:type="spellEnd"/>
      <w:r w:rsidR="00C11ADF" w:rsidRPr="00994E2F">
        <w:rPr>
          <w:i/>
          <w:spacing w:val="28"/>
          <w:w w:val="115"/>
          <w:sz w:val="24"/>
          <w:szCs w:val="24"/>
        </w:rPr>
        <w:t xml:space="preserve"> </w:t>
      </w:r>
      <w:r w:rsidR="00C11ADF" w:rsidRPr="00994E2F">
        <w:rPr>
          <w:w w:val="115"/>
          <w:sz w:val="24"/>
          <w:szCs w:val="24"/>
        </w:rPr>
        <w:t>=</w:t>
      </w:r>
      <w:r w:rsidR="00C11ADF" w:rsidRPr="00994E2F">
        <w:rPr>
          <w:spacing w:val="25"/>
          <w:w w:val="115"/>
          <w:sz w:val="24"/>
          <w:szCs w:val="24"/>
        </w:rPr>
        <w:t xml:space="preserve"> </w:t>
      </w:r>
      <w:proofErr w:type="spellStart"/>
      <w:r w:rsidR="00C11ADF" w:rsidRPr="00994E2F">
        <w:rPr>
          <w:i/>
          <w:w w:val="115"/>
          <w:sz w:val="24"/>
          <w:szCs w:val="24"/>
        </w:rPr>
        <w:t>kx</w:t>
      </w:r>
      <w:proofErr w:type="spellEnd"/>
      <w:r w:rsidR="00C11ADF" w:rsidRPr="00994E2F">
        <w:rPr>
          <w:w w:val="115"/>
          <w:sz w:val="24"/>
          <w:szCs w:val="24"/>
        </w:rPr>
        <w:t>,</w:t>
      </w:r>
      <w:r w:rsidR="00C11ADF" w:rsidRPr="00994E2F">
        <w:rPr>
          <w:spacing w:val="25"/>
          <w:w w:val="115"/>
          <w:sz w:val="24"/>
          <w:szCs w:val="24"/>
        </w:rPr>
        <w:t xml:space="preserve"> </w:t>
      </w:r>
      <w:proofErr w:type="spellStart"/>
      <w:r w:rsidR="00C11ADF" w:rsidRPr="00994E2F">
        <w:rPr>
          <w:i/>
          <w:w w:val="115"/>
          <w:sz w:val="24"/>
          <w:szCs w:val="24"/>
        </w:rPr>
        <w:t>y</w:t>
      </w:r>
      <w:proofErr w:type="spellEnd"/>
      <w:r w:rsidR="00C11ADF" w:rsidRPr="00994E2F">
        <w:rPr>
          <w:i/>
          <w:spacing w:val="29"/>
          <w:w w:val="115"/>
          <w:sz w:val="24"/>
          <w:szCs w:val="24"/>
        </w:rPr>
        <w:t xml:space="preserve"> </w:t>
      </w:r>
      <w:r w:rsidR="00C11ADF" w:rsidRPr="00994E2F">
        <w:rPr>
          <w:w w:val="115"/>
          <w:sz w:val="24"/>
          <w:szCs w:val="24"/>
        </w:rPr>
        <w:t>=</w:t>
      </w:r>
      <w:r w:rsidR="00C11ADF" w:rsidRPr="00994E2F">
        <w:rPr>
          <w:spacing w:val="25"/>
          <w:w w:val="115"/>
          <w:sz w:val="24"/>
          <w:szCs w:val="24"/>
        </w:rPr>
        <w:t xml:space="preserve"> </w:t>
      </w:r>
      <w:proofErr w:type="spellStart"/>
      <w:r w:rsidR="00C11ADF" w:rsidRPr="00994E2F">
        <w:rPr>
          <w:i/>
          <w:w w:val="115"/>
          <w:sz w:val="24"/>
          <w:szCs w:val="24"/>
        </w:rPr>
        <w:t>kx</w:t>
      </w:r>
      <w:proofErr w:type="spellEnd"/>
      <w:r w:rsidR="00C11ADF" w:rsidRPr="00994E2F">
        <w:rPr>
          <w:i/>
          <w:spacing w:val="28"/>
          <w:w w:val="115"/>
          <w:sz w:val="24"/>
          <w:szCs w:val="24"/>
        </w:rPr>
        <w:t xml:space="preserve"> </w:t>
      </w:r>
      <w:r w:rsidR="00C11ADF" w:rsidRPr="00994E2F">
        <w:rPr>
          <w:w w:val="115"/>
          <w:sz w:val="24"/>
          <w:szCs w:val="24"/>
        </w:rPr>
        <w:t>+</w:t>
      </w:r>
      <w:r w:rsidR="00C11ADF" w:rsidRPr="00994E2F">
        <w:rPr>
          <w:spacing w:val="25"/>
          <w:w w:val="115"/>
          <w:sz w:val="24"/>
          <w:szCs w:val="24"/>
        </w:rPr>
        <w:t xml:space="preserve"> </w:t>
      </w:r>
      <w:proofErr w:type="spellStart"/>
      <w:r w:rsidR="00C11ADF" w:rsidRPr="00994E2F">
        <w:rPr>
          <w:i/>
          <w:w w:val="115"/>
          <w:sz w:val="24"/>
          <w:szCs w:val="24"/>
        </w:rPr>
        <w:t>b</w:t>
      </w:r>
      <w:proofErr w:type="spellEnd"/>
      <w:r w:rsidR="00C11ADF" w:rsidRPr="00994E2F">
        <w:rPr>
          <w:w w:val="115"/>
          <w:sz w:val="24"/>
          <w:szCs w:val="24"/>
        </w:rPr>
        <w:t>,</w:t>
      </w:r>
      <w:r w:rsidR="00C11ADF" w:rsidRPr="00994E2F">
        <w:rPr>
          <w:spacing w:val="26"/>
          <w:w w:val="115"/>
          <w:sz w:val="24"/>
          <w:szCs w:val="24"/>
        </w:rPr>
        <w:t xml:space="preserve"> </w:t>
      </w:r>
      <w:proofErr w:type="spellStart"/>
      <w:r w:rsidR="00C11ADF" w:rsidRPr="00994E2F">
        <w:rPr>
          <w:i/>
          <w:w w:val="115"/>
          <w:position w:val="1"/>
          <w:sz w:val="24"/>
          <w:szCs w:val="24"/>
        </w:rPr>
        <w:t>y</w:t>
      </w:r>
      <w:proofErr w:type="spellEnd"/>
      <w:r w:rsidR="00C11ADF" w:rsidRPr="00994E2F">
        <w:rPr>
          <w:i/>
          <w:spacing w:val="23"/>
          <w:w w:val="115"/>
          <w:position w:val="1"/>
          <w:sz w:val="24"/>
          <w:szCs w:val="24"/>
        </w:rPr>
        <w:t xml:space="preserve"> </w:t>
      </w:r>
      <w:r w:rsidR="00C11ADF" w:rsidRPr="00994E2F">
        <w:rPr>
          <w:w w:val="115"/>
          <w:position w:val="1"/>
          <w:sz w:val="24"/>
          <w:szCs w:val="24"/>
        </w:rPr>
        <w:t xml:space="preserve">=к/х, </w:t>
      </w:r>
      <w:r w:rsidR="00C11ADF" w:rsidRPr="00994E2F">
        <w:rPr>
          <w:i/>
          <w:w w:val="115"/>
          <w:sz w:val="24"/>
          <w:szCs w:val="24"/>
        </w:rPr>
        <w:t>y</w:t>
      </w:r>
      <w:r w:rsidR="00C11ADF" w:rsidRPr="00994E2F">
        <w:rPr>
          <w:i/>
          <w:spacing w:val="26"/>
          <w:w w:val="115"/>
          <w:sz w:val="24"/>
          <w:szCs w:val="24"/>
        </w:rPr>
        <w:t xml:space="preserve"> </w:t>
      </w:r>
      <w:r w:rsidR="00C11ADF" w:rsidRPr="00994E2F">
        <w:rPr>
          <w:w w:val="115"/>
          <w:sz w:val="24"/>
          <w:szCs w:val="24"/>
        </w:rPr>
        <w:t>=</w:t>
      </w:r>
      <w:r w:rsidR="00C11ADF" w:rsidRPr="00994E2F">
        <w:rPr>
          <w:spacing w:val="23"/>
          <w:w w:val="115"/>
          <w:sz w:val="24"/>
          <w:szCs w:val="24"/>
        </w:rPr>
        <w:t xml:space="preserve"> </w:t>
      </w:r>
      <w:r w:rsidR="00C11ADF" w:rsidRPr="00994E2F">
        <w:rPr>
          <w:i/>
          <w:w w:val="115"/>
          <w:sz w:val="24"/>
          <w:szCs w:val="24"/>
        </w:rPr>
        <w:t>ax</w:t>
      </w:r>
      <w:r w:rsidR="00C11ADF" w:rsidRPr="00994E2F">
        <w:rPr>
          <w:w w:val="115"/>
          <w:sz w:val="24"/>
          <w:szCs w:val="24"/>
          <w:vertAlign w:val="superscript"/>
        </w:rPr>
        <w:t>2</w:t>
      </w:r>
      <w:r w:rsidR="00C11ADF" w:rsidRPr="00994E2F">
        <w:rPr>
          <w:spacing w:val="24"/>
          <w:w w:val="115"/>
          <w:sz w:val="24"/>
          <w:szCs w:val="24"/>
        </w:rPr>
        <w:t xml:space="preserve"> </w:t>
      </w:r>
      <w:r w:rsidR="00C11ADF" w:rsidRPr="00994E2F">
        <w:rPr>
          <w:i/>
          <w:w w:val="115"/>
          <w:sz w:val="24"/>
          <w:szCs w:val="24"/>
        </w:rPr>
        <w:t>+</w:t>
      </w:r>
      <w:r w:rsidR="00C11ADF" w:rsidRPr="00994E2F">
        <w:rPr>
          <w:i/>
          <w:spacing w:val="26"/>
          <w:w w:val="115"/>
          <w:sz w:val="24"/>
          <w:szCs w:val="24"/>
        </w:rPr>
        <w:t xml:space="preserve"> </w:t>
      </w:r>
      <w:proofErr w:type="spellStart"/>
      <w:r w:rsidR="00C11ADF" w:rsidRPr="00994E2F">
        <w:rPr>
          <w:i/>
          <w:w w:val="115"/>
          <w:sz w:val="24"/>
          <w:szCs w:val="24"/>
        </w:rPr>
        <w:t>bx</w:t>
      </w:r>
      <w:proofErr w:type="spellEnd"/>
      <w:r w:rsidR="00C11ADF" w:rsidRPr="00994E2F">
        <w:rPr>
          <w:i/>
          <w:spacing w:val="27"/>
          <w:w w:val="115"/>
          <w:sz w:val="24"/>
          <w:szCs w:val="24"/>
        </w:rPr>
        <w:t xml:space="preserve"> </w:t>
      </w:r>
      <w:r w:rsidR="00C11ADF" w:rsidRPr="00994E2F">
        <w:rPr>
          <w:i/>
          <w:w w:val="115"/>
          <w:sz w:val="24"/>
          <w:szCs w:val="24"/>
        </w:rPr>
        <w:t>+</w:t>
      </w:r>
      <w:r w:rsidR="00C11ADF" w:rsidRPr="00994E2F">
        <w:rPr>
          <w:i/>
          <w:spacing w:val="26"/>
          <w:w w:val="115"/>
          <w:sz w:val="24"/>
          <w:szCs w:val="24"/>
        </w:rPr>
        <w:t xml:space="preserve"> </w:t>
      </w:r>
      <w:proofErr w:type="spellStart"/>
      <w:r w:rsidR="00C11ADF" w:rsidRPr="00994E2F">
        <w:rPr>
          <w:i/>
          <w:w w:val="115"/>
          <w:sz w:val="24"/>
          <w:szCs w:val="24"/>
        </w:rPr>
        <w:t>c</w:t>
      </w:r>
      <w:proofErr w:type="spellEnd"/>
      <w:r w:rsidR="00C11ADF" w:rsidRPr="00994E2F">
        <w:rPr>
          <w:w w:val="115"/>
          <w:sz w:val="24"/>
          <w:szCs w:val="24"/>
        </w:rPr>
        <w:t xml:space="preserve">, </w:t>
      </w:r>
      <w:r w:rsidR="00C11ADF" w:rsidRPr="00994E2F">
        <w:rPr>
          <w:noProof/>
          <w:sz w:val="24"/>
          <w:szCs w:val="24"/>
          <w:lang w:eastAsia="ru-RU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1362075</wp:posOffset>
            </wp:positionH>
            <wp:positionV relativeFrom="paragraph">
              <wp:posOffset>74930</wp:posOffset>
            </wp:positionV>
            <wp:extent cx="170180" cy="137160"/>
            <wp:effectExtent l="19050" t="0" r="1270" b="0"/>
            <wp:wrapNone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C11ADF" w:rsidRPr="00994E2F">
        <w:rPr>
          <w:i/>
          <w:w w:val="115"/>
          <w:sz w:val="24"/>
          <w:szCs w:val="24"/>
        </w:rPr>
        <w:t>y</w:t>
      </w:r>
      <w:proofErr w:type="spellEnd"/>
      <w:r w:rsidR="00C11ADF" w:rsidRPr="00994E2F">
        <w:rPr>
          <w:i/>
          <w:w w:val="115"/>
          <w:sz w:val="24"/>
          <w:szCs w:val="24"/>
        </w:rPr>
        <w:t xml:space="preserve"> </w:t>
      </w:r>
      <w:r w:rsidR="00C11ADF" w:rsidRPr="00994E2F">
        <w:rPr>
          <w:w w:val="115"/>
          <w:sz w:val="24"/>
          <w:szCs w:val="24"/>
        </w:rPr>
        <w:t xml:space="preserve">= </w:t>
      </w:r>
      <w:r w:rsidR="00C11ADF" w:rsidRPr="00994E2F">
        <w:rPr>
          <w:i/>
          <w:w w:val="115"/>
          <w:sz w:val="24"/>
          <w:szCs w:val="24"/>
        </w:rPr>
        <w:t>x</w:t>
      </w:r>
      <w:r w:rsidR="00C11ADF" w:rsidRPr="00994E2F">
        <w:rPr>
          <w:w w:val="115"/>
          <w:sz w:val="24"/>
          <w:szCs w:val="24"/>
          <w:vertAlign w:val="superscript"/>
        </w:rPr>
        <w:t>3</w:t>
      </w:r>
      <w:r w:rsidR="00C11ADF" w:rsidRPr="00994E2F">
        <w:rPr>
          <w:w w:val="115"/>
          <w:sz w:val="24"/>
          <w:szCs w:val="24"/>
        </w:rPr>
        <w:t xml:space="preserve">, </w:t>
      </w:r>
      <w:r w:rsidR="00C11ADF" w:rsidRPr="00994E2F">
        <w:rPr>
          <w:i/>
          <w:w w:val="115"/>
          <w:sz w:val="24"/>
          <w:szCs w:val="24"/>
        </w:rPr>
        <w:t xml:space="preserve">y </w:t>
      </w:r>
      <w:r w:rsidR="00C11ADF" w:rsidRPr="00994E2F">
        <w:rPr>
          <w:w w:val="115"/>
          <w:sz w:val="24"/>
          <w:szCs w:val="24"/>
        </w:rPr>
        <w:t>=</w:t>
      </w:r>
      <w:r w:rsidR="00C11ADF" w:rsidRPr="00994E2F">
        <w:rPr>
          <w:spacing w:val="1"/>
          <w:w w:val="115"/>
          <w:sz w:val="24"/>
          <w:szCs w:val="24"/>
        </w:rPr>
        <w:t xml:space="preserve"> </w:t>
      </w:r>
      <w:r w:rsidR="00C11ADF" w:rsidRPr="00994E2F">
        <w:rPr>
          <w:i/>
          <w:w w:val="115"/>
          <w:sz w:val="24"/>
          <w:szCs w:val="24"/>
        </w:rPr>
        <w:t xml:space="preserve">x </w:t>
      </w:r>
      <w:r w:rsidR="00C11ADF" w:rsidRPr="00994E2F">
        <w:rPr>
          <w:w w:val="115"/>
          <w:sz w:val="24"/>
          <w:szCs w:val="24"/>
        </w:rPr>
        <w:t xml:space="preserve">, </w:t>
      </w:r>
      <w:r w:rsidR="00C11ADF" w:rsidRPr="00994E2F">
        <w:rPr>
          <w:i/>
          <w:w w:val="115"/>
          <w:sz w:val="24"/>
          <w:szCs w:val="24"/>
        </w:rPr>
        <w:t xml:space="preserve">y </w:t>
      </w:r>
      <w:r w:rsidR="00C11ADF" w:rsidRPr="00994E2F">
        <w:rPr>
          <w:w w:val="115"/>
          <w:sz w:val="24"/>
          <w:szCs w:val="24"/>
        </w:rPr>
        <w:t xml:space="preserve">= </w:t>
      </w:r>
      <w:r w:rsidR="00C11ADF" w:rsidRPr="00994E2F">
        <w:rPr>
          <w:w w:val="75"/>
          <w:position w:val="-3"/>
          <w:sz w:val="24"/>
          <w:szCs w:val="24"/>
        </w:rPr>
        <w:t xml:space="preserve">I </w:t>
      </w:r>
      <w:r w:rsidR="00C11ADF" w:rsidRPr="00994E2F">
        <w:rPr>
          <w:i/>
          <w:w w:val="115"/>
          <w:sz w:val="24"/>
          <w:szCs w:val="24"/>
        </w:rPr>
        <w:t xml:space="preserve">х </w:t>
      </w:r>
      <w:r w:rsidR="00C11ADF" w:rsidRPr="00994E2F">
        <w:rPr>
          <w:w w:val="75"/>
          <w:position w:val="-3"/>
          <w:sz w:val="24"/>
          <w:szCs w:val="24"/>
        </w:rPr>
        <w:t xml:space="preserve">I </w:t>
      </w:r>
      <w:r w:rsidR="00C11ADF" w:rsidRPr="00994E2F">
        <w:rPr>
          <w:w w:val="115"/>
          <w:sz w:val="24"/>
          <w:szCs w:val="24"/>
        </w:rPr>
        <w:t>в зависимости от значений коэффици</w:t>
      </w:r>
      <w:r w:rsidR="00C11ADF" w:rsidRPr="00994E2F">
        <w:rPr>
          <w:w w:val="120"/>
          <w:sz w:val="24"/>
          <w:szCs w:val="24"/>
        </w:rPr>
        <w:t>ентов;</w:t>
      </w:r>
      <w:r w:rsidR="00C11ADF" w:rsidRPr="00994E2F">
        <w:rPr>
          <w:spacing w:val="9"/>
          <w:w w:val="120"/>
          <w:sz w:val="24"/>
          <w:szCs w:val="24"/>
        </w:rPr>
        <w:t xml:space="preserve"> </w:t>
      </w:r>
      <w:r w:rsidR="00C11ADF" w:rsidRPr="00994E2F">
        <w:rPr>
          <w:w w:val="120"/>
          <w:sz w:val="24"/>
          <w:szCs w:val="24"/>
        </w:rPr>
        <w:t>описывать</w:t>
      </w:r>
      <w:r w:rsidR="00C11ADF" w:rsidRPr="00994E2F">
        <w:rPr>
          <w:spacing w:val="10"/>
          <w:w w:val="120"/>
          <w:sz w:val="24"/>
          <w:szCs w:val="24"/>
        </w:rPr>
        <w:t xml:space="preserve"> </w:t>
      </w:r>
      <w:r w:rsidR="00C11ADF" w:rsidRPr="00994E2F">
        <w:rPr>
          <w:w w:val="120"/>
          <w:sz w:val="24"/>
          <w:szCs w:val="24"/>
        </w:rPr>
        <w:t>свойства</w:t>
      </w:r>
      <w:r w:rsidR="00C11ADF" w:rsidRPr="00994E2F">
        <w:rPr>
          <w:spacing w:val="10"/>
          <w:w w:val="120"/>
          <w:sz w:val="24"/>
          <w:szCs w:val="24"/>
        </w:rPr>
        <w:t xml:space="preserve"> </w:t>
      </w:r>
      <w:r w:rsidR="00C11ADF" w:rsidRPr="00994E2F">
        <w:rPr>
          <w:w w:val="120"/>
          <w:sz w:val="24"/>
          <w:szCs w:val="24"/>
        </w:rPr>
        <w:t>функций.</w:t>
      </w:r>
    </w:p>
    <w:p w:rsidR="00C11ADF" w:rsidRPr="00994E2F" w:rsidRDefault="00C11ADF" w:rsidP="00C11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w w:val="115"/>
          <w:sz w:val="24"/>
          <w:szCs w:val="24"/>
        </w:rPr>
        <w:t>-</w:t>
      </w:r>
      <w:r w:rsidRPr="00994E2F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Строить</w:t>
      </w:r>
      <w:r w:rsidRPr="00994E2F">
        <w:rPr>
          <w:rFonts w:ascii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994E2F">
        <w:rPr>
          <w:rFonts w:ascii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изображать</w:t>
      </w:r>
      <w:r w:rsidRPr="00994E2F">
        <w:rPr>
          <w:rFonts w:ascii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схематически</w:t>
      </w:r>
      <w:r w:rsidRPr="00994E2F">
        <w:rPr>
          <w:rFonts w:ascii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графики</w:t>
      </w:r>
      <w:r w:rsidRPr="00994E2F">
        <w:rPr>
          <w:rFonts w:ascii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квадратичных</w:t>
      </w:r>
    </w:p>
    <w:p w:rsidR="00C11ADF" w:rsidRPr="00994E2F" w:rsidRDefault="00C11ADF" w:rsidP="00C11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w w:val="120"/>
          <w:sz w:val="24"/>
          <w:szCs w:val="24"/>
        </w:rPr>
        <w:t>функций,</w:t>
      </w:r>
      <w:r w:rsidRPr="00994E2F">
        <w:rPr>
          <w:rFonts w:ascii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описывать</w:t>
      </w:r>
      <w:r w:rsidRPr="00994E2F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свойства</w:t>
      </w:r>
      <w:r w:rsidRPr="00994E2F">
        <w:rPr>
          <w:rFonts w:ascii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квадратичных</w:t>
      </w:r>
      <w:r w:rsidRPr="00994E2F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функций</w:t>
      </w:r>
      <w:r w:rsidRPr="00994E2F">
        <w:rPr>
          <w:rFonts w:ascii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по</w:t>
      </w:r>
      <w:r w:rsidRPr="00994E2F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их</w:t>
      </w:r>
      <w:r w:rsidRPr="00994E2F">
        <w:rPr>
          <w:rFonts w:ascii="Times New Roman" w:hAnsi="Times New Roman" w:cs="Times New Roman"/>
          <w:spacing w:val="-58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графикам.</w:t>
      </w:r>
    </w:p>
    <w:p w:rsidR="00C11ADF" w:rsidRPr="00994E2F" w:rsidRDefault="00C11ADF" w:rsidP="00C11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w w:val="120"/>
          <w:sz w:val="24"/>
          <w:szCs w:val="24"/>
        </w:rPr>
        <w:t>- Распознавать квадратичную функцию по формуле, приводить примеры квадратичных функций из реальной жизни,</w:t>
      </w:r>
      <w:r w:rsidRPr="00994E2F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физики,</w:t>
      </w:r>
      <w:r w:rsidRPr="00994E2F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20"/>
          <w:sz w:val="24"/>
          <w:szCs w:val="24"/>
        </w:rPr>
        <w:t>геометрии.</w:t>
      </w:r>
    </w:p>
    <w:p w:rsidR="00C11ADF" w:rsidRPr="00994E2F" w:rsidRDefault="00C11ADF" w:rsidP="00C11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sz w:val="24"/>
          <w:szCs w:val="24"/>
        </w:rPr>
        <w:t>Арифметическая</w:t>
      </w:r>
      <w:r w:rsidRPr="00994E2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sz w:val="24"/>
          <w:szCs w:val="24"/>
        </w:rPr>
        <w:t>и</w:t>
      </w:r>
      <w:r w:rsidRPr="00994E2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sz w:val="24"/>
          <w:szCs w:val="24"/>
        </w:rPr>
        <w:t>геометрическая</w:t>
      </w:r>
      <w:r w:rsidRPr="00994E2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sz w:val="24"/>
          <w:szCs w:val="24"/>
        </w:rPr>
        <w:t>прогрессии</w:t>
      </w:r>
    </w:p>
    <w:p w:rsidR="00C11ADF" w:rsidRPr="00994E2F" w:rsidRDefault="00C11ADF" w:rsidP="00C11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w w:val="115"/>
          <w:sz w:val="24"/>
          <w:szCs w:val="24"/>
        </w:rPr>
        <w:lastRenderedPageBreak/>
        <w:t>- Распознавать арифметическую и геометрическую прогрессии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при</w:t>
      </w:r>
      <w:r w:rsidRPr="00994E2F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разных</w:t>
      </w:r>
      <w:r w:rsidRPr="00994E2F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способах</w:t>
      </w:r>
      <w:r w:rsidRPr="00994E2F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задания.</w:t>
      </w:r>
    </w:p>
    <w:p w:rsidR="00C11ADF" w:rsidRPr="00994E2F" w:rsidRDefault="00C11ADF" w:rsidP="00C11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w w:val="115"/>
          <w:sz w:val="24"/>
          <w:szCs w:val="24"/>
        </w:rPr>
        <w:t xml:space="preserve">- Выполнять вычисления с использованием формул </w:t>
      </w:r>
      <w:r w:rsidRPr="00994E2F">
        <w:rPr>
          <w:rFonts w:ascii="Times New Roman" w:hAnsi="Times New Roman" w:cs="Times New Roman"/>
          <w:i/>
          <w:w w:val="115"/>
          <w:sz w:val="24"/>
          <w:szCs w:val="24"/>
        </w:rPr>
        <w:t>n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-го члена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арифметической и геометрической прогрессий, суммы первых</w:t>
      </w:r>
      <w:r w:rsidRPr="00994E2F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i/>
          <w:w w:val="115"/>
          <w:sz w:val="24"/>
          <w:szCs w:val="24"/>
        </w:rPr>
        <w:t>n</w:t>
      </w:r>
      <w:r w:rsidRPr="00994E2F">
        <w:rPr>
          <w:rFonts w:ascii="Times New Roman" w:hAnsi="Times New Roman" w:cs="Times New Roman"/>
          <w:i/>
          <w:spacing w:val="17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членов.</w:t>
      </w:r>
    </w:p>
    <w:p w:rsidR="00C11ADF" w:rsidRPr="00994E2F" w:rsidRDefault="00C11ADF" w:rsidP="00C11A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2F">
        <w:rPr>
          <w:rFonts w:ascii="Times New Roman" w:hAnsi="Times New Roman" w:cs="Times New Roman"/>
          <w:w w:val="115"/>
          <w:sz w:val="24"/>
          <w:szCs w:val="24"/>
        </w:rPr>
        <w:t>- Изображать члены последовательности точками на координатной</w:t>
      </w:r>
      <w:r w:rsidRPr="00994E2F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плоскости.</w:t>
      </w:r>
    </w:p>
    <w:p w:rsidR="00C11ADF" w:rsidRPr="00994E2F" w:rsidRDefault="00C11ADF" w:rsidP="00C11ADF">
      <w:pPr>
        <w:pStyle w:val="a4"/>
        <w:ind w:firstLine="567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994E2F">
        <w:rPr>
          <w:rFonts w:ascii="Times New Roman" w:hAnsi="Times New Roman" w:cs="Times New Roman"/>
          <w:w w:val="115"/>
          <w:sz w:val="24"/>
          <w:szCs w:val="24"/>
        </w:rPr>
        <w:t>- Решать задачи, связанные с числовыми последовательностями, в том числе задачи из реальной жизни (с использованием</w:t>
      </w:r>
      <w:r w:rsidRPr="00994E2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калькулятора,</w:t>
      </w:r>
      <w:r w:rsidRPr="00994E2F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цифровых</w:t>
      </w:r>
      <w:r w:rsidRPr="00994E2F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w w:val="115"/>
          <w:sz w:val="24"/>
          <w:szCs w:val="24"/>
        </w:rPr>
        <w:t>технологий).</w:t>
      </w:r>
    </w:p>
    <w:p w:rsidR="00C11ADF" w:rsidRPr="00994E2F" w:rsidRDefault="00C11ADF" w:rsidP="002A6699">
      <w:pPr>
        <w:pStyle w:val="1"/>
        <w:tabs>
          <w:tab w:val="left" w:pos="2127"/>
        </w:tabs>
        <w:spacing w:before="0" w:beforeAutospacing="0" w:after="0" w:afterAutospacing="0"/>
        <w:ind w:firstLine="567"/>
        <w:rPr>
          <w:sz w:val="24"/>
          <w:szCs w:val="24"/>
        </w:rPr>
      </w:pPr>
    </w:p>
    <w:p w:rsidR="00B85170" w:rsidRPr="00994E2F" w:rsidRDefault="00B85170" w:rsidP="00B85170">
      <w:pPr>
        <w:pStyle w:val="22"/>
        <w:spacing w:before="99"/>
        <w:ind w:left="0" w:firstLine="567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94E2F">
        <w:rPr>
          <w:rFonts w:ascii="Times New Roman" w:hAnsi="Times New Roman" w:cs="Times New Roman"/>
          <w:b/>
          <w:color w:val="231F20"/>
          <w:sz w:val="24"/>
          <w:szCs w:val="24"/>
        </w:rPr>
        <w:t>5.3.6. Геометрия 7</w:t>
      </w:r>
      <w:r w:rsidRPr="00994E2F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</w:p>
    <w:p w:rsidR="00F44ED1" w:rsidRPr="00994E2F" w:rsidRDefault="00F44ED1" w:rsidP="00F44ED1">
      <w:pPr>
        <w:pStyle w:val="a7"/>
        <w:spacing w:before="67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Начальные</w:t>
      </w:r>
      <w:r w:rsidRPr="00994E2F">
        <w:rPr>
          <w:color w:val="231F20"/>
          <w:spacing w:val="-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понятия</w:t>
      </w:r>
      <w:r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геометрии.</w:t>
      </w:r>
      <w:r w:rsidRPr="00994E2F">
        <w:rPr>
          <w:color w:val="231F20"/>
          <w:spacing w:val="-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Точка,</w:t>
      </w:r>
      <w:r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прямая,</w:t>
      </w:r>
      <w:r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отрезок,</w:t>
      </w:r>
      <w:r w:rsidRPr="00994E2F">
        <w:rPr>
          <w:color w:val="231F20"/>
          <w:spacing w:val="-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луч.</w:t>
      </w:r>
      <w:r w:rsidRPr="00994E2F">
        <w:rPr>
          <w:color w:val="231F20"/>
          <w:spacing w:val="-5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Угол.</w:t>
      </w:r>
      <w:r w:rsidRPr="00994E2F">
        <w:rPr>
          <w:color w:val="231F20"/>
          <w:spacing w:val="-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Виды</w:t>
      </w:r>
      <w:r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углов.</w:t>
      </w:r>
      <w:r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Вертикальные</w:t>
      </w:r>
      <w:r w:rsidRPr="00994E2F">
        <w:rPr>
          <w:color w:val="231F20"/>
          <w:spacing w:val="-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смежные</w:t>
      </w:r>
      <w:r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углы.</w:t>
      </w:r>
      <w:r w:rsidRPr="00994E2F">
        <w:rPr>
          <w:color w:val="231F20"/>
          <w:spacing w:val="-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Биссектри</w:t>
      </w:r>
      <w:r w:rsidRPr="00994E2F">
        <w:rPr>
          <w:color w:val="231F20"/>
          <w:w w:val="115"/>
          <w:sz w:val="24"/>
          <w:szCs w:val="24"/>
        </w:rPr>
        <w:t>са угла. Ломаная, многоугольник. Параллельность и перпенди</w:t>
      </w:r>
      <w:r w:rsidRPr="00994E2F">
        <w:rPr>
          <w:color w:val="231F20"/>
          <w:w w:val="120"/>
          <w:sz w:val="24"/>
          <w:szCs w:val="24"/>
        </w:rPr>
        <w:t>кулярность</w:t>
      </w:r>
      <w:r w:rsidRPr="00994E2F">
        <w:rPr>
          <w:color w:val="231F20"/>
          <w:spacing w:val="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прямых.</w:t>
      </w:r>
    </w:p>
    <w:p w:rsidR="00F44ED1" w:rsidRPr="00994E2F" w:rsidRDefault="00F44ED1" w:rsidP="00F44ED1">
      <w:pPr>
        <w:pStyle w:val="a7"/>
        <w:spacing w:before="3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Симметричные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фигуры.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Основные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свойства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осевой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симметрии.</w:t>
      </w:r>
      <w:r w:rsidRPr="00994E2F">
        <w:rPr>
          <w:color w:val="231F20"/>
          <w:spacing w:val="1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Примеры</w:t>
      </w:r>
      <w:r w:rsidRPr="00994E2F">
        <w:rPr>
          <w:color w:val="231F20"/>
          <w:spacing w:val="2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симметрии</w:t>
      </w:r>
      <w:r w:rsidRPr="00994E2F">
        <w:rPr>
          <w:color w:val="231F20"/>
          <w:spacing w:val="2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</w:t>
      </w:r>
      <w:r w:rsidRPr="00994E2F">
        <w:rPr>
          <w:color w:val="231F20"/>
          <w:spacing w:val="2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окружающем</w:t>
      </w:r>
      <w:r w:rsidRPr="00994E2F">
        <w:rPr>
          <w:color w:val="231F20"/>
          <w:spacing w:val="2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мире.</w:t>
      </w:r>
    </w:p>
    <w:p w:rsidR="00F44ED1" w:rsidRPr="00994E2F" w:rsidRDefault="00F44ED1" w:rsidP="00F44ED1">
      <w:pPr>
        <w:pStyle w:val="a7"/>
        <w:spacing w:before="2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Основные построения с помощью циркуля и линейки.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Треугольник.</w:t>
      </w:r>
      <w:r w:rsidRPr="00994E2F">
        <w:rPr>
          <w:color w:val="231F20"/>
          <w:spacing w:val="3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Высота,</w:t>
      </w:r>
      <w:r w:rsidRPr="00994E2F">
        <w:rPr>
          <w:color w:val="231F20"/>
          <w:spacing w:val="3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медиана,</w:t>
      </w:r>
      <w:r w:rsidRPr="00994E2F">
        <w:rPr>
          <w:color w:val="231F20"/>
          <w:spacing w:val="3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биссектриса,</w:t>
      </w:r>
      <w:r w:rsidRPr="00994E2F">
        <w:rPr>
          <w:color w:val="231F20"/>
          <w:spacing w:val="3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их</w:t>
      </w:r>
      <w:r w:rsidRPr="00994E2F">
        <w:rPr>
          <w:color w:val="231F20"/>
          <w:spacing w:val="3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свойства.</w:t>
      </w:r>
    </w:p>
    <w:p w:rsidR="00F44ED1" w:rsidRPr="00994E2F" w:rsidRDefault="00F44ED1" w:rsidP="00F44ED1">
      <w:pPr>
        <w:pStyle w:val="a7"/>
        <w:spacing w:before="2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Равнобедренный и равносторонний треугольники. Неравенство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треугольника.</w:t>
      </w:r>
    </w:p>
    <w:p w:rsidR="00F44ED1" w:rsidRPr="00994E2F" w:rsidRDefault="00F44ED1" w:rsidP="00F44ED1">
      <w:pPr>
        <w:pStyle w:val="a7"/>
        <w:spacing w:before="2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Свойства и признаки равнобедренного треугольника. При-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знаки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равенства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треугольников.</w:t>
      </w:r>
    </w:p>
    <w:p w:rsidR="00F44ED1" w:rsidRPr="00994E2F" w:rsidRDefault="00F44ED1" w:rsidP="00F44ED1">
      <w:pPr>
        <w:pStyle w:val="a7"/>
        <w:spacing w:before="2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Свойства и признаки параллельных прямых. Сумма углов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треугольника.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Внешние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lastRenderedPageBreak/>
        <w:t>углы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треугольника.</w:t>
      </w:r>
    </w:p>
    <w:p w:rsidR="00F44ED1" w:rsidRPr="00994E2F" w:rsidRDefault="00F44ED1" w:rsidP="00F44ED1">
      <w:pPr>
        <w:pStyle w:val="a7"/>
        <w:spacing w:before="2" w:line="24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Прямоугольный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треугольник.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Свойство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медианы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прямо-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угольного</w:t>
      </w:r>
      <w:r w:rsidRPr="00994E2F">
        <w:rPr>
          <w:color w:val="231F20"/>
          <w:spacing w:val="-1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треугольника,</w:t>
      </w:r>
      <w:r w:rsidRPr="00994E2F">
        <w:rPr>
          <w:color w:val="231F20"/>
          <w:spacing w:val="-1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проведённой</w:t>
      </w:r>
      <w:r w:rsidRPr="00994E2F">
        <w:rPr>
          <w:color w:val="231F20"/>
          <w:spacing w:val="-1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</w:t>
      </w:r>
      <w:r w:rsidRPr="00994E2F">
        <w:rPr>
          <w:color w:val="231F20"/>
          <w:spacing w:val="-1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гипотенузе.</w:t>
      </w:r>
      <w:r w:rsidRPr="00994E2F">
        <w:rPr>
          <w:color w:val="231F20"/>
          <w:spacing w:val="-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Признаки</w:t>
      </w:r>
      <w:r w:rsidRPr="00994E2F">
        <w:rPr>
          <w:color w:val="231F20"/>
          <w:spacing w:val="-58"/>
          <w:w w:val="120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равенства прямоугольных треугольников. Прямоугольный тре</w:t>
      </w:r>
      <w:r w:rsidRPr="00994E2F">
        <w:rPr>
          <w:color w:val="231F20"/>
          <w:w w:val="120"/>
          <w:sz w:val="24"/>
          <w:szCs w:val="24"/>
        </w:rPr>
        <w:t>угольник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углом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30°.</w:t>
      </w:r>
    </w:p>
    <w:p w:rsidR="00F44ED1" w:rsidRPr="00994E2F" w:rsidRDefault="00F44ED1" w:rsidP="00F44ED1">
      <w:pPr>
        <w:pStyle w:val="a7"/>
        <w:spacing w:before="8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Неравенства в геометрии: неравенство треугольника, неравенство о длине ломаной, теорема о большем угле и большей</w:t>
      </w:r>
      <w:r w:rsidRPr="00994E2F">
        <w:rPr>
          <w:color w:val="231F20"/>
          <w:spacing w:val="-5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стороне</w:t>
      </w:r>
      <w:r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треугольника.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Перпендикуляр</w:t>
      </w:r>
      <w:r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наклонная.</w:t>
      </w:r>
    </w:p>
    <w:p w:rsidR="00F44ED1" w:rsidRPr="00994E2F" w:rsidRDefault="00F44ED1" w:rsidP="00F44ED1">
      <w:pPr>
        <w:pStyle w:val="a7"/>
        <w:spacing w:before="3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Геометрическое место точек. Биссектриса угла и серединный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перпендикуляр</w:t>
      </w:r>
      <w:r w:rsidRPr="00994E2F">
        <w:rPr>
          <w:color w:val="231F20"/>
          <w:spacing w:val="6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</w:t>
      </w:r>
      <w:r w:rsidRPr="00994E2F">
        <w:rPr>
          <w:color w:val="231F20"/>
          <w:spacing w:val="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отрезку</w:t>
      </w:r>
      <w:r w:rsidRPr="00994E2F">
        <w:rPr>
          <w:color w:val="231F20"/>
          <w:spacing w:val="6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как</w:t>
      </w:r>
      <w:r w:rsidRPr="00994E2F">
        <w:rPr>
          <w:color w:val="231F20"/>
          <w:spacing w:val="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геометрические</w:t>
      </w:r>
      <w:r w:rsidRPr="00994E2F">
        <w:rPr>
          <w:color w:val="231F20"/>
          <w:spacing w:val="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места</w:t>
      </w:r>
      <w:r w:rsidRPr="00994E2F">
        <w:rPr>
          <w:color w:val="231F20"/>
          <w:spacing w:val="6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точек.</w:t>
      </w:r>
    </w:p>
    <w:p w:rsidR="00F44ED1" w:rsidRPr="00994E2F" w:rsidRDefault="00F44ED1" w:rsidP="00F44ED1">
      <w:pPr>
        <w:pStyle w:val="a7"/>
        <w:spacing w:before="2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Окружность</w:t>
      </w:r>
      <w:r w:rsidRPr="00994E2F">
        <w:rPr>
          <w:color w:val="231F20"/>
          <w:spacing w:val="-1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-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круг,</w:t>
      </w:r>
      <w:r w:rsidRPr="00994E2F">
        <w:rPr>
          <w:color w:val="231F20"/>
          <w:spacing w:val="-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хорда</w:t>
      </w:r>
      <w:r w:rsidRPr="00994E2F">
        <w:rPr>
          <w:color w:val="231F20"/>
          <w:spacing w:val="-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-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диаметр,</w:t>
      </w:r>
      <w:r w:rsidRPr="00994E2F">
        <w:rPr>
          <w:color w:val="231F20"/>
          <w:spacing w:val="-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их</w:t>
      </w:r>
      <w:r w:rsidRPr="00994E2F">
        <w:rPr>
          <w:color w:val="231F20"/>
          <w:spacing w:val="-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свойства.</w:t>
      </w:r>
      <w:r w:rsidRPr="00994E2F">
        <w:rPr>
          <w:color w:val="231F20"/>
          <w:spacing w:val="-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Взаимное</w:t>
      </w:r>
      <w:r w:rsidRPr="00994E2F">
        <w:rPr>
          <w:color w:val="231F20"/>
          <w:spacing w:val="-5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расположение</w:t>
      </w:r>
      <w:r w:rsidRPr="00994E2F">
        <w:rPr>
          <w:color w:val="231F20"/>
          <w:spacing w:val="-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окружности</w:t>
      </w:r>
      <w:r w:rsidRPr="00994E2F">
        <w:rPr>
          <w:color w:val="231F20"/>
          <w:spacing w:val="-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-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прямой.</w:t>
      </w:r>
      <w:r w:rsidRPr="00994E2F">
        <w:rPr>
          <w:color w:val="231F20"/>
          <w:spacing w:val="-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Касательная</w:t>
      </w:r>
      <w:r w:rsidRPr="00994E2F">
        <w:rPr>
          <w:color w:val="231F20"/>
          <w:spacing w:val="-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-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секущая</w:t>
      </w:r>
      <w:r w:rsidRPr="00994E2F">
        <w:rPr>
          <w:color w:val="231F20"/>
          <w:spacing w:val="-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</w:t>
      </w:r>
      <w:r w:rsidRPr="00994E2F">
        <w:rPr>
          <w:color w:val="231F20"/>
          <w:spacing w:val="-5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окружности.</w:t>
      </w:r>
      <w:r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Окружность,</w:t>
      </w:r>
      <w:r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вписанная</w:t>
      </w:r>
      <w:r w:rsidRPr="00994E2F">
        <w:rPr>
          <w:color w:val="231F20"/>
          <w:spacing w:val="-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</w:t>
      </w:r>
      <w:r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угол.</w:t>
      </w:r>
      <w:r w:rsidRPr="00994E2F">
        <w:rPr>
          <w:color w:val="231F20"/>
          <w:spacing w:val="-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Вписанная</w:t>
      </w:r>
      <w:r w:rsidRPr="00994E2F">
        <w:rPr>
          <w:color w:val="231F20"/>
          <w:spacing w:val="-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-9"/>
          <w:w w:val="120"/>
          <w:sz w:val="24"/>
          <w:szCs w:val="24"/>
        </w:rPr>
        <w:t xml:space="preserve"> </w:t>
      </w:r>
      <w:proofErr w:type="spellStart"/>
      <w:r w:rsidRPr="00994E2F">
        <w:rPr>
          <w:color w:val="231F20"/>
          <w:w w:val="120"/>
          <w:sz w:val="24"/>
          <w:szCs w:val="24"/>
        </w:rPr>
        <w:t>опи</w:t>
      </w:r>
      <w:proofErr w:type="spellEnd"/>
      <w:r w:rsidRPr="00994E2F">
        <w:rPr>
          <w:color w:val="231F20"/>
          <w:spacing w:val="-5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санная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окружности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треугольника.</w:t>
      </w:r>
    </w:p>
    <w:p w:rsidR="00B85170" w:rsidRPr="00994E2F" w:rsidRDefault="00B85170" w:rsidP="00B85170">
      <w:pPr>
        <w:pStyle w:val="22"/>
        <w:spacing w:before="99"/>
        <w:ind w:left="0" w:firstLine="567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94E2F">
        <w:rPr>
          <w:rFonts w:ascii="Times New Roman" w:hAnsi="Times New Roman" w:cs="Times New Roman"/>
          <w:b/>
          <w:color w:val="231F20"/>
          <w:sz w:val="24"/>
          <w:szCs w:val="24"/>
        </w:rPr>
        <w:t>5.3.7. Геометрия 8</w:t>
      </w:r>
      <w:r w:rsidRPr="00994E2F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</w:p>
    <w:p w:rsidR="00F44ED1" w:rsidRPr="00994E2F" w:rsidRDefault="00F44ED1" w:rsidP="00F44ED1">
      <w:pPr>
        <w:pStyle w:val="a7"/>
        <w:spacing w:before="67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Четырёхугольники. Параллелограмм, его признаки и свой</w:t>
      </w:r>
      <w:r w:rsidRPr="00994E2F">
        <w:rPr>
          <w:color w:val="231F20"/>
          <w:w w:val="115"/>
          <w:sz w:val="24"/>
          <w:szCs w:val="24"/>
        </w:rPr>
        <w:t>ства. Частные случаи параллелограммов (прямоугольник, ромб,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квадрат), их признаки и свойства. Трапеция, равнобокая трапеция,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её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свойства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признаки.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Прямоугольная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трапеция.</w:t>
      </w:r>
    </w:p>
    <w:p w:rsidR="00F44ED1" w:rsidRPr="00994E2F" w:rsidRDefault="00F44ED1" w:rsidP="00F44ED1">
      <w:pPr>
        <w:pStyle w:val="a7"/>
        <w:spacing w:before="3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Метод  удвоения  медианы.  Центральная  симметрия.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Теорема</w:t>
      </w:r>
      <w:r w:rsidRPr="00994E2F">
        <w:rPr>
          <w:color w:val="231F20"/>
          <w:spacing w:val="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Фалеса</w:t>
      </w:r>
      <w:r w:rsidRPr="00994E2F">
        <w:rPr>
          <w:color w:val="231F20"/>
          <w:spacing w:val="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теорема</w:t>
      </w:r>
      <w:r w:rsidRPr="00994E2F">
        <w:rPr>
          <w:color w:val="231F20"/>
          <w:spacing w:val="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</w:t>
      </w:r>
      <w:r w:rsidRPr="00994E2F">
        <w:rPr>
          <w:color w:val="231F20"/>
          <w:spacing w:val="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пропорциональных</w:t>
      </w:r>
      <w:r w:rsidRPr="00994E2F">
        <w:rPr>
          <w:color w:val="231F20"/>
          <w:spacing w:val="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отрезках.</w:t>
      </w:r>
    </w:p>
    <w:p w:rsidR="00F44ED1" w:rsidRPr="00994E2F" w:rsidRDefault="00F44ED1" w:rsidP="00F44ED1">
      <w:pPr>
        <w:pStyle w:val="a7"/>
        <w:spacing w:before="2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Средние линии треугольника и трапеции. Центр масс треуголь</w:t>
      </w:r>
      <w:r w:rsidRPr="00994E2F">
        <w:rPr>
          <w:color w:val="231F20"/>
          <w:w w:val="120"/>
          <w:sz w:val="24"/>
          <w:szCs w:val="24"/>
        </w:rPr>
        <w:t>ника.</w:t>
      </w:r>
    </w:p>
    <w:p w:rsidR="00F44ED1" w:rsidRPr="00994E2F" w:rsidRDefault="00F44ED1" w:rsidP="00F44ED1">
      <w:pPr>
        <w:pStyle w:val="a7"/>
        <w:spacing w:before="2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 xml:space="preserve">Подобие треугольников, коэффициент подобия. Признаки подобия треугольников. </w:t>
      </w:r>
      <w:r w:rsidRPr="00994E2F">
        <w:rPr>
          <w:color w:val="231F20"/>
          <w:w w:val="115"/>
          <w:sz w:val="24"/>
          <w:szCs w:val="24"/>
        </w:rPr>
        <w:lastRenderedPageBreak/>
        <w:t>Применение подобия при решении прак</w:t>
      </w:r>
      <w:r w:rsidRPr="00994E2F">
        <w:rPr>
          <w:color w:val="231F20"/>
          <w:w w:val="120"/>
          <w:sz w:val="24"/>
          <w:szCs w:val="24"/>
        </w:rPr>
        <w:t>тических</w:t>
      </w:r>
      <w:r w:rsidRPr="00994E2F">
        <w:rPr>
          <w:color w:val="231F20"/>
          <w:spacing w:val="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задач.</w:t>
      </w:r>
    </w:p>
    <w:p w:rsidR="00F44ED1" w:rsidRPr="00994E2F" w:rsidRDefault="00F44ED1" w:rsidP="00F44ED1">
      <w:pPr>
        <w:pStyle w:val="a7"/>
        <w:spacing w:before="69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Свойства площадей геометрических фигур. Формулы для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площади треугольника, параллелограмма, ромба и трапеции.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Отношение</w:t>
      </w:r>
      <w:r w:rsidRPr="00994E2F">
        <w:rPr>
          <w:color w:val="231F20"/>
          <w:spacing w:val="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площадей</w:t>
      </w:r>
      <w:r w:rsidRPr="00994E2F">
        <w:rPr>
          <w:color w:val="231F20"/>
          <w:spacing w:val="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подобных</w:t>
      </w:r>
      <w:r w:rsidRPr="00994E2F">
        <w:rPr>
          <w:color w:val="231F20"/>
          <w:spacing w:val="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фигур.</w:t>
      </w:r>
    </w:p>
    <w:p w:rsidR="00F44ED1" w:rsidRPr="00994E2F" w:rsidRDefault="00F44ED1" w:rsidP="00F44ED1">
      <w:pPr>
        <w:pStyle w:val="a7"/>
        <w:spacing w:before="3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Вычисление площадей треугольников и многоугольников на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клетчатой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бумаге.</w:t>
      </w:r>
    </w:p>
    <w:p w:rsidR="00F44ED1" w:rsidRPr="00994E2F" w:rsidRDefault="00F44ED1" w:rsidP="00F44ED1">
      <w:pPr>
        <w:pStyle w:val="a7"/>
        <w:spacing w:before="2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Теорема Пифагора. Применение теоремы Пифагора при ре</w:t>
      </w:r>
      <w:r w:rsidRPr="00994E2F">
        <w:rPr>
          <w:color w:val="231F20"/>
          <w:spacing w:val="-57"/>
          <w:w w:val="120"/>
          <w:sz w:val="24"/>
          <w:szCs w:val="24"/>
        </w:rPr>
        <w:t xml:space="preserve"> </w:t>
      </w:r>
      <w:proofErr w:type="spellStart"/>
      <w:r w:rsidRPr="00994E2F">
        <w:rPr>
          <w:color w:val="231F20"/>
          <w:w w:val="120"/>
          <w:sz w:val="24"/>
          <w:szCs w:val="24"/>
        </w:rPr>
        <w:t>шении</w:t>
      </w:r>
      <w:proofErr w:type="spellEnd"/>
      <w:r w:rsidRPr="00994E2F">
        <w:rPr>
          <w:color w:val="231F20"/>
          <w:spacing w:val="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практических</w:t>
      </w:r>
      <w:r w:rsidRPr="00994E2F">
        <w:rPr>
          <w:color w:val="231F20"/>
          <w:spacing w:val="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задач.</w:t>
      </w:r>
    </w:p>
    <w:p w:rsidR="00F44ED1" w:rsidRPr="00994E2F" w:rsidRDefault="00F44ED1" w:rsidP="00F44ED1">
      <w:pPr>
        <w:pStyle w:val="a7"/>
        <w:spacing w:before="2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Синус, косинус, тангенс острого угла прямоугольного треугольника.</w:t>
      </w:r>
      <w:r w:rsidRPr="00994E2F">
        <w:rPr>
          <w:color w:val="231F20"/>
          <w:spacing w:val="-1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Основное</w:t>
      </w:r>
      <w:r w:rsidRPr="00994E2F">
        <w:rPr>
          <w:color w:val="231F20"/>
          <w:spacing w:val="-1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тригонометрическое</w:t>
      </w:r>
      <w:r w:rsidRPr="00994E2F">
        <w:rPr>
          <w:color w:val="231F20"/>
          <w:spacing w:val="-1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тождество.</w:t>
      </w:r>
      <w:r w:rsidRPr="00994E2F">
        <w:rPr>
          <w:color w:val="231F20"/>
          <w:spacing w:val="-1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Тригонометрические</w:t>
      </w:r>
      <w:r w:rsidRPr="00994E2F">
        <w:rPr>
          <w:color w:val="231F20"/>
          <w:spacing w:val="1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функции</w:t>
      </w:r>
      <w:r w:rsidRPr="00994E2F">
        <w:rPr>
          <w:color w:val="231F20"/>
          <w:spacing w:val="1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углов</w:t>
      </w:r>
      <w:r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</w:t>
      </w:r>
      <w:r w:rsidRPr="00994E2F">
        <w:rPr>
          <w:color w:val="231F20"/>
          <w:spacing w:val="1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30°,</w:t>
      </w:r>
      <w:r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45°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60°.</w:t>
      </w:r>
    </w:p>
    <w:p w:rsidR="00F44ED1" w:rsidRPr="00994E2F" w:rsidRDefault="00F44ED1" w:rsidP="00F44ED1">
      <w:pPr>
        <w:pStyle w:val="a7"/>
        <w:spacing w:before="9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Вписанные и центральные углы, угол между касательной и</w:t>
      </w:r>
      <w:r w:rsidRPr="00994E2F">
        <w:rPr>
          <w:color w:val="231F20"/>
          <w:spacing w:val="-57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хордой. Углы между хордами и секущими. Вписанные и описанные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четырёхугольники.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Взаимное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расположение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двух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окружностей. Касание окружностей. Общие касательные к двум</w:t>
      </w:r>
      <w:r w:rsidRPr="00994E2F">
        <w:rPr>
          <w:color w:val="231F20"/>
          <w:spacing w:val="-55"/>
          <w:w w:val="115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окружностям.</w:t>
      </w:r>
    </w:p>
    <w:p w:rsidR="00B85170" w:rsidRPr="00994E2F" w:rsidRDefault="00B85170" w:rsidP="00B85170">
      <w:pPr>
        <w:pStyle w:val="22"/>
        <w:spacing w:before="99"/>
        <w:ind w:left="0" w:firstLine="567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94E2F">
        <w:rPr>
          <w:rFonts w:ascii="Times New Roman" w:hAnsi="Times New Roman" w:cs="Times New Roman"/>
          <w:b/>
          <w:color w:val="231F20"/>
          <w:sz w:val="24"/>
          <w:szCs w:val="24"/>
        </w:rPr>
        <w:t>5.3.8. Геометрия 9</w:t>
      </w:r>
      <w:r w:rsidRPr="00994E2F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</w:p>
    <w:p w:rsidR="00F44ED1" w:rsidRPr="00994E2F" w:rsidRDefault="00F44ED1" w:rsidP="00F44ED1">
      <w:pPr>
        <w:pStyle w:val="a7"/>
        <w:spacing w:before="53" w:line="252" w:lineRule="auto"/>
        <w:ind w:right="116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Синус, косинус, тангенс углов от 0 до 180°. Основное тригонометрическое</w:t>
      </w:r>
      <w:r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тождество.</w:t>
      </w:r>
      <w:r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Формулы</w:t>
      </w:r>
      <w:r w:rsidRPr="00994E2F">
        <w:rPr>
          <w:color w:val="231F20"/>
          <w:spacing w:val="18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приведения.</w:t>
      </w:r>
    </w:p>
    <w:p w:rsidR="00F44ED1" w:rsidRPr="00994E2F" w:rsidRDefault="00F44ED1" w:rsidP="00F44ED1">
      <w:pPr>
        <w:pStyle w:val="a7"/>
        <w:spacing w:before="2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Решение треугольников. Теорема косинусов и теорема синусов.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Решение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практических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задач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использованием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теоремы</w:t>
      </w:r>
      <w:r w:rsidRPr="00994E2F">
        <w:rPr>
          <w:color w:val="231F20"/>
          <w:spacing w:val="-5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косинусов</w:t>
      </w:r>
      <w:r w:rsidRPr="00994E2F">
        <w:rPr>
          <w:color w:val="231F20"/>
          <w:spacing w:val="1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1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теоремы</w:t>
      </w:r>
      <w:r w:rsidRPr="00994E2F">
        <w:rPr>
          <w:color w:val="231F20"/>
          <w:spacing w:val="1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синусов.</w:t>
      </w:r>
    </w:p>
    <w:p w:rsidR="00F44ED1" w:rsidRPr="00994E2F" w:rsidRDefault="00F44ED1" w:rsidP="00F44ED1">
      <w:pPr>
        <w:pStyle w:val="a7"/>
        <w:spacing w:before="3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Преобразование подобия. Подобие соответственных элементов.</w:t>
      </w:r>
    </w:p>
    <w:p w:rsidR="00F44ED1" w:rsidRPr="00994E2F" w:rsidRDefault="00F44ED1" w:rsidP="00F44ED1">
      <w:pPr>
        <w:pStyle w:val="a7"/>
        <w:spacing w:before="1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Теорема о произведении отрезков хорд, теоремы о произведении</w:t>
      </w:r>
      <w:r w:rsidRPr="00994E2F">
        <w:rPr>
          <w:color w:val="231F20"/>
          <w:spacing w:val="2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отрезков</w:t>
      </w:r>
      <w:r w:rsidRPr="00994E2F">
        <w:rPr>
          <w:color w:val="231F20"/>
          <w:spacing w:val="2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секущих,</w:t>
      </w:r>
      <w:r w:rsidRPr="00994E2F">
        <w:rPr>
          <w:color w:val="231F20"/>
          <w:spacing w:val="2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теорема</w:t>
      </w:r>
      <w:r w:rsidRPr="00994E2F">
        <w:rPr>
          <w:color w:val="231F20"/>
          <w:spacing w:val="2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</w:t>
      </w:r>
      <w:r w:rsidRPr="00994E2F">
        <w:rPr>
          <w:color w:val="231F20"/>
          <w:spacing w:val="2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квадрате</w:t>
      </w:r>
      <w:r w:rsidRPr="00994E2F">
        <w:rPr>
          <w:color w:val="231F20"/>
          <w:spacing w:val="2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касательной.</w:t>
      </w:r>
    </w:p>
    <w:p w:rsidR="00F44ED1" w:rsidRPr="00994E2F" w:rsidRDefault="00F44ED1" w:rsidP="00F44ED1">
      <w:pPr>
        <w:pStyle w:val="a7"/>
        <w:spacing w:before="2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lastRenderedPageBreak/>
        <w:t xml:space="preserve">Вектор, длина (модуль) вектора, </w:t>
      </w:r>
      <w:proofErr w:type="spellStart"/>
      <w:r w:rsidRPr="00994E2F">
        <w:rPr>
          <w:color w:val="231F20"/>
          <w:w w:val="120"/>
          <w:sz w:val="24"/>
          <w:szCs w:val="24"/>
        </w:rPr>
        <w:t>сонаправленные</w:t>
      </w:r>
      <w:proofErr w:type="spellEnd"/>
      <w:r w:rsidRPr="00994E2F">
        <w:rPr>
          <w:color w:val="231F20"/>
          <w:w w:val="120"/>
          <w:sz w:val="24"/>
          <w:szCs w:val="24"/>
        </w:rPr>
        <w:t xml:space="preserve"> векторы,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 xml:space="preserve">противоположно направленные векторы, </w:t>
      </w:r>
      <w:proofErr w:type="spellStart"/>
      <w:r w:rsidRPr="00994E2F">
        <w:rPr>
          <w:color w:val="231F20"/>
          <w:w w:val="115"/>
          <w:sz w:val="24"/>
          <w:szCs w:val="24"/>
        </w:rPr>
        <w:t>коллинеарность</w:t>
      </w:r>
      <w:proofErr w:type="spellEnd"/>
      <w:r w:rsidRPr="00994E2F">
        <w:rPr>
          <w:color w:val="231F20"/>
          <w:w w:val="115"/>
          <w:sz w:val="24"/>
          <w:szCs w:val="24"/>
        </w:rPr>
        <w:t xml:space="preserve"> век-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торов,</w:t>
      </w:r>
      <w:r w:rsidRPr="00994E2F">
        <w:rPr>
          <w:color w:val="231F20"/>
          <w:spacing w:val="-6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равенство</w:t>
      </w:r>
      <w:r w:rsidRPr="00994E2F">
        <w:rPr>
          <w:color w:val="231F20"/>
          <w:spacing w:val="-5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векторов,</w:t>
      </w:r>
      <w:r w:rsidRPr="00994E2F">
        <w:rPr>
          <w:color w:val="231F20"/>
          <w:spacing w:val="-5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операции</w:t>
      </w:r>
      <w:r w:rsidRPr="00994E2F">
        <w:rPr>
          <w:color w:val="231F20"/>
          <w:spacing w:val="-5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над</w:t>
      </w:r>
      <w:r w:rsidRPr="00994E2F">
        <w:rPr>
          <w:color w:val="231F20"/>
          <w:spacing w:val="-6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векторами.</w:t>
      </w:r>
      <w:r w:rsidRPr="00994E2F">
        <w:rPr>
          <w:color w:val="231F20"/>
          <w:spacing w:val="-5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Разложение вектора по двум неколлинеарным векторам. Координаты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вектора. Скалярное произведение векторов, применение для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нахождения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длин</w:t>
      </w:r>
      <w:r w:rsidRPr="00994E2F">
        <w:rPr>
          <w:color w:val="231F20"/>
          <w:spacing w:val="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1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углов.</w:t>
      </w:r>
    </w:p>
    <w:p w:rsidR="00F44ED1" w:rsidRPr="00994E2F" w:rsidRDefault="00F44ED1" w:rsidP="00F44ED1">
      <w:pPr>
        <w:pStyle w:val="a7"/>
        <w:spacing w:before="6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Декартовы координаты на плоскости. Уравнения прямой и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окружности в координатах, пересечение окружностей и прямых.</w:t>
      </w:r>
      <w:r w:rsidRPr="00994E2F">
        <w:rPr>
          <w:color w:val="231F20"/>
          <w:spacing w:val="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Метод</w:t>
      </w:r>
      <w:r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координат</w:t>
      </w:r>
      <w:r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его</w:t>
      </w:r>
      <w:r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применение.</w:t>
      </w:r>
    </w:p>
    <w:p w:rsidR="00F44ED1" w:rsidRPr="00994E2F" w:rsidRDefault="00F44ED1" w:rsidP="00F44ED1">
      <w:pPr>
        <w:pStyle w:val="a7"/>
        <w:spacing w:before="2" w:line="252" w:lineRule="auto"/>
        <w:ind w:right="114" w:firstLine="567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Правильные</w:t>
      </w:r>
      <w:r w:rsidRPr="00994E2F">
        <w:rPr>
          <w:color w:val="231F20"/>
          <w:spacing w:val="2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многоугольники.</w:t>
      </w:r>
      <w:r w:rsidRPr="00994E2F">
        <w:rPr>
          <w:color w:val="231F20"/>
          <w:spacing w:val="2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Длина</w:t>
      </w:r>
      <w:r w:rsidRPr="00994E2F">
        <w:rPr>
          <w:color w:val="231F20"/>
          <w:spacing w:val="2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окружности.</w:t>
      </w:r>
      <w:r w:rsidRPr="00994E2F">
        <w:rPr>
          <w:color w:val="231F20"/>
          <w:spacing w:val="2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Градусная</w:t>
      </w:r>
      <w:r w:rsidRPr="00994E2F">
        <w:rPr>
          <w:color w:val="231F20"/>
          <w:spacing w:val="-55"/>
          <w:w w:val="115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 радианная мера угла, вычисление длин дуг окружностей.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Площадь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круга,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сектора,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сегмента.</w:t>
      </w:r>
    </w:p>
    <w:p w:rsidR="00B85170" w:rsidRPr="00994E2F" w:rsidRDefault="00B85170" w:rsidP="00B85170">
      <w:pPr>
        <w:pStyle w:val="22"/>
        <w:spacing w:before="99"/>
        <w:ind w:left="0" w:firstLine="567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94E2F">
        <w:rPr>
          <w:rFonts w:ascii="Times New Roman" w:hAnsi="Times New Roman" w:cs="Times New Roman"/>
          <w:b/>
          <w:color w:val="231F20"/>
          <w:sz w:val="24"/>
          <w:szCs w:val="24"/>
        </w:rPr>
        <w:t>5.3.9. Теория вероятности 7</w:t>
      </w:r>
      <w:r w:rsidRPr="00994E2F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</w:p>
    <w:p w:rsidR="00E0663D" w:rsidRPr="00994E2F" w:rsidRDefault="00E0663D" w:rsidP="00E0663D">
      <w:pPr>
        <w:pStyle w:val="a7"/>
        <w:tabs>
          <w:tab w:val="left" w:pos="0"/>
        </w:tabs>
        <w:spacing w:before="67" w:line="252" w:lineRule="auto"/>
        <w:ind w:left="117" w:right="114" w:firstLine="255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Представление данных в виде таблиц, диаграмм, графиков.</w:t>
      </w:r>
      <w:r w:rsidRPr="00994E2F">
        <w:rPr>
          <w:color w:val="231F20"/>
          <w:spacing w:val="-57"/>
          <w:w w:val="120"/>
          <w:sz w:val="24"/>
          <w:szCs w:val="24"/>
        </w:rPr>
        <w:t xml:space="preserve"> </w:t>
      </w:r>
      <w:r w:rsidRPr="00994E2F">
        <w:rPr>
          <w:color w:val="231F20"/>
          <w:spacing w:val="-1"/>
          <w:w w:val="120"/>
          <w:sz w:val="24"/>
          <w:szCs w:val="24"/>
        </w:rPr>
        <w:t>Заполнение</w:t>
      </w:r>
      <w:r w:rsidRPr="00994E2F">
        <w:rPr>
          <w:color w:val="231F20"/>
          <w:spacing w:val="-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таблиц,</w:t>
      </w:r>
      <w:r w:rsidRPr="00994E2F">
        <w:rPr>
          <w:color w:val="231F20"/>
          <w:spacing w:val="-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чтение</w:t>
      </w:r>
      <w:r w:rsidRPr="00994E2F">
        <w:rPr>
          <w:color w:val="231F20"/>
          <w:spacing w:val="-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-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построение</w:t>
      </w:r>
      <w:r w:rsidRPr="00994E2F">
        <w:rPr>
          <w:color w:val="231F20"/>
          <w:spacing w:val="-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диаграмм</w:t>
      </w:r>
      <w:r w:rsidRPr="00994E2F">
        <w:rPr>
          <w:color w:val="231F20"/>
          <w:spacing w:val="-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(столбико</w:t>
      </w:r>
      <w:r w:rsidRPr="00994E2F">
        <w:rPr>
          <w:color w:val="231F20"/>
          <w:w w:val="115"/>
          <w:sz w:val="24"/>
          <w:szCs w:val="24"/>
        </w:rPr>
        <w:t>вых (столбчатых) и круговых). Чтение графиков реальных процессов. Извлечение информации из диаграмм и таблиц, исполь</w:t>
      </w:r>
      <w:r w:rsidRPr="00994E2F">
        <w:rPr>
          <w:color w:val="231F20"/>
          <w:w w:val="120"/>
          <w:sz w:val="24"/>
          <w:szCs w:val="24"/>
        </w:rPr>
        <w:t>зование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интерпретация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данных.</w:t>
      </w:r>
    </w:p>
    <w:p w:rsidR="00E0663D" w:rsidRPr="00994E2F" w:rsidRDefault="00E0663D" w:rsidP="00E0663D">
      <w:pPr>
        <w:pStyle w:val="a7"/>
        <w:tabs>
          <w:tab w:val="left" w:pos="0"/>
        </w:tabs>
        <w:spacing w:before="4" w:line="252" w:lineRule="auto"/>
        <w:ind w:left="117" w:right="114" w:firstLine="255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Описательная статистика: среднее арифметическое, медиана,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размах, наибольшее и наименьшее значения набора числовых</w:t>
      </w:r>
      <w:r w:rsidRPr="00994E2F">
        <w:rPr>
          <w:color w:val="231F20"/>
          <w:spacing w:val="-58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данных.</w:t>
      </w:r>
      <w:r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Примеры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случайной</w:t>
      </w:r>
      <w:r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изменчивости.</w:t>
      </w:r>
    </w:p>
    <w:p w:rsidR="00E0663D" w:rsidRPr="00994E2F" w:rsidRDefault="00E0663D" w:rsidP="00E0663D">
      <w:pPr>
        <w:pStyle w:val="a7"/>
        <w:tabs>
          <w:tab w:val="left" w:pos="0"/>
        </w:tabs>
        <w:spacing w:before="3" w:line="252" w:lineRule="auto"/>
        <w:ind w:left="117" w:right="114" w:firstLine="255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Случайный</w:t>
      </w:r>
      <w:r w:rsidRPr="00994E2F">
        <w:rPr>
          <w:color w:val="231F20"/>
          <w:spacing w:val="-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эксперимент</w:t>
      </w:r>
      <w:r w:rsidRPr="00994E2F">
        <w:rPr>
          <w:color w:val="231F20"/>
          <w:spacing w:val="-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(опыт)</w:t>
      </w:r>
      <w:r w:rsidRPr="00994E2F">
        <w:rPr>
          <w:color w:val="231F20"/>
          <w:spacing w:val="-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-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случайное</w:t>
      </w:r>
      <w:r w:rsidRPr="00994E2F">
        <w:rPr>
          <w:color w:val="231F20"/>
          <w:spacing w:val="-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событие.</w:t>
      </w:r>
      <w:r w:rsidRPr="00994E2F">
        <w:rPr>
          <w:color w:val="231F20"/>
          <w:spacing w:val="-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Вероятность и частота. Роль маловероятных и практически достоверных событий в природе и в обществе. Монета и игральная кость</w:t>
      </w:r>
      <w:r w:rsidRPr="00994E2F">
        <w:rPr>
          <w:color w:val="231F20"/>
          <w:spacing w:val="-5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</w:t>
      </w:r>
      <w:r w:rsidRPr="00994E2F">
        <w:rPr>
          <w:color w:val="231F20"/>
          <w:spacing w:val="1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теории</w:t>
      </w:r>
      <w:r w:rsidRPr="00994E2F">
        <w:rPr>
          <w:color w:val="231F20"/>
          <w:spacing w:val="1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вероятностей.</w:t>
      </w:r>
    </w:p>
    <w:p w:rsidR="00E0663D" w:rsidRPr="00994E2F" w:rsidRDefault="00E0663D" w:rsidP="00E0663D">
      <w:pPr>
        <w:pStyle w:val="a7"/>
        <w:tabs>
          <w:tab w:val="left" w:pos="0"/>
        </w:tabs>
        <w:spacing w:before="4" w:line="252" w:lineRule="auto"/>
        <w:ind w:left="117" w:right="114" w:firstLine="255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Граф, вершина, ребро. Степень вершины. Число рёбер и суммарная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степень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вершин.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Представление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связности  графа.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Цепи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циклы.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Пути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графах.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Обход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графа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(</w:t>
      </w:r>
      <w:proofErr w:type="spellStart"/>
      <w:r w:rsidRPr="00994E2F">
        <w:rPr>
          <w:color w:val="231F20"/>
          <w:w w:val="115"/>
          <w:sz w:val="24"/>
          <w:szCs w:val="24"/>
        </w:rPr>
        <w:t>эйлеров</w:t>
      </w:r>
      <w:proofErr w:type="spellEnd"/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lastRenderedPageBreak/>
        <w:t>путь).</w:t>
      </w:r>
      <w:r w:rsidRPr="00994E2F">
        <w:rPr>
          <w:color w:val="231F20"/>
          <w:spacing w:val="-5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 xml:space="preserve">Представление 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об   ориентированном   графе.   Решение   задач</w:t>
      </w:r>
      <w:r w:rsidRPr="00994E2F">
        <w:rPr>
          <w:color w:val="231F20"/>
          <w:spacing w:val="-5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</w:t>
      </w:r>
      <w:r w:rsidRPr="00994E2F">
        <w:rPr>
          <w:color w:val="231F20"/>
          <w:spacing w:val="1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помощью</w:t>
      </w:r>
      <w:r w:rsidRPr="00994E2F">
        <w:rPr>
          <w:color w:val="231F20"/>
          <w:spacing w:val="1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графов.</w:t>
      </w:r>
    </w:p>
    <w:p w:rsidR="00B85170" w:rsidRPr="00994E2F" w:rsidRDefault="00B85170" w:rsidP="00B85170">
      <w:pPr>
        <w:pStyle w:val="22"/>
        <w:spacing w:before="99"/>
        <w:ind w:left="0" w:firstLine="567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94E2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5.3.9. Теория вероятности </w:t>
      </w:r>
      <w:r w:rsidR="00200B90" w:rsidRPr="00994E2F">
        <w:rPr>
          <w:rFonts w:ascii="Times New Roman" w:hAnsi="Times New Roman" w:cs="Times New Roman"/>
          <w:b/>
          <w:color w:val="231F20"/>
          <w:sz w:val="24"/>
          <w:szCs w:val="24"/>
        </w:rPr>
        <w:t>8</w:t>
      </w:r>
      <w:r w:rsidRPr="00994E2F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</w:p>
    <w:p w:rsidR="00E0663D" w:rsidRPr="00994E2F" w:rsidRDefault="00E0663D" w:rsidP="00E0663D">
      <w:pPr>
        <w:pStyle w:val="a7"/>
        <w:tabs>
          <w:tab w:val="left" w:pos="0"/>
        </w:tabs>
        <w:spacing w:before="67" w:line="252" w:lineRule="auto"/>
        <w:ind w:left="117" w:right="114" w:firstLine="255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Представление</w:t>
      </w:r>
      <w:r w:rsidRPr="00994E2F">
        <w:rPr>
          <w:color w:val="231F20"/>
          <w:spacing w:val="3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данных</w:t>
      </w:r>
      <w:r w:rsidRPr="00994E2F">
        <w:rPr>
          <w:color w:val="231F20"/>
          <w:spacing w:val="3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</w:t>
      </w:r>
      <w:r w:rsidRPr="00994E2F">
        <w:rPr>
          <w:color w:val="231F20"/>
          <w:spacing w:val="3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виде</w:t>
      </w:r>
      <w:r w:rsidRPr="00994E2F">
        <w:rPr>
          <w:color w:val="231F20"/>
          <w:spacing w:val="3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таблиц,</w:t>
      </w:r>
      <w:r w:rsidRPr="00994E2F">
        <w:rPr>
          <w:color w:val="231F20"/>
          <w:spacing w:val="3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диаграмм,</w:t>
      </w:r>
      <w:r w:rsidRPr="00994E2F">
        <w:rPr>
          <w:color w:val="231F20"/>
          <w:spacing w:val="3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графиков.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 xml:space="preserve">Множество, 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 xml:space="preserve">элемент 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 xml:space="preserve">множества, 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подмножество.   Операции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над</w:t>
      </w:r>
      <w:r w:rsidRPr="00994E2F">
        <w:rPr>
          <w:color w:val="231F20"/>
          <w:spacing w:val="2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множествами:</w:t>
      </w:r>
      <w:r w:rsidRPr="00994E2F">
        <w:rPr>
          <w:color w:val="231F20"/>
          <w:spacing w:val="2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объединение,</w:t>
      </w:r>
      <w:r w:rsidRPr="00994E2F">
        <w:rPr>
          <w:color w:val="231F20"/>
          <w:spacing w:val="2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пересечение,</w:t>
      </w:r>
      <w:r w:rsidRPr="00994E2F">
        <w:rPr>
          <w:color w:val="231F20"/>
          <w:spacing w:val="2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дополнение.</w:t>
      </w:r>
      <w:r w:rsidRPr="00994E2F">
        <w:rPr>
          <w:color w:val="231F20"/>
          <w:spacing w:val="-5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Свойства</w:t>
      </w:r>
      <w:r w:rsidRPr="00994E2F">
        <w:rPr>
          <w:color w:val="231F20"/>
          <w:spacing w:val="2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операций</w:t>
      </w:r>
      <w:r w:rsidRPr="00994E2F">
        <w:rPr>
          <w:color w:val="231F20"/>
          <w:spacing w:val="2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над</w:t>
      </w:r>
      <w:r w:rsidRPr="00994E2F">
        <w:rPr>
          <w:color w:val="231F20"/>
          <w:spacing w:val="2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множествами:</w:t>
      </w:r>
      <w:r w:rsidRPr="00994E2F">
        <w:rPr>
          <w:color w:val="231F20"/>
          <w:spacing w:val="2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переместительное,</w:t>
      </w:r>
      <w:r w:rsidRPr="00994E2F">
        <w:rPr>
          <w:color w:val="231F20"/>
          <w:spacing w:val="2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сочетательное,</w:t>
      </w:r>
      <w:r w:rsidRPr="00994E2F">
        <w:rPr>
          <w:color w:val="231F20"/>
          <w:spacing w:val="2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распределительное,</w:t>
      </w:r>
      <w:r w:rsidRPr="00994E2F">
        <w:rPr>
          <w:color w:val="231F20"/>
          <w:spacing w:val="3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включения.</w:t>
      </w:r>
      <w:r w:rsidRPr="00994E2F">
        <w:rPr>
          <w:color w:val="231F20"/>
          <w:spacing w:val="2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Использование</w:t>
      </w:r>
      <w:r w:rsidRPr="00994E2F">
        <w:rPr>
          <w:color w:val="231F20"/>
          <w:spacing w:val="3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графического</w:t>
      </w:r>
      <w:r w:rsidRPr="00994E2F">
        <w:rPr>
          <w:color w:val="231F20"/>
          <w:spacing w:val="2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представления</w:t>
      </w:r>
      <w:r w:rsidRPr="00994E2F">
        <w:rPr>
          <w:color w:val="231F20"/>
          <w:spacing w:val="2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множеств</w:t>
      </w:r>
      <w:r w:rsidRPr="00994E2F">
        <w:rPr>
          <w:color w:val="231F20"/>
          <w:spacing w:val="2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для</w:t>
      </w:r>
      <w:r w:rsidRPr="00994E2F">
        <w:rPr>
          <w:color w:val="231F20"/>
          <w:spacing w:val="2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описания</w:t>
      </w:r>
      <w:r w:rsidRPr="00994E2F">
        <w:rPr>
          <w:color w:val="231F20"/>
          <w:spacing w:val="2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реальных</w:t>
      </w:r>
    </w:p>
    <w:p w:rsidR="00E0663D" w:rsidRPr="00994E2F" w:rsidRDefault="00E0663D" w:rsidP="00E0663D">
      <w:pPr>
        <w:pStyle w:val="a7"/>
        <w:tabs>
          <w:tab w:val="left" w:pos="0"/>
        </w:tabs>
        <w:spacing w:before="6"/>
        <w:ind w:left="117" w:firstLine="255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процессов</w:t>
      </w:r>
      <w:r w:rsidRPr="00994E2F">
        <w:rPr>
          <w:color w:val="231F20"/>
          <w:spacing w:val="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явлений,</w:t>
      </w:r>
      <w:r w:rsidRPr="00994E2F">
        <w:rPr>
          <w:color w:val="231F20"/>
          <w:spacing w:val="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при</w:t>
      </w:r>
      <w:r w:rsidRPr="00994E2F">
        <w:rPr>
          <w:color w:val="231F20"/>
          <w:spacing w:val="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решении</w:t>
      </w:r>
      <w:r w:rsidRPr="00994E2F">
        <w:rPr>
          <w:color w:val="231F20"/>
          <w:spacing w:val="2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задач.</w:t>
      </w:r>
    </w:p>
    <w:p w:rsidR="00E0663D" w:rsidRPr="00994E2F" w:rsidRDefault="00E0663D" w:rsidP="00E0663D">
      <w:pPr>
        <w:pStyle w:val="a7"/>
        <w:tabs>
          <w:tab w:val="left" w:pos="0"/>
        </w:tabs>
        <w:spacing w:before="12" w:line="252" w:lineRule="auto"/>
        <w:ind w:left="117" w:right="114" w:firstLine="255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Измерение рассеивания данных. Дисперсия и стандартное</w:t>
      </w:r>
      <w:r w:rsidRPr="00994E2F">
        <w:rPr>
          <w:color w:val="231F20"/>
          <w:spacing w:val="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отклонение</w:t>
      </w:r>
      <w:r w:rsidRPr="00994E2F">
        <w:rPr>
          <w:color w:val="231F20"/>
          <w:spacing w:val="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числовых</w:t>
      </w:r>
      <w:r w:rsidRPr="00994E2F">
        <w:rPr>
          <w:color w:val="231F20"/>
          <w:spacing w:val="4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наборов.</w:t>
      </w:r>
      <w:r w:rsidRPr="00994E2F">
        <w:rPr>
          <w:color w:val="231F20"/>
          <w:spacing w:val="3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Диаграмма</w:t>
      </w:r>
      <w:r w:rsidRPr="00994E2F">
        <w:rPr>
          <w:color w:val="231F20"/>
          <w:spacing w:val="4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рассеивания.</w:t>
      </w:r>
    </w:p>
    <w:p w:rsidR="00E0663D" w:rsidRPr="00994E2F" w:rsidRDefault="00E0663D" w:rsidP="00E0663D">
      <w:pPr>
        <w:pStyle w:val="a7"/>
        <w:tabs>
          <w:tab w:val="left" w:pos="0"/>
        </w:tabs>
        <w:spacing w:before="2" w:line="252" w:lineRule="auto"/>
        <w:ind w:left="117" w:right="114" w:firstLine="255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обществе</w:t>
      </w:r>
      <w:r w:rsidRPr="00994E2F">
        <w:rPr>
          <w:color w:val="231F20"/>
          <w:spacing w:val="1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1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науке.</w:t>
      </w:r>
    </w:p>
    <w:p w:rsidR="00E0663D" w:rsidRPr="00994E2F" w:rsidRDefault="00E0663D" w:rsidP="00E0663D">
      <w:pPr>
        <w:pStyle w:val="a7"/>
        <w:tabs>
          <w:tab w:val="left" w:pos="0"/>
        </w:tabs>
        <w:spacing w:before="5" w:line="252" w:lineRule="auto"/>
        <w:ind w:left="117" w:right="114" w:firstLine="255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Дерево.</w:t>
      </w:r>
      <w:r w:rsidRPr="00994E2F">
        <w:rPr>
          <w:color w:val="231F20"/>
          <w:spacing w:val="-1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Свойства</w:t>
      </w:r>
      <w:r w:rsidRPr="00994E2F">
        <w:rPr>
          <w:color w:val="231F20"/>
          <w:spacing w:val="-1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деревьев:</w:t>
      </w:r>
      <w:r w:rsidRPr="00994E2F">
        <w:rPr>
          <w:color w:val="231F20"/>
          <w:spacing w:val="-1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единственность</w:t>
      </w:r>
      <w:r w:rsidRPr="00994E2F">
        <w:rPr>
          <w:color w:val="231F20"/>
          <w:spacing w:val="-1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пути,</w:t>
      </w:r>
      <w:r w:rsidRPr="00994E2F">
        <w:rPr>
          <w:color w:val="231F20"/>
          <w:spacing w:val="-1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существование</w:t>
      </w:r>
      <w:r w:rsidRPr="00994E2F">
        <w:rPr>
          <w:color w:val="231F20"/>
          <w:spacing w:val="4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висячей</w:t>
      </w:r>
      <w:r w:rsidRPr="00994E2F">
        <w:rPr>
          <w:color w:val="231F20"/>
          <w:spacing w:val="4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вершины,</w:t>
      </w:r>
      <w:r w:rsidRPr="00994E2F">
        <w:rPr>
          <w:color w:val="231F20"/>
          <w:spacing w:val="4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связь</w:t>
      </w:r>
      <w:r w:rsidRPr="00994E2F">
        <w:rPr>
          <w:color w:val="231F20"/>
          <w:spacing w:val="4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между</w:t>
      </w:r>
      <w:r w:rsidRPr="00994E2F">
        <w:rPr>
          <w:color w:val="231F20"/>
          <w:spacing w:val="4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числом</w:t>
      </w:r>
      <w:r w:rsidRPr="00994E2F">
        <w:rPr>
          <w:color w:val="231F20"/>
          <w:spacing w:val="4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вершин</w:t>
      </w:r>
      <w:r w:rsidRPr="00994E2F">
        <w:rPr>
          <w:color w:val="231F20"/>
          <w:spacing w:val="4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4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числом</w:t>
      </w:r>
      <w:r w:rsidRPr="00994E2F">
        <w:rPr>
          <w:color w:val="231F20"/>
          <w:spacing w:val="-5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рёбер.</w:t>
      </w:r>
      <w:r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Правило</w:t>
      </w:r>
      <w:r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умножения.</w:t>
      </w:r>
      <w:r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Решение</w:t>
      </w:r>
      <w:r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задач</w:t>
      </w:r>
      <w:r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</w:t>
      </w:r>
      <w:r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помощью</w:t>
      </w:r>
      <w:r w:rsidRPr="00994E2F">
        <w:rPr>
          <w:color w:val="231F20"/>
          <w:spacing w:val="1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графов.</w:t>
      </w:r>
      <w:r w:rsidRPr="00994E2F">
        <w:rPr>
          <w:color w:val="231F20"/>
          <w:spacing w:val="-5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Противоположные</w:t>
      </w:r>
      <w:r w:rsidRPr="00994E2F">
        <w:rPr>
          <w:color w:val="231F20"/>
          <w:spacing w:val="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 xml:space="preserve">события. </w:t>
      </w:r>
      <w:r w:rsidRPr="00994E2F">
        <w:rPr>
          <w:color w:val="231F20"/>
          <w:spacing w:val="2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 xml:space="preserve">Диаграмма </w:t>
      </w:r>
      <w:r w:rsidRPr="00994E2F">
        <w:rPr>
          <w:color w:val="231F20"/>
          <w:spacing w:val="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 xml:space="preserve">Эйлера. </w:t>
      </w:r>
      <w:r w:rsidRPr="00994E2F">
        <w:rPr>
          <w:color w:val="231F20"/>
          <w:spacing w:val="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Объединение</w:t>
      </w:r>
      <w:r w:rsidRPr="00994E2F">
        <w:rPr>
          <w:color w:val="231F20"/>
          <w:spacing w:val="3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3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пересечение</w:t>
      </w:r>
      <w:r w:rsidRPr="00994E2F">
        <w:rPr>
          <w:color w:val="231F20"/>
          <w:spacing w:val="3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событий.</w:t>
      </w:r>
      <w:r w:rsidRPr="00994E2F">
        <w:rPr>
          <w:color w:val="231F20"/>
          <w:spacing w:val="3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Несовместные</w:t>
      </w:r>
      <w:r w:rsidRPr="00994E2F">
        <w:rPr>
          <w:color w:val="231F20"/>
          <w:spacing w:val="3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события.</w:t>
      </w:r>
      <w:r w:rsidRPr="00994E2F">
        <w:rPr>
          <w:color w:val="231F20"/>
          <w:spacing w:val="37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Формула</w:t>
      </w:r>
      <w:r w:rsidRPr="00994E2F">
        <w:rPr>
          <w:color w:val="231F20"/>
          <w:spacing w:val="-5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сложения</w:t>
      </w:r>
      <w:r w:rsidRPr="00994E2F">
        <w:rPr>
          <w:color w:val="231F20"/>
          <w:spacing w:val="2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вероятностей.</w:t>
      </w:r>
      <w:r w:rsidRPr="00994E2F">
        <w:rPr>
          <w:color w:val="231F20"/>
          <w:spacing w:val="2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Условная</w:t>
      </w:r>
      <w:r w:rsidRPr="00994E2F">
        <w:rPr>
          <w:color w:val="231F20"/>
          <w:spacing w:val="2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вероятность.</w:t>
      </w:r>
      <w:r w:rsidRPr="00994E2F">
        <w:rPr>
          <w:color w:val="231F20"/>
          <w:spacing w:val="2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Правило</w:t>
      </w:r>
      <w:r w:rsidRPr="00994E2F">
        <w:rPr>
          <w:color w:val="231F20"/>
          <w:spacing w:val="2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умножения.</w:t>
      </w:r>
      <w:r w:rsidRPr="00994E2F">
        <w:rPr>
          <w:color w:val="231F20"/>
          <w:spacing w:val="4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 xml:space="preserve">Независимые </w:t>
      </w:r>
      <w:r w:rsidRPr="00994E2F">
        <w:rPr>
          <w:color w:val="231F20"/>
          <w:spacing w:val="4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 xml:space="preserve">события. </w:t>
      </w:r>
      <w:r w:rsidRPr="00994E2F">
        <w:rPr>
          <w:color w:val="231F20"/>
          <w:spacing w:val="4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 xml:space="preserve">Представление </w:t>
      </w:r>
      <w:r w:rsidRPr="00994E2F">
        <w:rPr>
          <w:color w:val="231F20"/>
          <w:spacing w:val="4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эксперимента</w:t>
      </w:r>
      <w:r w:rsidRPr="00994E2F">
        <w:rPr>
          <w:color w:val="231F20"/>
          <w:spacing w:val="-5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 виде дерева. Решение задач на нахождение вероятностей с по-</w:t>
      </w:r>
      <w:r w:rsidRPr="00994E2F">
        <w:rPr>
          <w:color w:val="231F20"/>
          <w:spacing w:val="-5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мощью</w:t>
      </w:r>
      <w:r w:rsidRPr="00994E2F">
        <w:rPr>
          <w:color w:val="231F20"/>
          <w:spacing w:val="23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дерева</w:t>
      </w:r>
      <w:r w:rsidRPr="00994E2F">
        <w:rPr>
          <w:color w:val="231F20"/>
          <w:spacing w:val="2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случайного</w:t>
      </w:r>
      <w:r w:rsidRPr="00994E2F">
        <w:rPr>
          <w:color w:val="231F20"/>
          <w:spacing w:val="2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эксперимента,</w:t>
      </w:r>
      <w:r w:rsidRPr="00994E2F">
        <w:rPr>
          <w:color w:val="231F20"/>
          <w:spacing w:val="2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диаграмм</w:t>
      </w:r>
      <w:r w:rsidRPr="00994E2F">
        <w:rPr>
          <w:color w:val="231F20"/>
          <w:spacing w:val="2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Эйлера.</w:t>
      </w:r>
    </w:p>
    <w:p w:rsidR="00B85170" w:rsidRPr="00994E2F" w:rsidRDefault="00B85170" w:rsidP="00B85170">
      <w:pPr>
        <w:pStyle w:val="22"/>
        <w:spacing w:before="99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E2F"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 xml:space="preserve">5.3.9. Теория вероятности </w:t>
      </w:r>
      <w:r w:rsidR="00200B90" w:rsidRPr="00994E2F">
        <w:rPr>
          <w:rFonts w:ascii="Times New Roman" w:hAnsi="Times New Roman" w:cs="Times New Roman"/>
          <w:b/>
          <w:color w:val="231F20"/>
          <w:sz w:val="24"/>
          <w:szCs w:val="24"/>
        </w:rPr>
        <w:t>9</w:t>
      </w:r>
      <w:r w:rsidRPr="00994E2F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 xml:space="preserve"> </w:t>
      </w:r>
      <w:r w:rsidRPr="00994E2F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</w:p>
    <w:p w:rsidR="00E0663D" w:rsidRPr="00994E2F" w:rsidRDefault="00E0663D" w:rsidP="00E0663D">
      <w:pPr>
        <w:pStyle w:val="a7"/>
        <w:tabs>
          <w:tab w:val="left" w:pos="0"/>
        </w:tabs>
        <w:spacing w:before="67" w:line="252" w:lineRule="auto"/>
        <w:ind w:left="117" w:right="114" w:firstLine="255"/>
        <w:rPr>
          <w:sz w:val="24"/>
          <w:szCs w:val="24"/>
        </w:rPr>
      </w:pPr>
      <w:r w:rsidRPr="00994E2F">
        <w:rPr>
          <w:color w:val="231F20"/>
          <w:w w:val="120"/>
          <w:sz w:val="24"/>
          <w:szCs w:val="24"/>
        </w:rPr>
        <w:t>Представление данных в виде таблиц, диаграмм, графиков,</w:t>
      </w:r>
      <w:r w:rsidRPr="00994E2F">
        <w:rPr>
          <w:color w:val="231F20"/>
          <w:spacing w:val="-57"/>
          <w:w w:val="120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интерпретация данных. Чтение и построение таблиц, диаграмм,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графиков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по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реальным</w:t>
      </w:r>
      <w:r w:rsidRPr="00994E2F">
        <w:rPr>
          <w:color w:val="231F20"/>
          <w:spacing w:val="11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данным.</w:t>
      </w:r>
    </w:p>
    <w:p w:rsidR="00E0663D" w:rsidRPr="00994E2F" w:rsidRDefault="00E0663D" w:rsidP="00E0663D">
      <w:pPr>
        <w:pStyle w:val="a7"/>
        <w:tabs>
          <w:tab w:val="left" w:pos="0"/>
        </w:tabs>
        <w:spacing w:before="2" w:line="252" w:lineRule="auto"/>
        <w:ind w:left="117" w:right="114" w:firstLine="255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Перестановки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факториал.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Сочетания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число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сочетаний.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Треугольник Паскаля. Решение задач с использованием комбинаторики.</w:t>
      </w:r>
    </w:p>
    <w:p w:rsidR="00E0663D" w:rsidRPr="00994E2F" w:rsidRDefault="00E0663D" w:rsidP="00E0663D">
      <w:pPr>
        <w:pStyle w:val="a7"/>
        <w:tabs>
          <w:tab w:val="left" w:pos="0"/>
        </w:tabs>
        <w:spacing w:before="3" w:line="252" w:lineRule="auto"/>
        <w:ind w:left="117" w:right="114" w:firstLine="255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Геометрическая вероятность. Случайный выбор точки из фи</w:t>
      </w:r>
      <w:r w:rsidRPr="00994E2F">
        <w:rPr>
          <w:color w:val="231F20"/>
          <w:w w:val="120"/>
          <w:sz w:val="24"/>
          <w:szCs w:val="24"/>
        </w:rPr>
        <w:t>гуры</w:t>
      </w:r>
      <w:r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на</w:t>
      </w:r>
      <w:r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плоскости,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из</w:t>
      </w:r>
      <w:r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отрезка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</w:t>
      </w:r>
      <w:r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из</w:t>
      </w:r>
      <w:r w:rsidRPr="00994E2F">
        <w:rPr>
          <w:color w:val="231F20"/>
          <w:spacing w:val="10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дуги</w:t>
      </w:r>
      <w:r w:rsidRPr="00994E2F">
        <w:rPr>
          <w:color w:val="231F20"/>
          <w:spacing w:val="9"/>
          <w:w w:val="120"/>
          <w:sz w:val="24"/>
          <w:szCs w:val="24"/>
        </w:rPr>
        <w:t xml:space="preserve"> </w:t>
      </w:r>
      <w:r w:rsidRPr="00994E2F">
        <w:rPr>
          <w:color w:val="231F20"/>
          <w:w w:val="120"/>
          <w:sz w:val="24"/>
          <w:szCs w:val="24"/>
        </w:rPr>
        <w:t>окружности.</w:t>
      </w:r>
    </w:p>
    <w:p w:rsidR="00E0663D" w:rsidRPr="00994E2F" w:rsidRDefault="00E0663D" w:rsidP="00E0663D">
      <w:pPr>
        <w:pStyle w:val="a7"/>
        <w:tabs>
          <w:tab w:val="left" w:pos="0"/>
        </w:tabs>
        <w:spacing w:before="2" w:line="252" w:lineRule="auto"/>
        <w:ind w:left="117" w:right="114" w:firstLine="255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Испытание. Успех и неудача. Серия испытаний до первого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успеха. Серия испытаний Бернулли. Вероятности событий в серии</w:t>
      </w:r>
      <w:r w:rsidRPr="00994E2F">
        <w:rPr>
          <w:color w:val="231F20"/>
          <w:spacing w:val="1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испытаний</w:t>
      </w:r>
      <w:r w:rsidRPr="00994E2F">
        <w:rPr>
          <w:color w:val="231F20"/>
          <w:spacing w:val="16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Бернулли.</w:t>
      </w:r>
    </w:p>
    <w:p w:rsidR="00E0663D" w:rsidRPr="00994E2F" w:rsidRDefault="00E0663D" w:rsidP="00E0663D">
      <w:pPr>
        <w:pStyle w:val="a7"/>
        <w:tabs>
          <w:tab w:val="left" w:pos="0"/>
        </w:tabs>
        <w:spacing w:before="3" w:line="252" w:lineRule="auto"/>
        <w:ind w:left="117" w:right="114" w:firstLine="255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Случайная величина и распределение вероятностей. Математическое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ожидание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дисперсия.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Примеры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математического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ожидания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как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теоретического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среднего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значения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величины.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Математическое</w:t>
      </w:r>
      <w:r w:rsidRPr="00994E2F">
        <w:rPr>
          <w:color w:val="231F20"/>
          <w:spacing w:val="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ожидание</w:t>
      </w:r>
      <w:r w:rsidRPr="00994E2F">
        <w:rPr>
          <w:color w:val="231F20"/>
          <w:spacing w:val="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дисперсия</w:t>
      </w:r>
      <w:r w:rsidRPr="00994E2F">
        <w:rPr>
          <w:color w:val="231F20"/>
          <w:spacing w:val="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случайной</w:t>
      </w:r>
      <w:r w:rsidRPr="00994E2F">
        <w:rPr>
          <w:color w:val="231F20"/>
          <w:spacing w:val="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величины</w:t>
      </w:r>
    </w:p>
    <w:p w:rsidR="00E0663D" w:rsidRPr="00994E2F" w:rsidRDefault="00E0663D" w:rsidP="00E0663D">
      <w:pPr>
        <w:pStyle w:val="a7"/>
        <w:tabs>
          <w:tab w:val="left" w:pos="0"/>
        </w:tabs>
        <w:spacing w:before="4"/>
        <w:ind w:left="117" w:firstLine="255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«число</w:t>
      </w:r>
      <w:r w:rsidRPr="00994E2F">
        <w:rPr>
          <w:color w:val="231F20"/>
          <w:spacing w:val="3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успехов</w:t>
      </w:r>
      <w:r w:rsidRPr="00994E2F">
        <w:rPr>
          <w:color w:val="231F20"/>
          <w:spacing w:val="32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</w:t>
      </w:r>
      <w:r w:rsidRPr="00994E2F">
        <w:rPr>
          <w:color w:val="231F20"/>
          <w:spacing w:val="32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серии</w:t>
      </w:r>
      <w:r w:rsidRPr="00994E2F">
        <w:rPr>
          <w:color w:val="231F20"/>
          <w:spacing w:val="32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испытаний</w:t>
      </w:r>
      <w:r w:rsidRPr="00994E2F">
        <w:rPr>
          <w:color w:val="231F20"/>
          <w:spacing w:val="32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Бернулли».</w:t>
      </w:r>
    </w:p>
    <w:p w:rsidR="00E0663D" w:rsidRPr="00994E2F" w:rsidRDefault="00E0663D" w:rsidP="00E0663D">
      <w:pPr>
        <w:pStyle w:val="a7"/>
        <w:tabs>
          <w:tab w:val="left" w:pos="0"/>
        </w:tabs>
        <w:spacing w:before="12" w:line="252" w:lineRule="auto"/>
        <w:ind w:left="117" w:right="114" w:firstLine="255"/>
        <w:rPr>
          <w:sz w:val="24"/>
          <w:szCs w:val="24"/>
        </w:rPr>
      </w:pPr>
      <w:r w:rsidRPr="00994E2F">
        <w:rPr>
          <w:color w:val="231F20"/>
          <w:w w:val="115"/>
          <w:sz w:val="24"/>
          <w:szCs w:val="24"/>
        </w:rPr>
        <w:t>Понятие</w:t>
      </w:r>
      <w:r w:rsidRPr="00994E2F">
        <w:rPr>
          <w:color w:val="231F20"/>
          <w:spacing w:val="4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</w:t>
      </w:r>
      <w:r w:rsidRPr="00994E2F">
        <w:rPr>
          <w:color w:val="231F20"/>
          <w:spacing w:val="5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законе</w:t>
      </w:r>
      <w:r w:rsidRPr="00994E2F">
        <w:rPr>
          <w:color w:val="231F20"/>
          <w:spacing w:val="4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больших</w:t>
      </w:r>
      <w:r w:rsidRPr="00994E2F">
        <w:rPr>
          <w:color w:val="231F20"/>
          <w:spacing w:val="5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чисел.</w:t>
      </w:r>
      <w:r w:rsidRPr="00994E2F">
        <w:rPr>
          <w:color w:val="231F20"/>
          <w:spacing w:val="49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Измерение</w:t>
      </w:r>
      <w:r w:rsidRPr="00994E2F">
        <w:rPr>
          <w:color w:val="231F20"/>
          <w:spacing w:val="50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вероятностей</w:t>
      </w:r>
      <w:r w:rsidRPr="00994E2F">
        <w:rPr>
          <w:color w:val="231F20"/>
          <w:spacing w:val="-5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с помощью частот. Роль и значение закона больших чисел в</w:t>
      </w:r>
      <w:r w:rsidRPr="00994E2F">
        <w:rPr>
          <w:color w:val="231F20"/>
          <w:spacing w:val="1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природе</w:t>
      </w:r>
      <w:r w:rsidRPr="00994E2F">
        <w:rPr>
          <w:color w:val="231F20"/>
          <w:spacing w:val="14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и</w:t>
      </w:r>
      <w:r w:rsidRPr="00994E2F">
        <w:rPr>
          <w:color w:val="231F20"/>
          <w:spacing w:val="15"/>
          <w:w w:val="115"/>
          <w:sz w:val="24"/>
          <w:szCs w:val="24"/>
        </w:rPr>
        <w:t xml:space="preserve"> </w:t>
      </w:r>
      <w:r w:rsidRPr="00994E2F">
        <w:rPr>
          <w:color w:val="231F20"/>
          <w:w w:val="115"/>
          <w:sz w:val="24"/>
          <w:szCs w:val="24"/>
        </w:rPr>
        <w:t>обществе.</w:t>
      </w:r>
    </w:p>
    <w:p w:rsidR="00B85170" w:rsidRPr="00994E2F" w:rsidRDefault="00B85170" w:rsidP="00B85170">
      <w:pPr>
        <w:pStyle w:val="22"/>
        <w:spacing w:before="99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A39" w:rsidRPr="00994E2F" w:rsidRDefault="00E222E1" w:rsidP="002A6699">
      <w:pPr>
        <w:pStyle w:val="1"/>
        <w:tabs>
          <w:tab w:val="left" w:pos="2127"/>
        </w:tabs>
        <w:spacing w:before="0" w:beforeAutospacing="0" w:after="0" w:afterAutospacing="0"/>
        <w:ind w:firstLine="567"/>
        <w:rPr>
          <w:sz w:val="24"/>
          <w:szCs w:val="24"/>
        </w:rPr>
      </w:pPr>
      <w:r w:rsidRPr="00994E2F">
        <w:rPr>
          <w:sz w:val="24"/>
          <w:szCs w:val="24"/>
        </w:rPr>
        <w:t>3.</w:t>
      </w:r>
      <w:r w:rsidR="00995A39" w:rsidRPr="00994E2F">
        <w:rPr>
          <w:sz w:val="24"/>
          <w:szCs w:val="24"/>
        </w:rPr>
        <w:t>ТЕМАТИЧЕСКОЕ ПЛАНИРОВАНИЕ</w:t>
      </w:r>
    </w:p>
    <w:p w:rsidR="0072783C" w:rsidRPr="00994E2F" w:rsidRDefault="00E42870" w:rsidP="002A6699">
      <w:pPr>
        <w:ind w:left="878" w:right="154"/>
        <w:jc w:val="center"/>
        <w:rPr>
          <w:sz w:val="24"/>
          <w:szCs w:val="24"/>
          <w:u w:val="single"/>
        </w:rPr>
      </w:pPr>
      <w:r w:rsidRPr="00994E2F">
        <w:rPr>
          <w:sz w:val="24"/>
          <w:szCs w:val="24"/>
          <w:u w:val="single"/>
        </w:rPr>
        <w:t>6</w:t>
      </w:r>
      <w:r w:rsidR="0072783C" w:rsidRPr="00994E2F">
        <w:rPr>
          <w:sz w:val="24"/>
          <w:szCs w:val="24"/>
          <w:u w:val="single"/>
        </w:rPr>
        <w:t>.</w:t>
      </w:r>
      <w:r w:rsidR="007057C5" w:rsidRPr="00994E2F">
        <w:rPr>
          <w:sz w:val="24"/>
          <w:szCs w:val="24"/>
          <w:u w:val="single"/>
        </w:rPr>
        <w:t>1</w:t>
      </w:r>
      <w:r w:rsidR="0072783C" w:rsidRPr="00994E2F">
        <w:rPr>
          <w:sz w:val="24"/>
          <w:szCs w:val="24"/>
          <w:u w:val="single"/>
        </w:rPr>
        <w:t xml:space="preserve">. </w:t>
      </w:r>
      <w:r w:rsidR="00DE18F3" w:rsidRPr="00994E2F">
        <w:rPr>
          <w:sz w:val="24"/>
          <w:szCs w:val="24"/>
          <w:u w:val="single"/>
        </w:rPr>
        <w:t xml:space="preserve">Математика </w:t>
      </w:r>
      <w:r w:rsidR="007057C5" w:rsidRPr="00994E2F">
        <w:rPr>
          <w:sz w:val="24"/>
          <w:szCs w:val="24"/>
          <w:u w:val="single"/>
        </w:rPr>
        <w:t>5</w:t>
      </w:r>
      <w:r w:rsidR="0072783C" w:rsidRPr="00994E2F">
        <w:rPr>
          <w:sz w:val="24"/>
          <w:szCs w:val="24"/>
          <w:u w:val="single"/>
        </w:rPr>
        <w:t xml:space="preserve"> КЛАСС</w:t>
      </w:r>
    </w:p>
    <w:tbl>
      <w:tblPr>
        <w:tblStyle w:val="ab"/>
        <w:tblW w:w="10915" w:type="dxa"/>
        <w:tblInd w:w="392" w:type="dxa"/>
        <w:tblLayout w:type="fixed"/>
        <w:tblLook w:val="04A0"/>
      </w:tblPr>
      <w:tblGrid>
        <w:gridCol w:w="709"/>
        <w:gridCol w:w="6804"/>
        <w:gridCol w:w="992"/>
        <w:gridCol w:w="2410"/>
      </w:tblGrid>
      <w:tr w:rsidR="0072783C" w:rsidRPr="00994E2F" w:rsidTr="006769DC">
        <w:tc>
          <w:tcPr>
            <w:tcW w:w="709" w:type="dxa"/>
          </w:tcPr>
          <w:p w:rsidR="0072783C" w:rsidRPr="00994E2F" w:rsidRDefault="0072783C" w:rsidP="002A669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994E2F">
              <w:rPr>
                <w:b/>
                <w:sz w:val="24"/>
                <w:szCs w:val="24"/>
              </w:rPr>
              <w:t xml:space="preserve">№ </w:t>
            </w:r>
          </w:p>
          <w:p w:rsidR="0072783C" w:rsidRPr="00994E2F" w:rsidRDefault="0072783C" w:rsidP="002A669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994E2F">
              <w:rPr>
                <w:b/>
                <w:sz w:val="24"/>
                <w:szCs w:val="24"/>
              </w:rPr>
              <w:t>п</w:t>
            </w:r>
            <w:r w:rsidRPr="00994E2F">
              <w:rPr>
                <w:b/>
                <w:sz w:val="24"/>
                <w:szCs w:val="24"/>
                <w:lang w:val="en-US"/>
              </w:rPr>
              <w:t>/</w:t>
            </w:r>
            <w:r w:rsidRPr="00994E2F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6804" w:type="dxa"/>
          </w:tcPr>
          <w:p w:rsidR="0072783C" w:rsidRPr="00994E2F" w:rsidRDefault="0072783C" w:rsidP="008410DA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994E2F">
              <w:rPr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992" w:type="dxa"/>
          </w:tcPr>
          <w:p w:rsidR="0072783C" w:rsidRPr="00994E2F" w:rsidRDefault="0072783C" w:rsidP="006769DC">
            <w:pPr>
              <w:pStyle w:val="a6"/>
              <w:ind w:left="0" w:hanging="34"/>
              <w:jc w:val="center"/>
              <w:rPr>
                <w:b/>
                <w:sz w:val="24"/>
                <w:szCs w:val="24"/>
              </w:rPr>
            </w:pPr>
            <w:r w:rsidRPr="00994E2F">
              <w:rPr>
                <w:b/>
                <w:sz w:val="24"/>
                <w:szCs w:val="24"/>
              </w:rPr>
              <w:t>Кол</w:t>
            </w:r>
            <w:r w:rsidR="006769DC" w:rsidRPr="00994E2F">
              <w:rPr>
                <w:b/>
                <w:sz w:val="24"/>
                <w:szCs w:val="24"/>
              </w:rPr>
              <w:t>-во</w:t>
            </w:r>
            <w:r w:rsidRPr="00994E2F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410" w:type="dxa"/>
          </w:tcPr>
          <w:p w:rsidR="0072783C" w:rsidRPr="00994E2F" w:rsidRDefault="008366FF" w:rsidP="002A669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994E2F">
              <w:rPr>
                <w:b/>
                <w:sz w:val="24"/>
                <w:szCs w:val="24"/>
              </w:rPr>
              <w:t>ЭОР</w:t>
            </w:r>
          </w:p>
        </w:tc>
      </w:tr>
      <w:tr w:rsidR="0072783C" w:rsidRPr="00994E2F" w:rsidTr="006769DC">
        <w:tc>
          <w:tcPr>
            <w:tcW w:w="709" w:type="dxa"/>
          </w:tcPr>
          <w:p w:rsidR="0072783C" w:rsidRPr="00994E2F" w:rsidRDefault="0072783C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2783C" w:rsidRPr="00994E2F" w:rsidRDefault="0072783C" w:rsidP="008410DA">
            <w:pPr>
              <w:pStyle w:val="TableParagraph"/>
              <w:spacing w:before="59"/>
              <w:ind w:left="0" w:right="246"/>
              <w:rPr>
                <w:sz w:val="24"/>
                <w:szCs w:val="24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>Раздел 1.</w:t>
            </w:r>
            <w:r w:rsidRPr="00994E2F">
              <w:rPr>
                <w:rStyle w:val="a3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A300D" w:rsidRPr="00994E2F">
              <w:rPr>
                <w:b/>
                <w:color w:val="231F20"/>
                <w:w w:val="105"/>
                <w:sz w:val="24"/>
                <w:szCs w:val="24"/>
              </w:rPr>
              <w:t>Натуральные</w:t>
            </w:r>
            <w:r w:rsidR="001A300D" w:rsidRPr="00994E2F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="001A300D" w:rsidRPr="00994E2F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числа.</w:t>
            </w:r>
            <w:r w:rsidR="001A300D" w:rsidRPr="00994E2F">
              <w:rPr>
                <w:b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 w:rsidR="001A300D" w:rsidRPr="00994E2F">
              <w:rPr>
                <w:b/>
                <w:color w:val="231F20"/>
                <w:spacing w:val="-1"/>
                <w:w w:val="105"/>
                <w:sz w:val="24"/>
                <w:szCs w:val="24"/>
              </w:rPr>
              <w:t>Действия</w:t>
            </w:r>
            <w:r w:rsidR="001A300D" w:rsidRPr="00994E2F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="001A300D" w:rsidRPr="00994E2F">
              <w:rPr>
                <w:b/>
                <w:color w:val="231F20"/>
                <w:spacing w:val="-2"/>
                <w:w w:val="105"/>
                <w:sz w:val="24"/>
                <w:szCs w:val="24"/>
              </w:rPr>
              <w:t>с</w:t>
            </w:r>
            <w:r w:rsidR="001A300D" w:rsidRPr="00994E2F">
              <w:rPr>
                <w:b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="001A300D" w:rsidRPr="00994E2F">
              <w:rPr>
                <w:b/>
                <w:color w:val="231F20"/>
                <w:spacing w:val="-2"/>
                <w:w w:val="105"/>
                <w:sz w:val="24"/>
                <w:szCs w:val="24"/>
              </w:rPr>
              <w:t>натуральными</w:t>
            </w:r>
            <w:r w:rsidR="001A300D" w:rsidRPr="00994E2F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="001A300D" w:rsidRPr="00994E2F">
              <w:rPr>
                <w:b/>
                <w:color w:val="231F20"/>
                <w:w w:val="105"/>
                <w:sz w:val="24"/>
                <w:szCs w:val="24"/>
              </w:rPr>
              <w:t xml:space="preserve">числами </w:t>
            </w:r>
            <w:r w:rsidR="001A300D" w:rsidRPr="00994E2F">
              <w:rPr>
                <w:b/>
                <w:color w:val="231F20"/>
                <w:sz w:val="24"/>
                <w:szCs w:val="24"/>
              </w:rPr>
              <w:t>(43</w:t>
            </w:r>
            <w:r w:rsidR="001A300D" w:rsidRPr="00994E2F">
              <w:rPr>
                <w:b/>
                <w:color w:val="231F20"/>
                <w:spacing w:val="16"/>
                <w:sz w:val="24"/>
                <w:szCs w:val="24"/>
              </w:rPr>
              <w:t xml:space="preserve"> </w:t>
            </w:r>
            <w:r w:rsidR="001A300D"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</w:tcPr>
          <w:p w:rsidR="0072783C" w:rsidRPr="00994E2F" w:rsidRDefault="0072783C" w:rsidP="002A6699">
            <w:pPr>
              <w:pStyle w:val="a6"/>
              <w:ind w:left="0" w:hanging="3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783C" w:rsidRPr="00994E2F" w:rsidRDefault="0072783C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626B94" w:rsidRPr="00994E2F" w:rsidTr="006769DC">
        <w:tc>
          <w:tcPr>
            <w:tcW w:w="709" w:type="dxa"/>
            <w:hideMark/>
          </w:tcPr>
          <w:p w:rsidR="00626B94" w:rsidRPr="00994E2F" w:rsidRDefault="00626B94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804" w:type="dxa"/>
          </w:tcPr>
          <w:p w:rsidR="00626B94" w:rsidRPr="00994E2F" w:rsidRDefault="00626B94" w:rsidP="008410DA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Десятичная система счисления</w:t>
            </w:r>
          </w:p>
        </w:tc>
        <w:tc>
          <w:tcPr>
            <w:tcW w:w="992" w:type="dxa"/>
          </w:tcPr>
          <w:p w:rsidR="00626B94" w:rsidRPr="00994E2F" w:rsidRDefault="00626B94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26B94" w:rsidRPr="00994E2F" w:rsidRDefault="00626B94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26B94" w:rsidRPr="00994E2F" w:rsidTr="006769DC">
        <w:tc>
          <w:tcPr>
            <w:tcW w:w="709" w:type="dxa"/>
            <w:hideMark/>
          </w:tcPr>
          <w:p w:rsidR="00626B94" w:rsidRPr="00994E2F" w:rsidRDefault="00626B94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804" w:type="dxa"/>
          </w:tcPr>
          <w:p w:rsidR="00626B94" w:rsidRPr="00994E2F" w:rsidRDefault="00626B94" w:rsidP="008410DA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Ряд натуральных чисел.</w:t>
            </w:r>
          </w:p>
        </w:tc>
        <w:tc>
          <w:tcPr>
            <w:tcW w:w="992" w:type="dxa"/>
          </w:tcPr>
          <w:p w:rsidR="00626B94" w:rsidRPr="00994E2F" w:rsidRDefault="00626B94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26B94" w:rsidRPr="00994E2F" w:rsidRDefault="00626B94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26B94" w:rsidRPr="00994E2F" w:rsidTr="006769DC">
        <w:tc>
          <w:tcPr>
            <w:tcW w:w="709" w:type="dxa"/>
            <w:hideMark/>
          </w:tcPr>
          <w:p w:rsidR="00626B94" w:rsidRPr="00994E2F" w:rsidRDefault="00626B94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804" w:type="dxa"/>
          </w:tcPr>
          <w:p w:rsidR="00626B94" w:rsidRPr="00994E2F" w:rsidRDefault="00626B94" w:rsidP="008410DA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Натуральный ряд</w:t>
            </w:r>
          </w:p>
        </w:tc>
        <w:tc>
          <w:tcPr>
            <w:tcW w:w="992" w:type="dxa"/>
          </w:tcPr>
          <w:p w:rsidR="00626B94" w:rsidRPr="00994E2F" w:rsidRDefault="00626B94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26B94" w:rsidRPr="00994E2F" w:rsidRDefault="00626B94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26B94" w:rsidRPr="00994E2F" w:rsidTr="006769DC">
        <w:tc>
          <w:tcPr>
            <w:tcW w:w="709" w:type="dxa"/>
            <w:hideMark/>
          </w:tcPr>
          <w:p w:rsidR="00626B94" w:rsidRPr="00994E2F" w:rsidRDefault="00626B94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804" w:type="dxa"/>
          </w:tcPr>
          <w:p w:rsidR="00626B94" w:rsidRPr="00994E2F" w:rsidRDefault="00626B94" w:rsidP="008410DA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Число 0.</w:t>
            </w:r>
          </w:p>
        </w:tc>
        <w:tc>
          <w:tcPr>
            <w:tcW w:w="992" w:type="dxa"/>
          </w:tcPr>
          <w:p w:rsidR="00626B94" w:rsidRPr="00994E2F" w:rsidRDefault="00626B94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26B94" w:rsidRPr="00994E2F" w:rsidRDefault="00626B94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26B94" w:rsidRPr="00994E2F" w:rsidTr="006769DC">
        <w:tc>
          <w:tcPr>
            <w:tcW w:w="709" w:type="dxa"/>
            <w:hideMark/>
          </w:tcPr>
          <w:p w:rsidR="00626B94" w:rsidRPr="00994E2F" w:rsidRDefault="00626B94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804" w:type="dxa"/>
          </w:tcPr>
          <w:p w:rsidR="00626B94" w:rsidRPr="00994E2F" w:rsidRDefault="00626B94" w:rsidP="008410DA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Натуральные числа на координатной прямой.</w:t>
            </w:r>
          </w:p>
        </w:tc>
        <w:tc>
          <w:tcPr>
            <w:tcW w:w="992" w:type="dxa"/>
          </w:tcPr>
          <w:p w:rsidR="00626B94" w:rsidRPr="00994E2F" w:rsidRDefault="00626B94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26B94" w:rsidRPr="00994E2F" w:rsidRDefault="00626B94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26B94" w:rsidRPr="00994E2F" w:rsidTr="006769DC">
        <w:tc>
          <w:tcPr>
            <w:tcW w:w="709" w:type="dxa"/>
            <w:hideMark/>
          </w:tcPr>
          <w:p w:rsidR="00626B94" w:rsidRPr="00994E2F" w:rsidRDefault="00626B94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804" w:type="dxa"/>
          </w:tcPr>
          <w:p w:rsidR="00626B94" w:rsidRPr="00994E2F" w:rsidRDefault="00626B94" w:rsidP="008410DA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Сравнение, </w:t>
            </w:r>
            <w:r w:rsidRPr="00994E2F">
              <w:rPr>
                <w:color w:val="231F20"/>
                <w:spacing w:val="-1"/>
                <w:sz w:val="24"/>
                <w:szCs w:val="24"/>
                <w:shd w:val="clear" w:color="auto" w:fill="FFFFFF"/>
              </w:rPr>
              <w:t>округление</w:t>
            </w: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94E2F">
              <w:rPr>
                <w:color w:val="231F20"/>
                <w:spacing w:val="-1"/>
                <w:sz w:val="24"/>
                <w:szCs w:val="24"/>
                <w:shd w:val="clear" w:color="auto" w:fill="FFFFFF"/>
              </w:rPr>
              <w:t>натуральных</w:t>
            </w: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чисел.</w:t>
            </w:r>
          </w:p>
        </w:tc>
        <w:tc>
          <w:tcPr>
            <w:tcW w:w="992" w:type="dxa"/>
          </w:tcPr>
          <w:p w:rsidR="00626B94" w:rsidRPr="00994E2F" w:rsidRDefault="00626B94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26B94" w:rsidRPr="00994E2F" w:rsidRDefault="00626B94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26B94" w:rsidRPr="00994E2F" w:rsidTr="006769DC">
        <w:tc>
          <w:tcPr>
            <w:tcW w:w="709" w:type="dxa"/>
            <w:hideMark/>
          </w:tcPr>
          <w:p w:rsidR="00626B94" w:rsidRPr="00994E2F" w:rsidRDefault="00626B9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804" w:type="dxa"/>
          </w:tcPr>
          <w:p w:rsidR="00626B94" w:rsidRPr="00994E2F" w:rsidRDefault="00626B94" w:rsidP="008410DA">
            <w:pPr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Арифметические действия с натуральными числами.</w:t>
            </w:r>
          </w:p>
        </w:tc>
        <w:tc>
          <w:tcPr>
            <w:tcW w:w="992" w:type="dxa"/>
          </w:tcPr>
          <w:p w:rsidR="00626B94" w:rsidRPr="00994E2F" w:rsidRDefault="00626B94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26B94" w:rsidRPr="00994E2F" w:rsidRDefault="00626B94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26B94" w:rsidRPr="00994E2F" w:rsidTr="006769DC">
        <w:tc>
          <w:tcPr>
            <w:tcW w:w="709" w:type="dxa"/>
            <w:hideMark/>
          </w:tcPr>
          <w:p w:rsidR="00626B94" w:rsidRPr="00994E2F" w:rsidRDefault="00626B94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804" w:type="dxa"/>
          </w:tcPr>
          <w:p w:rsidR="00626B94" w:rsidRPr="00994E2F" w:rsidRDefault="00626B94" w:rsidP="008410DA">
            <w:pPr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Свойства нуля при сложении и умножении, свойства единицы при умножении.</w:t>
            </w:r>
          </w:p>
        </w:tc>
        <w:tc>
          <w:tcPr>
            <w:tcW w:w="992" w:type="dxa"/>
          </w:tcPr>
          <w:p w:rsidR="00626B94" w:rsidRPr="00994E2F" w:rsidRDefault="00E437A7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26B94" w:rsidRPr="00994E2F" w:rsidRDefault="00626B94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26B94" w:rsidRPr="00994E2F" w:rsidTr="006769DC">
        <w:tc>
          <w:tcPr>
            <w:tcW w:w="709" w:type="dxa"/>
            <w:hideMark/>
          </w:tcPr>
          <w:p w:rsidR="00626B94" w:rsidRPr="00994E2F" w:rsidRDefault="00626B94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804" w:type="dxa"/>
          </w:tcPr>
          <w:p w:rsidR="00626B94" w:rsidRPr="00994E2F" w:rsidRDefault="00626B94" w:rsidP="008410DA">
            <w:pPr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Переместительное и сочетательное свойства сложения и умножения, распределительное свойство умножения.</w:t>
            </w:r>
          </w:p>
        </w:tc>
        <w:tc>
          <w:tcPr>
            <w:tcW w:w="992" w:type="dxa"/>
          </w:tcPr>
          <w:p w:rsidR="00626B94" w:rsidRPr="00994E2F" w:rsidRDefault="00626B94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26B94" w:rsidRPr="00994E2F" w:rsidRDefault="00626B94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26B94" w:rsidRPr="00994E2F" w:rsidTr="006769DC">
        <w:tc>
          <w:tcPr>
            <w:tcW w:w="709" w:type="dxa"/>
            <w:hideMark/>
          </w:tcPr>
          <w:p w:rsidR="00626B94" w:rsidRPr="00994E2F" w:rsidRDefault="00626B94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6804" w:type="dxa"/>
          </w:tcPr>
          <w:p w:rsidR="00626B94" w:rsidRPr="00994E2F" w:rsidRDefault="00626B94" w:rsidP="008410DA">
            <w:pPr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Делители и кратные числа, разложение числа на множители.</w:t>
            </w:r>
          </w:p>
        </w:tc>
        <w:tc>
          <w:tcPr>
            <w:tcW w:w="992" w:type="dxa"/>
          </w:tcPr>
          <w:p w:rsidR="00626B94" w:rsidRPr="00994E2F" w:rsidRDefault="00E437A7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26B94" w:rsidRPr="00994E2F" w:rsidRDefault="00626B94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26B94" w:rsidRPr="00994E2F" w:rsidTr="006769DC">
        <w:tc>
          <w:tcPr>
            <w:tcW w:w="709" w:type="dxa"/>
            <w:hideMark/>
          </w:tcPr>
          <w:p w:rsidR="00626B94" w:rsidRPr="00994E2F" w:rsidRDefault="00626B94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6804" w:type="dxa"/>
          </w:tcPr>
          <w:p w:rsidR="00626B94" w:rsidRPr="00994E2F" w:rsidRDefault="00626B94" w:rsidP="008410DA">
            <w:pPr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Деление с остатком.</w:t>
            </w:r>
          </w:p>
        </w:tc>
        <w:tc>
          <w:tcPr>
            <w:tcW w:w="992" w:type="dxa"/>
          </w:tcPr>
          <w:p w:rsidR="00626B94" w:rsidRPr="00994E2F" w:rsidRDefault="00626B94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26B94" w:rsidRPr="00994E2F" w:rsidRDefault="00626B94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26B94" w:rsidRPr="00994E2F" w:rsidTr="006769DC">
        <w:tc>
          <w:tcPr>
            <w:tcW w:w="709" w:type="dxa"/>
            <w:hideMark/>
          </w:tcPr>
          <w:p w:rsidR="00626B94" w:rsidRPr="00994E2F" w:rsidRDefault="00626B9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6804" w:type="dxa"/>
          </w:tcPr>
          <w:p w:rsidR="00626B94" w:rsidRPr="00994E2F" w:rsidRDefault="00626B94" w:rsidP="008410DA">
            <w:pPr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Простые и составные числа.</w:t>
            </w:r>
          </w:p>
        </w:tc>
        <w:tc>
          <w:tcPr>
            <w:tcW w:w="992" w:type="dxa"/>
          </w:tcPr>
          <w:p w:rsidR="00626B94" w:rsidRPr="00994E2F" w:rsidRDefault="00626B94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26B94" w:rsidRPr="00994E2F" w:rsidRDefault="00626B94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26B94" w:rsidRPr="00994E2F" w:rsidTr="006769DC">
        <w:tc>
          <w:tcPr>
            <w:tcW w:w="709" w:type="dxa"/>
            <w:hideMark/>
          </w:tcPr>
          <w:p w:rsidR="00626B94" w:rsidRPr="00994E2F" w:rsidRDefault="00626B94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6804" w:type="dxa"/>
          </w:tcPr>
          <w:p w:rsidR="00626B94" w:rsidRPr="00994E2F" w:rsidRDefault="00626B94" w:rsidP="008410DA">
            <w:pPr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Признаки делимости на 2, 5, 10, 3, 9.</w:t>
            </w:r>
          </w:p>
        </w:tc>
        <w:tc>
          <w:tcPr>
            <w:tcW w:w="992" w:type="dxa"/>
          </w:tcPr>
          <w:p w:rsidR="00626B94" w:rsidRPr="00994E2F" w:rsidRDefault="00626B94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26B94" w:rsidRPr="00994E2F" w:rsidRDefault="00626B94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26B94" w:rsidRPr="00994E2F" w:rsidTr="006769DC">
        <w:tc>
          <w:tcPr>
            <w:tcW w:w="709" w:type="dxa"/>
            <w:hideMark/>
          </w:tcPr>
          <w:p w:rsidR="00626B94" w:rsidRPr="00994E2F" w:rsidRDefault="00626B94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6804" w:type="dxa"/>
          </w:tcPr>
          <w:p w:rsidR="00626B94" w:rsidRPr="00994E2F" w:rsidRDefault="00626B94" w:rsidP="008410DA">
            <w:pPr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Степень с натуральным показателем</w:t>
            </w:r>
          </w:p>
        </w:tc>
        <w:tc>
          <w:tcPr>
            <w:tcW w:w="992" w:type="dxa"/>
          </w:tcPr>
          <w:p w:rsidR="00626B94" w:rsidRPr="00994E2F" w:rsidRDefault="00626B94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26B94" w:rsidRPr="00994E2F" w:rsidRDefault="00626B94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26B94" w:rsidRPr="00994E2F" w:rsidTr="006769DC">
        <w:tc>
          <w:tcPr>
            <w:tcW w:w="709" w:type="dxa"/>
            <w:hideMark/>
          </w:tcPr>
          <w:p w:rsidR="00626B94" w:rsidRPr="00994E2F" w:rsidRDefault="00626B94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6804" w:type="dxa"/>
          </w:tcPr>
          <w:p w:rsidR="00626B94" w:rsidRPr="00994E2F" w:rsidRDefault="00626B94" w:rsidP="008410DA">
            <w:pPr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Числовые выражения; порядок действий.</w:t>
            </w:r>
          </w:p>
        </w:tc>
        <w:tc>
          <w:tcPr>
            <w:tcW w:w="992" w:type="dxa"/>
          </w:tcPr>
          <w:p w:rsidR="00626B94" w:rsidRPr="00994E2F" w:rsidRDefault="00626B94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26B94" w:rsidRPr="00994E2F" w:rsidRDefault="00626B94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26B94" w:rsidRPr="00994E2F" w:rsidTr="006769DC">
        <w:tc>
          <w:tcPr>
            <w:tcW w:w="709" w:type="dxa"/>
            <w:hideMark/>
          </w:tcPr>
          <w:p w:rsidR="00626B94" w:rsidRPr="00994E2F" w:rsidRDefault="00626B94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6804" w:type="dxa"/>
          </w:tcPr>
          <w:p w:rsidR="00626B94" w:rsidRPr="00994E2F" w:rsidRDefault="00626B94" w:rsidP="008410DA">
            <w:pPr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Решение текстовых задач на </w:t>
            </w:r>
            <w:r w:rsidRPr="00994E2F">
              <w:rPr>
                <w:color w:val="231F20"/>
                <w:spacing w:val="-1"/>
                <w:sz w:val="24"/>
                <w:szCs w:val="24"/>
                <w:shd w:val="clear" w:color="auto" w:fill="FFFFFF"/>
              </w:rPr>
              <w:t>все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 </w:t>
            </w:r>
            <w:r w:rsidRPr="00994E2F">
              <w:rPr>
                <w:color w:val="231F20"/>
                <w:spacing w:val="-1"/>
                <w:sz w:val="24"/>
                <w:szCs w:val="24"/>
                <w:shd w:val="clear" w:color="auto" w:fill="FFFFFF"/>
              </w:rPr>
              <w:t>арифметические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 xml:space="preserve"> действия, на 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lastRenderedPageBreak/>
              <w:t>движение и покупки</w:t>
            </w:r>
          </w:p>
        </w:tc>
        <w:tc>
          <w:tcPr>
            <w:tcW w:w="992" w:type="dxa"/>
          </w:tcPr>
          <w:p w:rsidR="00626B94" w:rsidRPr="00994E2F" w:rsidRDefault="00626B94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626B94" w:rsidRPr="00994E2F" w:rsidRDefault="00626B94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26B94" w:rsidRPr="00994E2F" w:rsidTr="006769DC">
        <w:tc>
          <w:tcPr>
            <w:tcW w:w="709" w:type="dxa"/>
            <w:hideMark/>
          </w:tcPr>
          <w:p w:rsidR="00626B94" w:rsidRPr="00994E2F" w:rsidRDefault="00626B94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6804" w:type="dxa"/>
          </w:tcPr>
          <w:p w:rsidR="00626B94" w:rsidRPr="00994E2F" w:rsidRDefault="00626B94" w:rsidP="008410DA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FF0000"/>
                <w:sz w:val="24"/>
                <w:szCs w:val="24"/>
                <w:shd w:val="clear" w:color="auto" w:fill="FFFFFF"/>
              </w:rPr>
              <w:t>Контрольная работа № 1</w:t>
            </w:r>
            <w:r w:rsidR="00B6193C" w:rsidRPr="00994E2F">
              <w:rPr>
                <w:color w:val="FF0000"/>
                <w:sz w:val="24"/>
                <w:szCs w:val="24"/>
                <w:shd w:val="clear" w:color="auto" w:fill="FFFFFF"/>
              </w:rPr>
              <w:t xml:space="preserve"> «</w:t>
            </w:r>
            <w:r w:rsidR="00B6193C" w:rsidRPr="00994E2F">
              <w:rPr>
                <w:color w:val="FF0000"/>
                <w:spacing w:val="-1"/>
                <w:w w:val="105"/>
                <w:sz w:val="24"/>
                <w:szCs w:val="24"/>
              </w:rPr>
              <w:t>Действия</w:t>
            </w:r>
            <w:r w:rsidR="00B6193C" w:rsidRPr="00994E2F">
              <w:rPr>
                <w:color w:val="FF0000"/>
                <w:spacing w:val="-39"/>
                <w:w w:val="105"/>
                <w:sz w:val="24"/>
                <w:szCs w:val="24"/>
              </w:rPr>
              <w:t xml:space="preserve"> </w:t>
            </w:r>
            <w:r w:rsidR="00B6193C" w:rsidRPr="00994E2F">
              <w:rPr>
                <w:color w:val="FF0000"/>
                <w:spacing w:val="-2"/>
                <w:w w:val="105"/>
                <w:sz w:val="24"/>
                <w:szCs w:val="24"/>
              </w:rPr>
              <w:t>с</w:t>
            </w:r>
            <w:r w:rsidR="00B6193C" w:rsidRPr="00994E2F">
              <w:rPr>
                <w:color w:val="FF0000"/>
                <w:spacing w:val="6"/>
                <w:w w:val="105"/>
                <w:sz w:val="24"/>
                <w:szCs w:val="24"/>
              </w:rPr>
              <w:t xml:space="preserve"> </w:t>
            </w:r>
            <w:r w:rsidR="00B6193C" w:rsidRPr="00994E2F">
              <w:rPr>
                <w:color w:val="FF0000"/>
                <w:spacing w:val="-2"/>
                <w:w w:val="105"/>
                <w:sz w:val="24"/>
                <w:szCs w:val="24"/>
              </w:rPr>
              <w:t>натуральными</w:t>
            </w:r>
            <w:r w:rsidR="00B6193C" w:rsidRPr="00994E2F">
              <w:rPr>
                <w:color w:val="FF0000"/>
                <w:spacing w:val="-39"/>
                <w:w w:val="105"/>
                <w:sz w:val="24"/>
                <w:szCs w:val="24"/>
              </w:rPr>
              <w:t xml:space="preserve"> </w:t>
            </w:r>
            <w:r w:rsidR="00B6193C" w:rsidRPr="00994E2F">
              <w:rPr>
                <w:color w:val="FF0000"/>
                <w:w w:val="105"/>
                <w:sz w:val="24"/>
                <w:szCs w:val="24"/>
              </w:rPr>
              <w:t>числами</w:t>
            </w:r>
            <w:r w:rsidR="00B6193C" w:rsidRPr="00994E2F">
              <w:rPr>
                <w:color w:val="FF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2" w:type="dxa"/>
          </w:tcPr>
          <w:p w:rsidR="00626B94" w:rsidRPr="00994E2F" w:rsidRDefault="00626B94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26B94" w:rsidRPr="00994E2F" w:rsidRDefault="00626B94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26B94" w:rsidRPr="00994E2F" w:rsidTr="006769DC">
        <w:tc>
          <w:tcPr>
            <w:tcW w:w="709" w:type="dxa"/>
            <w:hideMark/>
          </w:tcPr>
          <w:p w:rsidR="00626B94" w:rsidRPr="00994E2F" w:rsidRDefault="00626B94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04" w:type="dxa"/>
          </w:tcPr>
          <w:p w:rsidR="00626B94" w:rsidRPr="00994E2F" w:rsidRDefault="00626B94" w:rsidP="008410DA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FF0000"/>
                <w:sz w:val="24"/>
                <w:szCs w:val="24"/>
                <w:shd w:val="clear" w:color="auto" w:fill="FFFFFF"/>
              </w:rPr>
              <w:t xml:space="preserve">Анализ КР </w:t>
            </w:r>
          </w:p>
        </w:tc>
        <w:tc>
          <w:tcPr>
            <w:tcW w:w="992" w:type="dxa"/>
          </w:tcPr>
          <w:p w:rsidR="00626B94" w:rsidRPr="00994E2F" w:rsidRDefault="00626B94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26B94" w:rsidRPr="00994E2F" w:rsidRDefault="00626B94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2783C" w:rsidRPr="00994E2F" w:rsidTr="006769DC">
        <w:tc>
          <w:tcPr>
            <w:tcW w:w="709" w:type="dxa"/>
          </w:tcPr>
          <w:p w:rsidR="0072783C" w:rsidRPr="00994E2F" w:rsidRDefault="0072783C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72783C" w:rsidRPr="00994E2F" w:rsidRDefault="0072783C" w:rsidP="008410DA">
            <w:pPr>
              <w:pStyle w:val="a6"/>
              <w:ind w:left="0"/>
              <w:rPr>
                <w:b/>
                <w:sz w:val="24"/>
                <w:szCs w:val="24"/>
              </w:rPr>
            </w:pPr>
            <w:r w:rsidRPr="00994E2F">
              <w:rPr>
                <w:b/>
                <w:color w:val="000000"/>
                <w:sz w:val="24"/>
                <w:szCs w:val="24"/>
                <w:lang w:eastAsia="ru-RU"/>
              </w:rPr>
              <w:t>Раздел 2.</w:t>
            </w:r>
            <w:r w:rsidRPr="00994E2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1A300D" w:rsidRPr="00994E2F">
              <w:rPr>
                <w:b/>
                <w:color w:val="231F20"/>
                <w:sz w:val="24"/>
                <w:szCs w:val="24"/>
              </w:rPr>
              <w:t>Наглядная</w:t>
            </w:r>
            <w:r w:rsidR="001A300D" w:rsidRPr="00994E2F">
              <w:rPr>
                <w:b/>
                <w:color w:val="231F20"/>
                <w:spacing w:val="9"/>
                <w:sz w:val="24"/>
                <w:szCs w:val="24"/>
              </w:rPr>
              <w:t xml:space="preserve"> </w:t>
            </w:r>
            <w:r w:rsidR="001A300D" w:rsidRPr="00994E2F">
              <w:rPr>
                <w:b/>
                <w:color w:val="231F20"/>
                <w:sz w:val="24"/>
                <w:szCs w:val="24"/>
              </w:rPr>
              <w:t>геометрия.</w:t>
            </w:r>
            <w:r w:rsidR="001A300D" w:rsidRPr="00994E2F">
              <w:rPr>
                <w:b/>
                <w:color w:val="231F20"/>
                <w:spacing w:val="10"/>
                <w:sz w:val="24"/>
                <w:szCs w:val="24"/>
              </w:rPr>
              <w:t xml:space="preserve"> </w:t>
            </w:r>
            <w:r w:rsidR="001A300D" w:rsidRPr="00994E2F">
              <w:rPr>
                <w:b/>
                <w:color w:val="231F20"/>
                <w:sz w:val="24"/>
                <w:szCs w:val="24"/>
              </w:rPr>
              <w:t>Линии</w:t>
            </w:r>
            <w:r w:rsidR="001A300D"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="001A300D" w:rsidRPr="00994E2F">
              <w:rPr>
                <w:b/>
                <w:color w:val="231F20"/>
                <w:sz w:val="24"/>
                <w:szCs w:val="24"/>
              </w:rPr>
              <w:t>на</w:t>
            </w:r>
            <w:r w:rsidR="001A300D"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="001A300D" w:rsidRPr="00994E2F">
              <w:rPr>
                <w:b/>
                <w:color w:val="231F20"/>
                <w:sz w:val="24"/>
                <w:szCs w:val="24"/>
              </w:rPr>
              <w:t>плоскости</w:t>
            </w:r>
            <w:r w:rsidR="001A300D"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="001A300D" w:rsidRPr="00994E2F">
              <w:rPr>
                <w:b/>
                <w:color w:val="231F20"/>
                <w:sz w:val="24"/>
                <w:szCs w:val="24"/>
              </w:rPr>
              <w:t>(12</w:t>
            </w:r>
            <w:r w:rsidR="001A300D" w:rsidRPr="00994E2F">
              <w:rPr>
                <w:b/>
                <w:color w:val="231F20"/>
                <w:spacing w:val="23"/>
                <w:sz w:val="24"/>
                <w:szCs w:val="24"/>
              </w:rPr>
              <w:t xml:space="preserve"> </w:t>
            </w:r>
            <w:r w:rsidR="001A300D"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</w:tcPr>
          <w:p w:rsidR="0072783C" w:rsidRPr="00994E2F" w:rsidRDefault="0072783C" w:rsidP="002A6699">
            <w:pPr>
              <w:pStyle w:val="a6"/>
              <w:ind w:left="0" w:hanging="34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783C" w:rsidRPr="00994E2F" w:rsidRDefault="0072783C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72783C" w:rsidRPr="00994E2F" w:rsidTr="006769DC">
        <w:tc>
          <w:tcPr>
            <w:tcW w:w="709" w:type="dxa"/>
          </w:tcPr>
          <w:p w:rsidR="0072783C" w:rsidRPr="00994E2F" w:rsidRDefault="0072783C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804" w:type="dxa"/>
          </w:tcPr>
          <w:p w:rsidR="0072783C" w:rsidRPr="00994E2F" w:rsidRDefault="00A0276C" w:rsidP="008410DA">
            <w:pPr>
              <w:rPr>
                <w:color w:val="000000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</w:rPr>
              <w:t>Точка, прямая, отрезок, луч.</w:t>
            </w:r>
          </w:p>
        </w:tc>
        <w:tc>
          <w:tcPr>
            <w:tcW w:w="992" w:type="dxa"/>
          </w:tcPr>
          <w:p w:rsidR="0072783C" w:rsidRPr="00994E2F" w:rsidRDefault="00312EAD" w:rsidP="002A6699">
            <w:pPr>
              <w:pStyle w:val="a6"/>
              <w:ind w:left="0" w:hanging="34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2783C" w:rsidRPr="00994E2F" w:rsidRDefault="0072783C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72783C" w:rsidRPr="00994E2F" w:rsidTr="006769DC">
        <w:tc>
          <w:tcPr>
            <w:tcW w:w="709" w:type="dxa"/>
          </w:tcPr>
          <w:p w:rsidR="0072783C" w:rsidRPr="00994E2F" w:rsidRDefault="0072783C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804" w:type="dxa"/>
          </w:tcPr>
          <w:p w:rsidR="0072783C" w:rsidRPr="00994E2F" w:rsidRDefault="00A0276C" w:rsidP="008410DA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Ломаная.</w:t>
            </w:r>
          </w:p>
        </w:tc>
        <w:tc>
          <w:tcPr>
            <w:tcW w:w="992" w:type="dxa"/>
          </w:tcPr>
          <w:p w:rsidR="0072783C" w:rsidRPr="00994E2F" w:rsidRDefault="00312EAD" w:rsidP="002A6699">
            <w:pPr>
              <w:pStyle w:val="a6"/>
              <w:ind w:left="0" w:hanging="34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2783C" w:rsidRPr="00994E2F" w:rsidRDefault="0072783C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72783C" w:rsidRPr="00994E2F" w:rsidTr="006769DC">
        <w:tc>
          <w:tcPr>
            <w:tcW w:w="709" w:type="dxa"/>
          </w:tcPr>
          <w:p w:rsidR="0072783C" w:rsidRPr="00994E2F" w:rsidRDefault="0072783C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804" w:type="dxa"/>
          </w:tcPr>
          <w:p w:rsidR="0072783C" w:rsidRPr="00994E2F" w:rsidRDefault="00A0276C" w:rsidP="008410DA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Измерение длины отрезка, метрические единицы измерения длины.</w:t>
            </w:r>
          </w:p>
        </w:tc>
        <w:tc>
          <w:tcPr>
            <w:tcW w:w="992" w:type="dxa"/>
          </w:tcPr>
          <w:p w:rsidR="0072783C" w:rsidRPr="00994E2F" w:rsidRDefault="00312EAD" w:rsidP="002A6699">
            <w:pPr>
              <w:pStyle w:val="a6"/>
              <w:ind w:left="0" w:hanging="34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2783C" w:rsidRPr="00994E2F" w:rsidRDefault="0072783C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72783C" w:rsidRPr="00994E2F" w:rsidTr="006769DC">
        <w:tc>
          <w:tcPr>
            <w:tcW w:w="709" w:type="dxa"/>
          </w:tcPr>
          <w:p w:rsidR="0072783C" w:rsidRPr="00994E2F" w:rsidRDefault="0072783C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804" w:type="dxa"/>
          </w:tcPr>
          <w:p w:rsidR="0072783C" w:rsidRPr="00994E2F" w:rsidRDefault="00312EAD" w:rsidP="008410DA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Окружность и круг.</w:t>
            </w:r>
          </w:p>
        </w:tc>
        <w:tc>
          <w:tcPr>
            <w:tcW w:w="992" w:type="dxa"/>
          </w:tcPr>
          <w:p w:rsidR="0072783C" w:rsidRPr="00994E2F" w:rsidRDefault="00312EAD" w:rsidP="002A6699">
            <w:pPr>
              <w:pStyle w:val="a6"/>
              <w:ind w:left="0" w:hanging="34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2783C" w:rsidRPr="00994E2F" w:rsidRDefault="0072783C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72783C" w:rsidRPr="00994E2F" w:rsidTr="006769DC">
        <w:tc>
          <w:tcPr>
            <w:tcW w:w="709" w:type="dxa"/>
          </w:tcPr>
          <w:p w:rsidR="0072783C" w:rsidRPr="00994E2F" w:rsidRDefault="0072783C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804" w:type="dxa"/>
          </w:tcPr>
          <w:p w:rsidR="0072783C" w:rsidRPr="00994E2F" w:rsidRDefault="00312EAD" w:rsidP="008410DA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Практическая работа «Построение узора из окружностей».</w:t>
            </w:r>
          </w:p>
        </w:tc>
        <w:tc>
          <w:tcPr>
            <w:tcW w:w="992" w:type="dxa"/>
          </w:tcPr>
          <w:p w:rsidR="0072783C" w:rsidRPr="00994E2F" w:rsidRDefault="00312EAD" w:rsidP="002A6699">
            <w:pPr>
              <w:pStyle w:val="a6"/>
              <w:ind w:left="0" w:hanging="34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2783C" w:rsidRPr="00994E2F" w:rsidRDefault="0072783C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72783C" w:rsidRPr="00994E2F" w:rsidTr="006769DC">
        <w:tc>
          <w:tcPr>
            <w:tcW w:w="709" w:type="dxa"/>
          </w:tcPr>
          <w:p w:rsidR="0072783C" w:rsidRPr="00994E2F" w:rsidRDefault="0072783C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804" w:type="dxa"/>
          </w:tcPr>
          <w:p w:rsidR="0072783C" w:rsidRPr="00994E2F" w:rsidRDefault="00312EAD" w:rsidP="008410DA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Угол.</w:t>
            </w:r>
          </w:p>
        </w:tc>
        <w:tc>
          <w:tcPr>
            <w:tcW w:w="992" w:type="dxa"/>
          </w:tcPr>
          <w:p w:rsidR="0072783C" w:rsidRPr="00994E2F" w:rsidRDefault="00FA13DE" w:rsidP="002A6699">
            <w:pPr>
              <w:pStyle w:val="a6"/>
              <w:ind w:left="0" w:hanging="34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2783C" w:rsidRPr="00994E2F" w:rsidRDefault="0072783C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4A5853" w:rsidRPr="00994E2F" w:rsidTr="006769DC">
        <w:tc>
          <w:tcPr>
            <w:tcW w:w="709" w:type="dxa"/>
          </w:tcPr>
          <w:p w:rsidR="004A5853" w:rsidRPr="00994E2F" w:rsidRDefault="004A5853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804" w:type="dxa"/>
          </w:tcPr>
          <w:p w:rsidR="004A5853" w:rsidRPr="00994E2F" w:rsidRDefault="00312EAD" w:rsidP="008410DA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Прямой, острый, тупой и развёрнутый углы.</w:t>
            </w:r>
          </w:p>
        </w:tc>
        <w:tc>
          <w:tcPr>
            <w:tcW w:w="992" w:type="dxa"/>
          </w:tcPr>
          <w:p w:rsidR="004A5853" w:rsidRPr="00994E2F" w:rsidRDefault="00312EAD" w:rsidP="002A6699">
            <w:pPr>
              <w:pStyle w:val="a6"/>
              <w:ind w:left="0" w:hanging="34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A5853" w:rsidRPr="00994E2F" w:rsidRDefault="004A5853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4A5853" w:rsidRPr="00994E2F" w:rsidTr="006769DC">
        <w:tc>
          <w:tcPr>
            <w:tcW w:w="709" w:type="dxa"/>
          </w:tcPr>
          <w:p w:rsidR="004A5853" w:rsidRPr="00994E2F" w:rsidRDefault="004A5853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804" w:type="dxa"/>
          </w:tcPr>
          <w:p w:rsidR="004A5853" w:rsidRPr="00994E2F" w:rsidRDefault="00312EAD" w:rsidP="008410DA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Измерение углов.</w:t>
            </w:r>
          </w:p>
        </w:tc>
        <w:tc>
          <w:tcPr>
            <w:tcW w:w="992" w:type="dxa"/>
          </w:tcPr>
          <w:p w:rsidR="004A5853" w:rsidRPr="00994E2F" w:rsidRDefault="00FA13DE" w:rsidP="002A6699">
            <w:pPr>
              <w:pStyle w:val="a6"/>
              <w:ind w:left="0" w:hanging="34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A5853" w:rsidRPr="00994E2F" w:rsidRDefault="004A5853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4A5853" w:rsidRPr="00994E2F" w:rsidTr="006769DC">
        <w:tc>
          <w:tcPr>
            <w:tcW w:w="709" w:type="dxa"/>
          </w:tcPr>
          <w:p w:rsidR="004A5853" w:rsidRPr="00994E2F" w:rsidRDefault="004A5853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804" w:type="dxa"/>
          </w:tcPr>
          <w:p w:rsidR="004A5853" w:rsidRPr="00994E2F" w:rsidRDefault="00312EAD" w:rsidP="008410DA">
            <w:pPr>
              <w:rPr>
                <w:color w:val="000000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</w:rPr>
              <w:t>Практическая работа «Построение углов»</w:t>
            </w:r>
          </w:p>
        </w:tc>
        <w:tc>
          <w:tcPr>
            <w:tcW w:w="992" w:type="dxa"/>
          </w:tcPr>
          <w:p w:rsidR="004A5853" w:rsidRPr="00994E2F" w:rsidRDefault="00312EAD" w:rsidP="002A6699">
            <w:pPr>
              <w:pStyle w:val="a6"/>
              <w:ind w:left="0" w:hanging="34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A5853" w:rsidRPr="00994E2F" w:rsidRDefault="004A5853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72783C" w:rsidRPr="00994E2F" w:rsidTr="006769DC">
        <w:tc>
          <w:tcPr>
            <w:tcW w:w="709" w:type="dxa"/>
          </w:tcPr>
          <w:p w:rsidR="0072783C" w:rsidRPr="00994E2F" w:rsidRDefault="0072783C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72783C" w:rsidRPr="00994E2F" w:rsidRDefault="0072783C" w:rsidP="008410DA">
            <w:pPr>
              <w:pStyle w:val="a6"/>
              <w:ind w:left="0"/>
              <w:rPr>
                <w:b/>
                <w:sz w:val="24"/>
                <w:szCs w:val="24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>Раздел 3.</w:t>
            </w:r>
            <w:r w:rsidRPr="00994E2F">
              <w:rPr>
                <w:rStyle w:val="a3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A300D" w:rsidRPr="00994E2F">
              <w:rPr>
                <w:b/>
                <w:color w:val="231F20"/>
                <w:sz w:val="24"/>
                <w:szCs w:val="24"/>
              </w:rPr>
              <w:t>Обыкновенные</w:t>
            </w:r>
            <w:r w:rsidR="001A300D" w:rsidRPr="00994E2F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="001A300D" w:rsidRPr="00994E2F">
              <w:rPr>
                <w:b/>
                <w:color w:val="231F20"/>
                <w:sz w:val="24"/>
                <w:szCs w:val="24"/>
              </w:rPr>
              <w:t>дроби(48</w:t>
            </w:r>
            <w:r w:rsidR="001A300D" w:rsidRPr="00994E2F">
              <w:rPr>
                <w:b/>
                <w:color w:val="231F20"/>
                <w:spacing w:val="9"/>
                <w:sz w:val="24"/>
                <w:szCs w:val="24"/>
              </w:rPr>
              <w:t xml:space="preserve"> </w:t>
            </w:r>
            <w:r w:rsidR="001A300D"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</w:tcPr>
          <w:p w:rsidR="0072783C" w:rsidRPr="00994E2F" w:rsidRDefault="0072783C" w:rsidP="002A6699">
            <w:pPr>
              <w:pStyle w:val="a6"/>
              <w:ind w:left="0" w:hanging="34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783C" w:rsidRPr="00994E2F" w:rsidRDefault="0072783C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6769DC" w:rsidRPr="00994E2F" w:rsidTr="006769DC">
        <w:tc>
          <w:tcPr>
            <w:tcW w:w="709" w:type="dxa"/>
            <w:hideMark/>
          </w:tcPr>
          <w:p w:rsidR="006769DC" w:rsidRPr="00994E2F" w:rsidRDefault="006769DC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804" w:type="dxa"/>
          </w:tcPr>
          <w:p w:rsidR="006769DC" w:rsidRPr="00994E2F" w:rsidRDefault="006769DC" w:rsidP="008410DA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Дробь.</w:t>
            </w:r>
          </w:p>
        </w:tc>
        <w:tc>
          <w:tcPr>
            <w:tcW w:w="992" w:type="dxa"/>
          </w:tcPr>
          <w:p w:rsidR="006769DC" w:rsidRPr="00994E2F" w:rsidRDefault="006769DC" w:rsidP="006769DC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769DC" w:rsidRPr="00994E2F" w:rsidRDefault="006769DC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769DC" w:rsidRPr="00994E2F" w:rsidTr="006769DC">
        <w:tc>
          <w:tcPr>
            <w:tcW w:w="709" w:type="dxa"/>
            <w:hideMark/>
          </w:tcPr>
          <w:p w:rsidR="006769DC" w:rsidRPr="00994E2F" w:rsidRDefault="006769DC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804" w:type="dxa"/>
          </w:tcPr>
          <w:p w:rsidR="006769DC" w:rsidRPr="00994E2F" w:rsidRDefault="006769DC" w:rsidP="008410DA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Правильные и непра</w:t>
            </w:r>
            <w:r w:rsidRPr="00994E2F">
              <w:rPr>
                <w:color w:val="231F20"/>
                <w:spacing w:val="-1"/>
                <w:sz w:val="24"/>
                <w:szCs w:val="24"/>
                <w:shd w:val="clear" w:color="auto" w:fill="FFFFFF"/>
              </w:rPr>
              <w:t>вильные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 </w:t>
            </w:r>
            <w:r w:rsidRPr="00994E2F">
              <w:rPr>
                <w:color w:val="231F20"/>
                <w:spacing w:val="-1"/>
                <w:sz w:val="24"/>
                <w:szCs w:val="24"/>
                <w:shd w:val="clear" w:color="auto" w:fill="FFFFFF"/>
              </w:rPr>
              <w:t>дроби.</w:t>
            </w:r>
          </w:p>
        </w:tc>
        <w:tc>
          <w:tcPr>
            <w:tcW w:w="992" w:type="dxa"/>
          </w:tcPr>
          <w:p w:rsidR="006769DC" w:rsidRPr="00994E2F" w:rsidRDefault="006769DC" w:rsidP="006769DC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769DC" w:rsidRPr="00994E2F" w:rsidRDefault="006769DC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769DC" w:rsidRPr="00994E2F" w:rsidTr="006769DC">
        <w:tc>
          <w:tcPr>
            <w:tcW w:w="709" w:type="dxa"/>
            <w:hideMark/>
          </w:tcPr>
          <w:p w:rsidR="006769DC" w:rsidRPr="00994E2F" w:rsidRDefault="006769DC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804" w:type="dxa"/>
          </w:tcPr>
          <w:p w:rsidR="006769DC" w:rsidRPr="00994E2F" w:rsidRDefault="006769DC" w:rsidP="008410DA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pacing w:val="-1"/>
                <w:sz w:val="24"/>
                <w:szCs w:val="24"/>
                <w:shd w:val="clear" w:color="auto" w:fill="FFFFFF"/>
              </w:rPr>
              <w:t>Основное</w:t>
            </w: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свойство дроби.</w:t>
            </w:r>
          </w:p>
        </w:tc>
        <w:tc>
          <w:tcPr>
            <w:tcW w:w="992" w:type="dxa"/>
          </w:tcPr>
          <w:p w:rsidR="006769DC" w:rsidRPr="00994E2F" w:rsidRDefault="006769DC" w:rsidP="006769DC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769DC" w:rsidRPr="00994E2F" w:rsidRDefault="006769DC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769DC" w:rsidRPr="00994E2F" w:rsidTr="006769DC">
        <w:tc>
          <w:tcPr>
            <w:tcW w:w="709" w:type="dxa"/>
            <w:hideMark/>
          </w:tcPr>
          <w:p w:rsidR="006769DC" w:rsidRPr="00994E2F" w:rsidRDefault="006769DC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804" w:type="dxa"/>
          </w:tcPr>
          <w:p w:rsidR="006769DC" w:rsidRPr="00994E2F" w:rsidRDefault="006769DC" w:rsidP="008410DA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Сравнение дробей.</w:t>
            </w:r>
          </w:p>
        </w:tc>
        <w:tc>
          <w:tcPr>
            <w:tcW w:w="992" w:type="dxa"/>
          </w:tcPr>
          <w:p w:rsidR="006769DC" w:rsidRPr="00994E2F" w:rsidRDefault="006769DC" w:rsidP="006769DC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769DC" w:rsidRPr="00994E2F" w:rsidRDefault="006769DC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769DC" w:rsidRPr="00994E2F" w:rsidTr="006769DC">
        <w:tc>
          <w:tcPr>
            <w:tcW w:w="709" w:type="dxa"/>
          </w:tcPr>
          <w:p w:rsidR="006769DC" w:rsidRPr="00994E2F" w:rsidRDefault="006769DC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804" w:type="dxa"/>
          </w:tcPr>
          <w:p w:rsidR="006769DC" w:rsidRPr="00994E2F" w:rsidRDefault="006769DC" w:rsidP="008410DA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Сложение и вычитание обыкновенных дробей.</w:t>
            </w:r>
          </w:p>
        </w:tc>
        <w:tc>
          <w:tcPr>
            <w:tcW w:w="992" w:type="dxa"/>
          </w:tcPr>
          <w:p w:rsidR="006769DC" w:rsidRPr="00994E2F" w:rsidRDefault="006769DC" w:rsidP="006769DC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769DC" w:rsidRPr="00994E2F" w:rsidRDefault="006769DC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769DC" w:rsidRPr="00994E2F" w:rsidTr="006769DC">
        <w:tc>
          <w:tcPr>
            <w:tcW w:w="709" w:type="dxa"/>
          </w:tcPr>
          <w:p w:rsidR="006769DC" w:rsidRPr="00994E2F" w:rsidRDefault="006769DC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804" w:type="dxa"/>
          </w:tcPr>
          <w:p w:rsidR="006769DC" w:rsidRPr="00994E2F" w:rsidRDefault="006769DC" w:rsidP="008410DA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Смешанная дробь.</w:t>
            </w:r>
          </w:p>
        </w:tc>
        <w:tc>
          <w:tcPr>
            <w:tcW w:w="992" w:type="dxa"/>
          </w:tcPr>
          <w:p w:rsidR="006769DC" w:rsidRPr="00994E2F" w:rsidRDefault="006769DC" w:rsidP="006769DC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769DC" w:rsidRPr="00994E2F" w:rsidRDefault="006769DC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769DC" w:rsidRPr="00994E2F" w:rsidTr="006769DC">
        <w:tc>
          <w:tcPr>
            <w:tcW w:w="709" w:type="dxa"/>
          </w:tcPr>
          <w:p w:rsidR="006769DC" w:rsidRPr="00994E2F" w:rsidRDefault="006769DC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6804" w:type="dxa"/>
          </w:tcPr>
          <w:p w:rsidR="006769DC" w:rsidRPr="00994E2F" w:rsidRDefault="006769DC" w:rsidP="008410DA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992" w:type="dxa"/>
          </w:tcPr>
          <w:p w:rsidR="006769DC" w:rsidRPr="00994E2F" w:rsidRDefault="006769DC" w:rsidP="006769DC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769DC" w:rsidRPr="00994E2F" w:rsidRDefault="006769DC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769DC" w:rsidRPr="00994E2F" w:rsidTr="006769DC">
        <w:tc>
          <w:tcPr>
            <w:tcW w:w="709" w:type="dxa"/>
          </w:tcPr>
          <w:p w:rsidR="006769DC" w:rsidRPr="00994E2F" w:rsidRDefault="006769DC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804" w:type="dxa"/>
          </w:tcPr>
          <w:p w:rsidR="006769DC" w:rsidRPr="00994E2F" w:rsidRDefault="006769DC" w:rsidP="008410DA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Решение текстовых задач, со держащих дроби.</w:t>
            </w:r>
          </w:p>
        </w:tc>
        <w:tc>
          <w:tcPr>
            <w:tcW w:w="992" w:type="dxa"/>
          </w:tcPr>
          <w:p w:rsidR="006769DC" w:rsidRPr="00994E2F" w:rsidRDefault="006769DC" w:rsidP="006769DC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6769DC" w:rsidRPr="00994E2F" w:rsidRDefault="006769DC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769DC" w:rsidRPr="00994E2F" w:rsidTr="006769DC">
        <w:tc>
          <w:tcPr>
            <w:tcW w:w="709" w:type="dxa"/>
          </w:tcPr>
          <w:p w:rsidR="006769DC" w:rsidRPr="00994E2F" w:rsidRDefault="006769DC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804" w:type="dxa"/>
          </w:tcPr>
          <w:p w:rsidR="006769DC" w:rsidRPr="00994E2F" w:rsidRDefault="006769DC" w:rsidP="008410DA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Основные за дачи на дроби.</w:t>
            </w:r>
          </w:p>
        </w:tc>
        <w:tc>
          <w:tcPr>
            <w:tcW w:w="992" w:type="dxa"/>
          </w:tcPr>
          <w:p w:rsidR="006769DC" w:rsidRPr="00994E2F" w:rsidRDefault="006769DC" w:rsidP="006769DC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769DC" w:rsidRPr="00994E2F" w:rsidRDefault="006769DC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769DC" w:rsidRPr="00994E2F" w:rsidTr="006769DC">
        <w:tc>
          <w:tcPr>
            <w:tcW w:w="709" w:type="dxa"/>
          </w:tcPr>
          <w:p w:rsidR="006769DC" w:rsidRPr="00994E2F" w:rsidRDefault="006769DC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804" w:type="dxa"/>
          </w:tcPr>
          <w:p w:rsidR="006769DC" w:rsidRPr="00994E2F" w:rsidRDefault="006769DC" w:rsidP="008410DA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92" w:type="dxa"/>
          </w:tcPr>
          <w:p w:rsidR="006769DC" w:rsidRPr="00994E2F" w:rsidRDefault="006769DC" w:rsidP="006769DC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769DC" w:rsidRPr="00994E2F" w:rsidRDefault="006769DC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E084B" w:rsidRPr="00994E2F" w:rsidTr="006769DC">
        <w:tc>
          <w:tcPr>
            <w:tcW w:w="709" w:type="dxa"/>
          </w:tcPr>
          <w:p w:rsidR="005E084B" w:rsidRPr="00994E2F" w:rsidRDefault="005E084B" w:rsidP="005E084B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804" w:type="dxa"/>
          </w:tcPr>
          <w:p w:rsidR="005E084B" w:rsidRPr="00994E2F" w:rsidRDefault="005E084B" w:rsidP="008410DA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FF0000"/>
                <w:sz w:val="24"/>
                <w:szCs w:val="24"/>
                <w:shd w:val="clear" w:color="auto" w:fill="FFFFFF"/>
              </w:rPr>
              <w:t xml:space="preserve">Контрольная работа № </w:t>
            </w:r>
            <w:r w:rsidR="000F67D7" w:rsidRPr="00994E2F">
              <w:rPr>
                <w:color w:val="FF0000"/>
                <w:sz w:val="24"/>
                <w:szCs w:val="24"/>
                <w:shd w:val="clear" w:color="auto" w:fill="FFFFFF"/>
              </w:rPr>
              <w:t>2</w:t>
            </w:r>
            <w:r w:rsidRPr="00994E2F">
              <w:rPr>
                <w:color w:val="FF0000"/>
                <w:sz w:val="24"/>
                <w:szCs w:val="24"/>
                <w:shd w:val="clear" w:color="auto" w:fill="FFFFFF"/>
              </w:rPr>
              <w:t xml:space="preserve"> «</w:t>
            </w:r>
            <w:r w:rsidRPr="00994E2F">
              <w:rPr>
                <w:color w:val="FF0000"/>
                <w:sz w:val="24"/>
                <w:szCs w:val="24"/>
              </w:rPr>
              <w:t>Обыкновенные</w:t>
            </w:r>
            <w:r w:rsidRPr="00994E2F">
              <w:rPr>
                <w:color w:val="FF0000"/>
                <w:spacing w:val="-37"/>
                <w:sz w:val="24"/>
                <w:szCs w:val="24"/>
              </w:rPr>
              <w:t xml:space="preserve"> </w:t>
            </w:r>
            <w:r w:rsidRPr="00994E2F">
              <w:rPr>
                <w:color w:val="FF0000"/>
                <w:sz w:val="24"/>
                <w:szCs w:val="24"/>
              </w:rPr>
              <w:t>дроби</w:t>
            </w:r>
            <w:r w:rsidRPr="00994E2F">
              <w:rPr>
                <w:color w:val="FF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2" w:type="dxa"/>
          </w:tcPr>
          <w:p w:rsidR="005E084B" w:rsidRPr="00994E2F" w:rsidRDefault="005E084B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5E084B" w:rsidRPr="00994E2F" w:rsidRDefault="005E084B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E084B" w:rsidRPr="00994E2F" w:rsidTr="006769DC">
        <w:tc>
          <w:tcPr>
            <w:tcW w:w="709" w:type="dxa"/>
          </w:tcPr>
          <w:p w:rsidR="005E084B" w:rsidRPr="00994E2F" w:rsidRDefault="005E084B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6804" w:type="dxa"/>
          </w:tcPr>
          <w:p w:rsidR="005E084B" w:rsidRPr="00994E2F" w:rsidRDefault="005E084B" w:rsidP="008410DA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FF0000"/>
                <w:sz w:val="24"/>
                <w:szCs w:val="24"/>
                <w:shd w:val="clear" w:color="auto" w:fill="FFFFFF"/>
              </w:rPr>
              <w:t xml:space="preserve">Анализ КР </w:t>
            </w:r>
          </w:p>
        </w:tc>
        <w:tc>
          <w:tcPr>
            <w:tcW w:w="992" w:type="dxa"/>
          </w:tcPr>
          <w:p w:rsidR="005E084B" w:rsidRPr="00994E2F" w:rsidRDefault="005E084B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5E084B" w:rsidRPr="00994E2F" w:rsidRDefault="005E084B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A300D" w:rsidRPr="00994E2F" w:rsidTr="006769DC">
        <w:tc>
          <w:tcPr>
            <w:tcW w:w="709" w:type="dxa"/>
          </w:tcPr>
          <w:p w:rsidR="001A300D" w:rsidRPr="00994E2F" w:rsidRDefault="001A300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A300D" w:rsidRPr="00994E2F" w:rsidRDefault="001A300D" w:rsidP="008410DA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Раздел 4. </w:t>
            </w:r>
            <w:r w:rsidRPr="00994E2F">
              <w:rPr>
                <w:b/>
                <w:color w:val="231F20"/>
                <w:sz w:val="24"/>
                <w:szCs w:val="24"/>
              </w:rPr>
              <w:t>Наглядная</w:t>
            </w:r>
            <w:r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геометрия.</w:t>
            </w:r>
            <w:r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Многоугольники</w:t>
            </w:r>
            <w:r w:rsidRPr="00994E2F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(10</w:t>
            </w:r>
            <w:r w:rsidRPr="00994E2F">
              <w:rPr>
                <w:b/>
                <w:color w:val="231F20"/>
                <w:spacing w:val="23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</w:tcPr>
          <w:p w:rsidR="001A300D" w:rsidRPr="00994E2F" w:rsidRDefault="001A300D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A300D" w:rsidRPr="00994E2F" w:rsidRDefault="001A300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F67D7" w:rsidRPr="00994E2F" w:rsidTr="006769DC">
        <w:tc>
          <w:tcPr>
            <w:tcW w:w="709" w:type="dxa"/>
          </w:tcPr>
          <w:p w:rsidR="000F67D7" w:rsidRPr="00994E2F" w:rsidRDefault="000F67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804" w:type="dxa"/>
          </w:tcPr>
          <w:p w:rsidR="000F67D7" w:rsidRPr="00994E2F" w:rsidRDefault="009D4300" w:rsidP="008410DA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Многоугольники.</w:t>
            </w:r>
          </w:p>
        </w:tc>
        <w:tc>
          <w:tcPr>
            <w:tcW w:w="992" w:type="dxa"/>
          </w:tcPr>
          <w:p w:rsidR="000F67D7" w:rsidRPr="00994E2F" w:rsidRDefault="009D4300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0F67D7" w:rsidRPr="00994E2F" w:rsidRDefault="000F67D7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F67D7" w:rsidRPr="00994E2F" w:rsidTr="006769DC">
        <w:tc>
          <w:tcPr>
            <w:tcW w:w="709" w:type="dxa"/>
          </w:tcPr>
          <w:p w:rsidR="000F67D7" w:rsidRPr="00994E2F" w:rsidRDefault="000F67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804" w:type="dxa"/>
          </w:tcPr>
          <w:p w:rsidR="000F67D7" w:rsidRPr="00994E2F" w:rsidRDefault="009D4300" w:rsidP="008410DA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Четырёхугольник, прямоугольник, квадрат.</w:t>
            </w:r>
          </w:p>
        </w:tc>
        <w:tc>
          <w:tcPr>
            <w:tcW w:w="992" w:type="dxa"/>
          </w:tcPr>
          <w:p w:rsidR="000F67D7" w:rsidRPr="00994E2F" w:rsidRDefault="009D4300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0F67D7" w:rsidRPr="00994E2F" w:rsidRDefault="000F67D7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F67D7" w:rsidRPr="00994E2F" w:rsidTr="006769DC">
        <w:tc>
          <w:tcPr>
            <w:tcW w:w="709" w:type="dxa"/>
          </w:tcPr>
          <w:p w:rsidR="000F67D7" w:rsidRPr="00994E2F" w:rsidRDefault="000F67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804" w:type="dxa"/>
          </w:tcPr>
          <w:p w:rsidR="000F67D7" w:rsidRPr="00994E2F" w:rsidRDefault="009D4300" w:rsidP="008410DA">
            <w:pPr>
              <w:rPr>
                <w:color w:val="000000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</w:rPr>
              <w:t>Практическая работа «Построение прямоугольника с заданными сторонами на нелинованной бумаге».</w:t>
            </w:r>
          </w:p>
        </w:tc>
        <w:tc>
          <w:tcPr>
            <w:tcW w:w="992" w:type="dxa"/>
          </w:tcPr>
          <w:p w:rsidR="000F67D7" w:rsidRPr="00994E2F" w:rsidRDefault="009D4300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0F67D7" w:rsidRPr="00994E2F" w:rsidRDefault="000F67D7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F67D7" w:rsidRPr="00994E2F" w:rsidTr="006769DC">
        <w:tc>
          <w:tcPr>
            <w:tcW w:w="709" w:type="dxa"/>
          </w:tcPr>
          <w:p w:rsidR="000F67D7" w:rsidRPr="00994E2F" w:rsidRDefault="000F67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804" w:type="dxa"/>
          </w:tcPr>
          <w:p w:rsidR="000F67D7" w:rsidRPr="00994E2F" w:rsidRDefault="009D4300" w:rsidP="008410DA">
            <w:pPr>
              <w:rPr>
                <w:color w:val="000000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</w:rPr>
              <w:t>Треугольник.</w:t>
            </w:r>
          </w:p>
        </w:tc>
        <w:tc>
          <w:tcPr>
            <w:tcW w:w="992" w:type="dxa"/>
          </w:tcPr>
          <w:p w:rsidR="000F67D7" w:rsidRPr="00994E2F" w:rsidRDefault="009D4300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0F67D7" w:rsidRPr="00994E2F" w:rsidRDefault="000F67D7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F67D7" w:rsidRPr="00994E2F" w:rsidTr="006769DC">
        <w:tc>
          <w:tcPr>
            <w:tcW w:w="709" w:type="dxa"/>
          </w:tcPr>
          <w:p w:rsidR="000F67D7" w:rsidRPr="00994E2F" w:rsidRDefault="000F67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804" w:type="dxa"/>
          </w:tcPr>
          <w:p w:rsidR="000F67D7" w:rsidRPr="00994E2F" w:rsidRDefault="009D4300" w:rsidP="008410DA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Площадь и периметр прямоугольника и многоугольников, составленных из прямоугольников, единицы измерения площади.</w:t>
            </w:r>
          </w:p>
        </w:tc>
        <w:tc>
          <w:tcPr>
            <w:tcW w:w="992" w:type="dxa"/>
          </w:tcPr>
          <w:p w:rsidR="000F67D7" w:rsidRPr="00994E2F" w:rsidRDefault="009D4300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0F67D7" w:rsidRPr="00994E2F" w:rsidRDefault="000F67D7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F67D7" w:rsidRPr="00994E2F" w:rsidTr="006769DC">
        <w:tc>
          <w:tcPr>
            <w:tcW w:w="709" w:type="dxa"/>
          </w:tcPr>
          <w:p w:rsidR="000F67D7" w:rsidRPr="00994E2F" w:rsidRDefault="000F67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6804" w:type="dxa"/>
          </w:tcPr>
          <w:p w:rsidR="000F67D7" w:rsidRPr="00994E2F" w:rsidRDefault="009D4300" w:rsidP="008410DA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Периметр много угольника.</w:t>
            </w:r>
          </w:p>
        </w:tc>
        <w:tc>
          <w:tcPr>
            <w:tcW w:w="992" w:type="dxa"/>
          </w:tcPr>
          <w:p w:rsidR="000F67D7" w:rsidRPr="00994E2F" w:rsidRDefault="009D4300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0F67D7" w:rsidRPr="00994E2F" w:rsidRDefault="000F67D7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F67D7" w:rsidRPr="00994E2F" w:rsidTr="006769DC">
        <w:tc>
          <w:tcPr>
            <w:tcW w:w="709" w:type="dxa"/>
          </w:tcPr>
          <w:p w:rsidR="000F67D7" w:rsidRPr="00994E2F" w:rsidRDefault="000F67D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6804" w:type="dxa"/>
          </w:tcPr>
          <w:p w:rsidR="000F67D7" w:rsidRPr="00994E2F" w:rsidRDefault="009D4300" w:rsidP="008410DA">
            <w:pPr>
              <w:rPr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FF0000"/>
                <w:sz w:val="24"/>
                <w:szCs w:val="24"/>
              </w:rPr>
              <w:t>Практическая работа «Вычисление площади и периметра многоугольника</w:t>
            </w:r>
            <w:r w:rsidRPr="00994E2F">
              <w:rPr>
                <w:rFonts w:eastAsiaTheme="minorHAnsi"/>
                <w:color w:val="FF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</w:tcPr>
          <w:p w:rsidR="000F67D7" w:rsidRPr="00994E2F" w:rsidRDefault="009D4300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0F67D7" w:rsidRPr="00994E2F" w:rsidRDefault="000F67D7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A300D" w:rsidRPr="00994E2F" w:rsidTr="006769DC">
        <w:tc>
          <w:tcPr>
            <w:tcW w:w="709" w:type="dxa"/>
          </w:tcPr>
          <w:p w:rsidR="001A300D" w:rsidRPr="00994E2F" w:rsidRDefault="001A300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A300D" w:rsidRPr="00994E2F" w:rsidRDefault="001A300D" w:rsidP="008410DA">
            <w:pPr>
              <w:rPr>
                <w:sz w:val="24"/>
                <w:szCs w:val="24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Раздел 5. </w:t>
            </w:r>
            <w:r w:rsidRPr="00994E2F">
              <w:rPr>
                <w:b/>
                <w:color w:val="231F20"/>
                <w:sz w:val="24"/>
                <w:szCs w:val="24"/>
              </w:rPr>
              <w:t>Десятичные</w:t>
            </w:r>
            <w:r w:rsidRPr="00994E2F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дроби(38</w:t>
            </w:r>
            <w:r w:rsidRPr="00994E2F">
              <w:rPr>
                <w:b/>
                <w:color w:val="231F20"/>
                <w:spacing w:val="9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</w:tcPr>
          <w:p w:rsidR="001A300D" w:rsidRPr="00994E2F" w:rsidRDefault="001A300D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A300D" w:rsidRPr="00994E2F" w:rsidRDefault="001A300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64668" w:rsidRPr="00994E2F" w:rsidTr="006769DC">
        <w:tc>
          <w:tcPr>
            <w:tcW w:w="709" w:type="dxa"/>
          </w:tcPr>
          <w:p w:rsidR="00164668" w:rsidRPr="00994E2F" w:rsidRDefault="0016466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6804" w:type="dxa"/>
          </w:tcPr>
          <w:p w:rsidR="00164668" w:rsidRPr="00994E2F" w:rsidRDefault="00164668" w:rsidP="008410DA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Десятичная запись дробей.</w:t>
            </w:r>
          </w:p>
        </w:tc>
        <w:tc>
          <w:tcPr>
            <w:tcW w:w="992" w:type="dxa"/>
          </w:tcPr>
          <w:p w:rsidR="00164668" w:rsidRPr="00994E2F" w:rsidRDefault="00164668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64668" w:rsidRPr="00994E2F" w:rsidRDefault="00164668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64668" w:rsidRPr="00994E2F" w:rsidTr="006769DC">
        <w:tc>
          <w:tcPr>
            <w:tcW w:w="709" w:type="dxa"/>
          </w:tcPr>
          <w:p w:rsidR="00164668" w:rsidRPr="00994E2F" w:rsidRDefault="0016466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804" w:type="dxa"/>
          </w:tcPr>
          <w:p w:rsidR="00164668" w:rsidRPr="00994E2F" w:rsidRDefault="00164668" w:rsidP="008410DA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Сравнение десятичных дробей.</w:t>
            </w:r>
          </w:p>
        </w:tc>
        <w:tc>
          <w:tcPr>
            <w:tcW w:w="992" w:type="dxa"/>
          </w:tcPr>
          <w:p w:rsidR="00164668" w:rsidRPr="00994E2F" w:rsidRDefault="00164668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64668" w:rsidRPr="00994E2F" w:rsidRDefault="00164668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64668" w:rsidRPr="00994E2F" w:rsidTr="006769DC">
        <w:tc>
          <w:tcPr>
            <w:tcW w:w="709" w:type="dxa"/>
          </w:tcPr>
          <w:p w:rsidR="00164668" w:rsidRPr="00994E2F" w:rsidRDefault="0016466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804" w:type="dxa"/>
          </w:tcPr>
          <w:p w:rsidR="00164668" w:rsidRPr="00994E2F" w:rsidRDefault="00164668" w:rsidP="008410DA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Действия с десятичными дробями.</w:t>
            </w:r>
          </w:p>
        </w:tc>
        <w:tc>
          <w:tcPr>
            <w:tcW w:w="992" w:type="dxa"/>
          </w:tcPr>
          <w:p w:rsidR="00164668" w:rsidRPr="00994E2F" w:rsidRDefault="00164668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64668" w:rsidRPr="00994E2F" w:rsidRDefault="00164668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64668" w:rsidRPr="00994E2F" w:rsidTr="006769DC">
        <w:tc>
          <w:tcPr>
            <w:tcW w:w="709" w:type="dxa"/>
          </w:tcPr>
          <w:p w:rsidR="00164668" w:rsidRPr="00994E2F" w:rsidRDefault="0016466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804" w:type="dxa"/>
          </w:tcPr>
          <w:p w:rsidR="00164668" w:rsidRPr="00994E2F" w:rsidRDefault="00164668" w:rsidP="008410DA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Округление десятичных дробей.</w:t>
            </w:r>
          </w:p>
        </w:tc>
        <w:tc>
          <w:tcPr>
            <w:tcW w:w="992" w:type="dxa"/>
          </w:tcPr>
          <w:p w:rsidR="00164668" w:rsidRPr="00994E2F" w:rsidRDefault="00164668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64668" w:rsidRPr="00994E2F" w:rsidRDefault="00164668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64668" w:rsidRPr="00994E2F" w:rsidTr="006769DC">
        <w:tc>
          <w:tcPr>
            <w:tcW w:w="709" w:type="dxa"/>
          </w:tcPr>
          <w:p w:rsidR="00164668" w:rsidRPr="00994E2F" w:rsidRDefault="0016466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6804" w:type="dxa"/>
          </w:tcPr>
          <w:p w:rsidR="00164668" w:rsidRPr="00994E2F" w:rsidRDefault="00164668" w:rsidP="008410DA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Решение текстовых задач, содержащих дроби.</w:t>
            </w:r>
          </w:p>
        </w:tc>
        <w:tc>
          <w:tcPr>
            <w:tcW w:w="992" w:type="dxa"/>
          </w:tcPr>
          <w:p w:rsidR="00164668" w:rsidRPr="00994E2F" w:rsidRDefault="00164668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64668" w:rsidRPr="00994E2F" w:rsidRDefault="00164668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64668" w:rsidRPr="00994E2F" w:rsidTr="006769DC">
        <w:tc>
          <w:tcPr>
            <w:tcW w:w="709" w:type="dxa"/>
          </w:tcPr>
          <w:p w:rsidR="00164668" w:rsidRPr="00994E2F" w:rsidRDefault="0016466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6804" w:type="dxa"/>
          </w:tcPr>
          <w:p w:rsidR="00164668" w:rsidRPr="00994E2F" w:rsidRDefault="00164668" w:rsidP="008410DA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Основные за дачи на дроби.</w:t>
            </w:r>
          </w:p>
        </w:tc>
        <w:tc>
          <w:tcPr>
            <w:tcW w:w="992" w:type="dxa"/>
          </w:tcPr>
          <w:p w:rsidR="00164668" w:rsidRPr="00994E2F" w:rsidRDefault="00164668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64668" w:rsidRPr="00994E2F" w:rsidRDefault="00164668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2663A" w:rsidRPr="00994E2F" w:rsidTr="006769DC">
        <w:tc>
          <w:tcPr>
            <w:tcW w:w="709" w:type="dxa"/>
          </w:tcPr>
          <w:p w:rsidR="00C2663A" w:rsidRPr="00994E2F" w:rsidRDefault="00C2663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6804" w:type="dxa"/>
          </w:tcPr>
          <w:p w:rsidR="00C2663A" w:rsidRPr="00994E2F" w:rsidRDefault="00C2663A" w:rsidP="008410DA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FF0000"/>
                <w:sz w:val="24"/>
                <w:szCs w:val="24"/>
                <w:shd w:val="clear" w:color="auto" w:fill="FFFFFF"/>
              </w:rPr>
              <w:t>Контрольная работа № 3 «Десятичные</w:t>
            </w:r>
            <w:r w:rsidRPr="00994E2F">
              <w:rPr>
                <w:color w:val="FF0000"/>
                <w:spacing w:val="-37"/>
                <w:sz w:val="24"/>
                <w:szCs w:val="24"/>
              </w:rPr>
              <w:t xml:space="preserve"> </w:t>
            </w:r>
            <w:r w:rsidRPr="00994E2F">
              <w:rPr>
                <w:color w:val="FF0000"/>
                <w:sz w:val="24"/>
                <w:szCs w:val="24"/>
              </w:rPr>
              <w:t>дроби</w:t>
            </w:r>
            <w:r w:rsidRPr="00994E2F">
              <w:rPr>
                <w:color w:val="FF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2" w:type="dxa"/>
          </w:tcPr>
          <w:p w:rsidR="00C2663A" w:rsidRPr="00994E2F" w:rsidRDefault="00C2663A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C2663A" w:rsidRPr="00994E2F" w:rsidRDefault="00C2663A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2663A" w:rsidRPr="00994E2F" w:rsidTr="006769DC">
        <w:tc>
          <w:tcPr>
            <w:tcW w:w="709" w:type="dxa"/>
          </w:tcPr>
          <w:p w:rsidR="00C2663A" w:rsidRPr="00994E2F" w:rsidRDefault="00C2663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6804" w:type="dxa"/>
          </w:tcPr>
          <w:p w:rsidR="00C2663A" w:rsidRPr="00994E2F" w:rsidRDefault="00C2663A" w:rsidP="008410DA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FF0000"/>
                <w:sz w:val="24"/>
                <w:szCs w:val="24"/>
                <w:shd w:val="clear" w:color="auto" w:fill="FFFFFF"/>
              </w:rPr>
              <w:t xml:space="preserve">Анализ КР </w:t>
            </w:r>
          </w:p>
        </w:tc>
        <w:tc>
          <w:tcPr>
            <w:tcW w:w="992" w:type="dxa"/>
          </w:tcPr>
          <w:p w:rsidR="00C2663A" w:rsidRPr="00994E2F" w:rsidRDefault="00C2663A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C2663A" w:rsidRPr="00994E2F" w:rsidRDefault="00C2663A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A300D" w:rsidRPr="00994E2F" w:rsidTr="006769DC">
        <w:tc>
          <w:tcPr>
            <w:tcW w:w="709" w:type="dxa"/>
          </w:tcPr>
          <w:p w:rsidR="001A300D" w:rsidRPr="00994E2F" w:rsidRDefault="001A300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A300D" w:rsidRPr="00994E2F" w:rsidRDefault="001A300D" w:rsidP="008410DA">
            <w:pPr>
              <w:rPr>
                <w:sz w:val="24"/>
                <w:szCs w:val="24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Раздел 6. </w:t>
            </w:r>
            <w:r w:rsidRPr="00994E2F">
              <w:rPr>
                <w:b/>
                <w:color w:val="231F20"/>
                <w:sz w:val="24"/>
                <w:szCs w:val="24"/>
              </w:rPr>
              <w:t>Наглядная</w:t>
            </w:r>
            <w:r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геометрия.</w:t>
            </w:r>
            <w:r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Тела</w:t>
            </w:r>
            <w:r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и</w:t>
            </w:r>
            <w:r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фигуры</w:t>
            </w:r>
            <w:r w:rsidRPr="00994E2F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в</w:t>
            </w:r>
            <w:r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пространстве</w:t>
            </w:r>
            <w:r w:rsidRPr="00994E2F">
              <w:rPr>
                <w:b/>
                <w:color w:val="231F20"/>
                <w:spacing w:val="-37"/>
                <w:sz w:val="24"/>
                <w:szCs w:val="24"/>
              </w:rPr>
              <w:t xml:space="preserve">  </w:t>
            </w:r>
            <w:r w:rsidRPr="00994E2F">
              <w:rPr>
                <w:b/>
                <w:color w:val="231F20"/>
                <w:sz w:val="24"/>
                <w:szCs w:val="24"/>
              </w:rPr>
              <w:t>(9</w:t>
            </w:r>
            <w:r w:rsidRPr="00994E2F">
              <w:rPr>
                <w:b/>
                <w:color w:val="231F20"/>
                <w:spacing w:val="23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</w:tcPr>
          <w:p w:rsidR="001A300D" w:rsidRPr="00994E2F" w:rsidRDefault="001A300D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A300D" w:rsidRPr="00994E2F" w:rsidRDefault="001A300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437A7" w:rsidRPr="00994E2F" w:rsidTr="006769DC">
        <w:tc>
          <w:tcPr>
            <w:tcW w:w="709" w:type="dxa"/>
          </w:tcPr>
          <w:p w:rsidR="00E437A7" w:rsidRPr="00994E2F" w:rsidRDefault="00E437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804" w:type="dxa"/>
          </w:tcPr>
          <w:p w:rsidR="00E437A7" w:rsidRPr="00994E2F" w:rsidRDefault="00E437A7" w:rsidP="008410DA">
            <w:pPr>
              <w:rPr>
                <w:color w:val="000000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</w:rPr>
              <w:t>Многогранники.</w:t>
            </w:r>
          </w:p>
        </w:tc>
        <w:tc>
          <w:tcPr>
            <w:tcW w:w="992" w:type="dxa"/>
          </w:tcPr>
          <w:p w:rsidR="00E437A7" w:rsidRPr="00994E2F" w:rsidRDefault="00E437A7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437A7" w:rsidRPr="00994E2F" w:rsidRDefault="00E437A7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437A7" w:rsidRPr="00994E2F" w:rsidTr="006769DC">
        <w:tc>
          <w:tcPr>
            <w:tcW w:w="709" w:type="dxa"/>
          </w:tcPr>
          <w:p w:rsidR="00E437A7" w:rsidRPr="00994E2F" w:rsidRDefault="00E437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804" w:type="dxa"/>
          </w:tcPr>
          <w:p w:rsidR="00E437A7" w:rsidRPr="00994E2F" w:rsidRDefault="00E437A7" w:rsidP="008410DA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Изображение многогранников.</w:t>
            </w:r>
          </w:p>
        </w:tc>
        <w:tc>
          <w:tcPr>
            <w:tcW w:w="992" w:type="dxa"/>
          </w:tcPr>
          <w:p w:rsidR="00E437A7" w:rsidRPr="00994E2F" w:rsidRDefault="00E437A7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437A7" w:rsidRPr="00994E2F" w:rsidRDefault="00E437A7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437A7" w:rsidRPr="00994E2F" w:rsidTr="006769DC">
        <w:tc>
          <w:tcPr>
            <w:tcW w:w="709" w:type="dxa"/>
          </w:tcPr>
          <w:p w:rsidR="00E437A7" w:rsidRPr="00994E2F" w:rsidRDefault="00E437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804" w:type="dxa"/>
          </w:tcPr>
          <w:p w:rsidR="00E437A7" w:rsidRPr="00994E2F" w:rsidRDefault="00E437A7" w:rsidP="008410DA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Модели пространственных тел.</w:t>
            </w:r>
          </w:p>
        </w:tc>
        <w:tc>
          <w:tcPr>
            <w:tcW w:w="992" w:type="dxa"/>
          </w:tcPr>
          <w:p w:rsidR="00E437A7" w:rsidRPr="00994E2F" w:rsidRDefault="00E437A7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437A7" w:rsidRPr="00994E2F" w:rsidRDefault="00E437A7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437A7" w:rsidRPr="00994E2F" w:rsidTr="006769DC">
        <w:tc>
          <w:tcPr>
            <w:tcW w:w="709" w:type="dxa"/>
          </w:tcPr>
          <w:p w:rsidR="00E437A7" w:rsidRPr="00994E2F" w:rsidRDefault="00E437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804" w:type="dxa"/>
          </w:tcPr>
          <w:p w:rsidR="00E437A7" w:rsidRPr="00994E2F" w:rsidRDefault="00E437A7" w:rsidP="008410DA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pacing w:val="-1"/>
                <w:sz w:val="24"/>
                <w:szCs w:val="24"/>
                <w:shd w:val="clear" w:color="auto" w:fill="FFFFFF"/>
              </w:rPr>
              <w:t>Прямоугольный параллелепи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пед, куб.</w:t>
            </w:r>
          </w:p>
        </w:tc>
        <w:tc>
          <w:tcPr>
            <w:tcW w:w="992" w:type="dxa"/>
          </w:tcPr>
          <w:p w:rsidR="00E437A7" w:rsidRPr="00994E2F" w:rsidRDefault="00E437A7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437A7" w:rsidRPr="00994E2F" w:rsidRDefault="00E437A7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437A7" w:rsidRPr="00994E2F" w:rsidTr="006769DC">
        <w:tc>
          <w:tcPr>
            <w:tcW w:w="709" w:type="dxa"/>
          </w:tcPr>
          <w:p w:rsidR="00E437A7" w:rsidRPr="00994E2F" w:rsidRDefault="00E437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6804" w:type="dxa"/>
          </w:tcPr>
          <w:p w:rsidR="00E437A7" w:rsidRPr="00994E2F" w:rsidRDefault="00E437A7" w:rsidP="008410DA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Развёртки куба и параллелепипеда.</w:t>
            </w:r>
          </w:p>
        </w:tc>
        <w:tc>
          <w:tcPr>
            <w:tcW w:w="992" w:type="dxa"/>
          </w:tcPr>
          <w:p w:rsidR="00E437A7" w:rsidRPr="00994E2F" w:rsidRDefault="00E437A7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437A7" w:rsidRPr="00994E2F" w:rsidRDefault="00E437A7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437A7" w:rsidRPr="00994E2F" w:rsidTr="006769DC">
        <w:tc>
          <w:tcPr>
            <w:tcW w:w="709" w:type="dxa"/>
          </w:tcPr>
          <w:p w:rsidR="00E437A7" w:rsidRPr="00994E2F" w:rsidRDefault="00E437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6804" w:type="dxa"/>
          </w:tcPr>
          <w:p w:rsidR="00E437A7" w:rsidRPr="00994E2F" w:rsidRDefault="00E437A7" w:rsidP="008410DA">
            <w:pPr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Практическая работа «Развёртка куба».</w:t>
            </w:r>
          </w:p>
        </w:tc>
        <w:tc>
          <w:tcPr>
            <w:tcW w:w="992" w:type="dxa"/>
          </w:tcPr>
          <w:p w:rsidR="00E437A7" w:rsidRPr="00994E2F" w:rsidRDefault="00E437A7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437A7" w:rsidRPr="00994E2F" w:rsidRDefault="00E437A7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437A7" w:rsidRPr="00994E2F" w:rsidTr="006769DC">
        <w:tc>
          <w:tcPr>
            <w:tcW w:w="709" w:type="dxa"/>
          </w:tcPr>
          <w:p w:rsidR="00E437A7" w:rsidRPr="00994E2F" w:rsidRDefault="00E437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6804" w:type="dxa"/>
          </w:tcPr>
          <w:p w:rsidR="00E437A7" w:rsidRPr="00994E2F" w:rsidRDefault="00E437A7" w:rsidP="008410DA">
            <w:pPr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Объём куба, прямоугольного параллелепипеда</w:t>
            </w:r>
          </w:p>
        </w:tc>
        <w:tc>
          <w:tcPr>
            <w:tcW w:w="992" w:type="dxa"/>
          </w:tcPr>
          <w:p w:rsidR="00E437A7" w:rsidRPr="00994E2F" w:rsidRDefault="00E437A7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437A7" w:rsidRPr="00994E2F" w:rsidRDefault="00E437A7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A300D" w:rsidRPr="00994E2F" w:rsidTr="006769DC">
        <w:tc>
          <w:tcPr>
            <w:tcW w:w="709" w:type="dxa"/>
          </w:tcPr>
          <w:p w:rsidR="001A300D" w:rsidRPr="00994E2F" w:rsidRDefault="001A300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A300D" w:rsidRPr="00994E2F" w:rsidRDefault="001A300D" w:rsidP="008410DA">
            <w:pPr>
              <w:rPr>
                <w:sz w:val="24"/>
                <w:szCs w:val="24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Раздел 7. </w:t>
            </w:r>
            <w:r w:rsidRPr="00994E2F">
              <w:rPr>
                <w:b/>
                <w:color w:val="231F20"/>
                <w:sz w:val="24"/>
                <w:szCs w:val="24"/>
              </w:rPr>
              <w:t>Повторение</w:t>
            </w:r>
            <w:r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и</w:t>
            </w:r>
            <w:r w:rsidRPr="00994E2F">
              <w:rPr>
                <w:b/>
                <w:color w:val="231F20"/>
                <w:spacing w:val="6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обобщение</w:t>
            </w:r>
            <w:r w:rsidRPr="00994E2F">
              <w:rPr>
                <w:b/>
                <w:color w:val="231F20"/>
                <w:spacing w:val="-36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(10</w:t>
            </w:r>
            <w:r w:rsidRPr="00994E2F">
              <w:rPr>
                <w:b/>
                <w:color w:val="231F20"/>
                <w:spacing w:val="23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</w:tcPr>
          <w:p w:rsidR="001A300D" w:rsidRPr="00994E2F" w:rsidRDefault="001A300D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A300D" w:rsidRPr="00994E2F" w:rsidRDefault="001A300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D4D58" w:rsidRPr="00994E2F" w:rsidTr="006769DC">
        <w:tc>
          <w:tcPr>
            <w:tcW w:w="709" w:type="dxa"/>
          </w:tcPr>
          <w:p w:rsidR="00CD4D58" w:rsidRPr="00994E2F" w:rsidRDefault="00D664D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CD4D58" w:rsidRPr="00994E2F">
              <w:rPr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804" w:type="dxa"/>
          </w:tcPr>
          <w:p w:rsidR="00CD4D58" w:rsidRPr="00994E2F" w:rsidRDefault="004908C6" w:rsidP="008410D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 xml:space="preserve">Повторение. </w:t>
            </w:r>
            <w:r w:rsidR="00AA1B5D" w:rsidRPr="00994E2F">
              <w:rPr>
                <w:color w:val="231F20"/>
                <w:spacing w:val="-1"/>
                <w:w w:val="105"/>
                <w:sz w:val="24"/>
                <w:szCs w:val="24"/>
              </w:rPr>
              <w:t>Действия</w:t>
            </w:r>
            <w:r w:rsidR="00AA1B5D" w:rsidRPr="00994E2F">
              <w:rPr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="00AA1B5D" w:rsidRPr="00994E2F">
              <w:rPr>
                <w:color w:val="231F20"/>
                <w:spacing w:val="-2"/>
                <w:w w:val="105"/>
                <w:sz w:val="24"/>
                <w:szCs w:val="24"/>
              </w:rPr>
              <w:t>с</w:t>
            </w:r>
            <w:r w:rsidR="00AA1B5D" w:rsidRPr="00994E2F">
              <w:rPr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="00AA1B5D" w:rsidRPr="00994E2F">
              <w:rPr>
                <w:color w:val="231F20"/>
                <w:spacing w:val="-2"/>
                <w:w w:val="105"/>
                <w:sz w:val="24"/>
                <w:szCs w:val="24"/>
              </w:rPr>
              <w:t>натуральными</w:t>
            </w:r>
            <w:r w:rsidR="00AA1B5D" w:rsidRPr="00994E2F">
              <w:rPr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="00AA1B5D" w:rsidRPr="00994E2F">
              <w:rPr>
                <w:color w:val="231F20"/>
                <w:w w:val="105"/>
                <w:sz w:val="24"/>
                <w:szCs w:val="24"/>
              </w:rPr>
              <w:t>числами</w:t>
            </w:r>
          </w:p>
        </w:tc>
        <w:tc>
          <w:tcPr>
            <w:tcW w:w="992" w:type="dxa"/>
          </w:tcPr>
          <w:p w:rsidR="00CD4D58" w:rsidRPr="00994E2F" w:rsidRDefault="00AA1B5D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CD4D58" w:rsidRPr="00994E2F" w:rsidRDefault="00CD4D58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908C6" w:rsidRPr="00994E2F" w:rsidTr="006769DC">
        <w:tc>
          <w:tcPr>
            <w:tcW w:w="709" w:type="dxa"/>
          </w:tcPr>
          <w:p w:rsidR="004908C6" w:rsidRPr="00994E2F" w:rsidRDefault="004908C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804" w:type="dxa"/>
          </w:tcPr>
          <w:p w:rsidR="004908C6" w:rsidRPr="00994E2F" w:rsidRDefault="004908C6" w:rsidP="008410DA">
            <w:pPr>
              <w:rPr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 xml:space="preserve">Повторение. </w:t>
            </w:r>
            <w:r w:rsidR="00AA1B5D" w:rsidRPr="00994E2F">
              <w:rPr>
                <w:color w:val="231F20"/>
                <w:sz w:val="24"/>
                <w:szCs w:val="24"/>
              </w:rPr>
              <w:t>Обыкновенные</w:t>
            </w:r>
            <w:r w:rsidR="00AA1B5D" w:rsidRPr="00994E2F">
              <w:rPr>
                <w:color w:val="231F20"/>
                <w:spacing w:val="-37"/>
                <w:sz w:val="24"/>
                <w:szCs w:val="24"/>
              </w:rPr>
              <w:t xml:space="preserve"> </w:t>
            </w:r>
            <w:r w:rsidR="00AA1B5D" w:rsidRPr="00994E2F">
              <w:rPr>
                <w:color w:val="231F20"/>
                <w:sz w:val="24"/>
                <w:szCs w:val="24"/>
              </w:rPr>
              <w:t>дроби</w:t>
            </w:r>
          </w:p>
        </w:tc>
        <w:tc>
          <w:tcPr>
            <w:tcW w:w="992" w:type="dxa"/>
          </w:tcPr>
          <w:p w:rsidR="004908C6" w:rsidRPr="00994E2F" w:rsidRDefault="00AA1B5D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4908C6" w:rsidRPr="00994E2F" w:rsidRDefault="004908C6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908C6" w:rsidRPr="00994E2F" w:rsidTr="006769DC">
        <w:tc>
          <w:tcPr>
            <w:tcW w:w="709" w:type="dxa"/>
          </w:tcPr>
          <w:p w:rsidR="004908C6" w:rsidRPr="00994E2F" w:rsidRDefault="004908C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6804" w:type="dxa"/>
          </w:tcPr>
          <w:p w:rsidR="004908C6" w:rsidRPr="00994E2F" w:rsidRDefault="004908C6" w:rsidP="008410DA">
            <w:pPr>
              <w:rPr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 xml:space="preserve">Повторение. </w:t>
            </w:r>
            <w:r w:rsidR="00AA1B5D" w:rsidRPr="00994E2F">
              <w:rPr>
                <w:color w:val="231F20"/>
                <w:sz w:val="24"/>
                <w:szCs w:val="24"/>
              </w:rPr>
              <w:t>Десятичные</w:t>
            </w:r>
            <w:r w:rsidR="00AA1B5D" w:rsidRPr="00994E2F">
              <w:rPr>
                <w:color w:val="231F20"/>
                <w:spacing w:val="-37"/>
                <w:sz w:val="24"/>
                <w:szCs w:val="24"/>
              </w:rPr>
              <w:t xml:space="preserve"> </w:t>
            </w:r>
            <w:r w:rsidR="00AA1B5D" w:rsidRPr="00994E2F">
              <w:rPr>
                <w:color w:val="231F20"/>
                <w:sz w:val="24"/>
                <w:szCs w:val="24"/>
              </w:rPr>
              <w:t>дроби</w:t>
            </w:r>
          </w:p>
        </w:tc>
        <w:tc>
          <w:tcPr>
            <w:tcW w:w="992" w:type="dxa"/>
          </w:tcPr>
          <w:p w:rsidR="004908C6" w:rsidRPr="00994E2F" w:rsidRDefault="00AA1B5D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4908C6" w:rsidRPr="00994E2F" w:rsidRDefault="004908C6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908C6" w:rsidRPr="00994E2F" w:rsidTr="006769DC">
        <w:tc>
          <w:tcPr>
            <w:tcW w:w="709" w:type="dxa"/>
          </w:tcPr>
          <w:p w:rsidR="004908C6" w:rsidRPr="00994E2F" w:rsidRDefault="004908C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6804" w:type="dxa"/>
          </w:tcPr>
          <w:p w:rsidR="004908C6" w:rsidRPr="00994E2F" w:rsidRDefault="004908C6" w:rsidP="008410DA">
            <w:pPr>
              <w:rPr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 xml:space="preserve">Повторение. </w:t>
            </w:r>
            <w:r w:rsidR="00AA1B5D" w:rsidRPr="00994E2F">
              <w:rPr>
                <w:color w:val="231F20"/>
                <w:sz w:val="24"/>
                <w:szCs w:val="24"/>
              </w:rPr>
              <w:t>Линии</w:t>
            </w:r>
            <w:r w:rsidR="00AA1B5D" w:rsidRPr="00994E2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="00AA1B5D" w:rsidRPr="00994E2F">
              <w:rPr>
                <w:color w:val="231F20"/>
                <w:sz w:val="24"/>
                <w:szCs w:val="24"/>
              </w:rPr>
              <w:t>на</w:t>
            </w:r>
            <w:r w:rsidR="00AA1B5D" w:rsidRPr="00994E2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="00AA1B5D" w:rsidRPr="00994E2F">
              <w:rPr>
                <w:color w:val="231F20"/>
                <w:sz w:val="24"/>
                <w:szCs w:val="24"/>
              </w:rPr>
              <w:t>плоскости. Многоугольники</w:t>
            </w:r>
          </w:p>
        </w:tc>
        <w:tc>
          <w:tcPr>
            <w:tcW w:w="992" w:type="dxa"/>
          </w:tcPr>
          <w:p w:rsidR="004908C6" w:rsidRPr="00994E2F" w:rsidRDefault="00AA1B5D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4908C6" w:rsidRPr="00994E2F" w:rsidRDefault="004908C6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A1B5D" w:rsidRPr="00994E2F" w:rsidTr="006769DC">
        <w:tc>
          <w:tcPr>
            <w:tcW w:w="709" w:type="dxa"/>
          </w:tcPr>
          <w:p w:rsidR="00AA1B5D" w:rsidRPr="00994E2F" w:rsidRDefault="00AA1B5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6804" w:type="dxa"/>
          </w:tcPr>
          <w:p w:rsidR="00AA1B5D" w:rsidRPr="00994E2F" w:rsidRDefault="00AA1B5D" w:rsidP="008410DA">
            <w:pPr>
              <w:rPr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 xml:space="preserve">Повторение. </w:t>
            </w:r>
            <w:r w:rsidRPr="00994E2F">
              <w:rPr>
                <w:color w:val="231F20"/>
                <w:sz w:val="24"/>
                <w:szCs w:val="24"/>
              </w:rPr>
              <w:t>Тела</w:t>
            </w:r>
            <w:r w:rsidRPr="00994E2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color w:val="231F20"/>
                <w:sz w:val="24"/>
                <w:szCs w:val="24"/>
              </w:rPr>
              <w:t>и</w:t>
            </w:r>
            <w:r w:rsidRPr="00994E2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color w:val="231F20"/>
                <w:sz w:val="24"/>
                <w:szCs w:val="24"/>
              </w:rPr>
              <w:t>фигуры</w:t>
            </w:r>
            <w:r w:rsidRPr="00994E2F">
              <w:rPr>
                <w:color w:val="231F20"/>
                <w:spacing w:val="-37"/>
                <w:sz w:val="24"/>
                <w:szCs w:val="24"/>
              </w:rPr>
              <w:t xml:space="preserve"> </w:t>
            </w:r>
            <w:r w:rsidRPr="00994E2F">
              <w:rPr>
                <w:color w:val="231F20"/>
                <w:sz w:val="24"/>
                <w:szCs w:val="24"/>
              </w:rPr>
              <w:t>в</w:t>
            </w:r>
            <w:r w:rsidRPr="00994E2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color w:val="231F20"/>
                <w:sz w:val="24"/>
                <w:szCs w:val="24"/>
              </w:rPr>
              <w:t>пространстве</w:t>
            </w:r>
            <w:r w:rsidRPr="00994E2F">
              <w:rPr>
                <w:color w:val="231F20"/>
                <w:spacing w:val="-37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AA1B5D" w:rsidRPr="00994E2F" w:rsidRDefault="00AA1B5D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AA1B5D" w:rsidRPr="00994E2F" w:rsidRDefault="00AA1B5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A1B5D" w:rsidRPr="00994E2F" w:rsidTr="006769DC">
        <w:tc>
          <w:tcPr>
            <w:tcW w:w="709" w:type="dxa"/>
          </w:tcPr>
          <w:p w:rsidR="00AA1B5D" w:rsidRPr="00994E2F" w:rsidRDefault="00AA1B5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6804" w:type="dxa"/>
          </w:tcPr>
          <w:p w:rsidR="00AA1B5D" w:rsidRPr="00994E2F" w:rsidRDefault="00AA1B5D" w:rsidP="008410DA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Итоговая КР</w:t>
            </w:r>
          </w:p>
        </w:tc>
        <w:tc>
          <w:tcPr>
            <w:tcW w:w="992" w:type="dxa"/>
          </w:tcPr>
          <w:p w:rsidR="00AA1B5D" w:rsidRPr="00994E2F" w:rsidRDefault="00AA1B5D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AA1B5D" w:rsidRPr="00994E2F" w:rsidRDefault="00AA1B5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A1B5D" w:rsidRPr="00994E2F" w:rsidTr="006769DC">
        <w:tc>
          <w:tcPr>
            <w:tcW w:w="709" w:type="dxa"/>
          </w:tcPr>
          <w:p w:rsidR="00AA1B5D" w:rsidRPr="00994E2F" w:rsidRDefault="00AA1B5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6804" w:type="dxa"/>
          </w:tcPr>
          <w:p w:rsidR="00AA1B5D" w:rsidRPr="00994E2F" w:rsidRDefault="00AA1B5D" w:rsidP="008410DA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FF0000"/>
                <w:sz w:val="24"/>
                <w:szCs w:val="24"/>
                <w:shd w:val="clear" w:color="auto" w:fill="FFFFFF"/>
              </w:rPr>
              <w:t>Анализ КР</w:t>
            </w:r>
          </w:p>
        </w:tc>
        <w:tc>
          <w:tcPr>
            <w:tcW w:w="992" w:type="dxa"/>
          </w:tcPr>
          <w:p w:rsidR="00AA1B5D" w:rsidRPr="00994E2F" w:rsidRDefault="00AA1B5D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AA1B5D" w:rsidRPr="00994E2F" w:rsidRDefault="00AA1B5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59D" w:rsidRPr="00994E2F" w:rsidTr="006769DC">
        <w:tc>
          <w:tcPr>
            <w:tcW w:w="709" w:type="dxa"/>
          </w:tcPr>
          <w:p w:rsidR="0065259D" w:rsidRPr="00994E2F" w:rsidRDefault="0065259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5259D" w:rsidRPr="00994E2F" w:rsidRDefault="0065259D" w:rsidP="008410D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92" w:type="dxa"/>
          </w:tcPr>
          <w:p w:rsidR="0065259D" w:rsidRPr="00994E2F" w:rsidRDefault="0065259D">
            <w:pPr>
              <w:ind w:hanging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410" w:type="dxa"/>
          </w:tcPr>
          <w:p w:rsidR="0065259D" w:rsidRPr="00994E2F" w:rsidRDefault="0065259D" w:rsidP="002A6699">
            <w:pPr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КР 17</w:t>
            </w:r>
          </w:p>
        </w:tc>
      </w:tr>
    </w:tbl>
    <w:p w:rsidR="007057C5" w:rsidRPr="00994E2F" w:rsidRDefault="007057C5" w:rsidP="002A6699">
      <w:pPr>
        <w:pStyle w:val="a6"/>
        <w:ind w:left="1598" w:right="154"/>
        <w:contextualSpacing w:val="0"/>
        <w:rPr>
          <w:b/>
          <w:sz w:val="24"/>
          <w:szCs w:val="24"/>
          <w:u w:val="single"/>
        </w:rPr>
      </w:pPr>
    </w:p>
    <w:p w:rsidR="007057C5" w:rsidRPr="00994E2F" w:rsidRDefault="00E42870" w:rsidP="002A6699">
      <w:pPr>
        <w:pStyle w:val="a6"/>
        <w:ind w:left="878" w:right="154"/>
        <w:jc w:val="center"/>
        <w:rPr>
          <w:sz w:val="24"/>
          <w:szCs w:val="24"/>
          <w:u w:val="single"/>
        </w:rPr>
      </w:pPr>
      <w:r w:rsidRPr="00994E2F">
        <w:rPr>
          <w:sz w:val="24"/>
          <w:szCs w:val="24"/>
          <w:u w:val="single"/>
        </w:rPr>
        <w:t>6</w:t>
      </w:r>
      <w:r w:rsidR="007057C5" w:rsidRPr="00994E2F">
        <w:rPr>
          <w:sz w:val="24"/>
          <w:szCs w:val="24"/>
          <w:u w:val="single"/>
        </w:rPr>
        <w:t xml:space="preserve">.2. </w:t>
      </w:r>
      <w:r w:rsidR="00DE18F3" w:rsidRPr="00994E2F">
        <w:rPr>
          <w:sz w:val="24"/>
          <w:szCs w:val="24"/>
          <w:u w:val="single"/>
        </w:rPr>
        <w:t xml:space="preserve">Математика </w:t>
      </w:r>
      <w:r w:rsidR="007057C5" w:rsidRPr="00994E2F">
        <w:rPr>
          <w:sz w:val="24"/>
          <w:szCs w:val="24"/>
          <w:u w:val="single"/>
        </w:rPr>
        <w:t>6 КЛАСС</w:t>
      </w:r>
    </w:p>
    <w:tbl>
      <w:tblPr>
        <w:tblStyle w:val="ab"/>
        <w:tblW w:w="10915" w:type="dxa"/>
        <w:tblInd w:w="392" w:type="dxa"/>
        <w:tblLook w:val="04A0"/>
      </w:tblPr>
      <w:tblGrid>
        <w:gridCol w:w="817"/>
        <w:gridCol w:w="6741"/>
        <w:gridCol w:w="987"/>
        <w:gridCol w:w="2370"/>
      </w:tblGrid>
      <w:tr w:rsidR="008366FF" w:rsidRPr="00994E2F" w:rsidTr="00F11313">
        <w:tc>
          <w:tcPr>
            <w:tcW w:w="817" w:type="dxa"/>
          </w:tcPr>
          <w:p w:rsidR="008366FF" w:rsidRPr="00994E2F" w:rsidRDefault="008366FF" w:rsidP="002A669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994E2F">
              <w:rPr>
                <w:b/>
                <w:sz w:val="24"/>
                <w:szCs w:val="24"/>
              </w:rPr>
              <w:t xml:space="preserve">№ </w:t>
            </w:r>
          </w:p>
          <w:p w:rsidR="008366FF" w:rsidRPr="00994E2F" w:rsidRDefault="008366FF" w:rsidP="002A669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994E2F">
              <w:rPr>
                <w:b/>
                <w:sz w:val="24"/>
                <w:szCs w:val="24"/>
              </w:rPr>
              <w:t>п</w:t>
            </w:r>
            <w:r w:rsidRPr="00994E2F">
              <w:rPr>
                <w:b/>
                <w:sz w:val="24"/>
                <w:szCs w:val="24"/>
                <w:lang w:val="en-US"/>
              </w:rPr>
              <w:t>/</w:t>
            </w:r>
            <w:r w:rsidRPr="00994E2F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6741" w:type="dxa"/>
          </w:tcPr>
          <w:p w:rsidR="008366FF" w:rsidRPr="00994E2F" w:rsidRDefault="008366FF" w:rsidP="002A669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994E2F">
              <w:rPr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987" w:type="dxa"/>
          </w:tcPr>
          <w:p w:rsidR="008366FF" w:rsidRPr="00994E2F" w:rsidRDefault="008366FF" w:rsidP="00184DF4">
            <w:pPr>
              <w:pStyle w:val="a6"/>
              <w:ind w:left="0" w:hanging="34"/>
              <w:jc w:val="center"/>
              <w:rPr>
                <w:b/>
                <w:sz w:val="24"/>
                <w:szCs w:val="24"/>
              </w:rPr>
            </w:pPr>
            <w:r w:rsidRPr="00994E2F">
              <w:rPr>
                <w:b/>
                <w:sz w:val="24"/>
                <w:szCs w:val="24"/>
              </w:rPr>
              <w:t>Кол</w:t>
            </w:r>
            <w:r w:rsidR="00184DF4" w:rsidRPr="00994E2F">
              <w:rPr>
                <w:b/>
                <w:sz w:val="24"/>
                <w:szCs w:val="24"/>
              </w:rPr>
              <w:t>-</w:t>
            </w:r>
            <w:r w:rsidRPr="00994E2F">
              <w:rPr>
                <w:b/>
                <w:sz w:val="24"/>
                <w:szCs w:val="24"/>
              </w:rPr>
              <w:t>во часов</w:t>
            </w:r>
          </w:p>
        </w:tc>
        <w:tc>
          <w:tcPr>
            <w:tcW w:w="2370" w:type="dxa"/>
          </w:tcPr>
          <w:p w:rsidR="008366FF" w:rsidRPr="00994E2F" w:rsidRDefault="008366FF" w:rsidP="002A669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994E2F">
              <w:rPr>
                <w:b/>
                <w:sz w:val="24"/>
                <w:szCs w:val="24"/>
              </w:rPr>
              <w:t>ЭОР</w:t>
            </w:r>
          </w:p>
        </w:tc>
      </w:tr>
      <w:tr w:rsidR="007057C5" w:rsidRPr="00994E2F" w:rsidTr="00F11313">
        <w:tc>
          <w:tcPr>
            <w:tcW w:w="817" w:type="dxa"/>
          </w:tcPr>
          <w:p w:rsidR="007057C5" w:rsidRPr="00994E2F" w:rsidRDefault="007057C5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6741" w:type="dxa"/>
          </w:tcPr>
          <w:p w:rsidR="007057C5" w:rsidRPr="00994E2F" w:rsidRDefault="007057C5" w:rsidP="002A6699">
            <w:pPr>
              <w:pStyle w:val="TableParagraph"/>
              <w:spacing w:before="59"/>
              <w:ind w:left="0" w:right="246"/>
              <w:rPr>
                <w:sz w:val="24"/>
                <w:szCs w:val="24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>Раздел 1.</w:t>
            </w:r>
            <w:r w:rsidRPr="00994E2F">
              <w:rPr>
                <w:rStyle w:val="a3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94E2F">
              <w:rPr>
                <w:b/>
                <w:color w:val="231F20"/>
                <w:sz w:val="24"/>
                <w:szCs w:val="24"/>
              </w:rPr>
              <w:t>Натуральные</w:t>
            </w:r>
            <w:r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w w:val="105"/>
                <w:sz w:val="24"/>
                <w:szCs w:val="24"/>
              </w:rPr>
              <w:t xml:space="preserve">числа </w:t>
            </w:r>
            <w:r w:rsidRPr="00994E2F">
              <w:rPr>
                <w:b/>
                <w:color w:val="231F20"/>
                <w:sz w:val="24"/>
                <w:szCs w:val="24"/>
              </w:rPr>
              <w:t>(30</w:t>
            </w:r>
            <w:r w:rsidRPr="00994E2F">
              <w:rPr>
                <w:b/>
                <w:color w:val="231F20"/>
                <w:spacing w:val="9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87" w:type="dxa"/>
          </w:tcPr>
          <w:p w:rsidR="007057C5" w:rsidRPr="00994E2F" w:rsidRDefault="007057C5" w:rsidP="002A6699">
            <w:pPr>
              <w:pStyle w:val="a6"/>
              <w:ind w:left="0" w:hanging="34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7057C5" w:rsidRPr="00994E2F" w:rsidRDefault="007057C5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52325F" w:rsidRPr="00994E2F" w:rsidTr="00F11313">
        <w:tc>
          <w:tcPr>
            <w:tcW w:w="817" w:type="dxa"/>
            <w:hideMark/>
          </w:tcPr>
          <w:p w:rsidR="0052325F" w:rsidRPr="00994E2F" w:rsidRDefault="0052325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741" w:type="dxa"/>
          </w:tcPr>
          <w:p w:rsidR="0052325F" w:rsidRPr="00994E2F" w:rsidRDefault="0052325F" w:rsidP="002A6699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Арифметические действия с многозначными натуральными числами.</w:t>
            </w:r>
          </w:p>
        </w:tc>
        <w:tc>
          <w:tcPr>
            <w:tcW w:w="987" w:type="dxa"/>
          </w:tcPr>
          <w:p w:rsidR="0052325F" w:rsidRPr="00994E2F" w:rsidRDefault="0052325F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370" w:type="dxa"/>
          </w:tcPr>
          <w:p w:rsidR="0052325F" w:rsidRPr="00994E2F" w:rsidRDefault="0052325F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2325F" w:rsidRPr="00994E2F" w:rsidTr="00F11313">
        <w:tc>
          <w:tcPr>
            <w:tcW w:w="817" w:type="dxa"/>
            <w:hideMark/>
          </w:tcPr>
          <w:p w:rsidR="0052325F" w:rsidRPr="00994E2F" w:rsidRDefault="0052325F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741" w:type="dxa"/>
          </w:tcPr>
          <w:p w:rsidR="0052325F" w:rsidRPr="00994E2F" w:rsidRDefault="0052325F" w:rsidP="002A6699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Числовые выражения, порядок действий, использование скобок.</w:t>
            </w:r>
          </w:p>
        </w:tc>
        <w:tc>
          <w:tcPr>
            <w:tcW w:w="987" w:type="dxa"/>
          </w:tcPr>
          <w:p w:rsidR="0052325F" w:rsidRPr="00994E2F" w:rsidRDefault="0052325F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370" w:type="dxa"/>
          </w:tcPr>
          <w:p w:rsidR="0052325F" w:rsidRPr="00994E2F" w:rsidRDefault="0052325F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2325F" w:rsidRPr="00994E2F" w:rsidTr="00F11313">
        <w:tc>
          <w:tcPr>
            <w:tcW w:w="817" w:type="dxa"/>
            <w:hideMark/>
          </w:tcPr>
          <w:p w:rsidR="0052325F" w:rsidRPr="00994E2F" w:rsidRDefault="0052325F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741" w:type="dxa"/>
          </w:tcPr>
          <w:p w:rsidR="0052325F" w:rsidRPr="00994E2F" w:rsidRDefault="0052325F" w:rsidP="002A6699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Округление натуральных чисел.</w:t>
            </w:r>
          </w:p>
        </w:tc>
        <w:tc>
          <w:tcPr>
            <w:tcW w:w="987" w:type="dxa"/>
          </w:tcPr>
          <w:p w:rsidR="0052325F" w:rsidRPr="00994E2F" w:rsidRDefault="0052325F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52325F" w:rsidRPr="00994E2F" w:rsidRDefault="0052325F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2325F" w:rsidRPr="00994E2F" w:rsidTr="00F11313">
        <w:tc>
          <w:tcPr>
            <w:tcW w:w="817" w:type="dxa"/>
            <w:hideMark/>
          </w:tcPr>
          <w:p w:rsidR="0052325F" w:rsidRPr="00994E2F" w:rsidRDefault="0052325F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741" w:type="dxa"/>
          </w:tcPr>
          <w:p w:rsidR="0052325F" w:rsidRPr="00994E2F" w:rsidRDefault="0052325F" w:rsidP="002A6699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Делители и кратные числа; наибольший общий делитель и наименьшее общее кратное</w:t>
            </w:r>
          </w:p>
        </w:tc>
        <w:tc>
          <w:tcPr>
            <w:tcW w:w="987" w:type="dxa"/>
          </w:tcPr>
          <w:p w:rsidR="0052325F" w:rsidRPr="00994E2F" w:rsidRDefault="0052325F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2370" w:type="dxa"/>
          </w:tcPr>
          <w:p w:rsidR="0052325F" w:rsidRPr="00994E2F" w:rsidRDefault="0052325F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2325F" w:rsidRPr="00994E2F" w:rsidTr="00F11313">
        <w:tc>
          <w:tcPr>
            <w:tcW w:w="817" w:type="dxa"/>
            <w:hideMark/>
          </w:tcPr>
          <w:p w:rsidR="0052325F" w:rsidRPr="00994E2F" w:rsidRDefault="0052325F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741" w:type="dxa"/>
          </w:tcPr>
          <w:p w:rsidR="0052325F" w:rsidRPr="00994E2F" w:rsidRDefault="0052325F" w:rsidP="002A6699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Разложение числа на простые множители.</w:t>
            </w:r>
          </w:p>
        </w:tc>
        <w:tc>
          <w:tcPr>
            <w:tcW w:w="987" w:type="dxa"/>
          </w:tcPr>
          <w:p w:rsidR="0052325F" w:rsidRPr="00994E2F" w:rsidRDefault="0052325F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52325F" w:rsidRPr="00994E2F" w:rsidRDefault="0052325F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2325F" w:rsidRPr="00994E2F" w:rsidTr="00F11313">
        <w:tc>
          <w:tcPr>
            <w:tcW w:w="817" w:type="dxa"/>
            <w:hideMark/>
          </w:tcPr>
          <w:p w:rsidR="0052325F" w:rsidRPr="00994E2F" w:rsidRDefault="0052325F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741" w:type="dxa"/>
          </w:tcPr>
          <w:p w:rsidR="0052325F" w:rsidRPr="00994E2F" w:rsidRDefault="0052325F" w:rsidP="002A6699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Делимость суммы и произведения.</w:t>
            </w:r>
          </w:p>
        </w:tc>
        <w:tc>
          <w:tcPr>
            <w:tcW w:w="987" w:type="dxa"/>
          </w:tcPr>
          <w:p w:rsidR="0052325F" w:rsidRPr="00994E2F" w:rsidRDefault="0052325F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52325F" w:rsidRPr="00994E2F" w:rsidRDefault="0052325F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2325F" w:rsidRPr="00994E2F" w:rsidTr="00F11313">
        <w:tc>
          <w:tcPr>
            <w:tcW w:w="817" w:type="dxa"/>
            <w:hideMark/>
          </w:tcPr>
          <w:p w:rsidR="0052325F" w:rsidRPr="00994E2F" w:rsidRDefault="0052325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741" w:type="dxa"/>
          </w:tcPr>
          <w:p w:rsidR="0052325F" w:rsidRPr="00994E2F" w:rsidRDefault="0052325F" w:rsidP="002A6699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Деление с остатком.</w:t>
            </w:r>
          </w:p>
        </w:tc>
        <w:tc>
          <w:tcPr>
            <w:tcW w:w="987" w:type="dxa"/>
          </w:tcPr>
          <w:p w:rsidR="0052325F" w:rsidRPr="00994E2F" w:rsidRDefault="0052325F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52325F" w:rsidRPr="00994E2F" w:rsidRDefault="0052325F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2325F" w:rsidRPr="00994E2F" w:rsidTr="00F11313">
        <w:tc>
          <w:tcPr>
            <w:tcW w:w="817" w:type="dxa"/>
            <w:hideMark/>
          </w:tcPr>
          <w:p w:rsidR="0052325F" w:rsidRPr="00994E2F" w:rsidRDefault="0052325F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741" w:type="dxa"/>
          </w:tcPr>
          <w:p w:rsidR="0052325F" w:rsidRPr="00994E2F" w:rsidRDefault="0052325F" w:rsidP="002A6699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Решение текстовых задач</w:t>
            </w:r>
          </w:p>
        </w:tc>
        <w:tc>
          <w:tcPr>
            <w:tcW w:w="987" w:type="dxa"/>
          </w:tcPr>
          <w:p w:rsidR="0052325F" w:rsidRPr="00994E2F" w:rsidRDefault="0052325F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2370" w:type="dxa"/>
          </w:tcPr>
          <w:p w:rsidR="0052325F" w:rsidRPr="00994E2F" w:rsidRDefault="0052325F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2325F" w:rsidRPr="00994E2F" w:rsidTr="00F11313">
        <w:tc>
          <w:tcPr>
            <w:tcW w:w="817" w:type="dxa"/>
            <w:hideMark/>
          </w:tcPr>
          <w:p w:rsidR="0052325F" w:rsidRPr="00994E2F" w:rsidRDefault="0052325F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6741" w:type="dxa"/>
          </w:tcPr>
          <w:p w:rsidR="0052325F" w:rsidRPr="00994E2F" w:rsidRDefault="0052325F">
            <w:pPr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Контрольная работа № 3 «</w:t>
            </w:r>
            <w:r w:rsidRPr="00994E2F">
              <w:rPr>
                <w:color w:val="231F20"/>
                <w:sz w:val="24"/>
                <w:szCs w:val="24"/>
              </w:rPr>
              <w:t>Натуральные</w:t>
            </w:r>
            <w:r w:rsidRPr="00994E2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color w:val="231F20"/>
                <w:w w:val="105"/>
                <w:sz w:val="24"/>
                <w:szCs w:val="24"/>
              </w:rPr>
              <w:t>числа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87" w:type="dxa"/>
          </w:tcPr>
          <w:p w:rsidR="0052325F" w:rsidRPr="00994E2F" w:rsidRDefault="0052325F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</w:tcPr>
          <w:p w:rsidR="0052325F" w:rsidRPr="00994E2F" w:rsidRDefault="0052325F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2325F" w:rsidRPr="00994E2F" w:rsidTr="00F11313">
        <w:tc>
          <w:tcPr>
            <w:tcW w:w="817" w:type="dxa"/>
            <w:hideMark/>
          </w:tcPr>
          <w:p w:rsidR="0052325F" w:rsidRPr="00994E2F" w:rsidRDefault="0052325F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6741" w:type="dxa"/>
          </w:tcPr>
          <w:p w:rsidR="0052325F" w:rsidRPr="00994E2F" w:rsidRDefault="0052325F">
            <w:pPr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 xml:space="preserve">Анализ КР </w:t>
            </w:r>
          </w:p>
        </w:tc>
        <w:tc>
          <w:tcPr>
            <w:tcW w:w="987" w:type="dxa"/>
          </w:tcPr>
          <w:p w:rsidR="0052325F" w:rsidRPr="00994E2F" w:rsidRDefault="0052325F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</w:tcPr>
          <w:p w:rsidR="0052325F" w:rsidRPr="00994E2F" w:rsidRDefault="0052325F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057C5" w:rsidRPr="00994E2F" w:rsidTr="00F11313">
        <w:tc>
          <w:tcPr>
            <w:tcW w:w="817" w:type="dxa"/>
          </w:tcPr>
          <w:p w:rsidR="007057C5" w:rsidRPr="00994E2F" w:rsidRDefault="007057C5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1" w:type="dxa"/>
          </w:tcPr>
          <w:p w:rsidR="007057C5" w:rsidRPr="00994E2F" w:rsidRDefault="007057C5" w:rsidP="002A6699">
            <w:pPr>
              <w:pStyle w:val="a6"/>
              <w:ind w:left="0"/>
              <w:rPr>
                <w:b/>
                <w:sz w:val="24"/>
                <w:szCs w:val="24"/>
              </w:rPr>
            </w:pPr>
            <w:r w:rsidRPr="00994E2F">
              <w:rPr>
                <w:b/>
                <w:color w:val="000000"/>
                <w:sz w:val="24"/>
                <w:szCs w:val="24"/>
                <w:lang w:eastAsia="ru-RU"/>
              </w:rPr>
              <w:t>Раздел 2.</w:t>
            </w:r>
            <w:r w:rsidRPr="00994E2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94E2F">
              <w:rPr>
                <w:b/>
                <w:color w:val="231F20"/>
                <w:sz w:val="24"/>
                <w:szCs w:val="24"/>
              </w:rPr>
              <w:t>Наглядная</w:t>
            </w:r>
            <w:r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геометрия.</w:t>
            </w:r>
            <w:r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Прямые</w:t>
            </w:r>
            <w:r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на</w:t>
            </w:r>
            <w:r w:rsidRPr="00994E2F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плоскости</w:t>
            </w:r>
            <w:r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(7</w:t>
            </w:r>
            <w:r w:rsidRPr="00994E2F">
              <w:rPr>
                <w:b/>
                <w:color w:val="231F20"/>
                <w:spacing w:val="23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87" w:type="dxa"/>
          </w:tcPr>
          <w:p w:rsidR="007057C5" w:rsidRPr="00994E2F" w:rsidRDefault="007057C5" w:rsidP="002A6699">
            <w:pPr>
              <w:pStyle w:val="a6"/>
              <w:ind w:left="0" w:hanging="34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7057C5" w:rsidRPr="00994E2F" w:rsidRDefault="007057C5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AA1B5D" w:rsidRPr="00994E2F" w:rsidTr="00F11313">
        <w:tc>
          <w:tcPr>
            <w:tcW w:w="817" w:type="dxa"/>
          </w:tcPr>
          <w:p w:rsidR="00AA1B5D" w:rsidRPr="00994E2F" w:rsidRDefault="00AA1B5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741" w:type="dxa"/>
          </w:tcPr>
          <w:p w:rsidR="00AA1B5D" w:rsidRPr="00994E2F" w:rsidRDefault="005146FA" w:rsidP="002A6699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Перпендикулярные прямые.</w:t>
            </w:r>
          </w:p>
        </w:tc>
        <w:tc>
          <w:tcPr>
            <w:tcW w:w="987" w:type="dxa"/>
          </w:tcPr>
          <w:p w:rsidR="00AA1B5D" w:rsidRPr="00994E2F" w:rsidRDefault="00966AA8" w:rsidP="002A6699">
            <w:pPr>
              <w:pStyle w:val="a6"/>
              <w:ind w:left="0" w:hanging="34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AA1B5D" w:rsidRPr="00994E2F" w:rsidRDefault="00AA1B5D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AA1B5D" w:rsidRPr="00994E2F" w:rsidTr="00F11313">
        <w:tc>
          <w:tcPr>
            <w:tcW w:w="817" w:type="dxa"/>
          </w:tcPr>
          <w:p w:rsidR="00AA1B5D" w:rsidRPr="00994E2F" w:rsidRDefault="00AA1B5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741" w:type="dxa"/>
          </w:tcPr>
          <w:p w:rsidR="00AA1B5D" w:rsidRPr="00994E2F" w:rsidRDefault="001606C9" w:rsidP="002A6699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Параллельные прямые.</w:t>
            </w:r>
          </w:p>
        </w:tc>
        <w:tc>
          <w:tcPr>
            <w:tcW w:w="987" w:type="dxa"/>
          </w:tcPr>
          <w:p w:rsidR="00AA1B5D" w:rsidRPr="00994E2F" w:rsidRDefault="00966AA8" w:rsidP="002A6699">
            <w:pPr>
              <w:pStyle w:val="a6"/>
              <w:ind w:left="0" w:hanging="34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AA1B5D" w:rsidRPr="00994E2F" w:rsidRDefault="00AA1B5D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AA1B5D" w:rsidRPr="00994E2F" w:rsidTr="00F11313">
        <w:trPr>
          <w:trHeight w:val="233"/>
        </w:trPr>
        <w:tc>
          <w:tcPr>
            <w:tcW w:w="817" w:type="dxa"/>
          </w:tcPr>
          <w:p w:rsidR="00AA1B5D" w:rsidRPr="00994E2F" w:rsidRDefault="00AA1B5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741" w:type="dxa"/>
          </w:tcPr>
          <w:p w:rsidR="00AA1B5D" w:rsidRPr="00994E2F" w:rsidRDefault="001606C9" w:rsidP="002A6699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Расстояние между двумя точками, от точки до прямой, длина пути на квадратной сетке.</w:t>
            </w:r>
          </w:p>
        </w:tc>
        <w:tc>
          <w:tcPr>
            <w:tcW w:w="987" w:type="dxa"/>
          </w:tcPr>
          <w:p w:rsidR="00AA1B5D" w:rsidRPr="00994E2F" w:rsidRDefault="001606C9" w:rsidP="002A6699">
            <w:pPr>
              <w:pStyle w:val="a6"/>
              <w:ind w:left="0" w:hanging="34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AA1B5D" w:rsidRPr="00994E2F" w:rsidRDefault="00AA1B5D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AA1B5D" w:rsidRPr="00994E2F" w:rsidTr="00F11313">
        <w:tc>
          <w:tcPr>
            <w:tcW w:w="817" w:type="dxa"/>
          </w:tcPr>
          <w:p w:rsidR="00AA1B5D" w:rsidRPr="00994E2F" w:rsidRDefault="00AA1B5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741" w:type="dxa"/>
          </w:tcPr>
          <w:p w:rsidR="00AA1B5D" w:rsidRPr="00994E2F" w:rsidRDefault="001606C9" w:rsidP="002A6699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Примеры прямых в пространстве</w:t>
            </w:r>
          </w:p>
        </w:tc>
        <w:tc>
          <w:tcPr>
            <w:tcW w:w="987" w:type="dxa"/>
          </w:tcPr>
          <w:p w:rsidR="00AA1B5D" w:rsidRPr="00994E2F" w:rsidRDefault="001606C9" w:rsidP="002A6699">
            <w:pPr>
              <w:pStyle w:val="a6"/>
              <w:ind w:left="0" w:hanging="34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AA1B5D" w:rsidRPr="00994E2F" w:rsidRDefault="00AA1B5D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AA1B5D" w:rsidRPr="00994E2F" w:rsidTr="00F11313">
        <w:tc>
          <w:tcPr>
            <w:tcW w:w="817" w:type="dxa"/>
          </w:tcPr>
          <w:p w:rsidR="00AA1B5D" w:rsidRPr="00994E2F" w:rsidRDefault="00AA1B5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741" w:type="dxa"/>
          </w:tcPr>
          <w:p w:rsidR="00AA1B5D" w:rsidRPr="00994E2F" w:rsidRDefault="001606C9" w:rsidP="001606C9">
            <w:pPr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Практическая работа по теме «</w:t>
            </w:r>
            <w:r w:rsidRPr="00994E2F">
              <w:rPr>
                <w:color w:val="FF0000"/>
                <w:sz w:val="24"/>
                <w:szCs w:val="24"/>
              </w:rPr>
              <w:t>Прямые</w:t>
            </w:r>
            <w:r w:rsidRPr="00994E2F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color w:val="FF0000"/>
                <w:sz w:val="24"/>
                <w:szCs w:val="24"/>
              </w:rPr>
              <w:t>на</w:t>
            </w:r>
            <w:r w:rsidRPr="00994E2F">
              <w:rPr>
                <w:color w:val="FF0000"/>
                <w:spacing w:val="-37"/>
                <w:sz w:val="24"/>
                <w:szCs w:val="24"/>
              </w:rPr>
              <w:t xml:space="preserve"> </w:t>
            </w:r>
            <w:r w:rsidRPr="00994E2F">
              <w:rPr>
                <w:color w:val="FF0000"/>
                <w:sz w:val="24"/>
                <w:szCs w:val="24"/>
              </w:rPr>
              <w:t>плоскости</w:t>
            </w:r>
            <w:r w:rsidRPr="00994E2F">
              <w:rPr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7" w:type="dxa"/>
          </w:tcPr>
          <w:p w:rsidR="00AA1B5D" w:rsidRPr="00994E2F" w:rsidRDefault="001606C9" w:rsidP="002A6699">
            <w:pPr>
              <w:pStyle w:val="a6"/>
              <w:ind w:left="0" w:hanging="34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AA1B5D" w:rsidRPr="00994E2F" w:rsidRDefault="00AA1B5D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7057C5" w:rsidRPr="00994E2F" w:rsidTr="00F11313">
        <w:tc>
          <w:tcPr>
            <w:tcW w:w="817" w:type="dxa"/>
          </w:tcPr>
          <w:p w:rsidR="007057C5" w:rsidRPr="00994E2F" w:rsidRDefault="007057C5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1" w:type="dxa"/>
          </w:tcPr>
          <w:p w:rsidR="007057C5" w:rsidRPr="00994E2F" w:rsidRDefault="007057C5" w:rsidP="002A6699">
            <w:pPr>
              <w:pStyle w:val="a6"/>
              <w:ind w:left="0"/>
              <w:rPr>
                <w:b/>
                <w:sz w:val="24"/>
                <w:szCs w:val="24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>Раздел 3.</w:t>
            </w:r>
            <w:r w:rsidRPr="00994E2F">
              <w:rPr>
                <w:rStyle w:val="a3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94E2F">
              <w:rPr>
                <w:b/>
                <w:color w:val="231F20"/>
                <w:sz w:val="24"/>
                <w:szCs w:val="24"/>
              </w:rPr>
              <w:t>Дроби</w:t>
            </w:r>
            <w:r w:rsidRPr="00994E2F">
              <w:rPr>
                <w:b/>
                <w:color w:val="231F20"/>
                <w:spacing w:val="-37"/>
                <w:sz w:val="24"/>
                <w:szCs w:val="24"/>
              </w:rPr>
              <w:t xml:space="preserve">  (</w:t>
            </w:r>
            <w:r w:rsidRPr="00994E2F">
              <w:rPr>
                <w:b/>
                <w:color w:val="231F20"/>
                <w:sz w:val="24"/>
                <w:szCs w:val="24"/>
              </w:rPr>
              <w:t>32</w:t>
            </w:r>
            <w:r w:rsidRPr="00994E2F">
              <w:rPr>
                <w:b/>
                <w:color w:val="231F20"/>
                <w:spacing w:val="15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87" w:type="dxa"/>
          </w:tcPr>
          <w:p w:rsidR="007057C5" w:rsidRPr="00994E2F" w:rsidRDefault="007057C5" w:rsidP="002A6699">
            <w:pPr>
              <w:pStyle w:val="a6"/>
              <w:ind w:left="0" w:hanging="34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7057C5" w:rsidRPr="00994E2F" w:rsidRDefault="007057C5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1E1A81" w:rsidRPr="00994E2F" w:rsidTr="00F11313">
        <w:tc>
          <w:tcPr>
            <w:tcW w:w="817" w:type="dxa"/>
            <w:hideMark/>
          </w:tcPr>
          <w:p w:rsidR="001E1A81" w:rsidRPr="00994E2F" w:rsidRDefault="001E1A8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741" w:type="dxa"/>
          </w:tcPr>
          <w:p w:rsidR="001E1A81" w:rsidRPr="00994E2F" w:rsidRDefault="001E1A81" w:rsidP="002A6699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Обыкновенная дробь, основное свойство дроби, сокращение дробей.</w:t>
            </w:r>
          </w:p>
        </w:tc>
        <w:tc>
          <w:tcPr>
            <w:tcW w:w="987" w:type="dxa"/>
            <w:vAlign w:val="bottom"/>
          </w:tcPr>
          <w:p w:rsidR="001E1A81" w:rsidRPr="00994E2F" w:rsidRDefault="001E1A81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1E1A81" w:rsidRPr="00994E2F" w:rsidRDefault="001E1A81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1A81" w:rsidRPr="00994E2F" w:rsidTr="00F11313">
        <w:tc>
          <w:tcPr>
            <w:tcW w:w="817" w:type="dxa"/>
            <w:hideMark/>
          </w:tcPr>
          <w:p w:rsidR="001E1A81" w:rsidRPr="00994E2F" w:rsidRDefault="001E1A8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741" w:type="dxa"/>
          </w:tcPr>
          <w:p w:rsidR="001E1A81" w:rsidRPr="00994E2F" w:rsidRDefault="001E1A81" w:rsidP="002A6699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Сравнение и упорядочивание дробей</w:t>
            </w:r>
          </w:p>
        </w:tc>
        <w:tc>
          <w:tcPr>
            <w:tcW w:w="987" w:type="dxa"/>
            <w:vAlign w:val="bottom"/>
          </w:tcPr>
          <w:p w:rsidR="001E1A81" w:rsidRPr="00994E2F" w:rsidRDefault="001E1A81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1E1A81" w:rsidRPr="00994E2F" w:rsidRDefault="001E1A81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1A81" w:rsidRPr="00994E2F" w:rsidTr="00F11313">
        <w:tc>
          <w:tcPr>
            <w:tcW w:w="817" w:type="dxa"/>
            <w:hideMark/>
          </w:tcPr>
          <w:p w:rsidR="001E1A81" w:rsidRPr="00994E2F" w:rsidRDefault="001E1A8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741" w:type="dxa"/>
          </w:tcPr>
          <w:p w:rsidR="001E1A81" w:rsidRPr="00994E2F" w:rsidRDefault="001E1A81" w:rsidP="002A6699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pacing w:val="-1"/>
                <w:sz w:val="24"/>
                <w:szCs w:val="24"/>
                <w:shd w:val="clear" w:color="auto" w:fill="FFFFFF"/>
              </w:rPr>
              <w:t>Десятичные 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дроби и метрическая система мер.</w:t>
            </w:r>
          </w:p>
        </w:tc>
        <w:tc>
          <w:tcPr>
            <w:tcW w:w="987" w:type="dxa"/>
            <w:vAlign w:val="bottom"/>
          </w:tcPr>
          <w:p w:rsidR="001E1A81" w:rsidRPr="00994E2F" w:rsidRDefault="001E1A81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1E1A81" w:rsidRPr="00994E2F" w:rsidRDefault="001E1A81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1A81" w:rsidRPr="00994E2F" w:rsidTr="00F11313">
        <w:tc>
          <w:tcPr>
            <w:tcW w:w="817" w:type="dxa"/>
            <w:hideMark/>
          </w:tcPr>
          <w:p w:rsidR="001E1A81" w:rsidRPr="00994E2F" w:rsidRDefault="001E1A8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741" w:type="dxa"/>
          </w:tcPr>
          <w:p w:rsidR="001E1A81" w:rsidRPr="00994E2F" w:rsidRDefault="001E1A81" w:rsidP="002A6699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Арифметические действия с обыкновенными и десятичными дробями.</w:t>
            </w:r>
          </w:p>
        </w:tc>
        <w:tc>
          <w:tcPr>
            <w:tcW w:w="987" w:type="dxa"/>
            <w:vAlign w:val="bottom"/>
          </w:tcPr>
          <w:p w:rsidR="001E1A81" w:rsidRPr="00994E2F" w:rsidRDefault="00E05DFD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2370" w:type="dxa"/>
          </w:tcPr>
          <w:p w:rsidR="001E1A81" w:rsidRPr="00994E2F" w:rsidRDefault="001E1A81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1A81" w:rsidRPr="00994E2F" w:rsidTr="00F11313">
        <w:tc>
          <w:tcPr>
            <w:tcW w:w="817" w:type="dxa"/>
          </w:tcPr>
          <w:p w:rsidR="001E1A81" w:rsidRPr="00994E2F" w:rsidRDefault="001E1A8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741" w:type="dxa"/>
          </w:tcPr>
          <w:p w:rsidR="001E1A81" w:rsidRPr="00994E2F" w:rsidRDefault="001E1A81" w:rsidP="002A6699">
            <w:pPr>
              <w:rPr>
                <w:color w:val="000000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</w:rPr>
              <w:t>Отношение.</w:t>
            </w:r>
          </w:p>
        </w:tc>
        <w:tc>
          <w:tcPr>
            <w:tcW w:w="987" w:type="dxa"/>
            <w:vAlign w:val="bottom"/>
          </w:tcPr>
          <w:p w:rsidR="001E1A81" w:rsidRPr="00994E2F" w:rsidRDefault="001E1A81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1E1A81" w:rsidRPr="00994E2F" w:rsidRDefault="001E1A81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1A81" w:rsidRPr="00994E2F" w:rsidTr="00F11313">
        <w:tc>
          <w:tcPr>
            <w:tcW w:w="817" w:type="dxa"/>
          </w:tcPr>
          <w:p w:rsidR="001E1A81" w:rsidRPr="00994E2F" w:rsidRDefault="001E1A8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741" w:type="dxa"/>
          </w:tcPr>
          <w:p w:rsidR="001E1A81" w:rsidRPr="00994E2F" w:rsidRDefault="001E1A81" w:rsidP="002A6699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Деление в данном отношении.</w:t>
            </w:r>
          </w:p>
        </w:tc>
        <w:tc>
          <w:tcPr>
            <w:tcW w:w="987" w:type="dxa"/>
            <w:vAlign w:val="bottom"/>
          </w:tcPr>
          <w:p w:rsidR="001E1A81" w:rsidRPr="00994E2F" w:rsidRDefault="00101925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1E1A81" w:rsidRPr="00994E2F" w:rsidRDefault="001E1A81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1A81" w:rsidRPr="00994E2F" w:rsidTr="00F11313">
        <w:tc>
          <w:tcPr>
            <w:tcW w:w="817" w:type="dxa"/>
          </w:tcPr>
          <w:p w:rsidR="001E1A81" w:rsidRPr="00994E2F" w:rsidRDefault="001E1A8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741" w:type="dxa"/>
          </w:tcPr>
          <w:p w:rsidR="001E1A81" w:rsidRPr="00994E2F" w:rsidRDefault="001E1A81" w:rsidP="002A6699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Масштаб, пропорция.</w:t>
            </w:r>
          </w:p>
        </w:tc>
        <w:tc>
          <w:tcPr>
            <w:tcW w:w="987" w:type="dxa"/>
            <w:vAlign w:val="bottom"/>
          </w:tcPr>
          <w:p w:rsidR="001E1A81" w:rsidRPr="00994E2F" w:rsidRDefault="004B001B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1E1A81" w:rsidRPr="00994E2F" w:rsidRDefault="001E1A81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1A81" w:rsidRPr="00994E2F" w:rsidTr="00F11313">
        <w:tc>
          <w:tcPr>
            <w:tcW w:w="817" w:type="dxa"/>
          </w:tcPr>
          <w:p w:rsidR="001E1A81" w:rsidRPr="00994E2F" w:rsidRDefault="001E1A8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741" w:type="dxa"/>
          </w:tcPr>
          <w:p w:rsidR="001E1A81" w:rsidRPr="00994E2F" w:rsidRDefault="001E1A81" w:rsidP="002A6699">
            <w:pPr>
              <w:rPr>
                <w:color w:val="000000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</w:rPr>
              <w:t>Понятие процента.</w:t>
            </w:r>
          </w:p>
        </w:tc>
        <w:tc>
          <w:tcPr>
            <w:tcW w:w="987" w:type="dxa"/>
            <w:vAlign w:val="bottom"/>
          </w:tcPr>
          <w:p w:rsidR="001E1A81" w:rsidRPr="00994E2F" w:rsidRDefault="001E1A81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1E1A81" w:rsidRPr="00994E2F" w:rsidRDefault="001E1A81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1A81" w:rsidRPr="00994E2F" w:rsidTr="00F11313">
        <w:tc>
          <w:tcPr>
            <w:tcW w:w="817" w:type="dxa"/>
          </w:tcPr>
          <w:p w:rsidR="001E1A81" w:rsidRPr="00994E2F" w:rsidRDefault="001E1A8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741" w:type="dxa"/>
          </w:tcPr>
          <w:p w:rsidR="001E1A81" w:rsidRPr="00994E2F" w:rsidRDefault="001E1A81" w:rsidP="002A6699">
            <w:pPr>
              <w:rPr>
                <w:color w:val="000000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 xml:space="preserve">Вычисление процента от величины и величины по её 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lastRenderedPageBreak/>
              <w:t>проценту.</w:t>
            </w:r>
          </w:p>
        </w:tc>
        <w:tc>
          <w:tcPr>
            <w:tcW w:w="987" w:type="dxa"/>
            <w:vAlign w:val="bottom"/>
          </w:tcPr>
          <w:p w:rsidR="001E1A81" w:rsidRPr="00994E2F" w:rsidRDefault="001E1A81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370" w:type="dxa"/>
          </w:tcPr>
          <w:p w:rsidR="001E1A81" w:rsidRPr="00994E2F" w:rsidRDefault="001E1A81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1A81" w:rsidRPr="00994E2F" w:rsidTr="00F11313">
        <w:tc>
          <w:tcPr>
            <w:tcW w:w="817" w:type="dxa"/>
          </w:tcPr>
          <w:p w:rsidR="001E1A81" w:rsidRPr="00994E2F" w:rsidRDefault="001E1A8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lastRenderedPageBreak/>
              <w:t>3.10.</w:t>
            </w:r>
          </w:p>
        </w:tc>
        <w:tc>
          <w:tcPr>
            <w:tcW w:w="6741" w:type="dxa"/>
          </w:tcPr>
          <w:p w:rsidR="001E1A81" w:rsidRPr="00994E2F" w:rsidRDefault="001E1A81" w:rsidP="00FC5815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Решение текстовых задач, содержащих дроби и проценты.</w:t>
            </w:r>
          </w:p>
        </w:tc>
        <w:tc>
          <w:tcPr>
            <w:tcW w:w="987" w:type="dxa"/>
            <w:vAlign w:val="bottom"/>
          </w:tcPr>
          <w:p w:rsidR="001E1A81" w:rsidRPr="00994E2F" w:rsidRDefault="001E1A81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2370" w:type="dxa"/>
          </w:tcPr>
          <w:p w:rsidR="001E1A81" w:rsidRPr="00994E2F" w:rsidRDefault="001E1A81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A1B5D" w:rsidRPr="00994E2F" w:rsidTr="00F11313">
        <w:tc>
          <w:tcPr>
            <w:tcW w:w="817" w:type="dxa"/>
          </w:tcPr>
          <w:p w:rsidR="00AA1B5D" w:rsidRPr="00994E2F" w:rsidRDefault="00AA1B5D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741" w:type="dxa"/>
          </w:tcPr>
          <w:p w:rsidR="00AA1B5D" w:rsidRPr="00994E2F" w:rsidRDefault="001E1A81" w:rsidP="002A6699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Контрольная работа «Дроби»</w:t>
            </w:r>
          </w:p>
        </w:tc>
        <w:tc>
          <w:tcPr>
            <w:tcW w:w="987" w:type="dxa"/>
          </w:tcPr>
          <w:p w:rsidR="00AA1B5D" w:rsidRPr="00994E2F" w:rsidRDefault="00D846FA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</w:tcPr>
          <w:p w:rsidR="00AA1B5D" w:rsidRPr="00994E2F" w:rsidRDefault="00AA1B5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A1B5D" w:rsidRPr="00994E2F" w:rsidTr="00F11313">
        <w:tc>
          <w:tcPr>
            <w:tcW w:w="817" w:type="dxa"/>
          </w:tcPr>
          <w:p w:rsidR="00AA1B5D" w:rsidRPr="00994E2F" w:rsidRDefault="00AA1B5D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6741" w:type="dxa"/>
          </w:tcPr>
          <w:p w:rsidR="00AA1B5D" w:rsidRPr="00994E2F" w:rsidRDefault="001E1A81" w:rsidP="002A6699">
            <w:pPr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Анализ КР</w:t>
            </w:r>
          </w:p>
        </w:tc>
        <w:tc>
          <w:tcPr>
            <w:tcW w:w="987" w:type="dxa"/>
          </w:tcPr>
          <w:p w:rsidR="00AA1B5D" w:rsidRPr="00994E2F" w:rsidRDefault="00D846FA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</w:tcPr>
          <w:p w:rsidR="00AA1B5D" w:rsidRPr="00994E2F" w:rsidRDefault="00AA1B5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B001B" w:rsidRPr="00994E2F" w:rsidTr="00F11313">
        <w:tc>
          <w:tcPr>
            <w:tcW w:w="817" w:type="dxa"/>
          </w:tcPr>
          <w:p w:rsidR="004B001B" w:rsidRPr="00994E2F" w:rsidRDefault="004B001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6741" w:type="dxa"/>
          </w:tcPr>
          <w:p w:rsidR="004B001B" w:rsidRPr="00994E2F" w:rsidRDefault="004B001B" w:rsidP="002A6699">
            <w:pPr>
              <w:rPr>
                <w:sz w:val="24"/>
                <w:szCs w:val="24"/>
                <w:lang w:eastAsia="ru-RU"/>
              </w:rPr>
            </w:pPr>
            <w:r w:rsidRPr="00994E2F">
              <w:rPr>
                <w:sz w:val="24"/>
                <w:szCs w:val="24"/>
              </w:rPr>
              <w:t>Практическая работа «Отношение длины окружности к её диаметру»</w:t>
            </w:r>
          </w:p>
        </w:tc>
        <w:tc>
          <w:tcPr>
            <w:tcW w:w="987" w:type="dxa"/>
          </w:tcPr>
          <w:p w:rsidR="004B001B" w:rsidRPr="00994E2F" w:rsidRDefault="004B001B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</w:tcPr>
          <w:p w:rsidR="004B001B" w:rsidRPr="00994E2F" w:rsidRDefault="004B001B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057C5" w:rsidRPr="00994E2F" w:rsidTr="00F11313">
        <w:tc>
          <w:tcPr>
            <w:tcW w:w="817" w:type="dxa"/>
          </w:tcPr>
          <w:p w:rsidR="007057C5" w:rsidRPr="00994E2F" w:rsidRDefault="007057C5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1" w:type="dxa"/>
          </w:tcPr>
          <w:p w:rsidR="007057C5" w:rsidRPr="00994E2F" w:rsidRDefault="007057C5" w:rsidP="002A6699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Раздел 4. </w:t>
            </w:r>
            <w:r w:rsidR="002D1C9A" w:rsidRPr="00994E2F">
              <w:rPr>
                <w:b/>
                <w:color w:val="231F20"/>
                <w:sz w:val="24"/>
                <w:szCs w:val="24"/>
              </w:rPr>
              <w:t>Наглядная</w:t>
            </w:r>
            <w:r w:rsidR="002D1C9A"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="002D1C9A" w:rsidRPr="00994E2F">
              <w:rPr>
                <w:b/>
                <w:color w:val="231F20"/>
                <w:sz w:val="24"/>
                <w:szCs w:val="24"/>
              </w:rPr>
              <w:t>геометрия.</w:t>
            </w:r>
            <w:r w:rsidR="002D1C9A"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="002D1C9A" w:rsidRPr="00994E2F">
              <w:rPr>
                <w:b/>
                <w:color w:val="231F20"/>
                <w:sz w:val="24"/>
                <w:szCs w:val="24"/>
              </w:rPr>
              <w:t>Симметрия</w:t>
            </w:r>
            <w:r w:rsidR="002D1C9A" w:rsidRPr="00994E2F">
              <w:rPr>
                <w:b/>
                <w:color w:val="231F20"/>
                <w:spacing w:val="-38"/>
                <w:sz w:val="24"/>
                <w:szCs w:val="24"/>
              </w:rPr>
              <w:t xml:space="preserve"> </w:t>
            </w:r>
            <w:r w:rsidR="002D1C9A" w:rsidRPr="00994E2F">
              <w:rPr>
                <w:b/>
                <w:color w:val="231F20"/>
                <w:sz w:val="24"/>
                <w:szCs w:val="24"/>
              </w:rPr>
              <w:t>(6</w:t>
            </w:r>
            <w:r w:rsidR="002D1C9A" w:rsidRPr="00994E2F">
              <w:rPr>
                <w:b/>
                <w:color w:val="231F20"/>
                <w:spacing w:val="23"/>
                <w:sz w:val="24"/>
                <w:szCs w:val="24"/>
              </w:rPr>
              <w:t xml:space="preserve"> </w:t>
            </w:r>
            <w:r w:rsidR="002D1C9A"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87" w:type="dxa"/>
          </w:tcPr>
          <w:p w:rsidR="007057C5" w:rsidRPr="00994E2F" w:rsidRDefault="007057C5" w:rsidP="002A6699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7057C5" w:rsidRPr="00994E2F" w:rsidRDefault="007057C5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A1B5D" w:rsidRPr="00994E2F" w:rsidTr="00F11313">
        <w:tc>
          <w:tcPr>
            <w:tcW w:w="817" w:type="dxa"/>
          </w:tcPr>
          <w:p w:rsidR="00AA1B5D" w:rsidRPr="00994E2F" w:rsidRDefault="00AA1B5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741" w:type="dxa"/>
          </w:tcPr>
          <w:p w:rsidR="00AA1B5D" w:rsidRPr="00994E2F" w:rsidRDefault="009A7995" w:rsidP="002A6699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Осевая симметрия.</w:t>
            </w:r>
          </w:p>
        </w:tc>
        <w:tc>
          <w:tcPr>
            <w:tcW w:w="987" w:type="dxa"/>
          </w:tcPr>
          <w:p w:rsidR="00AA1B5D" w:rsidRPr="00994E2F" w:rsidRDefault="00D404DE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</w:tcPr>
          <w:p w:rsidR="00AA1B5D" w:rsidRPr="00994E2F" w:rsidRDefault="00AA1B5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A1B5D" w:rsidRPr="00994E2F" w:rsidTr="00F11313">
        <w:tc>
          <w:tcPr>
            <w:tcW w:w="817" w:type="dxa"/>
          </w:tcPr>
          <w:p w:rsidR="00AA1B5D" w:rsidRPr="00994E2F" w:rsidRDefault="00AA1B5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741" w:type="dxa"/>
          </w:tcPr>
          <w:p w:rsidR="00AA1B5D" w:rsidRPr="00994E2F" w:rsidRDefault="009A7995" w:rsidP="002A6699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Центральная симметрия.</w:t>
            </w:r>
          </w:p>
        </w:tc>
        <w:tc>
          <w:tcPr>
            <w:tcW w:w="987" w:type="dxa"/>
          </w:tcPr>
          <w:p w:rsidR="00AA1B5D" w:rsidRPr="00994E2F" w:rsidRDefault="00D404DE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</w:tcPr>
          <w:p w:rsidR="00AA1B5D" w:rsidRPr="00994E2F" w:rsidRDefault="00AA1B5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A1B5D" w:rsidRPr="00994E2F" w:rsidTr="00F11313">
        <w:tc>
          <w:tcPr>
            <w:tcW w:w="817" w:type="dxa"/>
          </w:tcPr>
          <w:p w:rsidR="00AA1B5D" w:rsidRPr="00994E2F" w:rsidRDefault="00AA1B5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741" w:type="dxa"/>
          </w:tcPr>
          <w:p w:rsidR="00AA1B5D" w:rsidRPr="00994E2F" w:rsidRDefault="009A7995" w:rsidP="002A6699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Построение симметричных фигур.</w:t>
            </w:r>
          </w:p>
        </w:tc>
        <w:tc>
          <w:tcPr>
            <w:tcW w:w="987" w:type="dxa"/>
          </w:tcPr>
          <w:p w:rsidR="00AA1B5D" w:rsidRPr="00994E2F" w:rsidRDefault="00D404DE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0" w:type="dxa"/>
          </w:tcPr>
          <w:p w:rsidR="00AA1B5D" w:rsidRPr="00994E2F" w:rsidRDefault="00AA1B5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D7140" w:rsidRPr="00994E2F" w:rsidTr="00F11313">
        <w:tc>
          <w:tcPr>
            <w:tcW w:w="817" w:type="dxa"/>
          </w:tcPr>
          <w:p w:rsidR="00CD7140" w:rsidRPr="00994E2F" w:rsidRDefault="00CD714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741" w:type="dxa"/>
          </w:tcPr>
          <w:p w:rsidR="00CD7140" w:rsidRPr="00994E2F" w:rsidRDefault="00CD7140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Симметрия в пространстве</w:t>
            </w:r>
          </w:p>
        </w:tc>
        <w:tc>
          <w:tcPr>
            <w:tcW w:w="987" w:type="dxa"/>
          </w:tcPr>
          <w:p w:rsidR="00CD7140" w:rsidRPr="00994E2F" w:rsidRDefault="00CD7140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</w:tcPr>
          <w:p w:rsidR="00CD7140" w:rsidRPr="00994E2F" w:rsidRDefault="00CD7140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D7140" w:rsidRPr="00994E2F" w:rsidTr="00F11313">
        <w:tc>
          <w:tcPr>
            <w:tcW w:w="817" w:type="dxa"/>
          </w:tcPr>
          <w:p w:rsidR="00CD7140" w:rsidRPr="00994E2F" w:rsidRDefault="00CD714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741" w:type="dxa"/>
          </w:tcPr>
          <w:p w:rsidR="00CD7140" w:rsidRPr="00994E2F" w:rsidRDefault="00CD7140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Практическая работа «Осевая симметрия».</w:t>
            </w:r>
          </w:p>
        </w:tc>
        <w:tc>
          <w:tcPr>
            <w:tcW w:w="987" w:type="dxa"/>
          </w:tcPr>
          <w:p w:rsidR="00CD7140" w:rsidRPr="00994E2F" w:rsidRDefault="00CD7140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</w:tcPr>
          <w:p w:rsidR="00CD7140" w:rsidRPr="00994E2F" w:rsidRDefault="00CD7140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057C5" w:rsidRPr="00994E2F" w:rsidTr="00F11313">
        <w:tc>
          <w:tcPr>
            <w:tcW w:w="817" w:type="dxa"/>
          </w:tcPr>
          <w:p w:rsidR="007057C5" w:rsidRPr="00994E2F" w:rsidRDefault="007057C5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1" w:type="dxa"/>
          </w:tcPr>
          <w:p w:rsidR="007057C5" w:rsidRPr="00994E2F" w:rsidRDefault="007057C5" w:rsidP="002A6699">
            <w:pPr>
              <w:rPr>
                <w:sz w:val="24"/>
                <w:szCs w:val="24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Раздел 5. </w:t>
            </w:r>
            <w:r w:rsidR="002D1C9A" w:rsidRPr="00994E2F">
              <w:rPr>
                <w:b/>
                <w:color w:val="231F20"/>
                <w:sz w:val="24"/>
                <w:szCs w:val="24"/>
              </w:rPr>
              <w:t>Выражения</w:t>
            </w:r>
            <w:r w:rsidR="002D1C9A" w:rsidRPr="00994E2F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="002D1C9A" w:rsidRPr="00994E2F">
              <w:rPr>
                <w:b/>
                <w:color w:val="231F20"/>
                <w:sz w:val="24"/>
                <w:szCs w:val="24"/>
              </w:rPr>
              <w:t>с</w:t>
            </w:r>
            <w:r w:rsidR="002D1C9A" w:rsidRPr="00994E2F">
              <w:rPr>
                <w:b/>
                <w:color w:val="231F20"/>
                <w:spacing w:val="39"/>
                <w:sz w:val="24"/>
                <w:szCs w:val="24"/>
              </w:rPr>
              <w:t xml:space="preserve"> </w:t>
            </w:r>
            <w:r w:rsidR="002D1C9A" w:rsidRPr="00994E2F">
              <w:rPr>
                <w:b/>
                <w:color w:val="231F20"/>
                <w:sz w:val="24"/>
                <w:szCs w:val="24"/>
              </w:rPr>
              <w:t>буквами</w:t>
            </w:r>
            <w:r w:rsidR="002D1C9A"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="002D1C9A" w:rsidRPr="00994E2F">
              <w:rPr>
                <w:b/>
                <w:color w:val="231F20"/>
                <w:sz w:val="24"/>
                <w:szCs w:val="24"/>
              </w:rPr>
              <w:t>(6</w:t>
            </w:r>
            <w:r w:rsidR="002D1C9A" w:rsidRPr="00994E2F">
              <w:rPr>
                <w:b/>
                <w:color w:val="231F20"/>
                <w:spacing w:val="23"/>
                <w:sz w:val="24"/>
                <w:szCs w:val="24"/>
              </w:rPr>
              <w:t xml:space="preserve"> </w:t>
            </w:r>
            <w:r w:rsidR="002D1C9A"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87" w:type="dxa"/>
          </w:tcPr>
          <w:p w:rsidR="007057C5" w:rsidRPr="00994E2F" w:rsidRDefault="007057C5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7057C5" w:rsidRPr="00994E2F" w:rsidRDefault="007057C5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A1B5D" w:rsidRPr="00994E2F" w:rsidTr="00F11313">
        <w:tc>
          <w:tcPr>
            <w:tcW w:w="817" w:type="dxa"/>
          </w:tcPr>
          <w:p w:rsidR="00AA1B5D" w:rsidRPr="00994E2F" w:rsidRDefault="00AA1B5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741" w:type="dxa"/>
          </w:tcPr>
          <w:p w:rsidR="00AA1B5D" w:rsidRPr="00994E2F" w:rsidRDefault="00A23ADB" w:rsidP="002A6699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Применение букв для записи математических выражений и предложений.</w:t>
            </w:r>
          </w:p>
        </w:tc>
        <w:tc>
          <w:tcPr>
            <w:tcW w:w="987" w:type="dxa"/>
          </w:tcPr>
          <w:p w:rsidR="00AA1B5D" w:rsidRPr="00994E2F" w:rsidRDefault="009523D2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</w:tcPr>
          <w:p w:rsidR="00AA1B5D" w:rsidRPr="00994E2F" w:rsidRDefault="00AA1B5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A1B5D" w:rsidRPr="00994E2F" w:rsidTr="00F11313">
        <w:tc>
          <w:tcPr>
            <w:tcW w:w="817" w:type="dxa"/>
          </w:tcPr>
          <w:p w:rsidR="00AA1B5D" w:rsidRPr="00994E2F" w:rsidRDefault="00AA1B5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741" w:type="dxa"/>
          </w:tcPr>
          <w:p w:rsidR="00AA1B5D" w:rsidRPr="00994E2F" w:rsidRDefault="00A23ADB" w:rsidP="002A6699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Буквенные выражения и числовые подстановки.</w:t>
            </w:r>
          </w:p>
        </w:tc>
        <w:tc>
          <w:tcPr>
            <w:tcW w:w="987" w:type="dxa"/>
          </w:tcPr>
          <w:p w:rsidR="00AA1B5D" w:rsidRPr="00994E2F" w:rsidRDefault="009523D2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0" w:type="dxa"/>
          </w:tcPr>
          <w:p w:rsidR="00AA1B5D" w:rsidRPr="00994E2F" w:rsidRDefault="00AA1B5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A1B5D" w:rsidRPr="00994E2F" w:rsidTr="00F11313">
        <w:tc>
          <w:tcPr>
            <w:tcW w:w="817" w:type="dxa"/>
          </w:tcPr>
          <w:p w:rsidR="00AA1B5D" w:rsidRPr="00994E2F" w:rsidRDefault="00AA1B5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741" w:type="dxa"/>
          </w:tcPr>
          <w:p w:rsidR="00AA1B5D" w:rsidRPr="00994E2F" w:rsidRDefault="00A23ADB" w:rsidP="002A6699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Буквенные равенства, нахож</w:t>
            </w:r>
            <w:r w:rsidRPr="00994E2F">
              <w:rPr>
                <w:color w:val="231F20"/>
                <w:spacing w:val="-3"/>
                <w:sz w:val="24"/>
                <w:szCs w:val="24"/>
                <w:shd w:val="clear" w:color="auto" w:fill="FFFFFF"/>
              </w:rPr>
              <w:t>дение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 </w:t>
            </w:r>
            <w:r w:rsidRPr="00994E2F">
              <w:rPr>
                <w:color w:val="231F20"/>
                <w:spacing w:val="-3"/>
                <w:sz w:val="24"/>
                <w:szCs w:val="24"/>
                <w:shd w:val="clear" w:color="auto" w:fill="FFFFFF"/>
              </w:rPr>
              <w:t>неизвестного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 </w:t>
            </w:r>
            <w:r w:rsidRPr="00994E2F">
              <w:rPr>
                <w:color w:val="231F20"/>
                <w:spacing w:val="-3"/>
                <w:sz w:val="24"/>
                <w:szCs w:val="24"/>
                <w:shd w:val="clear" w:color="auto" w:fill="FFFFFF"/>
              </w:rPr>
              <w:t>компонента.</w:t>
            </w:r>
          </w:p>
        </w:tc>
        <w:tc>
          <w:tcPr>
            <w:tcW w:w="987" w:type="dxa"/>
          </w:tcPr>
          <w:p w:rsidR="00AA1B5D" w:rsidRPr="00994E2F" w:rsidRDefault="009523D2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0" w:type="dxa"/>
          </w:tcPr>
          <w:p w:rsidR="00AA1B5D" w:rsidRPr="00994E2F" w:rsidRDefault="00AA1B5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A1B5D" w:rsidRPr="00994E2F" w:rsidTr="00F11313">
        <w:tc>
          <w:tcPr>
            <w:tcW w:w="817" w:type="dxa"/>
          </w:tcPr>
          <w:p w:rsidR="00AA1B5D" w:rsidRPr="00994E2F" w:rsidRDefault="00AA1B5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741" w:type="dxa"/>
          </w:tcPr>
          <w:p w:rsidR="00AA1B5D" w:rsidRPr="00994E2F" w:rsidRDefault="00A23ADB" w:rsidP="002A6699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Формулы</w:t>
            </w:r>
          </w:p>
        </w:tc>
        <w:tc>
          <w:tcPr>
            <w:tcW w:w="987" w:type="dxa"/>
          </w:tcPr>
          <w:p w:rsidR="00AA1B5D" w:rsidRPr="00994E2F" w:rsidRDefault="009523D2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</w:tcPr>
          <w:p w:rsidR="00AA1B5D" w:rsidRPr="00994E2F" w:rsidRDefault="00AA1B5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057C5" w:rsidRPr="00994E2F" w:rsidTr="00F11313">
        <w:tc>
          <w:tcPr>
            <w:tcW w:w="817" w:type="dxa"/>
          </w:tcPr>
          <w:p w:rsidR="007057C5" w:rsidRPr="00994E2F" w:rsidRDefault="007057C5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1" w:type="dxa"/>
          </w:tcPr>
          <w:p w:rsidR="007057C5" w:rsidRPr="00994E2F" w:rsidRDefault="007057C5" w:rsidP="005111C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Раздел 6. </w:t>
            </w:r>
            <w:r w:rsidR="002D1C9A" w:rsidRPr="00994E2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Наглядная</w:t>
            </w:r>
            <w:r w:rsidR="002D1C9A" w:rsidRPr="00994E2F">
              <w:rPr>
                <w:rFonts w:ascii="Times New Roman" w:hAnsi="Times New Roman" w:cs="Times New Roman"/>
                <w:b/>
                <w:w w:val="104"/>
                <w:sz w:val="24"/>
                <w:szCs w:val="24"/>
              </w:rPr>
              <w:t xml:space="preserve"> </w:t>
            </w:r>
            <w:r w:rsidR="002D1C9A"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геометрия.</w:t>
            </w:r>
            <w:r w:rsidR="005111C1"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1C9A" w:rsidRPr="00994E2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Фигуры </w:t>
            </w:r>
            <w:r w:rsidR="002D1C9A"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2D1C9A" w:rsidRPr="00994E2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2D1C9A"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>плоскости</w:t>
            </w:r>
            <w:r w:rsidR="002D1C9A" w:rsidRPr="00994E2F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="002D1C9A"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>(14</w:t>
            </w:r>
            <w:r w:rsidR="002D1C9A" w:rsidRPr="00994E2F">
              <w:rPr>
                <w:rFonts w:ascii="Times New Roman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="002D1C9A"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987" w:type="dxa"/>
          </w:tcPr>
          <w:p w:rsidR="007057C5" w:rsidRPr="00994E2F" w:rsidRDefault="007057C5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7057C5" w:rsidRPr="00994E2F" w:rsidRDefault="007057C5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A1B5D" w:rsidRPr="00994E2F" w:rsidTr="00F11313">
        <w:tc>
          <w:tcPr>
            <w:tcW w:w="817" w:type="dxa"/>
          </w:tcPr>
          <w:p w:rsidR="00AA1B5D" w:rsidRPr="00994E2F" w:rsidRDefault="00AA1B5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741" w:type="dxa"/>
          </w:tcPr>
          <w:p w:rsidR="00AA1B5D" w:rsidRPr="00994E2F" w:rsidRDefault="00EB675B" w:rsidP="002A6699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Четырёхугольник, примеры четырёхугольников.</w:t>
            </w:r>
          </w:p>
        </w:tc>
        <w:tc>
          <w:tcPr>
            <w:tcW w:w="987" w:type="dxa"/>
          </w:tcPr>
          <w:p w:rsidR="00AA1B5D" w:rsidRPr="00994E2F" w:rsidRDefault="00702A44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</w:tcPr>
          <w:p w:rsidR="00AA1B5D" w:rsidRPr="00994E2F" w:rsidRDefault="00AA1B5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A1B5D" w:rsidRPr="00994E2F" w:rsidTr="00F11313">
        <w:tc>
          <w:tcPr>
            <w:tcW w:w="817" w:type="dxa"/>
          </w:tcPr>
          <w:p w:rsidR="00AA1B5D" w:rsidRPr="00994E2F" w:rsidRDefault="00AA1B5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6741" w:type="dxa"/>
          </w:tcPr>
          <w:p w:rsidR="00AA1B5D" w:rsidRPr="00994E2F" w:rsidRDefault="00EB675B" w:rsidP="002A6699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Прямоугольник, квадрат: свойства сторон, углов, диагоналей.</w:t>
            </w:r>
          </w:p>
        </w:tc>
        <w:tc>
          <w:tcPr>
            <w:tcW w:w="987" w:type="dxa"/>
          </w:tcPr>
          <w:p w:rsidR="00AA1B5D" w:rsidRPr="00994E2F" w:rsidRDefault="00702A44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0" w:type="dxa"/>
          </w:tcPr>
          <w:p w:rsidR="00AA1B5D" w:rsidRPr="00994E2F" w:rsidRDefault="00AA1B5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A1B5D" w:rsidRPr="00994E2F" w:rsidTr="00F11313">
        <w:tc>
          <w:tcPr>
            <w:tcW w:w="817" w:type="dxa"/>
          </w:tcPr>
          <w:p w:rsidR="00AA1B5D" w:rsidRPr="00994E2F" w:rsidRDefault="00AA1B5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741" w:type="dxa"/>
          </w:tcPr>
          <w:p w:rsidR="00AA1B5D" w:rsidRPr="00994E2F" w:rsidRDefault="00EB675B" w:rsidP="002A6699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Измерение углов.</w:t>
            </w:r>
          </w:p>
        </w:tc>
        <w:tc>
          <w:tcPr>
            <w:tcW w:w="987" w:type="dxa"/>
          </w:tcPr>
          <w:p w:rsidR="00AA1B5D" w:rsidRPr="00994E2F" w:rsidRDefault="00CA76A2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0" w:type="dxa"/>
          </w:tcPr>
          <w:p w:rsidR="00AA1B5D" w:rsidRPr="00994E2F" w:rsidRDefault="00AA1B5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A1B5D" w:rsidRPr="00994E2F" w:rsidTr="00F11313">
        <w:tc>
          <w:tcPr>
            <w:tcW w:w="817" w:type="dxa"/>
          </w:tcPr>
          <w:p w:rsidR="00AA1B5D" w:rsidRPr="00994E2F" w:rsidRDefault="00AA1B5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741" w:type="dxa"/>
          </w:tcPr>
          <w:p w:rsidR="00AA1B5D" w:rsidRPr="00994E2F" w:rsidRDefault="00EB675B" w:rsidP="002A6699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Виды треугольников.</w:t>
            </w:r>
          </w:p>
        </w:tc>
        <w:tc>
          <w:tcPr>
            <w:tcW w:w="987" w:type="dxa"/>
          </w:tcPr>
          <w:p w:rsidR="00AA1B5D" w:rsidRPr="00994E2F" w:rsidRDefault="004D618C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</w:tcPr>
          <w:p w:rsidR="00AA1B5D" w:rsidRPr="00994E2F" w:rsidRDefault="00AA1B5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A1B5D" w:rsidRPr="00994E2F" w:rsidTr="00F11313">
        <w:tc>
          <w:tcPr>
            <w:tcW w:w="817" w:type="dxa"/>
          </w:tcPr>
          <w:p w:rsidR="00AA1B5D" w:rsidRPr="00994E2F" w:rsidRDefault="00AA1B5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6741" w:type="dxa"/>
          </w:tcPr>
          <w:p w:rsidR="00AA1B5D" w:rsidRPr="00994E2F" w:rsidRDefault="00EB675B" w:rsidP="002A6699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Периметр многоугольника.</w:t>
            </w:r>
          </w:p>
        </w:tc>
        <w:tc>
          <w:tcPr>
            <w:tcW w:w="987" w:type="dxa"/>
          </w:tcPr>
          <w:p w:rsidR="00AA1B5D" w:rsidRPr="00994E2F" w:rsidRDefault="00CA76A2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</w:tcPr>
          <w:p w:rsidR="00AA1B5D" w:rsidRPr="00994E2F" w:rsidRDefault="00AA1B5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A1B5D" w:rsidRPr="00994E2F" w:rsidTr="00F11313">
        <w:tc>
          <w:tcPr>
            <w:tcW w:w="817" w:type="dxa"/>
          </w:tcPr>
          <w:p w:rsidR="00AA1B5D" w:rsidRPr="00994E2F" w:rsidRDefault="00AA1B5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6741" w:type="dxa"/>
          </w:tcPr>
          <w:p w:rsidR="00AA1B5D" w:rsidRPr="00994E2F" w:rsidRDefault="00EB675B" w:rsidP="002A6699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Площадь фигуры.</w:t>
            </w:r>
          </w:p>
        </w:tc>
        <w:tc>
          <w:tcPr>
            <w:tcW w:w="987" w:type="dxa"/>
          </w:tcPr>
          <w:p w:rsidR="00AA1B5D" w:rsidRPr="00994E2F" w:rsidRDefault="004D618C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0" w:type="dxa"/>
          </w:tcPr>
          <w:p w:rsidR="00AA1B5D" w:rsidRPr="00994E2F" w:rsidRDefault="00AA1B5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A1B5D" w:rsidRPr="00994E2F" w:rsidTr="00F11313">
        <w:tc>
          <w:tcPr>
            <w:tcW w:w="817" w:type="dxa"/>
          </w:tcPr>
          <w:p w:rsidR="00AA1B5D" w:rsidRPr="00994E2F" w:rsidRDefault="00AA1B5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6741" w:type="dxa"/>
          </w:tcPr>
          <w:p w:rsidR="00AA1B5D" w:rsidRPr="00994E2F" w:rsidRDefault="00EB675B" w:rsidP="002A6699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Формулы периметра и площади прямоугольника.</w:t>
            </w:r>
          </w:p>
        </w:tc>
        <w:tc>
          <w:tcPr>
            <w:tcW w:w="987" w:type="dxa"/>
          </w:tcPr>
          <w:p w:rsidR="00AA1B5D" w:rsidRPr="00994E2F" w:rsidRDefault="00702A44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0" w:type="dxa"/>
          </w:tcPr>
          <w:p w:rsidR="00AA1B5D" w:rsidRPr="00994E2F" w:rsidRDefault="00AA1B5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A1B5D" w:rsidRPr="00994E2F" w:rsidTr="00F11313">
        <w:tc>
          <w:tcPr>
            <w:tcW w:w="817" w:type="dxa"/>
          </w:tcPr>
          <w:p w:rsidR="00AA1B5D" w:rsidRPr="00994E2F" w:rsidRDefault="00276EF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6.8</w:t>
            </w:r>
            <w:r w:rsidR="00AA1B5D" w:rsidRPr="00994E2F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</w:tcPr>
          <w:p w:rsidR="00AA1B5D" w:rsidRPr="00994E2F" w:rsidRDefault="00EB675B" w:rsidP="002A6699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Приближённое измерение площади фигур.</w:t>
            </w:r>
          </w:p>
        </w:tc>
        <w:tc>
          <w:tcPr>
            <w:tcW w:w="987" w:type="dxa"/>
          </w:tcPr>
          <w:p w:rsidR="00AA1B5D" w:rsidRPr="00994E2F" w:rsidRDefault="00702A44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0" w:type="dxa"/>
          </w:tcPr>
          <w:p w:rsidR="00AA1B5D" w:rsidRPr="00994E2F" w:rsidRDefault="00AA1B5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93844" w:rsidRPr="00994E2F" w:rsidTr="00F11313">
        <w:tc>
          <w:tcPr>
            <w:tcW w:w="817" w:type="dxa"/>
          </w:tcPr>
          <w:p w:rsidR="00A93844" w:rsidRPr="00994E2F" w:rsidRDefault="00A9384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6741" w:type="dxa"/>
          </w:tcPr>
          <w:p w:rsidR="00A93844" w:rsidRPr="00994E2F" w:rsidRDefault="001E5BF6" w:rsidP="002A6699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FF0000"/>
                <w:sz w:val="24"/>
                <w:szCs w:val="24"/>
                <w:shd w:val="clear" w:color="auto" w:fill="FFFFFF"/>
              </w:rPr>
              <w:t>Практическая работа «Площадь круга»</w:t>
            </w:r>
          </w:p>
          <w:p w:rsidR="00A95BA3" w:rsidRPr="00994E2F" w:rsidRDefault="00A95BA3" w:rsidP="002A6699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FF0000"/>
                <w:sz w:val="24"/>
                <w:szCs w:val="24"/>
                <w:shd w:val="clear" w:color="auto" w:fill="FFFFFF"/>
              </w:rPr>
              <w:t>Практическая работа «Фигуры на плоскости»</w:t>
            </w:r>
          </w:p>
        </w:tc>
        <w:tc>
          <w:tcPr>
            <w:tcW w:w="987" w:type="dxa"/>
          </w:tcPr>
          <w:p w:rsidR="00A93844" w:rsidRPr="00994E2F" w:rsidRDefault="00787975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</w:tcPr>
          <w:p w:rsidR="00A93844" w:rsidRPr="00994E2F" w:rsidRDefault="00A93844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057C5" w:rsidRPr="00994E2F" w:rsidTr="00F11313">
        <w:tc>
          <w:tcPr>
            <w:tcW w:w="817" w:type="dxa"/>
          </w:tcPr>
          <w:p w:rsidR="007057C5" w:rsidRPr="00994E2F" w:rsidRDefault="007057C5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1" w:type="dxa"/>
          </w:tcPr>
          <w:p w:rsidR="007057C5" w:rsidRPr="00994E2F" w:rsidRDefault="007057C5" w:rsidP="005111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Раздел 7. </w:t>
            </w:r>
            <w:r w:rsidR="002D1C9A"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Положительные</w:t>
            </w:r>
            <w:r w:rsidR="002D1C9A" w:rsidRPr="00994E2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2D1C9A"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D1C9A" w:rsidRPr="00994E2F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 xml:space="preserve"> </w:t>
            </w:r>
            <w:r w:rsidR="002D1C9A"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отрицательные</w:t>
            </w:r>
            <w:r w:rsidR="002D1C9A" w:rsidRPr="00994E2F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="002D1C9A"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>числа</w:t>
            </w:r>
            <w:r w:rsidR="005111C1"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1C9A"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>(40</w:t>
            </w:r>
            <w:r w:rsidR="002D1C9A" w:rsidRPr="00994E2F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="002D1C9A"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987" w:type="dxa"/>
          </w:tcPr>
          <w:p w:rsidR="007057C5" w:rsidRPr="00994E2F" w:rsidRDefault="007057C5" w:rsidP="002A6699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7057C5" w:rsidRPr="00994E2F" w:rsidRDefault="007057C5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11313" w:rsidRPr="00994E2F" w:rsidTr="00F11313">
        <w:tc>
          <w:tcPr>
            <w:tcW w:w="817" w:type="dxa"/>
          </w:tcPr>
          <w:p w:rsidR="00F11313" w:rsidRPr="00994E2F" w:rsidRDefault="00F1131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741" w:type="dxa"/>
          </w:tcPr>
          <w:p w:rsidR="00F11313" w:rsidRPr="00994E2F" w:rsidRDefault="00F11313" w:rsidP="002A6699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Целые числа.</w:t>
            </w:r>
          </w:p>
        </w:tc>
        <w:tc>
          <w:tcPr>
            <w:tcW w:w="987" w:type="dxa"/>
          </w:tcPr>
          <w:p w:rsidR="00F11313" w:rsidRPr="00994E2F" w:rsidRDefault="00F11313" w:rsidP="00F11313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F11313" w:rsidRPr="00994E2F" w:rsidRDefault="00F11313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11313" w:rsidRPr="00994E2F" w:rsidTr="00F11313">
        <w:tc>
          <w:tcPr>
            <w:tcW w:w="817" w:type="dxa"/>
          </w:tcPr>
          <w:p w:rsidR="00F11313" w:rsidRPr="00994E2F" w:rsidRDefault="00F1131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741" w:type="dxa"/>
          </w:tcPr>
          <w:p w:rsidR="00F11313" w:rsidRPr="00994E2F" w:rsidRDefault="00F11313" w:rsidP="002A6699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Модуль числа, геометрическая интерпретация модуля.</w:t>
            </w:r>
          </w:p>
        </w:tc>
        <w:tc>
          <w:tcPr>
            <w:tcW w:w="987" w:type="dxa"/>
          </w:tcPr>
          <w:p w:rsidR="00F11313" w:rsidRPr="00994E2F" w:rsidRDefault="00F11313" w:rsidP="00F11313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370" w:type="dxa"/>
          </w:tcPr>
          <w:p w:rsidR="00F11313" w:rsidRPr="00994E2F" w:rsidRDefault="00F11313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11313" w:rsidRPr="00994E2F" w:rsidTr="00F11313">
        <w:tc>
          <w:tcPr>
            <w:tcW w:w="817" w:type="dxa"/>
          </w:tcPr>
          <w:p w:rsidR="00F11313" w:rsidRPr="00994E2F" w:rsidRDefault="00F1131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6741" w:type="dxa"/>
          </w:tcPr>
          <w:p w:rsidR="00F11313" w:rsidRPr="00994E2F" w:rsidRDefault="00F11313" w:rsidP="002A6699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Числовые промежутки.</w:t>
            </w:r>
          </w:p>
        </w:tc>
        <w:tc>
          <w:tcPr>
            <w:tcW w:w="987" w:type="dxa"/>
          </w:tcPr>
          <w:p w:rsidR="00F11313" w:rsidRPr="00994E2F" w:rsidRDefault="00F11313" w:rsidP="00F11313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370" w:type="dxa"/>
          </w:tcPr>
          <w:p w:rsidR="00F11313" w:rsidRPr="00994E2F" w:rsidRDefault="00F11313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11313" w:rsidRPr="00994E2F" w:rsidTr="00F11313">
        <w:tc>
          <w:tcPr>
            <w:tcW w:w="817" w:type="dxa"/>
          </w:tcPr>
          <w:p w:rsidR="00F11313" w:rsidRPr="00994E2F" w:rsidRDefault="00F1131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6741" w:type="dxa"/>
          </w:tcPr>
          <w:p w:rsidR="00F11313" w:rsidRPr="00994E2F" w:rsidRDefault="00F11313" w:rsidP="002A6699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Положительные и отрицательные числа.</w:t>
            </w:r>
          </w:p>
        </w:tc>
        <w:tc>
          <w:tcPr>
            <w:tcW w:w="987" w:type="dxa"/>
          </w:tcPr>
          <w:p w:rsidR="00F11313" w:rsidRPr="00994E2F" w:rsidRDefault="00F11313" w:rsidP="00F11313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F11313" w:rsidRPr="00994E2F" w:rsidRDefault="00F11313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11313" w:rsidRPr="00994E2F" w:rsidTr="00F11313">
        <w:tc>
          <w:tcPr>
            <w:tcW w:w="817" w:type="dxa"/>
          </w:tcPr>
          <w:p w:rsidR="00F11313" w:rsidRPr="00994E2F" w:rsidRDefault="00F1131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6741" w:type="dxa"/>
          </w:tcPr>
          <w:p w:rsidR="00F11313" w:rsidRPr="00994E2F" w:rsidRDefault="00F11313" w:rsidP="002A6699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Сравнение положительных и отрицательных чисел.</w:t>
            </w:r>
          </w:p>
        </w:tc>
        <w:tc>
          <w:tcPr>
            <w:tcW w:w="987" w:type="dxa"/>
          </w:tcPr>
          <w:p w:rsidR="00F11313" w:rsidRPr="00994E2F" w:rsidRDefault="00F11313" w:rsidP="00F11313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2370" w:type="dxa"/>
          </w:tcPr>
          <w:p w:rsidR="00F11313" w:rsidRPr="00994E2F" w:rsidRDefault="00F11313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11313" w:rsidRPr="00994E2F" w:rsidTr="00F11313">
        <w:tc>
          <w:tcPr>
            <w:tcW w:w="817" w:type="dxa"/>
          </w:tcPr>
          <w:p w:rsidR="00F11313" w:rsidRPr="00994E2F" w:rsidRDefault="00F1131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6741" w:type="dxa"/>
          </w:tcPr>
          <w:p w:rsidR="00F11313" w:rsidRPr="00994E2F" w:rsidRDefault="00F11313" w:rsidP="002A6699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Арифметические действия с положительными и отрицательными числами.</w:t>
            </w:r>
          </w:p>
        </w:tc>
        <w:tc>
          <w:tcPr>
            <w:tcW w:w="987" w:type="dxa"/>
          </w:tcPr>
          <w:p w:rsidR="00F11313" w:rsidRPr="00994E2F" w:rsidRDefault="00F11313" w:rsidP="00F11313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2370" w:type="dxa"/>
          </w:tcPr>
          <w:p w:rsidR="00F11313" w:rsidRPr="00994E2F" w:rsidRDefault="00F11313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11313" w:rsidRPr="00994E2F" w:rsidTr="00F11313">
        <w:tc>
          <w:tcPr>
            <w:tcW w:w="817" w:type="dxa"/>
          </w:tcPr>
          <w:p w:rsidR="00F11313" w:rsidRPr="00994E2F" w:rsidRDefault="00F1131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6741" w:type="dxa"/>
          </w:tcPr>
          <w:p w:rsidR="00F11313" w:rsidRPr="00994E2F" w:rsidRDefault="00F11313" w:rsidP="002A6699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Решение текстовых задач</w:t>
            </w:r>
          </w:p>
        </w:tc>
        <w:tc>
          <w:tcPr>
            <w:tcW w:w="987" w:type="dxa"/>
          </w:tcPr>
          <w:p w:rsidR="00F11313" w:rsidRPr="00994E2F" w:rsidRDefault="00F11313" w:rsidP="00F11313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2370" w:type="dxa"/>
          </w:tcPr>
          <w:p w:rsidR="00F11313" w:rsidRPr="00994E2F" w:rsidRDefault="00F11313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A1B5D" w:rsidRPr="00994E2F" w:rsidTr="00F11313">
        <w:tc>
          <w:tcPr>
            <w:tcW w:w="817" w:type="dxa"/>
          </w:tcPr>
          <w:p w:rsidR="00AA1B5D" w:rsidRPr="00994E2F" w:rsidRDefault="00AA1B5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741" w:type="dxa"/>
          </w:tcPr>
          <w:p w:rsidR="00AA1B5D" w:rsidRPr="00994E2F" w:rsidRDefault="004C1887" w:rsidP="002A6699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Контрольная работа «Положительные</w:t>
            </w:r>
            <w:r w:rsidRPr="00994E2F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color w:val="FF0000"/>
                <w:sz w:val="24"/>
                <w:szCs w:val="24"/>
              </w:rPr>
              <w:t>и</w:t>
            </w:r>
            <w:r w:rsidRPr="00994E2F">
              <w:rPr>
                <w:color w:val="FF0000"/>
                <w:spacing w:val="18"/>
                <w:sz w:val="24"/>
                <w:szCs w:val="24"/>
              </w:rPr>
              <w:t xml:space="preserve"> </w:t>
            </w:r>
            <w:r w:rsidRPr="00994E2F">
              <w:rPr>
                <w:color w:val="FF0000"/>
                <w:sz w:val="24"/>
                <w:szCs w:val="24"/>
              </w:rPr>
              <w:t>отрицательные</w:t>
            </w:r>
            <w:r w:rsidRPr="00994E2F">
              <w:rPr>
                <w:color w:val="FF0000"/>
                <w:spacing w:val="-37"/>
                <w:sz w:val="24"/>
                <w:szCs w:val="24"/>
              </w:rPr>
              <w:t xml:space="preserve"> </w:t>
            </w:r>
            <w:r w:rsidRPr="00994E2F">
              <w:rPr>
                <w:color w:val="FF0000"/>
                <w:sz w:val="24"/>
                <w:szCs w:val="24"/>
              </w:rPr>
              <w:t>числа»</w:t>
            </w:r>
          </w:p>
        </w:tc>
        <w:tc>
          <w:tcPr>
            <w:tcW w:w="987" w:type="dxa"/>
          </w:tcPr>
          <w:p w:rsidR="00AA1B5D" w:rsidRPr="00994E2F" w:rsidRDefault="004C1887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</w:tcPr>
          <w:p w:rsidR="00AA1B5D" w:rsidRPr="00994E2F" w:rsidRDefault="00AA1B5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A1B5D" w:rsidRPr="00994E2F" w:rsidTr="00F11313">
        <w:tc>
          <w:tcPr>
            <w:tcW w:w="817" w:type="dxa"/>
          </w:tcPr>
          <w:p w:rsidR="00AA1B5D" w:rsidRPr="00994E2F" w:rsidRDefault="00AA1B5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741" w:type="dxa"/>
          </w:tcPr>
          <w:p w:rsidR="00AA1B5D" w:rsidRPr="00994E2F" w:rsidRDefault="004C1887" w:rsidP="002A6699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Анализ КР</w:t>
            </w:r>
          </w:p>
        </w:tc>
        <w:tc>
          <w:tcPr>
            <w:tcW w:w="987" w:type="dxa"/>
          </w:tcPr>
          <w:p w:rsidR="00AA1B5D" w:rsidRPr="00994E2F" w:rsidRDefault="004C1887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</w:tcPr>
          <w:p w:rsidR="00AA1B5D" w:rsidRPr="00994E2F" w:rsidRDefault="00AA1B5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057C5" w:rsidRPr="00994E2F" w:rsidTr="00F11313">
        <w:tc>
          <w:tcPr>
            <w:tcW w:w="817" w:type="dxa"/>
          </w:tcPr>
          <w:p w:rsidR="007057C5" w:rsidRPr="00994E2F" w:rsidRDefault="007057C5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1" w:type="dxa"/>
          </w:tcPr>
          <w:p w:rsidR="007057C5" w:rsidRPr="00994E2F" w:rsidRDefault="007057C5" w:rsidP="005111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8</w:t>
            </w:r>
            <w:r w:rsidR="002D1C9A" w:rsidRPr="00994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D1C9A"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</w:t>
            </w:r>
            <w:r w:rsidR="002D1C9A" w:rsidRPr="00994E2F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="002D1C9A" w:rsidRPr="00994E2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данных </w:t>
            </w:r>
            <w:r w:rsidR="002D1C9A"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>(6</w:t>
            </w:r>
            <w:r w:rsidR="002D1C9A" w:rsidRPr="00994E2F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r w:rsidR="002D1C9A"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987" w:type="dxa"/>
          </w:tcPr>
          <w:p w:rsidR="007057C5" w:rsidRPr="00994E2F" w:rsidRDefault="007057C5" w:rsidP="002A6699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7057C5" w:rsidRPr="00994E2F" w:rsidRDefault="007057C5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A1B5D" w:rsidRPr="00994E2F" w:rsidTr="00F11313">
        <w:tc>
          <w:tcPr>
            <w:tcW w:w="817" w:type="dxa"/>
          </w:tcPr>
          <w:p w:rsidR="00AA1B5D" w:rsidRPr="00994E2F" w:rsidRDefault="00AA1B5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lastRenderedPageBreak/>
              <w:t>8.1.</w:t>
            </w:r>
          </w:p>
        </w:tc>
        <w:tc>
          <w:tcPr>
            <w:tcW w:w="6741" w:type="dxa"/>
          </w:tcPr>
          <w:p w:rsidR="00AA1B5D" w:rsidRPr="00994E2F" w:rsidRDefault="00E32A12" w:rsidP="002A6699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pacing w:val="-1"/>
                <w:sz w:val="24"/>
                <w:szCs w:val="24"/>
                <w:shd w:val="clear" w:color="auto" w:fill="FFFFFF"/>
              </w:rPr>
              <w:t>Прямоугольная 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система координат на плоскости.</w:t>
            </w:r>
          </w:p>
        </w:tc>
        <w:tc>
          <w:tcPr>
            <w:tcW w:w="987" w:type="dxa"/>
          </w:tcPr>
          <w:p w:rsidR="00AA1B5D" w:rsidRPr="00994E2F" w:rsidRDefault="00E32A12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</w:tcPr>
          <w:p w:rsidR="00AA1B5D" w:rsidRPr="00994E2F" w:rsidRDefault="00AA1B5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A1B5D" w:rsidRPr="00994E2F" w:rsidTr="00F11313">
        <w:tc>
          <w:tcPr>
            <w:tcW w:w="817" w:type="dxa"/>
          </w:tcPr>
          <w:p w:rsidR="00AA1B5D" w:rsidRPr="00994E2F" w:rsidRDefault="00AA1B5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741" w:type="dxa"/>
          </w:tcPr>
          <w:p w:rsidR="00AA1B5D" w:rsidRPr="00994E2F" w:rsidRDefault="00E32A12" w:rsidP="002A6699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Координаты точки на плоскости, абсцисса и ордината.</w:t>
            </w:r>
          </w:p>
        </w:tc>
        <w:tc>
          <w:tcPr>
            <w:tcW w:w="987" w:type="dxa"/>
          </w:tcPr>
          <w:p w:rsidR="00AA1B5D" w:rsidRPr="00994E2F" w:rsidRDefault="00E32A12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</w:tcPr>
          <w:p w:rsidR="00AA1B5D" w:rsidRPr="00994E2F" w:rsidRDefault="00AA1B5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A1B5D" w:rsidRPr="00994E2F" w:rsidTr="00F11313">
        <w:tc>
          <w:tcPr>
            <w:tcW w:w="817" w:type="dxa"/>
          </w:tcPr>
          <w:p w:rsidR="00AA1B5D" w:rsidRPr="00994E2F" w:rsidRDefault="00AA1B5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6741" w:type="dxa"/>
          </w:tcPr>
          <w:p w:rsidR="00AA1B5D" w:rsidRPr="00994E2F" w:rsidRDefault="00E32A12" w:rsidP="002A6699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Столбчатые и круговые диаграммы.</w:t>
            </w:r>
          </w:p>
        </w:tc>
        <w:tc>
          <w:tcPr>
            <w:tcW w:w="987" w:type="dxa"/>
          </w:tcPr>
          <w:p w:rsidR="00AA1B5D" w:rsidRPr="00994E2F" w:rsidRDefault="00E32A12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</w:tcPr>
          <w:p w:rsidR="00AA1B5D" w:rsidRPr="00994E2F" w:rsidRDefault="00AA1B5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A1B5D" w:rsidRPr="00994E2F" w:rsidTr="00F11313">
        <w:tc>
          <w:tcPr>
            <w:tcW w:w="817" w:type="dxa"/>
          </w:tcPr>
          <w:p w:rsidR="00AA1B5D" w:rsidRPr="00994E2F" w:rsidRDefault="00AA1B5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6741" w:type="dxa"/>
          </w:tcPr>
          <w:p w:rsidR="00AA1B5D" w:rsidRPr="00994E2F" w:rsidRDefault="00E32A12" w:rsidP="002A6699">
            <w:pPr>
              <w:rPr>
                <w:color w:val="000000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</w:rPr>
              <w:t>Практическая работа «Построение диаграмм».</w:t>
            </w:r>
          </w:p>
        </w:tc>
        <w:tc>
          <w:tcPr>
            <w:tcW w:w="987" w:type="dxa"/>
          </w:tcPr>
          <w:p w:rsidR="00AA1B5D" w:rsidRPr="00994E2F" w:rsidRDefault="00E32A12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</w:tcPr>
          <w:p w:rsidR="00AA1B5D" w:rsidRPr="00994E2F" w:rsidRDefault="00AA1B5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A1B5D" w:rsidRPr="00994E2F" w:rsidTr="00F11313">
        <w:tc>
          <w:tcPr>
            <w:tcW w:w="817" w:type="dxa"/>
          </w:tcPr>
          <w:p w:rsidR="00AA1B5D" w:rsidRPr="00994E2F" w:rsidRDefault="00AA1B5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6741" w:type="dxa"/>
          </w:tcPr>
          <w:p w:rsidR="00AA1B5D" w:rsidRPr="00994E2F" w:rsidRDefault="00E32A12" w:rsidP="002A6699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Решение текстовых задач, со держащих данные, представ ленные в таблицах и на диаграммах</w:t>
            </w:r>
          </w:p>
        </w:tc>
        <w:tc>
          <w:tcPr>
            <w:tcW w:w="987" w:type="dxa"/>
          </w:tcPr>
          <w:p w:rsidR="00AA1B5D" w:rsidRPr="00994E2F" w:rsidRDefault="00E32A12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0" w:type="dxa"/>
          </w:tcPr>
          <w:p w:rsidR="00AA1B5D" w:rsidRPr="00994E2F" w:rsidRDefault="00AA1B5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057C5" w:rsidRPr="00994E2F" w:rsidTr="00F11313">
        <w:tc>
          <w:tcPr>
            <w:tcW w:w="817" w:type="dxa"/>
          </w:tcPr>
          <w:p w:rsidR="007057C5" w:rsidRPr="00994E2F" w:rsidRDefault="007057C5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1" w:type="dxa"/>
          </w:tcPr>
          <w:p w:rsidR="007057C5" w:rsidRPr="00994E2F" w:rsidRDefault="007057C5" w:rsidP="005111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9</w:t>
            </w:r>
            <w:r w:rsidR="002D1C9A" w:rsidRPr="00994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D1C9A" w:rsidRPr="00994E2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Наглядная</w:t>
            </w:r>
            <w:r w:rsidR="002D1C9A" w:rsidRPr="00994E2F">
              <w:rPr>
                <w:rFonts w:ascii="Times New Roman" w:hAnsi="Times New Roman" w:cs="Times New Roman"/>
                <w:b/>
                <w:w w:val="104"/>
                <w:sz w:val="24"/>
                <w:szCs w:val="24"/>
              </w:rPr>
              <w:t xml:space="preserve"> </w:t>
            </w:r>
            <w:r w:rsidR="002D1C9A"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геометрия. </w:t>
            </w:r>
            <w:r w:rsidR="002D1C9A" w:rsidRPr="00994E2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Фигуры </w:t>
            </w:r>
            <w:r w:rsidR="002D1C9A"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D1C9A" w:rsidRPr="00994E2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2D1C9A"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</w:t>
            </w:r>
            <w:r w:rsidR="002D1C9A" w:rsidRPr="00994E2F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="002D1C9A"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>(9</w:t>
            </w:r>
            <w:r w:rsidR="002D1C9A" w:rsidRPr="00994E2F">
              <w:rPr>
                <w:rFonts w:ascii="Times New Roman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="002D1C9A"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987" w:type="dxa"/>
          </w:tcPr>
          <w:p w:rsidR="007057C5" w:rsidRPr="00994E2F" w:rsidRDefault="007057C5" w:rsidP="002A6699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7057C5" w:rsidRPr="00994E2F" w:rsidRDefault="007057C5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2325F" w:rsidRPr="00994E2F" w:rsidTr="00F11313">
        <w:tc>
          <w:tcPr>
            <w:tcW w:w="817" w:type="dxa"/>
          </w:tcPr>
          <w:p w:rsidR="0052325F" w:rsidRPr="00994E2F" w:rsidRDefault="0052325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6741" w:type="dxa"/>
          </w:tcPr>
          <w:p w:rsidR="0052325F" w:rsidRPr="00994E2F" w:rsidRDefault="003A0037" w:rsidP="002A6699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pacing w:val="-1"/>
                <w:sz w:val="24"/>
                <w:szCs w:val="24"/>
                <w:shd w:val="clear" w:color="auto" w:fill="FFFFFF"/>
              </w:rPr>
              <w:t>Прямоугольный параллелепи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пед, куб, призма, пирамида, конус, цилиндр, шар и сфера.</w:t>
            </w:r>
          </w:p>
        </w:tc>
        <w:tc>
          <w:tcPr>
            <w:tcW w:w="987" w:type="dxa"/>
          </w:tcPr>
          <w:p w:rsidR="0052325F" w:rsidRPr="00994E2F" w:rsidRDefault="003A0037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0" w:type="dxa"/>
          </w:tcPr>
          <w:p w:rsidR="0052325F" w:rsidRPr="00994E2F" w:rsidRDefault="0052325F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2325F" w:rsidRPr="00994E2F" w:rsidTr="00F11313">
        <w:tc>
          <w:tcPr>
            <w:tcW w:w="817" w:type="dxa"/>
          </w:tcPr>
          <w:p w:rsidR="0052325F" w:rsidRPr="00994E2F" w:rsidRDefault="0052325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6741" w:type="dxa"/>
          </w:tcPr>
          <w:p w:rsidR="0052325F" w:rsidRPr="00994E2F" w:rsidRDefault="003A0037" w:rsidP="002A6699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pacing w:val="-1"/>
                <w:sz w:val="24"/>
                <w:szCs w:val="24"/>
                <w:shd w:val="clear" w:color="auto" w:fill="FFFFFF"/>
              </w:rPr>
              <w:t>Изображение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 </w:t>
            </w:r>
            <w:r w:rsidRPr="00994E2F">
              <w:rPr>
                <w:color w:val="231F20"/>
                <w:spacing w:val="-1"/>
                <w:sz w:val="24"/>
                <w:szCs w:val="24"/>
                <w:shd w:val="clear" w:color="auto" w:fill="FFFFFF"/>
              </w:rPr>
              <w:t>пространствен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ных фигур.</w:t>
            </w:r>
          </w:p>
        </w:tc>
        <w:tc>
          <w:tcPr>
            <w:tcW w:w="987" w:type="dxa"/>
          </w:tcPr>
          <w:p w:rsidR="0052325F" w:rsidRPr="00994E2F" w:rsidRDefault="003A0037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0" w:type="dxa"/>
          </w:tcPr>
          <w:p w:rsidR="0052325F" w:rsidRPr="00994E2F" w:rsidRDefault="0052325F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2325F" w:rsidRPr="00994E2F" w:rsidTr="00F11313">
        <w:tc>
          <w:tcPr>
            <w:tcW w:w="817" w:type="dxa"/>
          </w:tcPr>
          <w:p w:rsidR="0052325F" w:rsidRPr="00994E2F" w:rsidRDefault="0052325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6741" w:type="dxa"/>
          </w:tcPr>
          <w:p w:rsidR="0052325F" w:rsidRPr="00994E2F" w:rsidRDefault="003A0037" w:rsidP="002A6699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Примеры развёрток многогранников, цилиндра и конуса.</w:t>
            </w:r>
          </w:p>
        </w:tc>
        <w:tc>
          <w:tcPr>
            <w:tcW w:w="987" w:type="dxa"/>
          </w:tcPr>
          <w:p w:rsidR="0052325F" w:rsidRPr="00994E2F" w:rsidRDefault="003A0037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</w:tcPr>
          <w:p w:rsidR="0052325F" w:rsidRPr="00994E2F" w:rsidRDefault="0052325F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0037" w:rsidRPr="00994E2F" w:rsidTr="00F11313">
        <w:tc>
          <w:tcPr>
            <w:tcW w:w="817" w:type="dxa"/>
          </w:tcPr>
          <w:p w:rsidR="003A0037" w:rsidRPr="00994E2F" w:rsidRDefault="003A003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6741" w:type="dxa"/>
          </w:tcPr>
          <w:p w:rsidR="003A0037" w:rsidRPr="00994E2F" w:rsidRDefault="003A003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Понятие объёма; единицы из</w:t>
            </w:r>
            <w:r w:rsidRPr="00994E2F">
              <w:rPr>
                <w:sz w:val="24"/>
                <w:szCs w:val="24"/>
              </w:rPr>
              <w:t>мерения объёма.</w:t>
            </w:r>
          </w:p>
        </w:tc>
        <w:tc>
          <w:tcPr>
            <w:tcW w:w="987" w:type="dxa"/>
          </w:tcPr>
          <w:p w:rsidR="003A0037" w:rsidRPr="00994E2F" w:rsidRDefault="003A0037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</w:tcPr>
          <w:p w:rsidR="003A0037" w:rsidRPr="00994E2F" w:rsidRDefault="003A0037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0037" w:rsidRPr="00994E2F" w:rsidTr="00F11313">
        <w:tc>
          <w:tcPr>
            <w:tcW w:w="817" w:type="dxa"/>
          </w:tcPr>
          <w:p w:rsidR="003A0037" w:rsidRPr="00994E2F" w:rsidRDefault="003A003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6741" w:type="dxa"/>
          </w:tcPr>
          <w:p w:rsidR="003A0037" w:rsidRPr="00994E2F" w:rsidRDefault="003A0037">
            <w:pPr>
              <w:rPr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Объём прямо</w:t>
            </w:r>
            <w:r w:rsidRPr="00994E2F">
              <w:rPr>
                <w:sz w:val="24"/>
                <w:szCs w:val="24"/>
              </w:rPr>
              <w:t>угольного параллелепипеда, куба, формулы объёма</w:t>
            </w:r>
          </w:p>
        </w:tc>
        <w:tc>
          <w:tcPr>
            <w:tcW w:w="987" w:type="dxa"/>
          </w:tcPr>
          <w:p w:rsidR="003A0037" w:rsidRPr="00994E2F" w:rsidRDefault="003A0037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0" w:type="dxa"/>
          </w:tcPr>
          <w:p w:rsidR="003A0037" w:rsidRPr="00994E2F" w:rsidRDefault="003A0037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A0037" w:rsidRPr="00994E2F" w:rsidTr="00F11313">
        <w:tc>
          <w:tcPr>
            <w:tcW w:w="817" w:type="dxa"/>
          </w:tcPr>
          <w:p w:rsidR="003A0037" w:rsidRPr="00994E2F" w:rsidRDefault="003A003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6741" w:type="dxa"/>
          </w:tcPr>
          <w:p w:rsidR="003A0037" w:rsidRPr="00994E2F" w:rsidRDefault="003A0037" w:rsidP="002A6699">
            <w:pPr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Практическая работа «Создание моделей пространственных фигур».</w:t>
            </w:r>
          </w:p>
        </w:tc>
        <w:tc>
          <w:tcPr>
            <w:tcW w:w="987" w:type="dxa"/>
          </w:tcPr>
          <w:p w:rsidR="003A0037" w:rsidRPr="00994E2F" w:rsidRDefault="003A0037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</w:tcPr>
          <w:p w:rsidR="003A0037" w:rsidRPr="00994E2F" w:rsidRDefault="003A0037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057C5" w:rsidRPr="00994E2F" w:rsidTr="00F11313">
        <w:tc>
          <w:tcPr>
            <w:tcW w:w="817" w:type="dxa"/>
          </w:tcPr>
          <w:p w:rsidR="007057C5" w:rsidRPr="00994E2F" w:rsidRDefault="007057C5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1" w:type="dxa"/>
          </w:tcPr>
          <w:p w:rsidR="007057C5" w:rsidRPr="00994E2F" w:rsidRDefault="007057C5" w:rsidP="005111C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10</w:t>
            </w:r>
            <w:r w:rsidR="002D1C9A" w:rsidRPr="00994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D1C9A" w:rsidRPr="00994E2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Повторение, </w:t>
            </w:r>
            <w:r w:rsidR="002D1C9A"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обобщение, </w:t>
            </w:r>
            <w:r w:rsidR="002D1C9A" w:rsidRPr="00994E2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систематизация </w:t>
            </w:r>
            <w:r w:rsidR="002D1C9A"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>(20</w:t>
            </w:r>
            <w:r w:rsidR="002D1C9A" w:rsidRPr="00994E2F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r w:rsidR="002D1C9A"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987" w:type="dxa"/>
          </w:tcPr>
          <w:p w:rsidR="007057C5" w:rsidRPr="00994E2F" w:rsidRDefault="007057C5" w:rsidP="002A6699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7057C5" w:rsidRPr="00994E2F" w:rsidRDefault="007057C5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2325F" w:rsidRPr="00994E2F" w:rsidTr="00F11313">
        <w:tc>
          <w:tcPr>
            <w:tcW w:w="817" w:type="dxa"/>
          </w:tcPr>
          <w:p w:rsidR="0052325F" w:rsidRPr="00994E2F" w:rsidRDefault="0052325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6741" w:type="dxa"/>
          </w:tcPr>
          <w:p w:rsidR="0052325F" w:rsidRPr="00994E2F" w:rsidRDefault="0052325F" w:rsidP="002A6699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 xml:space="preserve">Повторение. </w:t>
            </w:r>
            <w:r w:rsidRPr="00994E2F">
              <w:rPr>
                <w:color w:val="231F20"/>
                <w:sz w:val="24"/>
                <w:szCs w:val="24"/>
              </w:rPr>
              <w:t>Натуральные</w:t>
            </w:r>
            <w:r w:rsidRPr="00994E2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color w:val="231F20"/>
                <w:w w:val="105"/>
                <w:sz w:val="24"/>
                <w:szCs w:val="24"/>
              </w:rPr>
              <w:t>числа</w:t>
            </w:r>
          </w:p>
        </w:tc>
        <w:tc>
          <w:tcPr>
            <w:tcW w:w="987" w:type="dxa"/>
          </w:tcPr>
          <w:p w:rsidR="0052325F" w:rsidRPr="00994E2F" w:rsidRDefault="007D58A9" w:rsidP="007D58A9">
            <w:pPr>
              <w:ind w:hanging="34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0" w:type="dxa"/>
          </w:tcPr>
          <w:p w:rsidR="0052325F" w:rsidRPr="00994E2F" w:rsidRDefault="0052325F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66816" w:rsidRPr="00994E2F" w:rsidTr="00F11313">
        <w:tc>
          <w:tcPr>
            <w:tcW w:w="817" w:type="dxa"/>
          </w:tcPr>
          <w:p w:rsidR="00466816" w:rsidRPr="00994E2F" w:rsidRDefault="0046681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6741" w:type="dxa"/>
          </w:tcPr>
          <w:p w:rsidR="00466816" w:rsidRPr="00994E2F" w:rsidRDefault="00466816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Повторение</w:t>
            </w:r>
            <w:r w:rsidR="003635E2" w:rsidRPr="00994E2F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635E2" w:rsidRPr="00994E2F">
              <w:rPr>
                <w:color w:val="231F20"/>
                <w:sz w:val="24"/>
                <w:szCs w:val="24"/>
              </w:rPr>
              <w:t>Дроби</w:t>
            </w:r>
          </w:p>
        </w:tc>
        <w:tc>
          <w:tcPr>
            <w:tcW w:w="987" w:type="dxa"/>
          </w:tcPr>
          <w:p w:rsidR="00466816" w:rsidRPr="00994E2F" w:rsidRDefault="001C57A6" w:rsidP="007D58A9">
            <w:pPr>
              <w:ind w:hanging="34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0" w:type="dxa"/>
          </w:tcPr>
          <w:p w:rsidR="00466816" w:rsidRPr="00994E2F" w:rsidRDefault="00466816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466816" w:rsidRPr="00994E2F" w:rsidTr="00F11313">
        <w:tc>
          <w:tcPr>
            <w:tcW w:w="817" w:type="dxa"/>
          </w:tcPr>
          <w:p w:rsidR="00466816" w:rsidRPr="00994E2F" w:rsidRDefault="0046681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6741" w:type="dxa"/>
          </w:tcPr>
          <w:p w:rsidR="00466816" w:rsidRPr="00994E2F" w:rsidRDefault="00466816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Повторение</w:t>
            </w:r>
            <w:r w:rsidR="003635E2" w:rsidRPr="00994E2F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635E2" w:rsidRPr="00994E2F">
              <w:rPr>
                <w:color w:val="231F20"/>
                <w:sz w:val="24"/>
                <w:szCs w:val="24"/>
              </w:rPr>
              <w:t>Выражения</w:t>
            </w:r>
            <w:r w:rsidR="003635E2" w:rsidRPr="00994E2F">
              <w:rPr>
                <w:color w:val="231F20"/>
                <w:spacing w:val="-37"/>
                <w:sz w:val="24"/>
                <w:szCs w:val="24"/>
              </w:rPr>
              <w:t xml:space="preserve"> </w:t>
            </w:r>
            <w:r w:rsidR="003635E2" w:rsidRPr="00994E2F">
              <w:rPr>
                <w:color w:val="231F20"/>
                <w:sz w:val="24"/>
                <w:szCs w:val="24"/>
              </w:rPr>
              <w:t>с</w:t>
            </w:r>
            <w:r w:rsidR="003635E2" w:rsidRPr="00994E2F">
              <w:rPr>
                <w:color w:val="231F20"/>
                <w:spacing w:val="39"/>
                <w:sz w:val="24"/>
                <w:szCs w:val="24"/>
              </w:rPr>
              <w:t xml:space="preserve"> </w:t>
            </w:r>
            <w:r w:rsidR="003635E2" w:rsidRPr="00994E2F">
              <w:rPr>
                <w:color w:val="231F20"/>
                <w:sz w:val="24"/>
                <w:szCs w:val="24"/>
              </w:rPr>
              <w:t>буквами</w:t>
            </w:r>
          </w:p>
        </w:tc>
        <w:tc>
          <w:tcPr>
            <w:tcW w:w="987" w:type="dxa"/>
          </w:tcPr>
          <w:p w:rsidR="00466816" w:rsidRPr="00994E2F" w:rsidRDefault="007D58A9" w:rsidP="007D58A9">
            <w:pPr>
              <w:ind w:hanging="34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0" w:type="dxa"/>
          </w:tcPr>
          <w:p w:rsidR="00466816" w:rsidRPr="00994E2F" w:rsidRDefault="00466816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466816" w:rsidRPr="00994E2F" w:rsidTr="00F11313">
        <w:tc>
          <w:tcPr>
            <w:tcW w:w="817" w:type="dxa"/>
          </w:tcPr>
          <w:p w:rsidR="00466816" w:rsidRPr="00994E2F" w:rsidRDefault="0046681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lastRenderedPageBreak/>
              <w:t>10.4.</w:t>
            </w:r>
          </w:p>
        </w:tc>
        <w:tc>
          <w:tcPr>
            <w:tcW w:w="6741" w:type="dxa"/>
          </w:tcPr>
          <w:p w:rsidR="00466816" w:rsidRPr="00994E2F" w:rsidRDefault="00466816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Повторение</w:t>
            </w:r>
            <w:r w:rsidR="003635E2" w:rsidRPr="00994E2F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635E2" w:rsidRPr="00994E2F">
              <w:rPr>
                <w:sz w:val="24"/>
                <w:szCs w:val="24"/>
              </w:rPr>
              <w:t>Положительные</w:t>
            </w:r>
            <w:r w:rsidR="003635E2" w:rsidRPr="00994E2F">
              <w:rPr>
                <w:spacing w:val="1"/>
                <w:sz w:val="24"/>
                <w:szCs w:val="24"/>
              </w:rPr>
              <w:t xml:space="preserve"> </w:t>
            </w:r>
            <w:r w:rsidR="003635E2" w:rsidRPr="00994E2F">
              <w:rPr>
                <w:sz w:val="24"/>
                <w:szCs w:val="24"/>
              </w:rPr>
              <w:t>и</w:t>
            </w:r>
            <w:r w:rsidR="003635E2" w:rsidRPr="00994E2F">
              <w:rPr>
                <w:spacing w:val="18"/>
                <w:sz w:val="24"/>
                <w:szCs w:val="24"/>
              </w:rPr>
              <w:t xml:space="preserve"> </w:t>
            </w:r>
            <w:r w:rsidR="003635E2" w:rsidRPr="00994E2F">
              <w:rPr>
                <w:sz w:val="24"/>
                <w:szCs w:val="24"/>
              </w:rPr>
              <w:t>отрицательные</w:t>
            </w:r>
            <w:r w:rsidR="003635E2" w:rsidRPr="00994E2F">
              <w:rPr>
                <w:spacing w:val="-37"/>
                <w:sz w:val="24"/>
                <w:szCs w:val="24"/>
              </w:rPr>
              <w:t xml:space="preserve"> </w:t>
            </w:r>
            <w:r w:rsidR="003635E2" w:rsidRPr="00994E2F">
              <w:rPr>
                <w:sz w:val="24"/>
                <w:szCs w:val="24"/>
              </w:rPr>
              <w:t>числа</w:t>
            </w:r>
          </w:p>
        </w:tc>
        <w:tc>
          <w:tcPr>
            <w:tcW w:w="987" w:type="dxa"/>
          </w:tcPr>
          <w:p w:rsidR="00466816" w:rsidRPr="00994E2F" w:rsidRDefault="001C57A6" w:rsidP="007D58A9">
            <w:pPr>
              <w:ind w:hanging="34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0" w:type="dxa"/>
          </w:tcPr>
          <w:p w:rsidR="00466816" w:rsidRPr="00994E2F" w:rsidRDefault="00466816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466816" w:rsidRPr="00994E2F" w:rsidTr="00F11313">
        <w:tc>
          <w:tcPr>
            <w:tcW w:w="817" w:type="dxa"/>
          </w:tcPr>
          <w:p w:rsidR="00466816" w:rsidRPr="00994E2F" w:rsidRDefault="0046681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6741" w:type="dxa"/>
          </w:tcPr>
          <w:p w:rsidR="00466816" w:rsidRPr="00994E2F" w:rsidRDefault="00466816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Повторение</w:t>
            </w:r>
            <w:r w:rsidR="003635E2" w:rsidRPr="00994E2F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635E2" w:rsidRPr="00994E2F">
              <w:rPr>
                <w:sz w:val="24"/>
                <w:szCs w:val="24"/>
              </w:rPr>
              <w:t>Представление</w:t>
            </w:r>
            <w:r w:rsidR="003635E2" w:rsidRPr="00994E2F">
              <w:rPr>
                <w:spacing w:val="-37"/>
                <w:sz w:val="24"/>
                <w:szCs w:val="24"/>
              </w:rPr>
              <w:t xml:space="preserve"> </w:t>
            </w:r>
            <w:r w:rsidR="003635E2" w:rsidRPr="00994E2F">
              <w:rPr>
                <w:w w:val="105"/>
                <w:sz w:val="24"/>
                <w:szCs w:val="24"/>
              </w:rPr>
              <w:t>данных</w:t>
            </w:r>
          </w:p>
        </w:tc>
        <w:tc>
          <w:tcPr>
            <w:tcW w:w="987" w:type="dxa"/>
          </w:tcPr>
          <w:p w:rsidR="00466816" w:rsidRPr="00994E2F" w:rsidRDefault="00BD15B2" w:rsidP="007D58A9">
            <w:pPr>
              <w:ind w:hanging="34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</w:tcPr>
          <w:p w:rsidR="00466816" w:rsidRPr="00994E2F" w:rsidRDefault="00466816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3635E2" w:rsidRPr="00994E2F" w:rsidTr="00F11313">
        <w:tc>
          <w:tcPr>
            <w:tcW w:w="817" w:type="dxa"/>
          </w:tcPr>
          <w:p w:rsidR="003635E2" w:rsidRPr="00994E2F" w:rsidRDefault="003635E2" w:rsidP="00363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10.6.</w:t>
            </w:r>
          </w:p>
        </w:tc>
        <w:tc>
          <w:tcPr>
            <w:tcW w:w="6741" w:type="dxa"/>
          </w:tcPr>
          <w:p w:rsidR="003635E2" w:rsidRPr="00994E2F" w:rsidRDefault="003635E2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 xml:space="preserve">Повторение.  </w:t>
            </w:r>
            <w:r w:rsidRPr="00994E2F">
              <w:rPr>
                <w:color w:val="231F20"/>
                <w:sz w:val="24"/>
                <w:szCs w:val="24"/>
              </w:rPr>
              <w:t>Прямые</w:t>
            </w:r>
            <w:r w:rsidRPr="00994E2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color w:val="231F20"/>
                <w:sz w:val="24"/>
                <w:szCs w:val="24"/>
              </w:rPr>
              <w:t>на</w:t>
            </w:r>
            <w:r w:rsidRPr="00994E2F">
              <w:rPr>
                <w:color w:val="231F20"/>
                <w:spacing w:val="-37"/>
                <w:sz w:val="24"/>
                <w:szCs w:val="24"/>
              </w:rPr>
              <w:t xml:space="preserve"> </w:t>
            </w:r>
            <w:r w:rsidRPr="00994E2F">
              <w:rPr>
                <w:color w:val="231F20"/>
                <w:sz w:val="24"/>
                <w:szCs w:val="24"/>
              </w:rPr>
              <w:t>плоскости</w:t>
            </w:r>
          </w:p>
        </w:tc>
        <w:tc>
          <w:tcPr>
            <w:tcW w:w="987" w:type="dxa"/>
          </w:tcPr>
          <w:p w:rsidR="003635E2" w:rsidRPr="00994E2F" w:rsidRDefault="00BD15B2" w:rsidP="007D58A9">
            <w:pPr>
              <w:ind w:hanging="34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</w:tcPr>
          <w:p w:rsidR="003635E2" w:rsidRPr="00994E2F" w:rsidRDefault="003635E2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3635E2" w:rsidRPr="00994E2F" w:rsidTr="00F11313">
        <w:tc>
          <w:tcPr>
            <w:tcW w:w="817" w:type="dxa"/>
          </w:tcPr>
          <w:p w:rsidR="003635E2" w:rsidRPr="00994E2F" w:rsidRDefault="00363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10.7.</w:t>
            </w:r>
          </w:p>
        </w:tc>
        <w:tc>
          <w:tcPr>
            <w:tcW w:w="6741" w:type="dxa"/>
          </w:tcPr>
          <w:p w:rsidR="003635E2" w:rsidRPr="00994E2F" w:rsidRDefault="003635E2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 xml:space="preserve">Повторение.  </w:t>
            </w:r>
            <w:r w:rsidRPr="00994E2F">
              <w:rPr>
                <w:color w:val="231F20"/>
                <w:sz w:val="24"/>
                <w:szCs w:val="24"/>
              </w:rPr>
              <w:t>Симметрия</w:t>
            </w:r>
          </w:p>
        </w:tc>
        <w:tc>
          <w:tcPr>
            <w:tcW w:w="987" w:type="dxa"/>
          </w:tcPr>
          <w:p w:rsidR="003635E2" w:rsidRPr="00994E2F" w:rsidRDefault="00BD15B2" w:rsidP="007D58A9">
            <w:pPr>
              <w:ind w:hanging="34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</w:tcPr>
          <w:p w:rsidR="003635E2" w:rsidRPr="00994E2F" w:rsidRDefault="003635E2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3635E2" w:rsidRPr="00994E2F" w:rsidTr="00F11313">
        <w:tc>
          <w:tcPr>
            <w:tcW w:w="817" w:type="dxa"/>
          </w:tcPr>
          <w:p w:rsidR="003635E2" w:rsidRPr="00994E2F" w:rsidRDefault="00363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10.8.</w:t>
            </w:r>
          </w:p>
        </w:tc>
        <w:tc>
          <w:tcPr>
            <w:tcW w:w="6741" w:type="dxa"/>
          </w:tcPr>
          <w:p w:rsidR="003635E2" w:rsidRPr="00994E2F" w:rsidRDefault="003635E2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 xml:space="preserve">Повторение. </w:t>
            </w:r>
            <w:r w:rsidRPr="00994E2F">
              <w:rPr>
                <w:w w:val="105"/>
                <w:sz w:val="24"/>
                <w:szCs w:val="24"/>
              </w:rPr>
              <w:t xml:space="preserve">Фигуры </w:t>
            </w:r>
            <w:r w:rsidRPr="00994E2F">
              <w:rPr>
                <w:sz w:val="24"/>
                <w:szCs w:val="24"/>
              </w:rPr>
              <w:t>на</w:t>
            </w:r>
            <w:r w:rsidRPr="00994E2F">
              <w:rPr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sz w:val="24"/>
                <w:szCs w:val="24"/>
              </w:rPr>
              <w:t>плоскости</w:t>
            </w:r>
            <w:r w:rsidRPr="00994E2F">
              <w:rPr>
                <w:spacing w:val="-37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</w:tcPr>
          <w:p w:rsidR="003635E2" w:rsidRPr="00994E2F" w:rsidRDefault="00BD15B2" w:rsidP="007D58A9">
            <w:pPr>
              <w:ind w:hanging="34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</w:tcPr>
          <w:p w:rsidR="003635E2" w:rsidRPr="00994E2F" w:rsidRDefault="003635E2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3635E2" w:rsidRPr="00994E2F" w:rsidTr="00F11313">
        <w:tc>
          <w:tcPr>
            <w:tcW w:w="817" w:type="dxa"/>
          </w:tcPr>
          <w:p w:rsidR="003635E2" w:rsidRPr="00994E2F" w:rsidRDefault="00363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10.9.</w:t>
            </w:r>
          </w:p>
        </w:tc>
        <w:tc>
          <w:tcPr>
            <w:tcW w:w="6741" w:type="dxa"/>
          </w:tcPr>
          <w:p w:rsidR="003635E2" w:rsidRPr="00994E2F" w:rsidRDefault="003635E2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 xml:space="preserve">Повторение. </w:t>
            </w:r>
            <w:r w:rsidRPr="00994E2F">
              <w:rPr>
                <w:w w:val="105"/>
                <w:sz w:val="24"/>
                <w:szCs w:val="24"/>
              </w:rPr>
              <w:t xml:space="preserve">Фигуры </w:t>
            </w:r>
            <w:r w:rsidRPr="00994E2F">
              <w:rPr>
                <w:sz w:val="24"/>
                <w:szCs w:val="24"/>
              </w:rPr>
              <w:t>в</w:t>
            </w:r>
            <w:r w:rsidRPr="00994E2F">
              <w:rPr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sz w:val="24"/>
                <w:szCs w:val="24"/>
              </w:rPr>
              <w:t>пространстве</w:t>
            </w:r>
          </w:p>
        </w:tc>
        <w:tc>
          <w:tcPr>
            <w:tcW w:w="987" w:type="dxa"/>
          </w:tcPr>
          <w:p w:rsidR="003635E2" w:rsidRPr="00994E2F" w:rsidRDefault="00BD15B2" w:rsidP="007D58A9">
            <w:pPr>
              <w:ind w:hanging="34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</w:tcPr>
          <w:p w:rsidR="003635E2" w:rsidRPr="00994E2F" w:rsidRDefault="003635E2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466816" w:rsidRPr="00994E2F" w:rsidTr="00F11313">
        <w:tc>
          <w:tcPr>
            <w:tcW w:w="817" w:type="dxa"/>
          </w:tcPr>
          <w:p w:rsidR="00466816" w:rsidRPr="00994E2F" w:rsidRDefault="003635E2" w:rsidP="00363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10</w:t>
            </w:r>
            <w:r w:rsidR="00466816" w:rsidRPr="00994E2F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994E2F">
              <w:rPr>
                <w:color w:val="000000"/>
                <w:sz w:val="24"/>
                <w:szCs w:val="24"/>
                <w:lang w:eastAsia="ru-RU"/>
              </w:rPr>
              <w:t>10</w:t>
            </w:r>
            <w:r w:rsidR="00466816" w:rsidRPr="00994E2F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</w:tcPr>
          <w:p w:rsidR="00466816" w:rsidRPr="00994E2F" w:rsidRDefault="00466816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Итоговая КР</w:t>
            </w:r>
          </w:p>
        </w:tc>
        <w:tc>
          <w:tcPr>
            <w:tcW w:w="987" w:type="dxa"/>
          </w:tcPr>
          <w:p w:rsidR="00466816" w:rsidRPr="00994E2F" w:rsidRDefault="00466816" w:rsidP="007D58A9">
            <w:pPr>
              <w:ind w:hanging="34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</w:tcPr>
          <w:p w:rsidR="00466816" w:rsidRPr="00994E2F" w:rsidRDefault="00466816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466816" w:rsidRPr="00994E2F" w:rsidTr="00F11313">
        <w:tc>
          <w:tcPr>
            <w:tcW w:w="817" w:type="dxa"/>
          </w:tcPr>
          <w:p w:rsidR="00466816" w:rsidRPr="00994E2F" w:rsidRDefault="003635E2" w:rsidP="00363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10</w:t>
            </w:r>
            <w:r w:rsidR="00466816" w:rsidRPr="00994E2F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994E2F">
              <w:rPr>
                <w:color w:val="000000"/>
                <w:sz w:val="24"/>
                <w:szCs w:val="24"/>
                <w:lang w:eastAsia="ru-RU"/>
              </w:rPr>
              <w:t>11</w:t>
            </w:r>
            <w:r w:rsidR="00466816" w:rsidRPr="00994E2F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1" w:type="dxa"/>
          </w:tcPr>
          <w:p w:rsidR="00466816" w:rsidRPr="00994E2F" w:rsidRDefault="00466816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FF0000"/>
                <w:sz w:val="24"/>
                <w:szCs w:val="24"/>
                <w:shd w:val="clear" w:color="auto" w:fill="FFFFFF"/>
              </w:rPr>
              <w:t>Анализ КР</w:t>
            </w:r>
          </w:p>
        </w:tc>
        <w:tc>
          <w:tcPr>
            <w:tcW w:w="987" w:type="dxa"/>
          </w:tcPr>
          <w:p w:rsidR="00466816" w:rsidRPr="00994E2F" w:rsidRDefault="00466816" w:rsidP="007D58A9">
            <w:pPr>
              <w:ind w:hanging="34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</w:tcPr>
          <w:p w:rsidR="00466816" w:rsidRPr="00994E2F" w:rsidRDefault="00466816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65259D" w:rsidRPr="00994E2F" w:rsidTr="00F11313">
        <w:tc>
          <w:tcPr>
            <w:tcW w:w="817" w:type="dxa"/>
          </w:tcPr>
          <w:p w:rsidR="0065259D" w:rsidRPr="00994E2F" w:rsidRDefault="0065259D" w:rsidP="00363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1" w:type="dxa"/>
          </w:tcPr>
          <w:p w:rsidR="0065259D" w:rsidRPr="00994E2F" w:rsidRDefault="0065259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87" w:type="dxa"/>
          </w:tcPr>
          <w:p w:rsidR="0065259D" w:rsidRPr="00994E2F" w:rsidRDefault="0065259D">
            <w:pPr>
              <w:ind w:hanging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370" w:type="dxa"/>
          </w:tcPr>
          <w:p w:rsidR="0065259D" w:rsidRPr="00994E2F" w:rsidRDefault="0065259D" w:rsidP="002A6699">
            <w:pPr>
              <w:pStyle w:val="a6"/>
              <w:ind w:left="0"/>
              <w:rPr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КР 17</w:t>
            </w:r>
          </w:p>
        </w:tc>
      </w:tr>
    </w:tbl>
    <w:p w:rsidR="004504AF" w:rsidRPr="00994E2F" w:rsidRDefault="004504AF" w:rsidP="002A6699">
      <w:pPr>
        <w:ind w:right="154"/>
        <w:rPr>
          <w:b/>
          <w:sz w:val="24"/>
          <w:szCs w:val="24"/>
          <w:u w:val="single"/>
        </w:rPr>
      </w:pPr>
    </w:p>
    <w:p w:rsidR="004504AF" w:rsidRPr="00994E2F" w:rsidRDefault="004B001B" w:rsidP="002A6699">
      <w:pPr>
        <w:pStyle w:val="a6"/>
        <w:ind w:left="878" w:right="154"/>
        <w:jc w:val="center"/>
        <w:rPr>
          <w:sz w:val="24"/>
          <w:szCs w:val="24"/>
          <w:u w:val="single"/>
        </w:rPr>
      </w:pPr>
      <w:r w:rsidRPr="00994E2F">
        <w:rPr>
          <w:sz w:val="24"/>
          <w:szCs w:val="24"/>
          <w:u w:val="single"/>
        </w:rPr>
        <w:t>6</w:t>
      </w:r>
      <w:r w:rsidR="004504AF" w:rsidRPr="00994E2F">
        <w:rPr>
          <w:sz w:val="24"/>
          <w:szCs w:val="24"/>
          <w:u w:val="single"/>
        </w:rPr>
        <w:t>.3.</w:t>
      </w:r>
      <w:r w:rsidR="00DE18F3" w:rsidRPr="00994E2F">
        <w:rPr>
          <w:sz w:val="24"/>
          <w:szCs w:val="24"/>
          <w:u w:val="single"/>
        </w:rPr>
        <w:t xml:space="preserve"> Алгебра</w:t>
      </w:r>
      <w:r w:rsidR="004504AF" w:rsidRPr="00994E2F">
        <w:rPr>
          <w:sz w:val="24"/>
          <w:szCs w:val="24"/>
          <w:u w:val="single"/>
        </w:rPr>
        <w:t xml:space="preserve"> 7 КЛАСС</w:t>
      </w:r>
    </w:p>
    <w:tbl>
      <w:tblPr>
        <w:tblStyle w:val="ab"/>
        <w:tblW w:w="10915" w:type="dxa"/>
        <w:tblInd w:w="392" w:type="dxa"/>
        <w:tblLook w:val="04A0"/>
      </w:tblPr>
      <w:tblGrid>
        <w:gridCol w:w="850"/>
        <w:gridCol w:w="6663"/>
        <w:gridCol w:w="992"/>
        <w:gridCol w:w="2410"/>
      </w:tblGrid>
      <w:tr w:rsidR="004504AF" w:rsidRPr="00994E2F" w:rsidTr="00A227B3">
        <w:tc>
          <w:tcPr>
            <w:tcW w:w="850" w:type="dxa"/>
          </w:tcPr>
          <w:p w:rsidR="004504AF" w:rsidRPr="00994E2F" w:rsidRDefault="004504AF" w:rsidP="002A669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994E2F">
              <w:rPr>
                <w:b/>
                <w:sz w:val="24"/>
                <w:szCs w:val="24"/>
              </w:rPr>
              <w:t xml:space="preserve">№ </w:t>
            </w:r>
          </w:p>
          <w:p w:rsidR="004504AF" w:rsidRPr="00994E2F" w:rsidRDefault="004504AF" w:rsidP="002A669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994E2F">
              <w:rPr>
                <w:b/>
                <w:sz w:val="24"/>
                <w:szCs w:val="24"/>
              </w:rPr>
              <w:t>п</w:t>
            </w:r>
            <w:r w:rsidRPr="00994E2F">
              <w:rPr>
                <w:b/>
                <w:sz w:val="24"/>
                <w:szCs w:val="24"/>
                <w:lang w:val="en-US"/>
              </w:rPr>
              <w:t>/</w:t>
            </w:r>
            <w:r w:rsidRPr="00994E2F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6663" w:type="dxa"/>
          </w:tcPr>
          <w:p w:rsidR="004504AF" w:rsidRPr="00994E2F" w:rsidRDefault="004504AF" w:rsidP="002E06FA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994E2F">
              <w:rPr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992" w:type="dxa"/>
          </w:tcPr>
          <w:p w:rsidR="004504AF" w:rsidRPr="00994E2F" w:rsidRDefault="004504AF" w:rsidP="00184DF4">
            <w:pPr>
              <w:pStyle w:val="a6"/>
              <w:ind w:left="0" w:hanging="34"/>
              <w:jc w:val="center"/>
              <w:rPr>
                <w:b/>
                <w:sz w:val="24"/>
                <w:szCs w:val="24"/>
              </w:rPr>
            </w:pPr>
            <w:r w:rsidRPr="00994E2F">
              <w:rPr>
                <w:b/>
                <w:sz w:val="24"/>
                <w:szCs w:val="24"/>
              </w:rPr>
              <w:t>Кол</w:t>
            </w:r>
            <w:r w:rsidR="00184DF4" w:rsidRPr="00994E2F">
              <w:rPr>
                <w:b/>
                <w:sz w:val="24"/>
                <w:szCs w:val="24"/>
              </w:rPr>
              <w:t>-</w:t>
            </w:r>
            <w:r w:rsidRPr="00994E2F">
              <w:rPr>
                <w:b/>
                <w:sz w:val="24"/>
                <w:szCs w:val="24"/>
              </w:rPr>
              <w:t>во часов</w:t>
            </w:r>
          </w:p>
        </w:tc>
        <w:tc>
          <w:tcPr>
            <w:tcW w:w="2410" w:type="dxa"/>
          </w:tcPr>
          <w:p w:rsidR="004504AF" w:rsidRPr="00994E2F" w:rsidRDefault="004504AF" w:rsidP="002A669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994E2F">
              <w:rPr>
                <w:b/>
                <w:sz w:val="24"/>
                <w:szCs w:val="24"/>
              </w:rPr>
              <w:t>ЭОР</w:t>
            </w:r>
          </w:p>
        </w:tc>
      </w:tr>
      <w:tr w:rsidR="004504AF" w:rsidRPr="00994E2F" w:rsidTr="00A227B3">
        <w:tc>
          <w:tcPr>
            <w:tcW w:w="850" w:type="dxa"/>
          </w:tcPr>
          <w:p w:rsidR="004504AF" w:rsidRPr="00994E2F" w:rsidRDefault="004504AF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504AF" w:rsidRPr="00994E2F" w:rsidRDefault="004504AF" w:rsidP="002E06FA">
            <w:pPr>
              <w:pStyle w:val="TableParagraph"/>
              <w:spacing w:before="59"/>
              <w:ind w:left="0" w:right="309"/>
              <w:rPr>
                <w:sz w:val="24"/>
                <w:szCs w:val="24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>Раздел 1.</w:t>
            </w:r>
            <w:r w:rsidRPr="00994E2F">
              <w:rPr>
                <w:rStyle w:val="a3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873AA" w:rsidRPr="00994E2F">
              <w:rPr>
                <w:b/>
                <w:color w:val="231F20"/>
                <w:w w:val="105"/>
                <w:sz w:val="24"/>
                <w:szCs w:val="24"/>
              </w:rPr>
              <w:t>Числа</w:t>
            </w:r>
            <w:r w:rsidR="002873AA" w:rsidRPr="00994E2F">
              <w:rPr>
                <w:b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="002873AA" w:rsidRPr="00994E2F">
              <w:rPr>
                <w:b/>
                <w:color w:val="231F20"/>
                <w:w w:val="105"/>
                <w:sz w:val="24"/>
                <w:szCs w:val="24"/>
              </w:rPr>
              <w:t>и</w:t>
            </w:r>
            <w:r w:rsidR="002873AA" w:rsidRPr="00994E2F">
              <w:rPr>
                <w:b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="002873AA" w:rsidRPr="00994E2F">
              <w:rPr>
                <w:b/>
                <w:color w:val="231F20"/>
                <w:w w:val="105"/>
                <w:sz w:val="24"/>
                <w:szCs w:val="24"/>
              </w:rPr>
              <w:t>вычисления.</w:t>
            </w:r>
            <w:r w:rsidR="002E06FA" w:rsidRPr="00994E2F">
              <w:rPr>
                <w:b/>
                <w:color w:val="231F20"/>
                <w:w w:val="105"/>
                <w:sz w:val="24"/>
                <w:szCs w:val="24"/>
              </w:rPr>
              <w:t xml:space="preserve"> </w:t>
            </w:r>
            <w:r w:rsidR="002873AA" w:rsidRPr="00994E2F">
              <w:rPr>
                <w:b/>
                <w:color w:val="231F20"/>
                <w:sz w:val="24"/>
                <w:szCs w:val="24"/>
              </w:rPr>
              <w:t>Рациональные</w:t>
            </w:r>
            <w:r w:rsidR="002873AA"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="002873AA" w:rsidRPr="00994E2F">
              <w:rPr>
                <w:b/>
                <w:color w:val="231F20"/>
                <w:w w:val="105"/>
                <w:sz w:val="24"/>
                <w:szCs w:val="24"/>
              </w:rPr>
              <w:t xml:space="preserve">числа </w:t>
            </w:r>
            <w:r w:rsidR="002873AA" w:rsidRPr="00994E2F">
              <w:rPr>
                <w:b/>
                <w:color w:val="231F20"/>
                <w:sz w:val="24"/>
                <w:szCs w:val="24"/>
              </w:rPr>
              <w:t>(25</w:t>
            </w:r>
            <w:r w:rsidR="002873AA" w:rsidRPr="00994E2F">
              <w:rPr>
                <w:b/>
                <w:color w:val="231F20"/>
                <w:spacing w:val="9"/>
                <w:sz w:val="24"/>
                <w:szCs w:val="24"/>
              </w:rPr>
              <w:t xml:space="preserve"> </w:t>
            </w:r>
            <w:r w:rsidR="002873AA"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</w:tcPr>
          <w:p w:rsidR="004504AF" w:rsidRPr="00994E2F" w:rsidRDefault="004504AF" w:rsidP="002A6699">
            <w:pPr>
              <w:pStyle w:val="a6"/>
              <w:ind w:left="0" w:hanging="3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504AF" w:rsidRPr="00994E2F" w:rsidRDefault="004504AF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F334AB" w:rsidRPr="00994E2F" w:rsidTr="00A227B3">
        <w:tc>
          <w:tcPr>
            <w:tcW w:w="850" w:type="dxa"/>
            <w:hideMark/>
          </w:tcPr>
          <w:p w:rsidR="00F334AB" w:rsidRPr="00994E2F" w:rsidRDefault="00F334A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663" w:type="dxa"/>
          </w:tcPr>
          <w:p w:rsidR="00F334AB" w:rsidRPr="00994E2F" w:rsidRDefault="00F334AB" w:rsidP="002E06FA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Понятие рационального числа</w:t>
            </w:r>
          </w:p>
        </w:tc>
        <w:tc>
          <w:tcPr>
            <w:tcW w:w="992" w:type="dxa"/>
          </w:tcPr>
          <w:p w:rsidR="00F334AB" w:rsidRPr="00994E2F" w:rsidRDefault="00F334AB" w:rsidP="00F334AB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334AB" w:rsidRPr="00994E2F" w:rsidRDefault="00F334AB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334AB" w:rsidRPr="00994E2F" w:rsidTr="00A227B3">
        <w:tc>
          <w:tcPr>
            <w:tcW w:w="850" w:type="dxa"/>
          </w:tcPr>
          <w:p w:rsidR="00F334AB" w:rsidRPr="00994E2F" w:rsidRDefault="00F334AB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663" w:type="dxa"/>
          </w:tcPr>
          <w:p w:rsidR="00F334AB" w:rsidRPr="00994E2F" w:rsidRDefault="00F334AB" w:rsidP="002E06FA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Арифметические действия с рациональными числами.</w:t>
            </w:r>
          </w:p>
        </w:tc>
        <w:tc>
          <w:tcPr>
            <w:tcW w:w="992" w:type="dxa"/>
          </w:tcPr>
          <w:p w:rsidR="00F334AB" w:rsidRPr="00994E2F" w:rsidRDefault="00F334AB" w:rsidP="00F334AB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334AB" w:rsidRPr="00994E2F" w:rsidRDefault="00F334AB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334AB" w:rsidRPr="00994E2F" w:rsidTr="00A227B3">
        <w:tc>
          <w:tcPr>
            <w:tcW w:w="850" w:type="dxa"/>
          </w:tcPr>
          <w:p w:rsidR="00F334AB" w:rsidRPr="00994E2F" w:rsidRDefault="00F334AB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663" w:type="dxa"/>
          </w:tcPr>
          <w:p w:rsidR="00F334AB" w:rsidRPr="00994E2F" w:rsidRDefault="00F334AB" w:rsidP="002E06FA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Сравнение, упорядочивание рациональных чисел.</w:t>
            </w:r>
          </w:p>
        </w:tc>
        <w:tc>
          <w:tcPr>
            <w:tcW w:w="992" w:type="dxa"/>
          </w:tcPr>
          <w:p w:rsidR="00F334AB" w:rsidRPr="00994E2F" w:rsidRDefault="00F334AB" w:rsidP="00F334AB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334AB" w:rsidRPr="00994E2F" w:rsidRDefault="00F334AB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334AB" w:rsidRPr="00994E2F" w:rsidTr="00A227B3">
        <w:tc>
          <w:tcPr>
            <w:tcW w:w="850" w:type="dxa"/>
          </w:tcPr>
          <w:p w:rsidR="00F334AB" w:rsidRPr="00994E2F" w:rsidRDefault="00F334AB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663" w:type="dxa"/>
          </w:tcPr>
          <w:p w:rsidR="00F334AB" w:rsidRPr="00994E2F" w:rsidRDefault="00F334AB" w:rsidP="002E06FA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Степень с натуральным показателем.</w:t>
            </w:r>
          </w:p>
        </w:tc>
        <w:tc>
          <w:tcPr>
            <w:tcW w:w="992" w:type="dxa"/>
          </w:tcPr>
          <w:p w:rsidR="00F334AB" w:rsidRPr="00994E2F" w:rsidRDefault="00F334AB" w:rsidP="00F334AB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334AB" w:rsidRPr="00994E2F" w:rsidRDefault="00F334AB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334AB" w:rsidRPr="00994E2F" w:rsidTr="00A227B3">
        <w:tc>
          <w:tcPr>
            <w:tcW w:w="850" w:type="dxa"/>
          </w:tcPr>
          <w:p w:rsidR="00F334AB" w:rsidRPr="00994E2F" w:rsidRDefault="00F334AB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663" w:type="dxa"/>
          </w:tcPr>
          <w:p w:rsidR="00F334AB" w:rsidRPr="00994E2F" w:rsidRDefault="00F334AB" w:rsidP="002E06FA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 xml:space="preserve">Решение основных задач на дроби, проценты из реальной 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lastRenderedPageBreak/>
              <w:t>практики.</w:t>
            </w:r>
          </w:p>
        </w:tc>
        <w:tc>
          <w:tcPr>
            <w:tcW w:w="992" w:type="dxa"/>
          </w:tcPr>
          <w:p w:rsidR="00F334AB" w:rsidRPr="00994E2F" w:rsidRDefault="00F334AB" w:rsidP="00F334AB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F334AB" w:rsidRPr="00994E2F" w:rsidRDefault="00F334AB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334AB" w:rsidRPr="00994E2F" w:rsidTr="00A227B3">
        <w:tc>
          <w:tcPr>
            <w:tcW w:w="850" w:type="dxa"/>
          </w:tcPr>
          <w:p w:rsidR="00F334AB" w:rsidRPr="00994E2F" w:rsidRDefault="00F334AB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6663" w:type="dxa"/>
          </w:tcPr>
          <w:p w:rsidR="00F334AB" w:rsidRPr="00994E2F" w:rsidRDefault="00F334AB" w:rsidP="002E06FA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Признаки делимости, разложения на множители натуральных чисел.</w:t>
            </w:r>
          </w:p>
        </w:tc>
        <w:tc>
          <w:tcPr>
            <w:tcW w:w="992" w:type="dxa"/>
          </w:tcPr>
          <w:p w:rsidR="00F334AB" w:rsidRPr="00994E2F" w:rsidRDefault="00F334AB" w:rsidP="00F334AB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334AB" w:rsidRPr="00994E2F" w:rsidRDefault="00F334AB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334AB" w:rsidRPr="00994E2F" w:rsidTr="00A227B3">
        <w:tc>
          <w:tcPr>
            <w:tcW w:w="850" w:type="dxa"/>
          </w:tcPr>
          <w:p w:rsidR="00F334AB" w:rsidRPr="00994E2F" w:rsidRDefault="00F334A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663" w:type="dxa"/>
          </w:tcPr>
          <w:p w:rsidR="00F334AB" w:rsidRPr="00994E2F" w:rsidRDefault="00F334AB" w:rsidP="002E06FA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Реальные зависимости.</w:t>
            </w:r>
          </w:p>
        </w:tc>
        <w:tc>
          <w:tcPr>
            <w:tcW w:w="992" w:type="dxa"/>
          </w:tcPr>
          <w:p w:rsidR="00F334AB" w:rsidRPr="00994E2F" w:rsidRDefault="00F334AB" w:rsidP="00F334AB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334AB" w:rsidRPr="00994E2F" w:rsidRDefault="00F334AB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334AB" w:rsidRPr="00994E2F" w:rsidTr="00A227B3">
        <w:tc>
          <w:tcPr>
            <w:tcW w:w="850" w:type="dxa"/>
          </w:tcPr>
          <w:p w:rsidR="00F334AB" w:rsidRPr="00994E2F" w:rsidRDefault="00F334AB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663" w:type="dxa"/>
          </w:tcPr>
          <w:p w:rsidR="00F334AB" w:rsidRPr="00994E2F" w:rsidRDefault="00F334AB" w:rsidP="002E06FA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Прямая и обратная пропорциональности</w:t>
            </w:r>
          </w:p>
        </w:tc>
        <w:tc>
          <w:tcPr>
            <w:tcW w:w="992" w:type="dxa"/>
          </w:tcPr>
          <w:p w:rsidR="00F334AB" w:rsidRPr="00994E2F" w:rsidRDefault="00F334AB" w:rsidP="00F334AB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334AB" w:rsidRPr="00994E2F" w:rsidRDefault="00F334AB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334AB" w:rsidRPr="00994E2F" w:rsidTr="00A227B3">
        <w:tc>
          <w:tcPr>
            <w:tcW w:w="850" w:type="dxa"/>
          </w:tcPr>
          <w:p w:rsidR="00F334AB" w:rsidRPr="00994E2F" w:rsidRDefault="00F334AB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663" w:type="dxa"/>
          </w:tcPr>
          <w:p w:rsidR="00F334AB" w:rsidRPr="00994E2F" w:rsidRDefault="00F334AB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Контрольная работа № 1 «Рациональные</w:t>
            </w:r>
            <w:r w:rsidRPr="00994E2F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color w:val="FF0000"/>
                <w:w w:val="105"/>
                <w:sz w:val="24"/>
                <w:szCs w:val="24"/>
              </w:rPr>
              <w:t>числа</w:t>
            </w:r>
            <w:r w:rsidRPr="00994E2F"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334AB" w:rsidRPr="00994E2F" w:rsidRDefault="00F334AB" w:rsidP="00F334AB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334AB" w:rsidRPr="00994E2F" w:rsidRDefault="00F334AB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334AB" w:rsidRPr="00994E2F" w:rsidTr="00A227B3">
        <w:tc>
          <w:tcPr>
            <w:tcW w:w="850" w:type="dxa"/>
          </w:tcPr>
          <w:p w:rsidR="00F334AB" w:rsidRPr="00994E2F" w:rsidRDefault="00F334AB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6663" w:type="dxa"/>
          </w:tcPr>
          <w:p w:rsidR="00F334AB" w:rsidRPr="00994E2F" w:rsidRDefault="00F334AB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FF0000"/>
                <w:sz w:val="24"/>
                <w:szCs w:val="24"/>
                <w:shd w:val="clear" w:color="auto" w:fill="FFFFFF"/>
              </w:rPr>
              <w:t>Анализ КР</w:t>
            </w:r>
          </w:p>
        </w:tc>
        <w:tc>
          <w:tcPr>
            <w:tcW w:w="992" w:type="dxa"/>
          </w:tcPr>
          <w:p w:rsidR="00F334AB" w:rsidRPr="00994E2F" w:rsidRDefault="00F334AB" w:rsidP="00F334AB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334AB" w:rsidRPr="00994E2F" w:rsidRDefault="00F334AB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4AF" w:rsidRPr="00994E2F" w:rsidTr="00A227B3">
        <w:tc>
          <w:tcPr>
            <w:tcW w:w="850" w:type="dxa"/>
          </w:tcPr>
          <w:p w:rsidR="004504AF" w:rsidRPr="00994E2F" w:rsidRDefault="004504AF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504AF" w:rsidRPr="00994E2F" w:rsidRDefault="004504AF" w:rsidP="002E06FA">
            <w:pPr>
              <w:pStyle w:val="TableParagraph"/>
              <w:spacing w:before="57"/>
              <w:ind w:left="0" w:right="235"/>
              <w:rPr>
                <w:b/>
                <w:sz w:val="24"/>
                <w:szCs w:val="24"/>
              </w:rPr>
            </w:pPr>
            <w:r w:rsidRPr="00994E2F">
              <w:rPr>
                <w:b/>
                <w:color w:val="000000"/>
                <w:sz w:val="24"/>
                <w:szCs w:val="24"/>
                <w:lang w:eastAsia="ru-RU"/>
              </w:rPr>
              <w:t>Раздел 2.</w:t>
            </w:r>
            <w:r w:rsidRPr="00994E2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2873AA" w:rsidRPr="00994E2F">
              <w:rPr>
                <w:b/>
                <w:color w:val="231F20"/>
                <w:sz w:val="24"/>
                <w:szCs w:val="24"/>
              </w:rPr>
              <w:t>Алгебраические</w:t>
            </w:r>
            <w:r w:rsidR="002873AA"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="002873AA" w:rsidRPr="00994E2F">
              <w:rPr>
                <w:b/>
                <w:color w:val="231F20"/>
                <w:w w:val="105"/>
                <w:sz w:val="24"/>
                <w:szCs w:val="24"/>
              </w:rPr>
              <w:t xml:space="preserve">выражения </w:t>
            </w:r>
            <w:r w:rsidR="002873AA" w:rsidRPr="00994E2F">
              <w:rPr>
                <w:b/>
                <w:color w:val="231F20"/>
                <w:sz w:val="24"/>
                <w:szCs w:val="24"/>
              </w:rPr>
              <w:t>(27</w:t>
            </w:r>
            <w:r w:rsidR="002873AA" w:rsidRPr="00994E2F">
              <w:rPr>
                <w:b/>
                <w:color w:val="231F20"/>
                <w:spacing w:val="16"/>
                <w:sz w:val="24"/>
                <w:szCs w:val="24"/>
              </w:rPr>
              <w:t xml:space="preserve"> </w:t>
            </w:r>
            <w:r w:rsidR="002873AA"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</w:tcPr>
          <w:p w:rsidR="004504AF" w:rsidRPr="00994E2F" w:rsidRDefault="004504AF" w:rsidP="002A6699">
            <w:pPr>
              <w:pStyle w:val="a6"/>
              <w:ind w:left="0" w:hanging="3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504AF" w:rsidRPr="00994E2F" w:rsidRDefault="004504AF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305CC5" w:rsidRPr="00994E2F" w:rsidTr="00A227B3">
        <w:tc>
          <w:tcPr>
            <w:tcW w:w="850" w:type="dxa"/>
          </w:tcPr>
          <w:p w:rsidR="00305CC5" w:rsidRPr="00994E2F" w:rsidRDefault="00305CC5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663" w:type="dxa"/>
          </w:tcPr>
          <w:p w:rsidR="00305CC5" w:rsidRPr="00994E2F" w:rsidRDefault="00305CC5" w:rsidP="002E06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Буквенные выражения.</w:t>
            </w:r>
          </w:p>
        </w:tc>
        <w:tc>
          <w:tcPr>
            <w:tcW w:w="992" w:type="dxa"/>
          </w:tcPr>
          <w:p w:rsidR="00305CC5" w:rsidRPr="00994E2F" w:rsidRDefault="00305CC5" w:rsidP="00305CC5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05CC5" w:rsidRPr="00994E2F" w:rsidRDefault="00305CC5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305CC5" w:rsidRPr="00994E2F" w:rsidTr="00A227B3">
        <w:tc>
          <w:tcPr>
            <w:tcW w:w="850" w:type="dxa"/>
          </w:tcPr>
          <w:p w:rsidR="00305CC5" w:rsidRPr="00994E2F" w:rsidRDefault="00305CC5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663" w:type="dxa"/>
          </w:tcPr>
          <w:p w:rsidR="00305CC5" w:rsidRPr="00994E2F" w:rsidRDefault="00305CC5" w:rsidP="002E06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Переменные.</w:t>
            </w:r>
          </w:p>
        </w:tc>
        <w:tc>
          <w:tcPr>
            <w:tcW w:w="992" w:type="dxa"/>
          </w:tcPr>
          <w:p w:rsidR="00305CC5" w:rsidRPr="00994E2F" w:rsidRDefault="00305CC5" w:rsidP="00305CC5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05CC5" w:rsidRPr="00994E2F" w:rsidRDefault="00305CC5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305CC5" w:rsidRPr="00994E2F" w:rsidTr="00A227B3">
        <w:trPr>
          <w:trHeight w:val="233"/>
        </w:trPr>
        <w:tc>
          <w:tcPr>
            <w:tcW w:w="850" w:type="dxa"/>
          </w:tcPr>
          <w:p w:rsidR="00305CC5" w:rsidRPr="00994E2F" w:rsidRDefault="00305CC5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663" w:type="dxa"/>
          </w:tcPr>
          <w:p w:rsidR="00305CC5" w:rsidRPr="00994E2F" w:rsidRDefault="00305CC5" w:rsidP="002E06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Допустимые значения переменных.</w:t>
            </w:r>
          </w:p>
        </w:tc>
        <w:tc>
          <w:tcPr>
            <w:tcW w:w="992" w:type="dxa"/>
          </w:tcPr>
          <w:p w:rsidR="00305CC5" w:rsidRPr="00994E2F" w:rsidRDefault="00305CC5" w:rsidP="00305CC5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05CC5" w:rsidRPr="00994E2F" w:rsidRDefault="00305CC5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305CC5" w:rsidRPr="00994E2F" w:rsidTr="00A227B3">
        <w:tc>
          <w:tcPr>
            <w:tcW w:w="850" w:type="dxa"/>
          </w:tcPr>
          <w:p w:rsidR="00305CC5" w:rsidRPr="00994E2F" w:rsidRDefault="00305CC5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663" w:type="dxa"/>
          </w:tcPr>
          <w:p w:rsidR="00305CC5" w:rsidRPr="00994E2F" w:rsidRDefault="00305CC5" w:rsidP="002E06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Формулы.</w:t>
            </w:r>
          </w:p>
        </w:tc>
        <w:tc>
          <w:tcPr>
            <w:tcW w:w="992" w:type="dxa"/>
          </w:tcPr>
          <w:p w:rsidR="00305CC5" w:rsidRPr="00994E2F" w:rsidRDefault="00305CC5" w:rsidP="00305CC5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05CC5" w:rsidRPr="00994E2F" w:rsidRDefault="00305CC5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305CC5" w:rsidRPr="00994E2F" w:rsidTr="00A227B3">
        <w:tc>
          <w:tcPr>
            <w:tcW w:w="850" w:type="dxa"/>
          </w:tcPr>
          <w:p w:rsidR="00305CC5" w:rsidRPr="00994E2F" w:rsidRDefault="00305CC5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663" w:type="dxa"/>
          </w:tcPr>
          <w:p w:rsidR="00305CC5" w:rsidRPr="00994E2F" w:rsidRDefault="00305CC5" w:rsidP="002E06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Преобразование буквенных </w:t>
            </w:r>
            <w:r w:rsidRPr="00994E2F">
              <w:rPr>
                <w:color w:val="231F20"/>
                <w:spacing w:val="-1"/>
                <w:sz w:val="24"/>
                <w:szCs w:val="24"/>
                <w:shd w:val="clear" w:color="auto" w:fill="FFFFFF"/>
              </w:rPr>
              <w:t>выражений,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 раскрытие скобок и приведение подобных слагаемых.</w:t>
            </w:r>
          </w:p>
        </w:tc>
        <w:tc>
          <w:tcPr>
            <w:tcW w:w="992" w:type="dxa"/>
          </w:tcPr>
          <w:p w:rsidR="00305CC5" w:rsidRPr="00994E2F" w:rsidRDefault="00305CC5" w:rsidP="00305CC5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05CC5" w:rsidRPr="00994E2F" w:rsidRDefault="00305CC5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305CC5" w:rsidRPr="00994E2F" w:rsidTr="00A227B3">
        <w:tc>
          <w:tcPr>
            <w:tcW w:w="850" w:type="dxa"/>
          </w:tcPr>
          <w:p w:rsidR="00305CC5" w:rsidRPr="00994E2F" w:rsidRDefault="00305CC5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663" w:type="dxa"/>
          </w:tcPr>
          <w:p w:rsidR="00305CC5" w:rsidRPr="00994E2F" w:rsidRDefault="00305CC5" w:rsidP="002E06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Свойства степени с натуральным показателем.</w:t>
            </w:r>
          </w:p>
        </w:tc>
        <w:tc>
          <w:tcPr>
            <w:tcW w:w="992" w:type="dxa"/>
          </w:tcPr>
          <w:p w:rsidR="00305CC5" w:rsidRPr="00994E2F" w:rsidRDefault="00305CC5" w:rsidP="00305CC5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05CC5" w:rsidRPr="00994E2F" w:rsidRDefault="00305CC5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305CC5" w:rsidRPr="00994E2F" w:rsidTr="00A227B3">
        <w:tc>
          <w:tcPr>
            <w:tcW w:w="850" w:type="dxa"/>
          </w:tcPr>
          <w:p w:rsidR="00305CC5" w:rsidRPr="00994E2F" w:rsidRDefault="00305CC5" w:rsidP="009874B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663" w:type="dxa"/>
          </w:tcPr>
          <w:p w:rsidR="00305CC5" w:rsidRPr="00994E2F" w:rsidRDefault="00305CC5" w:rsidP="002E06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Многочлены.</w:t>
            </w:r>
          </w:p>
        </w:tc>
        <w:tc>
          <w:tcPr>
            <w:tcW w:w="992" w:type="dxa"/>
          </w:tcPr>
          <w:p w:rsidR="00305CC5" w:rsidRPr="00994E2F" w:rsidRDefault="00305CC5" w:rsidP="00305CC5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05CC5" w:rsidRPr="00994E2F" w:rsidRDefault="00305CC5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305CC5" w:rsidRPr="00994E2F" w:rsidTr="00A227B3">
        <w:tc>
          <w:tcPr>
            <w:tcW w:w="850" w:type="dxa"/>
          </w:tcPr>
          <w:p w:rsidR="00305CC5" w:rsidRPr="00994E2F" w:rsidRDefault="00305CC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663" w:type="dxa"/>
          </w:tcPr>
          <w:p w:rsidR="00305CC5" w:rsidRPr="00994E2F" w:rsidRDefault="00305CC5" w:rsidP="002E06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Сложение, вычитание, умножение многочленов.</w:t>
            </w:r>
          </w:p>
        </w:tc>
        <w:tc>
          <w:tcPr>
            <w:tcW w:w="992" w:type="dxa"/>
          </w:tcPr>
          <w:p w:rsidR="00305CC5" w:rsidRPr="00994E2F" w:rsidRDefault="00305CC5" w:rsidP="00305CC5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05CC5" w:rsidRPr="00994E2F" w:rsidRDefault="00305CC5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305CC5" w:rsidRPr="00994E2F" w:rsidTr="00A227B3">
        <w:tc>
          <w:tcPr>
            <w:tcW w:w="850" w:type="dxa"/>
          </w:tcPr>
          <w:p w:rsidR="00305CC5" w:rsidRPr="00994E2F" w:rsidRDefault="00305CC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6663" w:type="dxa"/>
          </w:tcPr>
          <w:p w:rsidR="00305CC5" w:rsidRPr="00994E2F" w:rsidRDefault="00305CC5" w:rsidP="002E06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Формулы сокращённого умножения.</w:t>
            </w:r>
          </w:p>
        </w:tc>
        <w:tc>
          <w:tcPr>
            <w:tcW w:w="992" w:type="dxa"/>
          </w:tcPr>
          <w:p w:rsidR="00305CC5" w:rsidRPr="00994E2F" w:rsidRDefault="00305CC5" w:rsidP="00305CC5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05CC5" w:rsidRPr="00994E2F" w:rsidRDefault="00305CC5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305CC5" w:rsidRPr="00994E2F" w:rsidTr="00A227B3">
        <w:tc>
          <w:tcPr>
            <w:tcW w:w="850" w:type="dxa"/>
          </w:tcPr>
          <w:p w:rsidR="00305CC5" w:rsidRPr="00994E2F" w:rsidRDefault="00305CC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6663" w:type="dxa"/>
          </w:tcPr>
          <w:p w:rsidR="00305CC5" w:rsidRPr="00994E2F" w:rsidRDefault="00305CC5" w:rsidP="002E06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Разложение многочленов на множители</w:t>
            </w:r>
          </w:p>
        </w:tc>
        <w:tc>
          <w:tcPr>
            <w:tcW w:w="992" w:type="dxa"/>
          </w:tcPr>
          <w:p w:rsidR="00305CC5" w:rsidRPr="00994E2F" w:rsidRDefault="00305CC5" w:rsidP="00305CC5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05CC5" w:rsidRPr="00994E2F" w:rsidRDefault="00305CC5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305CC5" w:rsidRPr="00994E2F" w:rsidTr="00A227B3">
        <w:tc>
          <w:tcPr>
            <w:tcW w:w="850" w:type="dxa"/>
          </w:tcPr>
          <w:p w:rsidR="00305CC5" w:rsidRPr="00994E2F" w:rsidRDefault="00305CC5" w:rsidP="009874B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6663" w:type="dxa"/>
          </w:tcPr>
          <w:p w:rsidR="00305CC5" w:rsidRPr="00994E2F" w:rsidRDefault="00305CC5" w:rsidP="008014AC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 xml:space="preserve">Контрольная работа № </w:t>
            </w:r>
            <w:r w:rsidR="008014AC" w:rsidRPr="00994E2F">
              <w:rPr>
                <w:color w:val="FF0000"/>
                <w:sz w:val="24"/>
                <w:szCs w:val="24"/>
              </w:rPr>
              <w:t>2</w:t>
            </w:r>
            <w:r w:rsidRPr="00994E2F">
              <w:rPr>
                <w:color w:val="FF0000"/>
                <w:sz w:val="24"/>
                <w:szCs w:val="24"/>
              </w:rPr>
              <w:t xml:space="preserve"> «Алгебраические</w:t>
            </w:r>
            <w:r w:rsidRPr="00994E2F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color w:val="FF0000"/>
                <w:w w:val="105"/>
                <w:sz w:val="24"/>
                <w:szCs w:val="24"/>
              </w:rPr>
              <w:t>выражения</w:t>
            </w:r>
            <w:r w:rsidRPr="00994E2F"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05CC5" w:rsidRPr="00994E2F" w:rsidRDefault="00305CC5" w:rsidP="00305CC5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05CC5" w:rsidRPr="00994E2F" w:rsidRDefault="00305CC5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305CC5" w:rsidRPr="00994E2F" w:rsidTr="00A227B3">
        <w:tc>
          <w:tcPr>
            <w:tcW w:w="850" w:type="dxa"/>
          </w:tcPr>
          <w:p w:rsidR="00305CC5" w:rsidRPr="00994E2F" w:rsidRDefault="00305CC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lastRenderedPageBreak/>
              <w:t>2.12.</w:t>
            </w:r>
          </w:p>
        </w:tc>
        <w:tc>
          <w:tcPr>
            <w:tcW w:w="6663" w:type="dxa"/>
          </w:tcPr>
          <w:p w:rsidR="00305CC5" w:rsidRPr="00994E2F" w:rsidRDefault="00305CC5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FF0000"/>
                <w:sz w:val="24"/>
                <w:szCs w:val="24"/>
                <w:shd w:val="clear" w:color="auto" w:fill="FFFFFF"/>
              </w:rPr>
              <w:t>Анализ КР</w:t>
            </w:r>
          </w:p>
        </w:tc>
        <w:tc>
          <w:tcPr>
            <w:tcW w:w="992" w:type="dxa"/>
          </w:tcPr>
          <w:p w:rsidR="00305CC5" w:rsidRPr="00994E2F" w:rsidRDefault="00305CC5" w:rsidP="00305CC5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05CC5" w:rsidRPr="00994E2F" w:rsidRDefault="00305CC5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4504AF" w:rsidRPr="00994E2F" w:rsidTr="00A227B3">
        <w:tc>
          <w:tcPr>
            <w:tcW w:w="850" w:type="dxa"/>
          </w:tcPr>
          <w:p w:rsidR="004504AF" w:rsidRPr="00994E2F" w:rsidRDefault="004504AF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504AF" w:rsidRPr="00994E2F" w:rsidRDefault="004504AF" w:rsidP="002E06FA">
            <w:pPr>
              <w:pStyle w:val="TableParagraph"/>
              <w:spacing w:before="48"/>
              <w:ind w:left="0"/>
              <w:rPr>
                <w:b/>
                <w:sz w:val="24"/>
                <w:szCs w:val="24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>Раздел 3.</w:t>
            </w:r>
            <w:r w:rsidRPr="00994E2F">
              <w:rPr>
                <w:rStyle w:val="a3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873AA" w:rsidRPr="00994E2F">
              <w:rPr>
                <w:b/>
                <w:color w:val="231F20"/>
                <w:w w:val="105"/>
                <w:sz w:val="24"/>
                <w:szCs w:val="24"/>
              </w:rPr>
              <w:t xml:space="preserve">Уравнения </w:t>
            </w:r>
            <w:r w:rsidR="002873AA" w:rsidRPr="00994E2F">
              <w:rPr>
                <w:b/>
                <w:color w:val="231F20"/>
                <w:sz w:val="24"/>
                <w:szCs w:val="24"/>
              </w:rPr>
              <w:t>и</w:t>
            </w:r>
            <w:r w:rsidR="002873AA"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="002873AA" w:rsidRPr="00994E2F">
              <w:rPr>
                <w:b/>
                <w:color w:val="231F20"/>
                <w:sz w:val="24"/>
                <w:szCs w:val="24"/>
              </w:rPr>
              <w:t>неравенства</w:t>
            </w:r>
            <w:r w:rsidR="002873AA" w:rsidRPr="00994E2F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="002873AA" w:rsidRPr="00994E2F">
              <w:rPr>
                <w:b/>
                <w:color w:val="231F20"/>
                <w:sz w:val="24"/>
                <w:szCs w:val="24"/>
              </w:rPr>
              <w:t>(20</w:t>
            </w:r>
            <w:r w:rsidR="002873AA" w:rsidRPr="00994E2F">
              <w:rPr>
                <w:b/>
                <w:color w:val="231F20"/>
                <w:spacing w:val="23"/>
                <w:sz w:val="24"/>
                <w:szCs w:val="24"/>
              </w:rPr>
              <w:t xml:space="preserve"> </w:t>
            </w:r>
            <w:r w:rsidR="002873AA"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</w:tcPr>
          <w:p w:rsidR="004504AF" w:rsidRPr="00994E2F" w:rsidRDefault="004504AF" w:rsidP="002A6699">
            <w:pPr>
              <w:pStyle w:val="a6"/>
              <w:ind w:left="0" w:hanging="3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504AF" w:rsidRPr="00994E2F" w:rsidRDefault="004504AF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8014AC" w:rsidRPr="00994E2F" w:rsidTr="00A227B3">
        <w:tc>
          <w:tcPr>
            <w:tcW w:w="850" w:type="dxa"/>
            <w:hideMark/>
          </w:tcPr>
          <w:p w:rsidR="008014AC" w:rsidRPr="00994E2F" w:rsidRDefault="008014AC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663" w:type="dxa"/>
          </w:tcPr>
          <w:p w:rsidR="008014AC" w:rsidRPr="00994E2F" w:rsidRDefault="008014AC" w:rsidP="002E06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Уравнение, правила преобразования уравнения, равносильность уравнений.</w:t>
            </w:r>
          </w:p>
        </w:tc>
        <w:tc>
          <w:tcPr>
            <w:tcW w:w="992" w:type="dxa"/>
          </w:tcPr>
          <w:p w:rsidR="008014AC" w:rsidRPr="00994E2F" w:rsidRDefault="008014AC" w:rsidP="008014AC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014AC" w:rsidRPr="00994E2F" w:rsidRDefault="008014AC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014AC" w:rsidRPr="00994E2F" w:rsidTr="00A227B3">
        <w:tc>
          <w:tcPr>
            <w:tcW w:w="850" w:type="dxa"/>
            <w:hideMark/>
          </w:tcPr>
          <w:p w:rsidR="008014AC" w:rsidRPr="00994E2F" w:rsidRDefault="008014AC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663" w:type="dxa"/>
          </w:tcPr>
          <w:p w:rsidR="008014AC" w:rsidRPr="00994E2F" w:rsidRDefault="008014AC" w:rsidP="002E06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Линейное уравнение с одной переменной, решение линейных уравнений.</w:t>
            </w:r>
          </w:p>
        </w:tc>
        <w:tc>
          <w:tcPr>
            <w:tcW w:w="992" w:type="dxa"/>
          </w:tcPr>
          <w:p w:rsidR="008014AC" w:rsidRPr="00994E2F" w:rsidRDefault="008014AC" w:rsidP="008014AC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014AC" w:rsidRPr="00994E2F" w:rsidRDefault="008014AC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014AC" w:rsidRPr="00994E2F" w:rsidTr="00A227B3">
        <w:tc>
          <w:tcPr>
            <w:tcW w:w="850" w:type="dxa"/>
            <w:hideMark/>
          </w:tcPr>
          <w:p w:rsidR="008014AC" w:rsidRPr="00994E2F" w:rsidRDefault="008014AC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663" w:type="dxa"/>
          </w:tcPr>
          <w:p w:rsidR="008014AC" w:rsidRPr="00994E2F" w:rsidRDefault="008014AC" w:rsidP="002E06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Решение задач с помощью уравнений.</w:t>
            </w:r>
          </w:p>
        </w:tc>
        <w:tc>
          <w:tcPr>
            <w:tcW w:w="992" w:type="dxa"/>
          </w:tcPr>
          <w:p w:rsidR="008014AC" w:rsidRPr="00994E2F" w:rsidRDefault="008014AC" w:rsidP="008014AC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014AC" w:rsidRPr="00994E2F" w:rsidRDefault="008014AC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014AC" w:rsidRPr="00994E2F" w:rsidTr="00A227B3">
        <w:tc>
          <w:tcPr>
            <w:tcW w:w="850" w:type="dxa"/>
            <w:hideMark/>
          </w:tcPr>
          <w:p w:rsidR="008014AC" w:rsidRPr="00994E2F" w:rsidRDefault="008014AC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663" w:type="dxa"/>
          </w:tcPr>
          <w:p w:rsidR="008014AC" w:rsidRPr="00994E2F" w:rsidRDefault="008014AC" w:rsidP="002E06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Линейное уравнение с двумя переменными и его график.</w:t>
            </w:r>
          </w:p>
        </w:tc>
        <w:tc>
          <w:tcPr>
            <w:tcW w:w="992" w:type="dxa"/>
          </w:tcPr>
          <w:p w:rsidR="008014AC" w:rsidRPr="00994E2F" w:rsidRDefault="008014AC" w:rsidP="008014AC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014AC" w:rsidRPr="00994E2F" w:rsidRDefault="008014AC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014AC" w:rsidRPr="00994E2F" w:rsidTr="00A227B3">
        <w:tc>
          <w:tcPr>
            <w:tcW w:w="850" w:type="dxa"/>
          </w:tcPr>
          <w:p w:rsidR="008014AC" w:rsidRPr="00994E2F" w:rsidRDefault="008014AC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663" w:type="dxa"/>
          </w:tcPr>
          <w:p w:rsidR="008014AC" w:rsidRPr="00994E2F" w:rsidRDefault="008014AC" w:rsidP="002E06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Система двух линейных уравнений с двумя переменными.</w:t>
            </w:r>
          </w:p>
        </w:tc>
        <w:tc>
          <w:tcPr>
            <w:tcW w:w="992" w:type="dxa"/>
          </w:tcPr>
          <w:p w:rsidR="008014AC" w:rsidRPr="00994E2F" w:rsidRDefault="008014AC" w:rsidP="008014AC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014AC" w:rsidRPr="00994E2F" w:rsidRDefault="008014AC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014AC" w:rsidRPr="00994E2F" w:rsidTr="00A227B3">
        <w:tc>
          <w:tcPr>
            <w:tcW w:w="850" w:type="dxa"/>
          </w:tcPr>
          <w:p w:rsidR="008014AC" w:rsidRPr="00994E2F" w:rsidRDefault="008014AC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663" w:type="dxa"/>
          </w:tcPr>
          <w:p w:rsidR="008014AC" w:rsidRPr="00994E2F" w:rsidRDefault="008014AC" w:rsidP="002E06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Решение систем уравнений способом подстановки и способом сложения</w:t>
            </w:r>
          </w:p>
        </w:tc>
        <w:tc>
          <w:tcPr>
            <w:tcW w:w="992" w:type="dxa"/>
          </w:tcPr>
          <w:p w:rsidR="008014AC" w:rsidRPr="00994E2F" w:rsidRDefault="008014AC" w:rsidP="008014AC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014AC" w:rsidRPr="00994E2F" w:rsidRDefault="008014AC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014AC" w:rsidRPr="00994E2F" w:rsidTr="00A227B3">
        <w:tc>
          <w:tcPr>
            <w:tcW w:w="850" w:type="dxa"/>
          </w:tcPr>
          <w:p w:rsidR="008014AC" w:rsidRPr="00994E2F" w:rsidRDefault="008014AC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663" w:type="dxa"/>
          </w:tcPr>
          <w:p w:rsidR="008014AC" w:rsidRPr="00994E2F" w:rsidRDefault="008014AC" w:rsidP="008014AC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Контрольная работа № 3 «</w:t>
            </w:r>
            <w:r w:rsidRPr="00994E2F">
              <w:rPr>
                <w:color w:val="FF0000"/>
                <w:w w:val="105"/>
                <w:sz w:val="24"/>
                <w:szCs w:val="24"/>
              </w:rPr>
              <w:t xml:space="preserve">Уравнения </w:t>
            </w:r>
            <w:r w:rsidRPr="00994E2F">
              <w:rPr>
                <w:color w:val="FF0000"/>
                <w:sz w:val="24"/>
                <w:szCs w:val="24"/>
              </w:rPr>
              <w:t>и</w:t>
            </w:r>
            <w:r w:rsidRPr="00994E2F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color w:val="FF0000"/>
                <w:sz w:val="24"/>
                <w:szCs w:val="24"/>
              </w:rPr>
              <w:t>неравенства»</w:t>
            </w:r>
          </w:p>
        </w:tc>
        <w:tc>
          <w:tcPr>
            <w:tcW w:w="992" w:type="dxa"/>
          </w:tcPr>
          <w:p w:rsidR="008014AC" w:rsidRPr="00994E2F" w:rsidRDefault="008014AC" w:rsidP="008014AC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014AC" w:rsidRPr="00994E2F" w:rsidRDefault="008014AC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014AC" w:rsidRPr="00994E2F" w:rsidTr="00A227B3">
        <w:tc>
          <w:tcPr>
            <w:tcW w:w="850" w:type="dxa"/>
          </w:tcPr>
          <w:p w:rsidR="008014AC" w:rsidRPr="00994E2F" w:rsidRDefault="008014AC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663" w:type="dxa"/>
          </w:tcPr>
          <w:p w:rsidR="008014AC" w:rsidRPr="00994E2F" w:rsidRDefault="008014AC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FF0000"/>
                <w:sz w:val="24"/>
                <w:szCs w:val="24"/>
                <w:shd w:val="clear" w:color="auto" w:fill="FFFFFF"/>
              </w:rPr>
              <w:t>Анализ КР</w:t>
            </w:r>
          </w:p>
        </w:tc>
        <w:tc>
          <w:tcPr>
            <w:tcW w:w="992" w:type="dxa"/>
          </w:tcPr>
          <w:p w:rsidR="008014AC" w:rsidRPr="00994E2F" w:rsidRDefault="008014AC" w:rsidP="008014AC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014AC" w:rsidRPr="00994E2F" w:rsidRDefault="008014AC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4AF" w:rsidRPr="00994E2F" w:rsidTr="00A227B3">
        <w:tc>
          <w:tcPr>
            <w:tcW w:w="850" w:type="dxa"/>
          </w:tcPr>
          <w:p w:rsidR="004504AF" w:rsidRPr="00994E2F" w:rsidRDefault="004504AF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504AF" w:rsidRPr="00994E2F" w:rsidRDefault="004504AF" w:rsidP="002E06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Раздел 4. </w:t>
            </w:r>
            <w:r w:rsidR="002873AA" w:rsidRPr="00994E2F">
              <w:rPr>
                <w:b/>
                <w:color w:val="231F20"/>
                <w:sz w:val="24"/>
                <w:szCs w:val="24"/>
              </w:rPr>
              <w:t>Координаты</w:t>
            </w:r>
            <w:r w:rsidR="002873AA" w:rsidRPr="00994E2F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="002873AA" w:rsidRPr="00994E2F">
              <w:rPr>
                <w:b/>
                <w:color w:val="231F20"/>
                <w:sz w:val="24"/>
                <w:szCs w:val="24"/>
              </w:rPr>
              <w:t>и</w:t>
            </w:r>
            <w:r w:rsidR="002873AA"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="002873AA" w:rsidRPr="00994E2F">
              <w:rPr>
                <w:b/>
                <w:color w:val="231F20"/>
                <w:sz w:val="24"/>
                <w:szCs w:val="24"/>
              </w:rPr>
              <w:t>графики.</w:t>
            </w:r>
            <w:r w:rsidR="002873AA"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="002873AA" w:rsidRPr="00994E2F">
              <w:rPr>
                <w:b/>
                <w:color w:val="231F20"/>
                <w:sz w:val="24"/>
                <w:szCs w:val="24"/>
              </w:rPr>
              <w:t>Функции</w:t>
            </w:r>
            <w:r w:rsidR="002873AA" w:rsidRPr="00994E2F">
              <w:rPr>
                <w:b/>
                <w:color w:val="231F20"/>
                <w:spacing w:val="10"/>
                <w:sz w:val="24"/>
                <w:szCs w:val="24"/>
              </w:rPr>
              <w:t xml:space="preserve"> </w:t>
            </w:r>
            <w:r w:rsidR="002873AA" w:rsidRPr="00994E2F">
              <w:rPr>
                <w:b/>
                <w:color w:val="231F20"/>
                <w:sz w:val="24"/>
                <w:szCs w:val="24"/>
              </w:rPr>
              <w:t>(24</w:t>
            </w:r>
            <w:r w:rsidR="002873AA" w:rsidRPr="00994E2F">
              <w:rPr>
                <w:b/>
                <w:color w:val="231F20"/>
                <w:spacing w:val="23"/>
                <w:sz w:val="24"/>
                <w:szCs w:val="24"/>
              </w:rPr>
              <w:t xml:space="preserve"> </w:t>
            </w:r>
            <w:r w:rsidR="002873AA"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</w:tcPr>
          <w:p w:rsidR="004504AF" w:rsidRPr="00994E2F" w:rsidRDefault="004504AF" w:rsidP="002A6699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504AF" w:rsidRPr="00994E2F" w:rsidRDefault="004504AF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D1C9D" w:rsidRPr="00994E2F" w:rsidTr="00A227B3">
        <w:tc>
          <w:tcPr>
            <w:tcW w:w="850" w:type="dxa"/>
          </w:tcPr>
          <w:p w:rsidR="00ED1C9D" w:rsidRPr="00994E2F" w:rsidRDefault="00ED1C9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663" w:type="dxa"/>
          </w:tcPr>
          <w:p w:rsidR="00ED1C9D" w:rsidRPr="00994E2F" w:rsidRDefault="00ED1C9D" w:rsidP="002E06FA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Координата точки на прямой.</w:t>
            </w:r>
          </w:p>
        </w:tc>
        <w:tc>
          <w:tcPr>
            <w:tcW w:w="992" w:type="dxa"/>
          </w:tcPr>
          <w:p w:rsidR="00ED1C9D" w:rsidRPr="00994E2F" w:rsidRDefault="00ED1C9D" w:rsidP="00ED1C9D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D1C9D" w:rsidRPr="00994E2F" w:rsidRDefault="00ED1C9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D1C9D" w:rsidRPr="00994E2F" w:rsidTr="00A227B3">
        <w:tc>
          <w:tcPr>
            <w:tcW w:w="850" w:type="dxa"/>
          </w:tcPr>
          <w:p w:rsidR="00ED1C9D" w:rsidRPr="00994E2F" w:rsidRDefault="00ED1C9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663" w:type="dxa"/>
          </w:tcPr>
          <w:p w:rsidR="00ED1C9D" w:rsidRPr="00994E2F" w:rsidRDefault="00ED1C9D" w:rsidP="002E06FA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Числовые промежутки.</w:t>
            </w:r>
          </w:p>
        </w:tc>
        <w:tc>
          <w:tcPr>
            <w:tcW w:w="992" w:type="dxa"/>
          </w:tcPr>
          <w:p w:rsidR="00ED1C9D" w:rsidRPr="00994E2F" w:rsidRDefault="00ED1C9D" w:rsidP="00ED1C9D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D1C9D" w:rsidRPr="00994E2F" w:rsidRDefault="00ED1C9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D1C9D" w:rsidRPr="00994E2F" w:rsidTr="00A227B3">
        <w:tc>
          <w:tcPr>
            <w:tcW w:w="850" w:type="dxa"/>
          </w:tcPr>
          <w:p w:rsidR="00ED1C9D" w:rsidRPr="00994E2F" w:rsidRDefault="00ED1C9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663" w:type="dxa"/>
          </w:tcPr>
          <w:p w:rsidR="00ED1C9D" w:rsidRPr="00994E2F" w:rsidRDefault="00ED1C9D" w:rsidP="002E06FA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Расстояние между двумя точками координатной прямой.</w:t>
            </w:r>
          </w:p>
        </w:tc>
        <w:tc>
          <w:tcPr>
            <w:tcW w:w="992" w:type="dxa"/>
          </w:tcPr>
          <w:p w:rsidR="00ED1C9D" w:rsidRPr="00994E2F" w:rsidRDefault="00ED1C9D" w:rsidP="00ED1C9D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D1C9D" w:rsidRPr="00994E2F" w:rsidRDefault="00ED1C9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D1C9D" w:rsidRPr="00994E2F" w:rsidTr="00A227B3">
        <w:tc>
          <w:tcPr>
            <w:tcW w:w="850" w:type="dxa"/>
          </w:tcPr>
          <w:p w:rsidR="00ED1C9D" w:rsidRPr="00994E2F" w:rsidRDefault="00ED1C9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663" w:type="dxa"/>
          </w:tcPr>
          <w:p w:rsidR="00ED1C9D" w:rsidRPr="00994E2F" w:rsidRDefault="00ED1C9D" w:rsidP="002E06FA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pacing w:val="-1"/>
                <w:sz w:val="24"/>
                <w:szCs w:val="24"/>
                <w:shd w:val="clear" w:color="auto" w:fill="FFFFFF"/>
              </w:rPr>
              <w:t>Прямоугольная 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система координат на плоскости.</w:t>
            </w:r>
          </w:p>
        </w:tc>
        <w:tc>
          <w:tcPr>
            <w:tcW w:w="992" w:type="dxa"/>
          </w:tcPr>
          <w:p w:rsidR="00ED1C9D" w:rsidRPr="00994E2F" w:rsidRDefault="00ED1C9D" w:rsidP="00ED1C9D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D1C9D" w:rsidRPr="00994E2F" w:rsidRDefault="00ED1C9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D1C9D" w:rsidRPr="00994E2F" w:rsidTr="00A227B3">
        <w:tc>
          <w:tcPr>
            <w:tcW w:w="850" w:type="dxa"/>
          </w:tcPr>
          <w:p w:rsidR="00ED1C9D" w:rsidRPr="00994E2F" w:rsidRDefault="00ED1C9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663" w:type="dxa"/>
          </w:tcPr>
          <w:p w:rsidR="00ED1C9D" w:rsidRPr="00994E2F" w:rsidRDefault="00ED1C9D" w:rsidP="002E06FA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Примеры графиков, заданных формула ми.</w:t>
            </w:r>
          </w:p>
        </w:tc>
        <w:tc>
          <w:tcPr>
            <w:tcW w:w="992" w:type="dxa"/>
          </w:tcPr>
          <w:p w:rsidR="00ED1C9D" w:rsidRPr="00994E2F" w:rsidRDefault="00ED1C9D" w:rsidP="00ED1C9D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D1C9D" w:rsidRPr="00994E2F" w:rsidRDefault="00ED1C9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D1C9D" w:rsidRPr="00994E2F" w:rsidTr="00A227B3">
        <w:tc>
          <w:tcPr>
            <w:tcW w:w="850" w:type="dxa"/>
          </w:tcPr>
          <w:p w:rsidR="00ED1C9D" w:rsidRPr="00994E2F" w:rsidRDefault="00ED1C9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6663" w:type="dxa"/>
          </w:tcPr>
          <w:p w:rsidR="00ED1C9D" w:rsidRPr="00994E2F" w:rsidRDefault="00ED1C9D" w:rsidP="002E06FA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Чтение графиков реальных зависимостей.</w:t>
            </w:r>
          </w:p>
        </w:tc>
        <w:tc>
          <w:tcPr>
            <w:tcW w:w="992" w:type="dxa"/>
          </w:tcPr>
          <w:p w:rsidR="00ED1C9D" w:rsidRPr="00994E2F" w:rsidRDefault="00ED1C9D" w:rsidP="00ED1C9D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D1C9D" w:rsidRPr="00994E2F" w:rsidRDefault="00ED1C9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D1C9D" w:rsidRPr="00994E2F" w:rsidTr="00A227B3">
        <w:tc>
          <w:tcPr>
            <w:tcW w:w="850" w:type="dxa"/>
          </w:tcPr>
          <w:p w:rsidR="00ED1C9D" w:rsidRPr="00994E2F" w:rsidRDefault="00ED1C9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lastRenderedPageBreak/>
              <w:t>4.7.</w:t>
            </w:r>
          </w:p>
        </w:tc>
        <w:tc>
          <w:tcPr>
            <w:tcW w:w="6663" w:type="dxa"/>
          </w:tcPr>
          <w:p w:rsidR="00ED1C9D" w:rsidRPr="00994E2F" w:rsidRDefault="00ED1C9D" w:rsidP="002E06FA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Понятие функции.</w:t>
            </w:r>
          </w:p>
        </w:tc>
        <w:tc>
          <w:tcPr>
            <w:tcW w:w="992" w:type="dxa"/>
          </w:tcPr>
          <w:p w:rsidR="00ED1C9D" w:rsidRPr="00994E2F" w:rsidRDefault="00ED1C9D" w:rsidP="00ED1C9D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D1C9D" w:rsidRPr="00994E2F" w:rsidRDefault="00ED1C9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D1C9D" w:rsidRPr="00994E2F" w:rsidTr="00A227B3">
        <w:tc>
          <w:tcPr>
            <w:tcW w:w="850" w:type="dxa"/>
          </w:tcPr>
          <w:p w:rsidR="00ED1C9D" w:rsidRPr="00994E2F" w:rsidRDefault="00ED1C9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6663" w:type="dxa"/>
          </w:tcPr>
          <w:p w:rsidR="00ED1C9D" w:rsidRPr="00994E2F" w:rsidRDefault="00ED1C9D" w:rsidP="002E06FA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График функции.</w:t>
            </w:r>
          </w:p>
        </w:tc>
        <w:tc>
          <w:tcPr>
            <w:tcW w:w="992" w:type="dxa"/>
          </w:tcPr>
          <w:p w:rsidR="00ED1C9D" w:rsidRPr="00994E2F" w:rsidRDefault="00ED1C9D" w:rsidP="00ED1C9D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D1C9D" w:rsidRPr="00994E2F" w:rsidRDefault="00ED1C9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D1C9D" w:rsidRPr="00994E2F" w:rsidTr="00A227B3">
        <w:tc>
          <w:tcPr>
            <w:tcW w:w="850" w:type="dxa"/>
          </w:tcPr>
          <w:p w:rsidR="00ED1C9D" w:rsidRPr="00994E2F" w:rsidRDefault="00ED1C9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6663" w:type="dxa"/>
          </w:tcPr>
          <w:p w:rsidR="00ED1C9D" w:rsidRPr="00994E2F" w:rsidRDefault="00ED1C9D" w:rsidP="002E06FA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Свойства функций.</w:t>
            </w:r>
          </w:p>
        </w:tc>
        <w:tc>
          <w:tcPr>
            <w:tcW w:w="992" w:type="dxa"/>
          </w:tcPr>
          <w:p w:rsidR="00ED1C9D" w:rsidRPr="00994E2F" w:rsidRDefault="00ED1C9D" w:rsidP="00ED1C9D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D1C9D" w:rsidRPr="00994E2F" w:rsidRDefault="00ED1C9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D1C9D" w:rsidRPr="00994E2F" w:rsidTr="00A227B3">
        <w:tc>
          <w:tcPr>
            <w:tcW w:w="850" w:type="dxa"/>
          </w:tcPr>
          <w:p w:rsidR="00ED1C9D" w:rsidRPr="00994E2F" w:rsidRDefault="00ED1C9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6663" w:type="dxa"/>
          </w:tcPr>
          <w:p w:rsidR="00ED1C9D" w:rsidRPr="00994E2F" w:rsidRDefault="00ED1C9D" w:rsidP="002E06FA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Линейная функция.</w:t>
            </w:r>
          </w:p>
        </w:tc>
        <w:tc>
          <w:tcPr>
            <w:tcW w:w="992" w:type="dxa"/>
          </w:tcPr>
          <w:p w:rsidR="00ED1C9D" w:rsidRPr="00994E2F" w:rsidRDefault="00ED1C9D" w:rsidP="00ED1C9D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D1C9D" w:rsidRPr="00994E2F" w:rsidRDefault="00ED1C9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D1C9D" w:rsidRPr="00994E2F" w:rsidTr="00A227B3">
        <w:tc>
          <w:tcPr>
            <w:tcW w:w="850" w:type="dxa"/>
          </w:tcPr>
          <w:p w:rsidR="00ED1C9D" w:rsidRPr="00994E2F" w:rsidRDefault="00ED1C9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6663" w:type="dxa"/>
          </w:tcPr>
          <w:p w:rsidR="00ED1C9D" w:rsidRPr="00994E2F" w:rsidRDefault="00ED1C9D" w:rsidP="002E06FA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Построение графика линейной функции.</w:t>
            </w:r>
          </w:p>
        </w:tc>
        <w:tc>
          <w:tcPr>
            <w:tcW w:w="992" w:type="dxa"/>
          </w:tcPr>
          <w:p w:rsidR="00ED1C9D" w:rsidRPr="00994E2F" w:rsidRDefault="00ED1C9D" w:rsidP="00ED1C9D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D1C9D" w:rsidRPr="00994E2F" w:rsidRDefault="00ED1C9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D1C9D" w:rsidRPr="00994E2F" w:rsidTr="00E84F5A">
        <w:tc>
          <w:tcPr>
            <w:tcW w:w="850" w:type="dxa"/>
          </w:tcPr>
          <w:p w:rsidR="00ED1C9D" w:rsidRPr="00994E2F" w:rsidRDefault="00ED1C9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6663" w:type="dxa"/>
          </w:tcPr>
          <w:p w:rsidR="00ED1C9D" w:rsidRPr="00994E2F" w:rsidRDefault="00ED1C9D" w:rsidP="001C4532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График функции </w:t>
            </w:r>
            <w:proofErr w:type="spellStart"/>
            <w:r w:rsidRPr="00994E2F">
              <w:rPr>
                <w:i/>
                <w:iCs/>
                <w:color w:val="231F20"/>
                <w:sz w:val="24"/>
                <w:szCs w:val="24"/>
                <w:shd w:val="clear" w:color="auto" w:fill="FFFFFF"/>
              </w:rPr>
              <w:t>y</w:t>
            </w:r>
            <w:proofErr w:type="spellEnd"/>
            <w:r w:rsidRPr="00994E2F">
              <w:rPr>
                <w:i/>
                <w:iCs/>
                <w:color w:val="231F20"/>
                <w:sz w:val="24"/>
                <w:szCs w:val="24"/>
                <w:shd w:val="clear" w:color="auto" w:fill="FFFFFF"/>
              </w:rPr>
              <w:t> 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= </w:t>
            </w:r>
            <w:proofErr w:type="spellStart"/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I</w:t>
            </w:r>
            <w:r w:rsidRPr="00994E2F">
              <w:rPr>
                <w:i/>
                <w:iCs/>
                <w:color w:val="231F20"/>
                <w:sz w:val="24"/>
                <w:szCs w:val="24"/>
                <w:shd w:val="clear" w:color="auto" w:fill="FFFFFF"/>
              </w:rPr>
              <w:t>х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I</w:t>
            </w:r>
            <w:proofErr w:type="spellEnd"/>
          </w:p>
        </w:tc>
        <w:tc>
          <w:tcPr>
            <w:tcW w:w="992" w:type="dxa"/>
            <w:vAlign w:val="bottom"/>
          </w:tcPr>
          <w:p w:rsidR="00ED1C9D" w:rsidRPr="00994E2F" w:rsidRDefault="00ED1C9D" w:rsidP="00ED1C9D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D1C9D" w:rsidRPr="00994E2F" w:rsidRDefault="00ED1C9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D1C9D" w:rsidRPr="00994E2F" w:rsidTr="00E84F5A">
        <w:tc>
          <w:tcPr>
            <w:tcW w:w="850" w:type="dxa"/>
          </w:tcPr>
          <w:p w:rsidR="00ED1C9D" w:rsidRPr="00994E2F" w:rsidRDefault="00ED1C9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6663" w:type="dxa"/>
          </w:tcPr>
          <w:p w:rsidR="00ED1C9D" w:rsidRPr="00994E2F" w:rsidRDefault="00ED1C9D" w:rsidP="00E76873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Контрольная работа № 4 «Функции»</w:t>
            </w:r>
          </w:p>
        </w:tc>
        <w:tc>
          <w:tcPr>
            <w:tcW w:w="992" w:type="dxa"/>
            <w:vAlign w:val="bottom"/>
          </w:tcPr>
          <w:p w:rsidR="00ED1C9D" w:rsidRPr="00994E2F" w:rsidRDefault="00ED1C9D" w:rsidP="00ED1C9D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D1C9D" w:rsidRPr="00994E2F" w:rsidRDefault="00ED1C9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D1C9D" w:rsidRPr="00994E2F" w:rsidTr="00E84F5A">
        <w:tc>
          <w:tcPr>
            <w:tcW w:w="850" w:type="dxa"/>
          </w:tcPr>
          <w:p w:rsidR="00ED1C9D" w:rsidRPr="00994E2F" w:rsidRDefault="00ED1C9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6663" w:type="dxa"/>
          </w:tcPr>
          <w:p w:rsidR="00ED1C9D" w:rsidRPr="00994E2F" w:rsidRDefault="00ED1C9D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FF0000"/>
                <w:sz w:val="24"/>
                <w:szCs w:val="24"/>
                <w:shd w:val="clear" w:color="auto" w:fill="FFFFFF"/>
              </w:rPr>
              <w:t>Анализ КР</w:t>
            </w:r>
          </w:p>
        </w:tc>
        <w:tc>
          <w:tcPr>
            <w:tcW w:w="992" w:type="dxa"/>
            <w:vAlign w:val="bottom"/>
          </w:tcPr>
          <w:p w:rsidR="00ED1C9D" w:rsidRPr="00994E2F" w:rsidRDefault="00ED1C9D" w:rsidP="00ED1C9D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D1C9D" w:rsidRPr="00994E2F" w:rsidRDefault="00ED1C9D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4AF" w:rsidRPr="00994E2F" w:rsidTr="00A227B3">
        <w:tc>
          <w:tcPr>
            <w:tcW w:w="850" w:type="dxa"/>
          </w:tcPr>
          <w:p w:rsidR="004504AF" w:rsidRPr="00994E2F" w:rsidRDefault="004504AF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504AF" w:rsidRPr="00994E2F" w:rsidRDefault="004504AF" w:rsidP="002E06FA">
            <w:pPr>
              <w:rPr>
                <w:sz w:val="24"/>
                <w:szCs w:val="24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Раздел 5. </w:t>
            </w:r>
            <w:r w:rsidR="002873AA" w:rsidRPr="00994E2F">
              <w:rPr>
                <w:b/>
                <w:color w:val="231F20"/>
                <w:sz w:val="24"/>
                <w:szCs w:val="24"/>
              </w:rPr>
              <w:t>Повторение</w:t>
            </w:r>
            <w:r w:rsidR="002873AA"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="002873AA" w:rsidRPr="00994E2F">
              <w:rPr>
                <w:b/>
                <w:color w:val="231F20"/>
                <w:sz w:val="24"/>
                <w:szCs w:val="24"/>
              </w:rPr>
              <w:t>и</w:t>
            </w:r>
            <w:r w:rsidR="002873AA" w:rsidRPr="00994E2F">
              <w:rPr>
                <w:b/>
                <w:color w:val="231F20"/>
                <w:spacing w:val="6"/>
                <w:sz w:val="24"/>
                <w:szCs w:val="24"/>
              </w:rPr>
              <w:t xml:space="preserve"> </w:t>
            </w:r>
            <w:r w:rsidR="002873AA" w:rsidRPr="00994E2F">
              <w:rPr>
                <w:b/>
                <w:color w:val="231F20"/>
                <w:sz w:val="24"/>
                <w:szCs w:val="24"/>
              </w:rPr>
              <w:t>обобщение</w:t>
            </w:r>
            <w:r w:rsidR="002873AA" w:rsidRPr="00994E2F">
              <w:rPr>
                <w:b/>
                <w:color w:val="231F20"/>
                <w:spacing w:val="-36"/>
                <w:sz w:val="24"/>
                <w:szCs w:val="24"/>
              </w:rPr>
              <w:t xml:space="preserve"> </w:t>
            </w:r>
            <w:r w:rsidR="002873AA" w:rsidRPr="00994E2F">
              <w:rPr>
                <w:b/>
                <w:color w:val="231F20"/>
                <w:sz w:val="24"/>
                <w:szCs w:val="24"/>
              </w:rPr>
              <w:t>(6</w:t>
            </w:r>
            <w:r w:rsidR="002873AA" w:rsidRPr="00994E2F">
              <w:rPr>
                <w:b/>
                <w:color w:val="231F20"/>
                <w:spacing w:val="23"/>
                <w:sz w:val="24"/>
                <w:szCs w:val="24"/>
              </w:rPr>
              <w:t xml:space="preserve"> </w:t>
            </w:r>
            <w:r w:rsidR="002873AA"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</w:tcPr>
          <w:p w:rsidR="004504AF" w:rsidRPr="00994E2F" w:rsidRDefault="004504AF" w:rsidP="002A6699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504AF" w:rsidRPr="00994E2F" w:rsidRDefault="004504AF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4237" w:rsidRPr="00994E2F" w:rsidTr="00A227B3">
        <w:tc>
          <w:tcPr>
            <w:tcW w:w="850" w:type="dxa"/>
          </w:tcPr>
          <w:p w:rsidR="00FE4237" w:rsidRPr="00994E2F" w:rsidRDefault="00FE423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663" w:type="dxa"/>
          </w:tcPr>
          <w:p w:rsidR="00FE4237" w:rsidRPr="00994E2F" w:rsidRDefault="00FE4237" w:rsidP="002E06F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 xml:space="preserve">Повторение. </w:t>
            </w:r>
            <w:r w:rsidRPr="00994E2F">
              <w:rPr>
                <w:color w:val="231F20"/>
                <w:sz w:val="24"/>
                <w:szCs w:val="24"/>
              </w:rPr>
              <w:t>Рациональные</w:t>
            </w:r>
            <w:r w:rsidRPr="00994E2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color w:val="231F20"/>
                <w:w w:val="105"/>
                <w:sz w:val="24"/>
                <w:szCs w:val="24"/>
              </w:rPr>
              <w:t>числа</w:t>
            </w:r>
          </w:p>
        </w:tc>
        <w:tc>
          <w:tcPr>
            <w:tcW w:w="992" w:type="dxa"/>
          </w:tcPr>
          <w:p w:rsidR="00FE4237" w:rsidRPr="00994E2F" w:rsidRDefault="0088222B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FE4237" w:rsidRPr="00994E2F" w:rsidRDefault="00FE4237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4237" w:rsidRPr="00994E2F" w:rsidTr="00A227B3">
        <w:tc>
          <w:tcPr>
            <w:tcW w:w="850" w:type="dxa"/>
          </w:tcPr>
          <w:p w:rsidR="00FE4237" w:rsidRPr="00994E2F" w:rsidRDefault="00FE423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663" w:type="dxa"/>
          </w:tcPr>
          <w:p w:rsidR="00FE4237" w:rsidRPr="00994E2F" w:rsidRDefault="00FE4237" w:rsidP="002E06F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 xml:space="preserve">Повторение. </w:t>
            </w:r>
            <w:r w:rsidRPr="00994E2F">
              <w:rPr>
                <w:color w:val="231F20"/>
                <w:sz w:val="24"/>
                <w:szCs w:val="24"/>
              </w:rPr>
              <w:t>Алгебраические</w:t>
            </w:r>
            <w:r w:rsidRPr="00994E2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color w:val="231F20"/>
                <w:w w:val="105"/>
                <w:sz w:val="24"/>
                <w:szCs w:val="24"/>
              </w:rPr>
              <w:t>выражения</w:t>
            </w:r>
          </w:p>
        </w:tc>
        <w:tc>
          <w:tcPr>
            <w:tcW w:w="992" w:type="dxa"/>
          </w:tcPr>
          <w:p w:rsidR="00FE4237" w:rsidRPr="00994E2F" w:rsidRDefault="0088222B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FE4237" w:rsidRPr="00994E2F" w:rsidRDefault="00FE4237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4237" w:rsidRPr="00994E2F" w:rsidTr="00A227B3">
        <w:tc>
          <w:tcPr>
            <w:tcW w:w="850" w:type="dxa"/>
          </w:tcPr>
          <w:p w:rsidR="00FE4237" w:rsidRPr="00994E2F" w:rsidRDefault="00FE423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663" w:type="dxa"/>
          </w:tcPr>
          <w:p w:rsidR="00FE4237" w:rsidRPr="00994E2F" w:rsidRDefault="00FE4237" w:rsidP="002E06F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 xml:space="preserve">Повторение. </w:t>
            </w:r>
            <w:r w:rsidRPr="00994E2F">
              <w:rPr>
                <w:color w:val="231F20"/>
                <w:w w:val="105"/>
                <w:sz w:val="24"/>
                <w:szCs w:val="24"/>
              </w:rPr>
              <w:t xml:space="preserve">Уравнения </w:t>
            </w:r>
            <w:r w:rsidRPr="00994E2F">
              <w:rPr>
                <w:color w:val="231F20"/>
                <w:sz w:val="24"/>
                <w:szCs w:val="24"/>
              </w:rPr>
              <w:t>и</w:t>
            </w:r>
            <w:r w:rsidRPr="00994E2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color w:val="231F20"/>
                <w:sz w:val="24"/>
                <w:szCs w:val="24"/>
              </w:rPr>
              <w:t>неравенства</w:t>
            </w:r>
          </w:p>
        </w:tc>
        <w:tc>
          <w:tcPr>
            <w:tcW w:w="992" w:type="dxa"/>
          </w:tcPr>
          <w:p w:rsidR="00FE4237" w:rsidRPr="00994E2F" w:rsidRDefault="0088222B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FE4237" w:rsidRPr="00994E2F" w:rsidRDefault="00FE4237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4237" w:rsidRPr="00994E2F" w:rsidTr="00A227B3">
        <w:tc>
          <w:tcPr>
            <w:tcW w:w="850" w:type="dxa"/>
          </w:tcPr>
          <w:p w:rsidR="00FE4237" w:rsidRPr="00994E2F" w:rsidRDefault="00FE423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663" w:type="dxa"/>
          </w:tcPr>
          <w:p w:rsidR="00FE4237" w:rsidRPr="00994E2F" w:rsidRDefault="00FE4237" w:rsidP="002E06F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 xml:space="preserve">Повторение. </w:t>
            </w:r>
            <w:r w:rsidRPr="00994E2F">
              <w:rPr>
                <w:color w:val="231F20"/>
                <w:sz w:val="24"/>
                <w:szCs w:val="24"/>
              </w:rPr>
              <w:t>Функции</w:t>
            </w:r>
          </w:p>
        </w:tc>
        <w:tc>
          <w:tcPr>
            <w:tcW w:w="992" w:type="dxa"/>
          </w:tcPr>
          <w:p w:rsidR="00FE4237" w:rsidRPr="00994E2F" w:rsidRDefault="0088222B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FE4237" w:rsidRPr="00994E2F" w:rsidRDefault="00FE4237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C4071" w:rsidRPr="00994E2F" w:rsidTr="00A227B3">
        <w:tc>
          <w:tcPr>
            <w:tcW w:w="850" w:type="dxa"/>
          </w:tcPr>
          <w:p w:rsidR="000C4071" w:rsidRPr="00994E2F" w:rsidRDefault="000C407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663" w:type="dxa"/>
          </w:tcPr>
          <w:p w:rsidR="000C4071" w:rsidRPr="00994E2F" w:rsidRDefault="000C4071" w:rsidP="000D5E0D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Итоговая КР</w:t>
            </w:r>
          </w:p>
        </w:tc>
        <w:tc>
          <w:tcPr>
            <w:tcW w:w="992" w:type="dxa"/>
          </w:tcPr>
          <w:p w:rsidR="000C4071" w:rsidRPr="00994E2F" w:rsidRDefault="000C4071" w:rsidP="000D5E0D">
            <w:pPr>
              <w:ind w:hanging="34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0C4071" w:rsidRPr="00994E2F" w:rsidRDefault="000C4071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C4071" w:rsidRPr="00994E2F" w:rsidTr="00A227B3">
        <w:tc>
          <w:tcPr>
            <w:tcW w:w="850" w:type="dxa"/>
          </w:tcPr>
          <w:p w:rsidR="000C4071" w:rsidRPr="00994E2F" w:rsidRDefault="000C407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663" w:type="dxa"/>
          </w:tcPr>
          <w:p w:rsidR="000C4071" w:rsidRPr="00994E2F" w:rsidRDefault="000C4071" w:rsidP="000D5E0D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FF0000"/>
                <w:sz w:val="24"/>
                <w:szCs w:val="24"/>
                <w:shd w:val="clear" w:color="auto" w:fill="FFFFFF"/>
              </w:rPr>
              <w:t>Анализ КР</w:t>
            </w:r>
          </w:p>
        </w:tc>
        <w:tc>
          <w:tcPr>
            <w:tcW w:w="992" w:type="dxa"/>
          </w:tcPr>
          <w:p w:rsidR="000C4071" w:rsidRPr="00994E2F" w:rsidRDefault="000C4071" w:rsidP="000D5E0D">
            <w:pPr>
              <w:ind w:hanging="34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0C4071" w:rsidRPr="00994E2F" w:rsidRDefault="000C4071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C4071" w:rsidRPr="00994E2F" w:rsidTr="00A227B3">
        <w:tc>
          <w:tcPr>
            <w:tcW w:w="850" w:type="dxa"/>
          </w:tcPr>
          <w:p w:rsidR="000C4071" w:rsidRPr="00994E2F" w:rsidRDefault="000C407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0C4071" w:rsidRPr="00994E2F" w:rsidRDefault="000C4071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92" w:type="dxa"/>
          </w:tcPr>
          <w:p w:rsidR="000C4071" w:rsidRPr="00994E2F" w:rsidRDefault="001C4532">
            <w:pPr>
              <w:ind w:hanging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0C4071" w:rsidRPr="00994E2F">
              <w:rPr>
                <w:color w:val="000000"/>
                <w:sz w:val="24"/>
                <w:szCs w:val="24"/>
                <w:lang w:eastAsia="ru-RU"/>
              </w:rPr>
              <w:t>0</w:t>
            </w:r>
            <w:r w:rsidRPr="00994E2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0C4071" w:rsidRPr="00994E2F" w:rsidRDefault="0088222B" w:rsidP="002A6699">
            <w:pPr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КР 10</w:t>
            </w:r>
          </w:p>
        </w:tc>
      </w:tr>
    </w:tbl>
    <w:p w:rsidR="00CB3502" w:rsidRPr="00994E2F" w:rsidRDefault="00CB3502" w:rsidP="002A6699">
      <w:pPr>
        <w:ind w:right="154"/>
        <w:rPr>
          <w:sz w:val="24"/>
          <w:szCs w:val="24"/>
        </w:rPr>
      </w:pPr>
    </w:p>
    <w:p w:rsidR="00655DE5" w:rsidRPr="00994E2F" w:rsidRDefault="00E02BA3" w:rsidP="00441115">
      <w:pPr>
        <w:pStyle w:val="a6"/>
        <w:ind w:left="878" w:right="154"/>
        <w:jc w:val="center"/>
        <w:rPr>
          <w:sz w:val="24"/>
          <w:szCs w:val="24"/>
          <w:u w:val="single"/>
        </w:rPr>
      </w:pPr>
      <w:r w:rsidRPr="00994E2F">
        <w:rPr>
          <w:sz w:val="24"/>
          <w:szCs w:val="24"/>
          <w:u w:val="single"/>
        </w:rPr>
        <w:t>6</w:t>
      </w:r>
      <w:r w:rsidR="00655DE5" w:rsidRPr="00994E2F">
        <w:rPr>
          <w:sz w:val="24"/>
          <w:szCs w:val="24"/>
          <w:u w:val="single"/>
        </w:rPr>
        <w:t>.4. Геометрия 7 КЛАСС</w:t>
      </w:r>
    </w:p>
    <w:tbl>
      <w:tblPr>
        <w:tblStyle w:val="ab"/>
        <w:tblW w:w="10915" w:type="dxa"/>
        <w:tblInd w:w="392" w:type="dxa"/>
        <w:tblLook w:val="04A0"/>
      </w:tblPr>
      <w:tblGrid>
        <w:gridCol w:w="850"/>
        <w:gridCol w:w="6663"/>
        <w:gridCol w:w="992"/>
        <w:gridCol w:w="2410"/>
      </w:tblGrid>
      <w:tr w:rsidR="00655DE5" w:rsidRPr="00994E2F" w:rsidTr="000D5E0D">
        <w:tc>
          <w:tcPr>
            <w:tcW w:w="850" w:type="dxa"/>
          </w:tcPr>
          <w:p w:rsidR="00655DE5" w:rsidRPr="00994E2F" w:rsidRDefault="00655DE5" w:rsidP="00441115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994E2F">
              <w:rPr>
                <w:b/>
                <w:sz w:val="24"/>
                <w:szCs w:val="24"/>
              </w:rPr>
              <w:t xml:space="preserve">№ </w:t>
            </w:r>
          </w:p>
          <w:p w:rsidR="00655DE5" w:rsidRPr="00994E2F" w:rsidRDefault="00655DE5" w:rsidP="00441115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94E2F">
              <w:rPr>
                <w:b/>
                <w:sz w:val="24"/>
                <w:szCs w:val="24"/>
              </w:rPr>
              <w:t>п</w:t>
            </w:r>
            <w:proofErr w:type="spellEnd"/>
            <w:r w:rsidRPr="00994E2F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994E2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</w:tcPr>
          <w:p w:rsidR="00655DE5" w:rsidRPr="00994E2F" w:rsidRDefault="00655DE5" w:rsidP="00441115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994E2F">
              <w:rPr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992" w:type="dxa"/>
          </w:tcPr>
          <w:p w:rsidR="00655DE5" w:rsidRPr="00994E2F" w:rsidRDefault="00655DE5" w:rsidP="00441115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994E2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:rsidR="00655DE5" w:rsidRPr="00994E2F" w:rsidRDefault="00655DE5" w:rsidP="00441115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994E2F">
              <w:rPr>
                <w:b/>
                <w:sz w:val="24"/>
                <w:szCs w:val="24"/>
              </w:rPr>
              <w:t>ЭОР</w:t>
            </w:r>
          </w:p>
        </w:tc>
      </w:tr>
      <w:tr w:rsidR="00655DE5" w:rsidRPr="00994E2F" w:rsidTr="000D5E0D">
        <w:tc>
          <w:tcPr>
            <w:tcW w:w="850" w:type="dxa"/>
          </w:tcPr>
          <w:p w:rsidR="00655DE5" w:rsidRPr="00994E2F" w:rsidRDefault="00655DE5" w:rsidP="00441115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655DE5" w:rsidRPr="00994E2F" w:rsidRDefault="00441115" w:rsidP="00441115">
            <w:pPr>
              <w:pStyle w:val="TableParagraph"/>
              <w:spacing w:before="48" w:line="197" w:lineRule="exact"/>
              <w:ind w:left="0"/>
              <w:rPr>
                <w:sz w:val="24"/>
                <w:szCs w:val="24"/>
              </w:rPr>
            </w:pPr>
            <w:r w:rsidRPr="00994E2F">
              <w:rPr>
                <w:b/>
                <w:color w:val="000000"/>
                <w:sz w:val="24"/>
                <w:szCs w:val="24"/>
                <w:lang w:eastAsia="ru-RU"/>
              </w:rPr>
              <w:t>Раздел 1.</w:t>
            </w:r>
            <w:r w:rsidRPr="00994E2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E76873" w:rsidRPr="00994E2F">
              <w:rPr>
                <w:b/>
                <w:color w:val="231F20"/>
                <w:w w:val="105"/>
                <w:sz w:val="24"/>
                <w:szCs w:val="24"/>
              </w:rPr>
              <w:t xml:space="preserve">Простейшие </w:t>
            </w:r>
            <w:r w:rsidR="00E76873" w:rsidRPr="00994E2F">
              <w:rPr>
                <w:b/>
                <w:color w:val="231F20"/>
                <w:sz w:val="24"/>
                <w:szCs w:val="24"/>
              </w:rPr>
              <w:t xml:space="preserve">геометрические фигуры </w:t>
            </w:r>
            <w:r w:rsidR="00E76873" w:rsidRPr="00994E2F">
              <w:rPr>
                <w:b/>
                <w:color w:val="231F20"/>
                <w:w w:val="105"/>
                <w:sz w:val="24"/>
                <w:szCs w:val="24"/>
              </w:rPr>
              <w:t>и</w:t>
            </w:r>
            <w:r w:rsidR="00E76873" w:rsidRPr="00994E2F">
              <w:rPr>
                <w:b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="00E76873" w:rsidRPr="00994E2F">
              <w:rPr>
                <w:b/>
                <w:color w:val="231F20"/>
                <w:w w:val="105"/>
                <w:sz w:val="24"/>
                <w:szCs w:val="24"/>
              </w:rPr>
              <w:t>их</w:t>
            </w:r>
            <w:r w:rsidR="00E76873" w:rsidRPr="00994E2F">
              <w:rPr>
                <w:b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="00E76873" w:rsidRPr="00994E2F">
              <w:rPr>
                <w:b/>
                <w:color w:val="231F20"/>
                <w:w w:val="105"/>
                <w:sz w:val="24"/>
                <w:szCs w:val="24"/>
              </w:rPr>
              <w:lastRenderedPageBreak/>
              <w:t xml:space="preserve">свойства. Измерение </w:t>
            </w:r>
            <w:r w:rsidR="00E76873" w:rsidRPr="00994E2F">
              <w:rPr>
                <w:b/>
                <w:color w:val="231F20"/>
                <w:sz w:val="24"/>
                <w:szCs w:val="24"/>
              </w:rPr>
              <w:t>геометрических величин (14</w:t>
            </w:r>
            <w:r w:rsidR="00E76873" w:rsidRPr="00994E2F">
              <w:rPr>
                <w:b/>
                <w:color w:val="231F20"/>
                <w:spacing w:val="16"/>
                <w:sz w:val="24"/>
                <w:szCs w:val="24"/>
              </w:rPr>
              <w:t xml:space="preserve"> </w:t>
            </w:r>
            <w:r w:rsidR="00E76873"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</w:tcPr>
          <w:p w:rsidR="00655DE5" w:rsidRPr="00994E2F" w:rsidRDefault="00655DE5" w:rsidP="00441115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55DE5" w:rsidRPr="00994E2F" w:rsidRDefault="00655DE5" w:rsidP="00441115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8A66D8" w:rsidRPr="00994E2F" w:rsidTr="000D5E0D">
        <w:tc>
          <w:tcPr>
            <w:tcW w:w="850" w:type="dxa"/>
            <w:hideMark/>
          </w:tcPr>
          <w:p w:rsidR="008A66D8" w:rsidRPr="00994E2F" w:rsidRDefault="008A66D8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6663" w:type="dxa"/>
          </w:tcPr>
          <w:p w:rsidR="008A66D8" w:rsidRPr="00994E2F" w:rsidRDefault="008A66D8" w:rsidP="00441115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Простейшие геометрические объекты точки прямые, лучи и углы, многоугольник, ломаная.</w:t>
            </w:r>
          </w:p>
        </w:tc>
        <w:tc>
          <w:tcPr>
            <w:tcW w:w="992" w:type="dxa"/>
          </w:tcPr>
          <w:p w:rsidR="008A66D8" w:rsidRPr="00994E2F" w:rsidRDefault="008A66D8" w:rsidP="008A66D8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A66D8" w:rsidRPr="00994E2F" w:rsidRDefault="008A66D8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66D8" w:rsidRPr="00994E2F" w:rsidTr="000D5E0D">
        <w:tc>
          <w:tcPr>
            <w:tcW w:w="850" w:type="dxa"/>
          </w:tcPr>
          <w:p w:rsidR="008A66D8" w:rsidRPr="00994E2F" w:rsidRDefault="008A66D8" w:rsidP="00441115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663" w:type="dxa"/>
          </w:tcPr>
          <w:p w:rsidR="008A66D8" w:rsidRPr="00994E2F" w:rsidRDefault="008A66D8" w:rsidP="00441115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Смежные и вертикальные углы.</w:t>
            </w:r>
          </w:p>
        </w:tc>
        <w:tc>
          <w:tcPr>
            <w:tcW w:w="992" w:type="dxa"/>
          </w:tcPr>
          <w:p w:rsidR="008A66D8" w:rsidRPr="00994E2F" w:rsidRDefault="008A66D8" w:rsidP="008A66D8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A66D8" w:rsidRPr="00994E2F" w:rsidRDefault="008A66D8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66D8" w:rsidRPr="00994E2F" w:rsidTr="000D5E0D">
        <w:tc>
          <w:tcPr>
            <w:tcW w:w="850" w:type="dxa"/>
          </w:tcPr>
          <w:p w:rsidR="008A66D8" w:rsidRPr="00994E2F" w:rsidRDefault="008A66D8" w:rsidP="00441115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663" w:type="dxa"/>
          </w:tcPr>
          <w:p w:rsidR="008A66D8" w:rsidRPr="00994E2F" w:rsidRDefault="008A66D8" w:rsidP="00441115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Работа с простейшими чертежами.</w:t>
            </w:r>
          </w:p>
        </w:tc>
        <w:tc>
          <w:tcPr>
            <w:tcW w:w="992" w:type="dxa"/>
          </w:tcPr>
          <w:p w:rsidR="008A66D8" w:rsidRPr="00994E2F" w:rsidRDefault="008A66D8" w:rsidP="008A66D8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66D8" w:rsidRPr="00994E2F" w:rsidRDefault="008A66D8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66D8" w:rsidRPr="00994E2F" w:rsidTr="000D5E0D">
        <w:tc>
          <w:tcPr>
            <w:tcW w:w="850" w:type="dxa"/>
          </w:tcPr>
          <w:p w:rsidR="008A66D8" w:rsidRPr="00994E2F" w:rsidRDefault="008A66D8" w:rsidP="00441115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663" w:type="dxa"/>
          </w:tcPr>
          <w:p w:rsidR="008A66D8" w:rsidRPr="00994E2F" w:rsidRDefault="008A66D8" w:rsidP="00441115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Измерение линейных и угловых величин, вычисление отрезков и углов.</w:t>
            </w:r>
          </w:p>
        </w:tc>
        <w:tc>
          <w:tcPr>
            <w:tcW w:w="992" w:type="dxa"/>
          </w:tcPr>
          <w:p w:rsidR="008A66D8" w:rsidRPr="00994E2F" w:rsidRDefault="008A66D8" w:rsidP="008A66D8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A66D8" w:rsidRPr="00994E2F" w:rsidRDefault="008A66D8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66D8" w:rsidRPr="00994E2F" w:rsidTr="000D5E0D">
        <w:tc>
          <w:tcPr>
            <w:tcW w:w="850" w:type="dxa"/>
          </w:tcPr>
          <w:p w:rsidR="008A66D8" w:rsidRPr="00994E2F" w:rsidRDefault="008A66D8" w:rsidP="00441115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663" w:type="dxa"/>
          </w:tcPr>
          <w:p w:rsidR="008A66D8" w:rsidRPr="00994E2F" w:rsidRDefault="008A66D8" w:rsidP="00441115">
            <w:pPr>
              <w:rPr>
                <w:color w:val="000000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</w:rPr>
              <w:t>Периметр и площадь фигур, составленных из прямоугольников.</w:t>
            </w:r>
          </w:p>
        </w:tc>
        <w:tc>
          <w:tcPr>
            <w:tcW w:w="992" w:type="dxa"/>
          </w:tcPr>
          <w:p w:rsidR="008A66D8" w:rsidRPr="00994E2F" w:rsidRDefault="008A66D8" w:rsidP="008A66D8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A66D8" w:rsidRPr="00994E2F" w:rsidRDefault="008A66D8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66D8" w:rsidRPr="00994E2F" w:rsidTr="000D5E0D">
        <w:tc>
          <w:tcPr>
            <w:tcW w:w="850" w:type="dxa"/>
          </w:tcPr>
          <w:p w:rsidR="008A66D8" w:rsidRPr="00994E2F" w:rsidRDefault="008A66D8" w:rsidP="00441115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663" w:type="dxa"/>
          </w:tcPr>
          <w:p w:rsidR="008A66D8" w:rsidRPr="00994E2F" w:rsidRDefault="008A66D8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Контрольная работа № 1 «</w:t>
            </w:r>
            <w:r w:rsidRPr="00994E2F">
              <w:rPr>
                <w:color w:val="FF0000"/>
                <w:w w:val="105"/>
                <w:sz w:val="24"/>
                <w:szCs w:val="24"/>
              </w:rPr>
              <w:t xml:space="preserve">Измерение </w:t>
            </w:r>
            <w:r w:rsidRPr="00994E2F">
              <w:rPr>
                <w:color w:val="FF0000"/>
                <w:sz w:val="24"/>
                <w:szCs w:val="24"/>
              </w:rPr>
              <w:t>геометрических величин»</w:t>
            </w:r>
          </w:p>
        </w:tc>
        <w:tc>
          <w:tcPr>
            <w:tcW w:w="992" w:type="dxa"/>
          </w:tcPr>
          <w:p w:rsidR="008A66D8" w:rsidRPr="00994E2F" w:rsidRDefault="008A66D8" w:rsidP="008A66D8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A66D8" w:rsidRPr="00994E2F" w:rsidRDefault="008A66D8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66D8" w:rsidRPr="00994E2F" w:rsidTr="000D5E0D">
        <w:tc>
          <w:tcPr>
            <w:tcW w:w="850" w:type="dxa"/>
          </w:tcPr>
          <w:p w:rsidR="008A66D8" w:rsidRPr="00994E2F" w:rsidRDefault="008A66D8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663" w:type="dxa"/>
          </w:tcPr>
          <w:p w:rsidR="008A66D8" w:rsidRPr="00994E2F" w:rsidRDefault="008A66D8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FF0000"/>
                <w:sz w:val="24"/>
                <w:szCs w:val="24"/>
                <w:shd w:val="clear" w:color="auto" w:fill="FFFFFF"/>
              </w:rPr>
              <w:t>Анализ КР</w:t>
            </w:r>
          </w:p>
        </w:tc>
        <w:tc>
          <w:tcPr>
            <w:tcW w:w="992" w:type="dxa"/>
          </w:tcPr>
          <w:p w:rsidR="008A66D8" w:rsidRPr="00994E2F" w:rsidRDefault="008A66D8" w:rsidP="008A66D8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A66D8" w:rsidRPr="00994E2F" w:rsidRDefault="008A66D8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5DE5" w:rsidRPr="00994E2F" w:rsidTr="000D5E0D">
        <w:tc>
          <w:tcPr>
            <w:tcW w:w="850" w:type="dxa"/>
          </w:tcPr>
          <w:p w:rsidR="00655DE5" w:rsidRPr="00994E2F" w:rsidRDefault="00655DE5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655DE5" w:rsidRPr="00994E2F" w:rsidRDefault="00655DE5" w:rsidP="00441115">
            <w:pPr>
              <w:pStyle w:val="TableParagraph"/>
              <w:spacing w:before="57"/>
              <w:ind w:left="0" w:right="235"/>
              <w:rPr>
                <w:b/>
                <w:sz w:val="24"/>
                <w:szCs w:val="24"/>
              </w:rPr>
            </w:pPr>
            <w:r w:rsidRPr="00994E2F">
              <w:rPr>
                <w:b/>
                <w:color w:val="000000"/>
                <w:sz w:val="24"/>
                <w:szCs w:val="24"/>
                <w:lang w:eastAsia="ru-RU"/>
              </w:rPr>
              <w:t>Раздел 2.</w:t>
            </w:r>
            <w:r w:rsidRPr="00994E2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E76873" w:rsidRPr="00994E2F">
              <w:rPr>
                <w:b/>
                <w:color w:val="231F20"/>
                <w:sz w:val="24"/>
                <w:szCs w:val="24"/>
              </w:rPr>
              <w:t>Треугольники</w:t>
            </w:r>
            <w:r w:rsidR="00E76873" w:rsidRPr="00994E2F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="00E76873" w:rsidRPr="00994E2F">
              <w:rPr>
                <w:b/>
                <w:color w:val="231F20"/>
                <w:sz w:val="24"/>
                <w:szCs w:val="24"/>
              </w:rPr>
              <w:t>(22</w:t>
            </w:r>
            <w:r w:rsidR="00E76873" w:rsidRPr="00994E2F">
              <w:rPr>
                <w:b/>
                <w:color w:val="231F20"/>
                <w:spacing w:val="23"/>
                <w:sz w:val="24"/>
                <w:szCs w:val="24"/>
              </w:rPr>
              <w:t xml:space="preserve"> </w:t>
            </w:r>
            <w:r w:rsidR="00E76873"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</w:tcPr>
          <w:p w:rsidR="00655DE5" w:rsidRPr="00994E2F" w:rsidRDefault="00655DE5" w:rsidP="00441115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55DE5" w:rsidRPr="00994E2F" w:rsidRDefault="00655DE5" w:rsidP="00441115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D95D0C" w:rsidRPr="00994E2F" w:rsidTr="000D5E0D">
        <w:tc>
          <w:tcPr>
            <w:tcW w:w="850" w:type="dxa"/>
          </w:tcPr>
          <w:p w:rsidR="00D95D0C" w:rsidRPr="00994E2F" w:rsidRDefault="00D95D0C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663" w:type="dxa"/>
          </w:tcPr>
          <w:p w:rsidR="00D95D0C" w:rsidRPr="00994E2F" w:rsidRDefault="00D95D0C" w:rsidP="00441115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Понятие о равных треугольниках и первичные представления о равных (конгруэнтных) фигурах.</w:t>
            </w:r>
          </w:p>
        </w:tc>
        <w:tc>
          <w:tcPr>
            <w:tcW w:w="992" w:type="dxa"/>
          </w:tcPr>
          <w:p w:rsidR="00D95D0C" w:rsidRPr="00994E2F" w:rsidRDefault="00D95D0C" w:rsidP="00D95D0C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95D0C" w:rsidRPr="00994E2F" w:rsidRDefault="00D95D0C" w:rsidP="00441115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D95D0C" w:rsidRPr="00994E2F" w:rsidTr="000D5E0D">
        <w:tc>
          <w:tcPr>
            <w:tcW w:w="850" w:type="dxa"/>
          </w:tcPr>
          <w:p w:rsidR="00D95D0C" w:rsidRPr="00994E2F" w:rsidRDefault="00D95D0C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663" w:type="dxa"/>
          </w:tcPr>
          <w:p w:rsidR="00D95D0C" w:rsidRPr="00994E2F" w:rsidRDefault="00D95D0C" w:rsidP="00441115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Три признака равенства треугольников.</w:t>
            </w:r>
          </w:p>
        </w:tc>
        <w:tc>
          <w:tcPr>
            <w:tcW w:w="992" w:type="dxa"/>
          </w:tcPr>
          <w:p w:rsidR="00D95D0C" w:rsidRPr="00994E2F" w:rsidRDefault="00D95D0C" w:rsidP="00D95D0C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95D0C" w:rsidRPr="00994E2F" w:rsidRDefault="00D95D0C" w:rsidP="00441115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D95D0C" w:rsidRPr="00994E2F" w:rsidTr="000D5E0D">
        <w:trPr>
          <w:trHeight w:val="233"/>
        </w:trPr>
        <w:tc>
          <w:tcPr>
            <w:tcW w:w="850" w:type="dxa"/>
          </w:tcPr>
          <w:p w:rsidR="00D95D0C" w:rsidRPr="00994E2F" w:rsidRDefault="00D95D0C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663" w:type="dxa"/>
          </w:tcPr>
          <w:p w:rsidR="00D95D0C" w:rsidRPr="00994E2F" w:rsidRDefault="00D95D0C" w:rsidP="00441115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pacing w:val="-1"/>
                <w:sz w:val="24"/>
                <w:szCs w:val="24"/>
                <w:shd w:val="clear" w:color="auto" w:fill="FFFFFF"/>
              </w:rPr>
              <w:t>Признаки </w:t>
            </w: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равенства прямоугольных треугольников.</w:t>
            </w:r>
          </w:p>
        </w:tc>
        <w:tc>
          <w:tcPr>
            <w:tcW w:w="992" w:type="dxa"/>
          </w:tcPr>
          <w:p w:rsidR="00D95D0C" w:rsidRPr="00994E2F" w:rsidRDefault="00D95D0C" w:rsidP="00D95D0C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95D0C" w:rsidRPr="00994E2F" w:rsidRDefault="00D95D0C" w:rsidP="00441115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D95D0C" w:rsidRPr="00994E2F" w:rsidTr="000D5E0D">
        <w:tc>
          <w:tcPr>
            <w:tcW w:w="850" w:type="dxa"/>
          </w:tcPr>
          <w:p w:rsidR="00D95D0C" w:rsidRPr="00994E2F" w:rsidRDefault="00D95D0C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663" w:type="dxa"/>
          </w:tcPr>
          <w:p w:rsidR="00D95D0C" w:rsidRPr="00994E2F" w:rsidRDefault="00D95D0C" w:rsidP="00441115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Свойство медианы прямоугольного треугольника.</w:t>
            </w:r>
          </w:p>
        </w:tc>
        <w:tc>
          <w:tcPr>
            <w:tcW w:w="992" w:type="dxa"/>
          </w:tcPr>
          <w:p w:rsidR="00D95D0C" w:rsidRPr="00994E2F" w:rsidRDefault="00D95D0C" w:rsidP="00D95D0C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95D0C" w:rsidRPr="00994E2F" w:rsidRDefault="00D95D0C" w:rsidP="00441115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D95D0C" w:rsidRPr="00994E2F" w:rsidTr="000D5E0D">
        <w:tc>
          <w:tcPr>
            <w:tcW w:w="850" w:type="dxa"/>
          </w:tcPr>
          <w:p w:rsidR="00D95D0C" w:rsidRPr="00994E2F" w:rsidRDefault="00D95D0C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663" w:type="dxa"/>
          </w:tcPr>
          <w:p w:rsidR="00D95D0C" w:rsidRPr="00994E2F" w:rsidRDefault="00D95D0C" w:rsidP="00441115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Равнобедренные и равносторонние треугольники.</w:t>
            </w:r>
          </w:p>
        </w:tc>
        <w:tc>
          <w:tcPr>
            <w:tcW w:w="992" w:type="dxa"/>
          </w:tcPr>
          <w:p w:rsidR="00D95D0C" w:rsidRPr="00994E2F" w:rsidRDefault="00D95D0C" w:rsidP="00D95D0C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95D0C" w:rsidRPr="00994E2F" w:rsidRDefault="00D95D0C" w:rsidP="00441115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D95D0C" w:rsidRPr="00994E2F" w:rsidTr="000D5E0D">
        <w:tc>
          <w:tcPr>
            <w:tcW w:w="850" w:type="dxa"/>
          </w:tcPr>
          <w:p w:rsidR="00D95D0C" w:rsidRPr="00994E2F" w:rsidRDefault="00D95D0C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663" w:type="dxa"/>
          </w:tcPr>
          <w:p w:rsidR="00D95D0C" w:rsidRPr="00994E2F" w:rsidRDefault="00D95D0C" w:rsidP="00441115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Признаки и свойства равнобедренного треугольника.</w:t>
            </w:r>
          </w:p>
        </w:tc>
        <w:tc>
          <w:tcPr>
            <w:tcW w:w="992" w:type="dxa"/>
          </w:tcPr>
          <w:p w:rsidR="00D95D0C" w:rsidRPr="00994E2F" w:rsidRDefault="00D95D0C" w:rsidP="00D95D0C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95D0C" w:rsidRPr="00994E2F" w:rsidRDefault="00D95D0C" w:rsidP="00441115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D95D0C" w:rsidRPr="00994E2F" w:rsidTr="000D5E0D">
        <w:tc>
          <w:tcPr>
            <w:tcW w:w="850" w:type="dxa"/>
          </w:tcPr>
          <w:p w:rsidR="00D95D0C" w:rsidRPr="00994E2F" w:rsidRDefault="00D95D0C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663" w:type="dxa"/>
          </w:tcPr>
          <w:p w:rsidR="00D95D0C" w:rsidRPr="00994E2F" w:rsidRDefault="00D95D0C" w:rsidP="00441115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Против большей стороны треугольника лежит больший угол.</w:t>
            </w:r>
          </w:p>
        </w:tc>
        <w:tc>
          <w:tcPr>
            <w:tcW w:w="992" w:type="dxa"/>
          </w:tcPr>
          <w:p w:rsidR="00D95D0C" w:rsidRPr="00994E2F" w:rsidRDefault="00D95D0C" w:rsidP="00D95D0C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95D0C" w:rsidRPr="00994E2F" w:rsidRDefault="00D95D0C" w:rsidP="00441115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D95D0C" w:rsidRPr="00994E2F" w:rsidTr="000D5E0D">
        <w:tc>
          <w:tcPr>
            <w:tcW w:w="850" w:type="dxa"/>
          </w:tcPr>
          <w:p w:rsidR="00D95D0C" w:rsidRPr="00994E2F" w:rsidRDefault="00D95D0C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6663" w:type="dxa"/>
          </w:tcPr>
          <w:p w:rsidR="00D95D0C" w:rsidRPr="00994E2F" w:rsidRDefault="00D95D0C" w:rsidP="00441115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Простейшие неравенства в геометрии.</w:t>
            </w:r>
          </w:p>
        </w:tc>
        <w:tc>
          <w:tcPr>
            <w:tcW w:w="992" w:type="dxa"/>
          </w:tcPr>
          <w:p w:rsidR="00D95D0C" w:rsidRPr="00994E2F" w:rsidRDefault="00D95D0C" w:rsidP="00D95D0C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95D0C" w:rsidRPr="00994E2F" w:rsidRDefault="00D95D0C" w:rsidP="00441115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D95D0C" w:rsidRPr="00994E2F" w:rsidTr="000D5E0D">
        <w:tc>
          <w:tcPr>
            <w:tcW w:w="850" w:type="dxa"/>
          </w:tcPr>
          <w:p w:rsidR="00D95D0C" w:rsidRPr="00994E2F" w:rsidRDefault="00D95D0C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6663" w:type="dxa"/>
          </w:tcPr>
          <w:p w:rsidR="00D95D0C" w:rsidRPr="00994E2F" w:rsidRDefault="00D95D0C" w:rsidP="00B92D4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Неравенство треугольника</w:t>
            </w:r>
          </w:p>
        </w:tc>
        <w:tc>
          <w:tcPr>
            <w:tcW w:w="992" w:type="dxa"/>
          </w:tcPr>
          <w:p w:rsidR="00D95D0C" w:rsidRPr="00994E2F" w:rsidRDefault="00D95D0C" w:rsidP="00D95D0C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95D0C" w:rsidRPr="00994E2F" w:rsidRDefault="00D95D0C" w:rsidP="00441115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D95D0C" w:rsidRPr="00994E2F" w:rsidTr="000D5E0D">
        <w:tc>
          <w:tcPr>
            <w:tcW w:w="850" w:type="dxa"/>
          </w:tcPr>
          <w:p w:rsidR="00D95D0C" w:rsidRPr="00994E2F" w:rsidRDefault="00D95D0C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6663" w:type="dxa"/>
          </w:tcPr>
          <w:p w:rsidR="00D95D0C" w:rsidRPr="00994E2F" w:rsidRDefault="00D95D0C" w:rsidP="00441115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Неравенство ломаной.</w:t>
            </w:r>
          </w:p>
        </w:tc>
        <w:tc>
          <w:tcPr>
            <w:tcW w:w="992" w:type="dxa"/>
          </w:tcPr>
          <w:p w:rsidR="00D95D0C" w:rsidRPr="00994E2F" w:rsidRDefault="00D95D0C" w:rsidP="00D95D0C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95D0C" w:rsidRPr="00994E2F" w:rsidRDefault="00D95D0C" w:rsidP="00441115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D95D0C" w:rsidRPr="00994E2F" w:rsidTr="000D5E0D">
        <w:tc>
          <w:tcPr>
            <w:tcW w:w="850" w:type="dxa"/>
          </w:tcPr>
          <w:p w:rsidR="00D95D0C" w:rsidRPr="00994E2F" w:rsidRDefault="00D95D0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6663" w:type="dxa"/>
          </w:tcPr>
          <w:p w:rsidR="00D95D0C" w:rsidRPr="00994E2F" w:rsidRDefault="00D95D0C" w:rsidP="0044111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Прямоугольный треугольник с углом в 30°.</w:t>
            </w:r>
          </w:p>
        </w:tc>
        <w:tc>
          <w:tcPr>
            <w:tcW w:w="992" w:type="dxa"/>
          </w:tcPr>
          <w:p w:rsidR="00D95D0C" w:rsidRPr="00994E2F" w:rsidRDefault="00D95D0C" w:rsidP="00D95D0C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95D0C" w:rsidRPr="00994E2F" w:rsidRDefault="00D95D0C" w:rsidP="00441115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D95D0C" w:rsidRPr="00994E2F" w:rsidTr="00264273">
        <w:tc>
          <w:tcPr>
            <w:tcW w:w="850" w:type="dxa"/>
          </w:tcPr>
          <w:p w:rsidR="00D95D0C" w:rsidRPr="00994E2F" w:rsidRDefault="00D95D0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6663" w:type="dxa"/>
          </w:tcPr>
          <w:p w:rsidR="00D95D0C" w:rsidRPr="00994E2F" w:rsidRDefault="00D95D0C" w:rsidP="0044111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Первые понятия о доказательствах в геометрии</w:t>
            </w:r>
          </w:p>
        </w:tc>
        <w:tc>
          <w:tcPr>
            <w:tcW w:w="992" w:type="dxa"/>
            <w:vAlign w:val="bottom"/>
          </w:tcPr>
          <w:p w:rsidR="00D95D0C" w:rsidRPr="00994E2F" w:rsidRDefault="00D95D0C" w:rsidP="00D95D0C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95D0C" w:rsidRPr="00994E2F" w:rsidRDefault="00D95D0C" w:rsidP="00441115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D95D0C" w:rsidRPr="00994E2F" w:rsidTr="00264273">
        <w:tc>
          <w:tcPr>
            <w:tcW w:w="850" w:type="dxa"/>
          </w:tcPr>
          <w:p w:rsidR="00D95D0C" w:rsidRPr="00994E2F" w:rsidRDefault="00D95D0C" w:rsidP="0064598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6663" w:type="dxa"/>
          </w:tcPr>
          <w:p w:rsidR="00D95D0C" w:rsidRPr="00994E2F" w:rsidRDefault="00D95D0C" w:rsidP="00441115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Контрольная работа № 1 «Треугольники»</w:t>
            </w:r>
          </w:p>
        </w:tc>
        <w:tc>
          <w:tcPr>
            <w:tcW w:w="992" w:type="dxa"/>
            <w:vAlign w:val="bottom"/>
          </w:tcPr>
          <w:p w:rsidR="00D95D0C" w:rsidRPr="00994E2F" w:rsidRDefault="00D95D0C" w:rsidP="00D95D0C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95D0C" w:rsidRPr="00994E2F" w:rsidRDefault="00D95D0C" w:rsidP="00441115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D95D0C" w:rsidRPr="00994E2F" w:rsidTr="00264273">
        <w:tc>
          <w:tcPr>
            <w:tcW w:w="850" w:type="dxa"/>
          </w:tcPr>
          <w:p w:rsidR="00D95D0C" w:rsidRPr="00994E2F" w:rsidRDefault="00D95D0C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6663" w:type="dxa"/>
          </w:tcPr>
          <w:p w:rsidR="00D95D0C" w:rsidRPr="00994E2F" w:rsidRDefault="00D95D0C" w:rsidP="00441115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FF0000"/>
                <w:sz w:val="24"/>
                <w:szCs w:val="24"/>
                <w:shd w:val="clear" w:color="auto" w:fill="FFFFFF"/>
              </w:rPr>
              <w:t>Анализ КР</w:t>
            </w:r>
          </w:p>
        </w:tc>
        <w:tc>
          <w:tcPr>
            <w:tcW w:w="992" w:type="dxa"/>
            <w:vAlign w:val="bottom"/>
          </w:tcPr>
          <w:p w:rsidR="00D95D0C" w:rsidRPr="00994E2F" w:rsidRDefault="00D95D0C" w:rsidP="00D95D0C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95D0C" w:rsidRPr="00994E2F" w:rsidRDefault="00D95D0C" w:rsidP="00441115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655DE5" w:rsidRPr="00994E2F" w:rsidTr="000D5E0D">
        <w:tc>
          <w:tcPr>
            <w:tcW w:w="850" w:type="dxa"/>
          </w:tcPr>
          <w:p w:rsidR="00655DE5" w:rsidRPr="00994E2F" w:rsidRDefault="00655DE5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655DE5" w:rsidRPr="00994E2F" w:rsidRDefault="00655DE5" w:rsidP="00441115">
            <w:pPr>
              <w:pStyle w:val="TableParagraph"/>
              <w:spacing w:before="48"/>
              <w:ind w:left="0"/>
              <w:rPr>
                <w:b/>
                <w:sz w:val="24"/>
                <w:szCs w:val="24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>Раздел 3.</w:t>
            </w:r>
            <w:r w:rsidRPr="00994E2F">
              <w:rPr>
                <w:rStyle w:val="a3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76873" w:rsidRPr="00994E2F">
              <w:rPr>
                <w:b/>
                <w:color w:val="231F20"/>
                <w:sz w:val="24"/>
                <w:szCs w:val="24"/>
              </w:rPr>
              <w:t>Параллельные</w:t>
            </w:r>
            <w:r w:rsidR="00E76873"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="00E76873" w:rsidRPr="00994E2F">
              <w:rPr>
                <w:b/>
                <w:color w:val="231F20"/>
                <w:sz w:val="24"/>
                <w:szCs w:val="24"/>
              </w:rPr>
              <w:t>прямые,</w:t>
            </w:r>
            <w:r w:rsidR="00E76873"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="00E76873" w:rsidRPr="00994E2F">
              <w:rPr>
                <w:b/>
                <w:color w:val="231F20"/>
                <w:sz w:val="24"/>
                <w:szCs w:val="24"/>
              </w:rPr>
              <w:t>сумма</w:t>
            </w:r>
            <w:r w:rsidR="00E76873"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="00E76873" w:rsidRPr="00994E2F">
              <w:rPr>
                <w:b/>
                <w:color w:val="231F20"/>
                <w:spacing w:val="-1"/>
                <w:sz w:val="24"/>
                <w:szCs w:val="24"/>
              </w:rPr>
              <w:t>углов</w:t>
            </w:r>
            <w:r w:rsidR="00E76873" w:rsidRPr="00994E2F">
              <w:rPr>
                <w:b/>
                <w:color w:val="231F20"/>
                <w:spacing w:val="4"/>
                <w:sz w:val="24"/>
                <w:szCs w:val="24"/>
              </w:rPr>
              <w:t xml:space="preserve"> </w:t>
            </w:r>
            <w:r w:rsidR="00E76873" w:rsidRPr="00994E2F">
              <w:rPr>
                <w:b/>
                <w:color w:val="231F20"/>
                <w:spacing w:val="-1"/>
                <w:sz w:val="24"/>
                <w:szCs w:val="24"/>
              </w:rPr>
              <w:t>треугольника</w:t>
            </w:r>
            <w:r w:rsidR="00E76873" w:rsidRPr="00994E2F">
              <w:rPr>
                <w:b/>
                <w:color w:val="231F20"/>
                <w:spacing w:val="-36"/>
                <w:sz w:val="24"/>
                <w:szCs w:val="24"/>
              </w:rPr>
              <w:t xml:space="preserve"> </w:t>
            </w:r>
            <w:r w:rsidR="00E76873" w:rsidRPr="00994E2F">
              <w:rPr>
                <w:b/>
                <w:color w:val="231F20"/>
                <w:sz w:val="24"/>
                <w:szCs w:val="24"/>
              </w:rPr>
              <w:t>(14</w:t>
            </w:r>
            <w:r w:rsidR="00E76873" w:rsidRPr="00994E2F">
              <w:rPr>
                <w:b/>
                <w:color w:val="231F20"/>
                <w:spacing w:val="23"/>
                <w:sz w:val="24"/>
                <w:szCs w:val="24"/>
              </w:rPr>
              <w:t xml:space="preserve"> </w:t>
            </w:r>
            <w:r w:rsidR="00E76873"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</w:tcPr>
          <w:p w:rsidR="00655DE5" w:rsidRPr="00994E2F" w:rsidRDefault="00655DE5" w:rsidP="00441115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55DE5" w:rsidRPr="00994E2F" w:rsidRDefault="00655DE5" w:rsidP="00441115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655DE5" w:rsidRPr="00994E2F" w:rsidTr="000D5E0D">
        <w:tc>
          <w:tcPr>
            <w:tcW w:w="850" w:type="dxa"/>
            <w:hideMark/>
          </w:tcPr>
          <w:p w:rsidR="00655DE5" w:rsidRPr="00994E2F" w:rsidRDefault="00655DE5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663" w:type="dxa"/>
          </w:tcPr>
          <w:p w:rsidR="00655DE5" w:rsidRPr="00994E2F" w:rsidRDefault="00F63026" w:rsidP="00441115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Параллельные прямые, их свойства.</w:t>
            </w:r>
          </w:p>
        </w:tc>
        <w:tc>
          <w:tcPr>
            <w:tcW w:w="992" w:type="dxa"/>
          </w:tcPr>
          <w:p w:rsidR="00655DE5" w:rsidRPr="00994E2F" w:rsidRDefault="00655DE5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55DE5" w:rsidRPr="00994E2F" w:rsidRDefault="00655DE5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5DE5" w:rsidRPr="00994E2F" w:rsidTr="000D5E0D">
        <w:tc>
          <w:tcPr>
            <w:tcW w:w="850" w:type="dxa"/>
            <w:hideMark/>
          </w:tcPr>
          <w:p w:rsidR="00655DE5" w:rsidRPr="00994E2F" w:rsidRDefault="00655DE5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663" w:type="dxa"/>
          </w:tcPr>
          <w:p w:rsidR="00655DE5" w:rsidRPr="00994E2F" w:rsidRDefault="00F63026" w:rsidP="00441115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Пятый постулат Евклида.</w:t>
            </w:r>
          </w:p>
        </w:tc>
        <w:tc>
          <w:tcPr>
            <w:tcW w:w="992" w:type="dxa"/>
          </w:tcPr>
          <w:p w:rsidR="00655DE5" w:rsidRPr="00994E2F" w:rsidRDefault="00655DE5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55DE5" w:rsidRPr="00994E2F" w:rsidRDefault="00655DE5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5DE5" w:rsidRPr="00994E2F" w:rsidTr="000D5E0D">
        <w:tc>
          <w:tcPr>
            <w:tcW w:w="850" w:type="dxa"/>
            <w:hideMark/>
          </w:tcPr>
          <w:p w:rsidR="00655DE5" w:rsidRPr="00994E2F" w:rsidRDefault="00655DE5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663" w:type="dxa"/>
          </w:tcPr>
          <w:p w:rsidR="00655DE5" w:rsidRPr="00994E2F" w:rsidRDefault="00F63026" w:rsidP="00441115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Накрест лежащие, соответственные и односторонние углы (образованные при пересечении параллельных прямых секущей).</w:t>
            </w:r>
          </w:p>
        </w:tc>
        <w:tc>
          <w:tcPr>
            <w:tcW w:w="992" w:type="dxa"/>
          </w:tcPr>
          <w:p w:rsidR="00655DE5" w:rsidRPr="00994E2F" w:rsidRDefault="00655DE5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55DE5" w:rsidRPr="00994E2F" w:rsidRDefault="00655DE5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5DE5" w:rsidRPr="00994E2F" w:rsidTr="000D5E0D">
        <w:tc>
          <w:tcPr>
            <w:tcW w:w="850" w:type="dxa"/>
            <w:hideMark/>
          </w:tcPr>
          <w:p w:rsidR="00655DE5" w:rsidRPr="00994E2F" w:rsidRDefault="00655DE5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663" w:type="dxa"/>
          </w:tcPr>
          <w:p w:rsidR="00655DE5" w:rsidRPr="00994E2F" w:rsidRDefault="00F63026" w:rsidP="00441115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Признак параллельности прямых через равенство расстояний от точек одной прямой до второй прямой.</w:t>
            </w:r>
          </w:p>
        </w:tc>
        <w:tc>
          <w:tcPr>
            <w:tcW w:w="992" w:type="dxa"/>
          </w:tcPr>
          <w:p w:rsidR="00655DE5" w:rsidRPr="00994E2F" w:rsidRDefault="00655DE5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55DE5" w:rsidRPr="00994E2F" w:rsidRDefault="00655DE5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5DE5" w:rsidRPr="00994E2F" w:rsidTr="000D5E0D">
        <w:tc>
          <w:tcPr>
            <w:tcW w:w="850" w:type="dxa"/>
          </w:tcPr>
          <w:p w:rsidR="00655DE5" w:rsidRPr="00994E2F" w:rsidRDefault="00655DE5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663" w:type="dxa"/>
          </w:tcPr>
          <w:p w:rsidR="00655DE5" w:rsidRPr="00994E2F" w:rsidRDefault="00F63026" w:rsidP="00441115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Сумма углов треугольника и многоугольника.</w:t>
            </w:r>
          </w:p>
        </w:tc>
        <w:tc>
          <w:tcPr>
            <w:tcW w:w="992" w:type="dxa"/>
          </w:tcPr>
          <w:p w:rsidR="00655DE5" w:rsidRPr="00994E2F" w:rsidRDefault="00655DE5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55DE5" w:rsidRPr="00994E2F" w:rsidRDefault="00655DE5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5DE5" w:rsidRPr="00994E2F" w:rsidTr="000D5E0D">
        <w:tc>
          <w:tcPr>
            <w:tcW w:w="850" w:type="dxa"/>
          </w:tcPr>
          <w:p w:rsidR="00655DE5" w:rsidRPr="00994E2F" w:rsidRDefault="00655DE5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663" w:type="dxa"/>
          </w:tcPr>
          <w:p w:rsidR="00655DE5" w:rsidRPr="00994E2F" w:rsidRDefault="00F63026" w:rsidP="00441115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Внешние углы треугольника</w:t>
            </w:r>
          </w:p>
        </w:tc>
        <w:tc>
          <w:tcPr>
            <w:tcW w:w="992" w:type="dxa"/>
          </w:tcPr>
          <w:p w:rsidR="00655DE5" w:rsidRPr="00994E2F" w:rsidRDefault="00655DE5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55DE5" w:rsidRPr="00994E2F" w:rsidRDefault="00655DE5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5DE5" w:rsidRPr="00994E2F" w:rsidTr="000D5E0D">
        <w:tc>
          <w:tcPr>
            <w:tcW w:w="850" w:type="dxa"/>
          </w:tcPr>
          <w:p w:rsidR="00655DE5" w:rsidRPr="00994E2F" w:rsidRDefault="00655DE5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663" w:type="dxa"/>
          </w:tcPr>
          <w:p w:rsidR="00655DE5" w:rsidRPr="00994E2F" w:rsidRDefault="00655DE5" w:rsidP="00441115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 xml:space="preserve">Контрольная работа № </w:t>
            </w:r>
            <w:r w:rsidR="00E76873" w:rsidRPr="00994E2F">
              <w:rPr>
                <w:color w:val="FF0000"/>
                <w:sz w:val="24"/>
                <w:szCs w:val="24"/>
              </w:rPr>
              <w:t>3</w:t>
            </w:r>
            <w:r w:rsidRPr="00994E2F">
              <w:rPr>
                <w:color w:val="FF0000"/>
                <w:sz w:val="24"/>
                <w:szCs w:val="24"/>
              </w:rPr>
              <w:t xml:space="preserve"> «</w:t>
            </w:r>
            <w:r w:rsidR="00F63026" w:rsidRPr="00994E2F">
              <w:rPr>
                <w:b/>
                <w:color w:val="231F20"/>
                <w:sz w:val="24"/>
                <w:szCs w:val="24"/>
              </w:rPr>
              <w:t>Параллельные</w:t>
            </w:r>
            <w:r w:rsidR="00F63026"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="00F63026" w:rsidRPr="00994E2F">
              <w:rPr>
                <w:b/>
                <w:color w:val="231F20"/>
                <w:sz w:val="24"/>
                <w:szCs w:val="24"/>
              </w:rPr>
              <w:t>прямые</w:t>
            </w:r>
            <w:r w:rsidRPr="00994E2F"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55DE5" w:rsidRPr="00994E2F" w:rsidRDefault="00655DE5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55DE5" w:rsidRPr="00994E2F" w:rsidRDefault="00655DE5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5DE5" w:rsidRPr="00994E2F" w:rsidTr="000D5E0D">
        <w:tc>
          <w:tcPr>
            <w:tcW w:w="850" w:type="dxa"/>
          </w:tcPr>
          <w:p w:rsidR="00655DE5" w:rsidRPr="00994E2F" w:rsidRDefault="00655DE5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663" w:type="dxa"/>
          </w:tcPr>
          <w:p w:rsidR="00655DE5" w:rsidRPr="00994E2F" w:rsidRDefault="00655DE5" w:rsidP="00441115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FF0000"/>
                <w:sz w:val="24"/>
                <w:szCs w:val="24"/>
                <w:shd w:val="clear" w:color="auto" w:fill="FFFFFF"/>
              </w:rPr>
              <w:t>Анализ КР</w:t>
            </w:r>
          </w:p>
        </w:tc>
        <w:tc>
          <w:tcPr>
            <w:tcW w:w="992" w:type="dxa"/>
          </w:tcPr>
          <w:p w:rsidR="00655DE5" w:rsidRPr="00994E2F" w:rsidRDefault="00655DE5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55DE5" w:rsidRPr="00994E2F" w:rsidRDefault="00655DE5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5DE5" w:rsidRPr="00994E2F" w:rsidTr="000D5E0D">
        <w:tc>
          <w:tcPr>
            <w:tcW w:w="850" w:type="dxa"/>
          </w:tcPr>
          <w:p w:rsidR="00655DE5" w:rsidRPr="00994E2F" w:rsidRDefault="00655DE5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655DE5" w:rsidRPr="00994E2F" w:rsidRDefault="00655DE5" w:rsidP="00441115">
            <w:pPr>
              <w:pStyle w:val="TableParagraph"/>
              <w:spacing w:before="62" w:line="218" w:lineRule="auto"/>
              <w:ind w:left="0" w:right="789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Раздел 4. </w:t>
            </w:r>
            <w:r w:rsidR="00E76873" w:rsidRPr="00994E2F">
              <w:rPr>
                <w:b/>
                <w:color w:val="231F20"/>
                <w:sz w:val="24"/>
                <w:szCs w:val="24"/>
              </w:rPr>
              <w:t>Окружность</w:t>
            </w:r>
            <w:r w:rsidR="00E76873" w:rsidRPr="00994E2F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="00E76873" w:rsidRPr="00994E2F">
              <w:rPr>
                <w:b/>
                <w:color w:val="231F20"/>
                <w:sz w:val="24"/>
                <w:szCs w:val="24"/>
              </w:rPr>
              <w:t>и</w:t>
            </w:r>
            <w:r w:rsidR="00E76873" w:rsidRPr="00994E2F">
              <w:rPr>
                <w:b/>
                <w:color w:val="231F20"/>
                <w:spacing w:val="26"/>
                <w:sz w:val="24"/>
                <w:szCs w:val="24"/>
              </w:rPr>
              <w:t xml:space="preserve"> </w:t>
            </w:r>
            <w:r w:rsidR="00E76873" w:rsidRPr="00994E2F">
              <w:rPr>
                <w:b/>
                <w:color w:val="231F20"/>
                <w:sz w:val="24"/>
                <w:szCs w:val="24"/>
              </w:rPr>
              <w:t>круг. Геометрические</w:t>
            </w:r>
            <w:r w:rsidR="00E76873" w:rsidRPr="00994E2F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="00E76873" w:rsidRPr="00994E2F">
              <w:rPr>
                <w:b/>
                <w:color w:val="231F20"/>
                <w:sz w:val="24"/>
                <w:szCs w:val="24"/>
              </w:rPr>
              <w:t>построения (14</w:t>
            </w:r>
            <w:r w:rsidR="00E76873" w:rsidRPr="00994E2F">
              <w:rPr>
                <w:b/>
                <w:color w:val="231F20"/>
                <w:spacing w:val="16"/>
                <w:sz w:val="24"/>
                <w:szCs w:val="24"/>
              </w:rPr>
              <w:t xml:space="preserve"> </w:t>
            </w:r>
            <w:r w:rsidR="00E76873"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</w:tcPr>
          <w:p w:rsidR="00655DE5" w:rsidRPr="00994E2F" w:rsidRDefault="00655DE5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55DE5" w:rsidRPr="00994E2F" w:rsidRDefault="00655DE5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A3659" w:rsidRPr="00994E2F" w:rsidTr="000D5E0D">
        <w:tc>
          <w:tcPr>
            <w:tcW w:w="850" w:type="dxa"/>
          </w:tcPr>
          <w:p w:rsidR="00AA3659" w:rsidRPr="00994E2F" w:rsidRDefault="00AA3659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663" w:type="dxa"/>
          </w:tcPr>
          <w:p w:rsidR="00AA3659" w:rsidRPr="00994E2F" w:rsidRDefault="00AA3659" w:rsidP="00441115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Окружность, хорды и диаметры, их свойства.</w:t>
            </w:r>
          </w:p>
        </w:tc>
        <w:tc>
          <w:tcPr>
            <w:tcW w:w="992" w:type="dxa"/>
          </w:tcPr>
          <w:p w:rsidR="00AA3659" w:rsidRPr="00994E2F" w:rsidRDefault="00AA3659" w:rsidP="00AA3659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A3659" w:rsidRPr="00994E2F" w:rsidRDefault="00AA3659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A3659" w:rsidRPr="00994E2F" w:rsidTr="000D5E0D">
        <w:tc>
          <w:tcPr>
            <w:tcW w:w="850" w:type="dxa"/>
          </w:tcPr>
          <w:p w:rsidR="00AA3659" w:rsidRPr="00994E2F" w:rsidRDefault="00AA3659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663" w:type="dxa"/>
          </w:tcPr>
          <w:p w:rsidR="00AA3659" w:rsidRPr="00994E2F" w:rsidRDefault="00AA3659" w:rsidP="00441115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Касательная к окружности.</w:t>
            </w:r>
          </w:p>
        </w:tc>
        <w:tc>
          <w:tcPr>
            <w:tcW w:w="992" w:type="dxa"/>
          </w:tcPr>
          <w:p w:rsidR="00AA3659" w:rsidRPr="00994E2F" w:rsidRDefault="00AA3659" w:rsidP="00AA3659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A3659" w:rsidRPr="00994E2F" w:rsidRDefault="00AA3659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A3659" w:rsidRPr="00994E2F" w:rsidTr="000D5E0D">
        <w:tc>
          <w:tcPr>
            <w:tcW w:w="850" w:type="dxa"/>
          </w:tcPr>
          <w:p w:rsidR="00AA3659" w:rsidRPr="00994E2F" w:rsidRDefault="00AA3659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663" w:type="dxa"/>
          </w:tcPr>
          <w:p w:rsidR="00AA3659" w:rsidRPr="00994E2F" w:rsidRDefault="00AA3659" w:rsidP="00441115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Окружность, вписанная в угол.</w:t>
            </w:r>
          </w:p>
        </w:tc>
        <w:tc>
          <w:tcPr>
            <w:tcW w:w="992" w:type="dxa"/>
          </w:tcPr>
          <w:p w:rsidR="00AA3659" w:rsidRPr="00994E2F" w:rsidRDefault="00AA3659" w:rsidP="00AA3659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A3659" w:rsidRPr="00994E2F" w:rsidRDefault="00AA3659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A3659" w:rsidRPr="00994E2F" w:rsidTr="000D5E0D">
        <w:tc>
          <w:tcPr>
            <w:tcW w:w="850" w:type="dxa"/>
          </w:tcPr>
          <w:p w:rsidR="00AA3659" w:rsidRPr="00994E2F" w:rsidRDefault="00AA3659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663" w:type="dxa"/>
          </w:tcPr>
          <w:p w:rsidR="00AA3659" w:rsidRPr="00994E2F" w:rsidRDefault="00AA3659" w:rsidP="00441115">
            <w:pPr>
              <w:rPr>
                <w:color w:val="000000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</w:rPr>
              <w:t>Понятие о ГМТ, применение в задачах.</w:t>
            </w:r>
          </w:p>
        </w:tc>
        <w:tc>
          <w:tcPr>
            <w:tcW w:w="992" w:type="dxa"/>
          </w:tcPr>
          <w:p w:rsidR="00AA3659" w:rsidRPr="00994E2F" w:rsidRDefault="00AA3659" w:rsidP="00AA3659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A3659" w:rsidRPr="00994E2F" w:rsidRDefault="00AA3659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A3659" w:rsidRPr="00994E2F" w:rsidTr="000D5E0D">
        <w:tc>
          <w:tcPr>
            <w:tcW w:w="850" w:type="dxa"/>
          </w:tcPr>
          <w:p w:rsidR="00AA3659" w:rsidRPr="00994E2F" w:rsidRDefault="00AA3659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663" w:type="dxa"/>
          </w:tcPr>
          <w:p w:rsidR="00AA3659" w:rsidRPr="00994E2F" w:rsidRDefault="00AA3659" w:rsidP="00441115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Биссектриса и серединный перпендикуляр как геометрические места точек. Биссектриса и серединный перпендикуляр как геометрические места точек.</w:t>
            </w:r>
          </w:p>
        </w:tc>
        <w:tc>
          <w:tcPr>
            <w:tcW w:w="992" w:type="dxa"/>
          </w:tcPr>
          <w:p w:rsidR="00AA3659" w:rsidRPr="00994E2F" w:rsidRDefault="00AA3659" w:rsidP="00AA3659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A3659" w:rsidRPr="00994E2F" w:rsidRDefault="00AA3659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A3659" w:rsidRPr="00994E2F" w:rsidTr="000D5E0D">
        <w:tc>
          <w:tcPr>
            <w:tcW w:w="850" w:type="dxa"/>
          </w:tcPr>
          <w:p w:rsidR="00AA3659" w:rsidRPr="00994E2F" w:rsidRDefault="00AA3659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6663" w:type="dxa"/>
          </w:tcPr>
          <w:p w:rsidR="00AA3659" w:rsidRPr="00994E2F" w:rsidRDefault="00AA3659" w:rsidP="00441115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Окружность, описанная около треугольника.</w:t>
            </w:r>
          </w:p>
        </w:tc>
        <w:tc>
          <w:tcPr>
            <w:tcW w:w="992" w:type="dxa"/>
          </w:tcPr>
          <w:p w:rsidR="00AA3659" w:rsidRPr="00994E2F" w:rsidRDefault="00AA3659" w:rsidP="00AA3659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A3659" w:rsidRPr="00994E2F" w:rsidRDefault="00AA3659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A3659" w:rsidRPr="00994E2F" w:rsidTr="000D5E0D">
        <w:tc>
          <w:tcPr>
            <w:tcW w:w="850" w:type="dxa"/>
          </w:tcPr>
          <w:p w:rsidR="00AA3659" w:rsidRPr="00994E2F" w:rsidRDefault="00AA3659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6663" w:type="dxa"/>
          </w:tcPr>
          <w:p w:rsidR="00AA3659" w:rsidRPr="00994E2F" w:rsidRDefault="00AA3659" w:rsidP="00441115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Вписанная в треугольник окружность.</w:t>
            </w:r>
          </w:p>
        </w:tc>
        <w:tc>
          <w:tcPr>
            <w:tcW w:w="992" w:type="dxa"/>
          </w:tcPr>
          <w:p w:rsidR="00AA3659" w:rsidRPr="00994E2F" w:rsidRDefault="00AA3659" w:rsidP="00AA3659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A3659" w:rsidRPr="00994E2F" w:rsidRDefault="00AA3659" w:rsidP="0044111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A3659" w:rsidRPr="00994E2F" w:rsidTr="000D5E0D">
        <w:tc>
          <w:tcPr>
            <w:tcW w:w="850" w:type="dxa"/>
          </w:tcPr>
          <w:p w:rsidR="00AA3659" w:rsidRPr="00994E2F" w:rsidRDefault="00AA3659" w:rsidP="000D5E0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6663" w:type="dxa"/>
          </w:tcPr>
          <w:p w:rsidR="00AA3659" w:rsidRPr="00994E2F" w:rsidRDefault="00AA3659" w:rsidP="00441115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Простейшие задачи на построение.</w:t>
            </w:r>
          </w:p>
        </w:tc>
        <w:tc>
          <w:tcPr>
            <w:tcW w:w="992" w:type="dxa"/>
          </w:tcPr>
          <w:p w:rsidR="00AA3659" w:rsidRPr="00994E2F" w:rsidRDefault="00AA3659" w:rsidP="00AA3659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A3659" w:rsidRPr="00994E2F" w:rsidRDefault="00AA3659" w:rsidP="000D5E0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A3659" w:rsidRPr="00994E2F" w:rsidTr="000D5E0D">
        <w:tc>
          <w:tcPr>
            <w:tcW w:w="850" w:type="dxa"/>
          </w:tcPr>
          <w:p w:rsidR="00AA3659" w:rsidRPr="00994E2F" w:rsidRDefault="00AA3659" w:rsidP="000D5E0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6663" w:type="dxa"/>
          </w:tcPr>
          <w:p w:rsidR="00AA3659" w:rsidRPr="00994E2F" w:rsidRDefault="00AA3659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 xml:space="preserve">Контрольная работа № 4 </w:t>
            </w:r>
            <w:r w:rsidRPr="00994E2F">
              <w:rPr>
                <w:b/>
                <w:color w:val="FF0000"/>
                <w:sz w:val="24"/>
                <w:szCs w:val="24"/>
              </w:rPr>
              <w:t>«</w:t>
            </w:r>
            <w:r w:rsidRPr="00994E2F">
              <w:rPr>
                <w:color w:val="FF0000"/>
                <w:sz w:val="24"/>
                <w:szCs w:val="24"/>
              </w:rPr>
              <w:t>Окружность</w:t>
            </w:r>
            <w:r w:rsidRPr="00994E2F">
              <w:rPr>
                <w:color w:val="FF0000"/>
                <w:spacing w:val="-37"/>
                <w:sz w:val="24"/>
                <w:szCs w:val="24"/>
              </w:rPr>
              <w:t xml:space="preserve"> </w:t>
            </w:r>
            <w:r w:rsidRPr="00994E2F">
              <w:rPr>
                <w:color w:val="FF0000"/>
                <w:sz w:val="24"/>
                <w:szCs w:val="24"/>
              </w:rPr>
              <w:t>и</w:t>
            </w:r>
            <w:r w:rsidRPr="00994E2F">
              <w:rPr>
                <w:color w:val="FF0000"/>
                <w:spacing w:val="26"/>
                <w:sz w:val="24"/>
                <w:szCs w:val="24"/>
              </w:rPr>
              <w:t xml:space="preserve"> </w:t>
            </w:r>
            <w:r w:rsidRPr="00994E2F">
              <w:rPr>
                <w:color w:val="FF0000"/>
                <w:sz w:val="24"/>
                <w:szCs w:val="24"/>
              </w:rPr>
              <w:t>круг»</w:t>
            </w:r>
          </w:p>
        </w:tc>
        <w:tc>
          <w:tcPr>
            <w:tcW w:w="992" w:type="dxa"/>
          </w:tcPr>
          <w:p w:rsidR="00AA3659" w:rsidRPr="00994E2F" w:rsidRDefault="00AA3659" w:rsidP="00AA3659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A3659" w:rsidRPr="00994E2F" w:rsidRDefault="00AA3659" w:rsidP="000D5E0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A3659" w:rsidRPr="00994E2F" w:rsidTr="000D5E0D">
        <w:tc>
          <w:tcPr>
            <w:tcW w:w="850" w:type="dxa"/>
          </w:tcPr>
          <w:p w:rsidR="00AA3659" w:rsidRPr="00994E2F" w:rsidRDefault="00AA3659" w:rsidP="000D5E0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6663" w:type="dxa"/>
          </w:tcPr>
          <w:p w:rsidR="00AA3659" w:rsidRPr="00994E2F" w:rsidRDefault="00AA3659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FF0000"/>
                <w:sz w:val="24"/>
                <w:szCs w:val="24"/>
                <w:shd w:val="clear" w:color="auto" w:fill="FFFFFF"/>
              </w:rPr>
              <w:t>Анализ КР</w:t>
            </w:r>
          </w:p>
        </w:tc>
        <w:tc>
          <w:tcPr>
            <w:tcW w:w="992" w:type="dxa"/>
          </w:tcPr>
          <w:p w:rsidR="00AA3659" w:rsidRPr="00994E2F" w:rsidRDefault="00AA3659" w:rsidP="00AA3659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A3659" w:rsidRPr="00994E2F" w:rsidRDefault="00AA3659" w:rsidP="000D5E0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5DE5" w:rsidRPr="00994E2F" w:rsidTr="000D5E0D">
        <w:tc>
          <w:tcPr>
            <w:tcW w:w="850" w:type="dxa"/>
          </w:tcPr>
          <w:p w:rsidR="00655DE5" w:rsidRPr="00994E2F" w:rsidRDefault="00655DE5" w:rsidP="000D5E0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655DE5" w:rsidRPr="00994E2F" w:rsidRDefault="00655DE5" w:rsidP="00441115">
            <w:pPr>
              <w:rPr>
                <w:sz w:val="24"/>
                <w:szCs w:val="24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Раздел 5. </w:t>
            </w:r>
            <w:r w:rsidRPr="00994E2F">
              <w:rPr>
                <w:b/>
                <w:color w:val="231F20"/>
                <w:sz w:val="24"/>
                <w:szCs w:val="24"/>
              </w:rPr>
              <w:t>Повторение</w:t>
            </w:r>
            <w:r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и</w:t>
            </w:r>
            <w:r w:rsidRPr="00994E2F">
              <w:rPr>
                <w:b/>
                <w:color w:val="231F20"/>
                <w:spacing w:val="6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обобщение</w:t>
            </w:r>
            <w:r w:rsidRPr="00994E2F">
              <w:rPr>
                <w:b/>
                <w:color w:val="231F20"/>
                <w:spacing w:val="-36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(</w:t>
            </w:r>
            <w:r w:rsidR="00E76873" w:rsidRPr="00994E2F">
              <w:rPr>
                <w:b/>
                <w:color w:val="231F20"/>
                <w:sz w:val="24"/>
                <w:szCs w:val="24"/>
              </w:rPr>
              <w:t>4</w:t>
            </w:r>
            <w:r w:rsidRPr="00994E2F">
              <w:rPr>
                <w:b/>
                <w:color w:val="231F20"/>
                <w:spacing w:val="23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</w:tcPr>
          <w:p w:rsidR="00655DE5" w:rsidRPr="00994E2F" w:rsidRDefault="00655DE5" w:rsidP="000D5E0D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55DE5" w:rsidRPr="00994E2F" w:rsidRDefault="00655DE5" w:rsidP="000D5E0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5DE5" w:rsidRPr="00994E2F" w:rsidTr="000D5E0D">
        <w:tc>
          <w:tcPr>
            <w:tcW w:w="850" w:type="dxa"/>
          </w:tcPr>
          <w:p w:rsidR="00655DE5" w:rsidRPr="00994E2F" w:rsidRDefault="00655DE5" w:rsidP="000D5E0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663" w:type="dxa"/>
          </w:tcPr>
          <w:p w:rsidR="00655DE5" w:rsidRPr="00994E2F" w:rsidRDefault="00DD14C9" w:rsidP="0044111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</w:rPr>
              <w:t>Повторение</w:t>
            </w:r>
            <w:r w:rsidRPr="00994E2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color w:val="231F20"/>
                <w:sz w:val="24"/>
                <w:szCs w:val="24"/>
              </w:rPr>
              <w:t>и</w:t>
            </w:r>
            <w:r w:rsidRPr="00994E2F"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 w:rsidRPr="00994E2F">
              <w:rPr>
                <w:color w:val="231F20"/>
                <w:sz w:val="24"/>
                <w:szCs w:val="24"/>
              </w:rPr>
              <w:t>обобщение</w:t>
            </w:r>
          </w:p>
        </w:tc>
        <w:tc>
          <w:tcPr>
            <w:tcW w:w="992" w:type="dxa"/>
          </w:tcPr>
          <w:p w:rsidR="00655DE5" w:rsidRPr="00994E2F" w:rsidRDefault="00DD14C9" w:rsidP="000D5E0D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55DE5" w:rsidRPr="00994E2F" w:rsidRDefault="00655DE5" w:rsidP="000D5E0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5DE5" w:rsidRPr="00994E2F" w:rsidTr="000D5E0D">
        <w:tc>
          <w:tcPr>
            <w:tcW w:w="850" w:type="dxa"/>
          </w:tcPr>
          <w:p w:rsidR="00655DE5" w:rsidRPr="00994E2F" w:rsidRDefault="00655DE5" w:rsidP="000D5E0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663" w:type="dxa"/>
          </w:tcPr>
          <w:p w:rsidR="00655DE5" w:rsidRPr="00994E2F" w:rsidRDefault="00DD14C9" w:rsidP="0044111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</w:rPr>
              <w:t>Повторение</w:t>
            </w:r>
            <w:r w:rsidRPr="00994E2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color w:val="231F20"/>
                <w:sz w:val="24"/>
                <w:szCs w:val="24"/>
              </w:rPr>
              <w:t>и</w:t>
            </w:r>
            <w:r w:rsidRPr="00994E2F"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 w:rsidRPr="00994E2F">
              <w:rPr>
                <w:color w:val="231F20"/>
                <w:sz w:val="24"/>
                <w:szCs w:val="24"/>
              </w:rPr>
              <w:t>обобщение</w:t>
            </w:r>
          </w:p>
        </w:tc>
        <w:tc>
          <w:tcPr>
            <w:tcW w:w="992" w:type="dxa"/>
          </w:tcPr>
          <w:p w:rsidR="00655DE5" w:rsidRPr="00994E2F" w:rsidRDefault="00DD14C9" w:rsidP="000D5E0D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55DE5" w:rsidRPr="00994E2F" w:rsidRDefault="00655DE5" w:rsidP="000D5E0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D14C9" w:rsidRPr="00994E2F" w:rsidTr="000D5E0D">
        <w:tc>
          <w:tcPr>
            <w:tcW w:w="850" w:type="dxa"/>
          </w:tcPr>
          <w:p w:rsidR="00DD14C9" w:rsidRPr="00994E2F" w:rsidRDefault="00DD14C9" w:rsidP="000D5E0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663" w:type="dxa"/>
          </w:tcPr>
          <w:p w:rsidR="00DD14C9" w:rsidRPr="00994E2F" w:rsidRDefault="00DD14C9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Итоговая КР</w:t>
            </w:r>
          </w:p>
        </w:tc>
        <w:tc>
          <w:tcPr>
            <w:tcW w:w="992" w:type="dxa"/>
          </w:tcPr>
          <w:p w:rsidR="00DD14C9" w:rsidRPr="00994E2F" w:rsidRDefault="00DD14C9" w:rsidP="000D5E0D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D14C9" w:rsidRPr="00994E2F" w:rsidRDefault="00DD14C9" w:rsidP="000D5E0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D14C9" w:rsidRPr="00994E2F" w:rsidTr="000D5E0D">
        <w:tc>
          <w:tcPr>
            <w:tcW w:w="850" w:type="dxa"/>
          </w:tcPr>
          <w:p w:rsidR="00DD14C9" w:rsidRPr="00994E2F" w:rsidRDefault="00DD14C9" w:rsidP="000D5E0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663" w:type="dxa"/>
          </w:tcPr>
          <w:p w:rsidR="00DD14C9" w:rsidRPr="00994E2F" w:rsidRDefault="00DD14C9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FF0000"/>
                <w:sz w:val="24"/>
                <w:szCs w:val="24"/>
                <w:shd w:val="clear" w:color="auto" w:fill="FFFFFF"/>
              </w:rPr>
              <w:t>Анализ КР</w:t>
            </w:r>
          </w:p>
        </w:tc>
        <w:tc>
          <w:tcPr>
            <w:tcW w:w="992" w:type="dxa"/>
          </w:tcPr>
          <w:p w:rsidR="00DD14C9" w:rsidRPr="00994E2F" w:rsidRDefault="00DD14C9" w:rsidP="000D5E0D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D14C9" w:rsidRPr="00994E2F" w:rsidRDefault="00DD14C9" w:rsidP="000D5E0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5DE5" w:rsidRPr="00994E2F" w:rsidTr="000D5E0D">
        <w:tc>
          <w:tcPr>
            <w:tcW w:w="850" w:type="dxa"/>
          </w:tcPr>
          <w:p w:rsidR="00655DE5" w:rsidRPr="00994E2F" w:rsidRDefault="00655DE5" w:rsidP="000D5E0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655DE5" w:rsidRPr="00994E2F" w:rsidRDefault="00655DE5" w:rsidP="0044111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92" w:type="dxa"/>
          </w:tcPr>
          <w:p w:rsidR="00655DE5" w:rsidRPr="00994E2F" w:rsidRDefault="007E2164" w:rsidP="000D5E0D">
            <w:pPr>
              <w:ind w:hanging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10" w:type="dxa"/>
          </w:tcPr>
          <w:p w:rsidR="00655DE5" w:rsidRPr="00994E2F" w:rsidRDefault="007E2164" w:rsidP="000D5E0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КР 7</w:t>
            </w:r>
          </w:p>
        </w:tc>
      </w:tr>
    </w:tbl>
    <w:p w:rsidR="001D69D8" w:rsidRPr="00994E2F" w:rsidRDefault="001D69D8" w:rsidP="001D69D8">
      <w:pPr>
        <w:pStyle w:val="a6"/>
        <w:ind w:left="878" w:right="154"/>
        <w:jc w:val="center"/>
        <w:rPr>
          <w:sz w:val="24"/>
          <w:szCs w:val="24"/>
          <w:highlight w:val="yellow"/>
          <w:u w:val="single"/>
        </w:rPr>
      </w:pPr>
    </w:p>
    <w:p w:rsidR="001D69D8" w:rsidRPr="00994E2F" w:rsidRDefault="00464C2E" w:rsidP="001D69D8">
      <w:pPr>
        <w:pStyle w:val="a6"/>
        <w:ind w:left="878" w:right="154"/>
        <w:jc w:val="center"/>
        <w:rPr>
          <w:sz w:val="24"/>
          <w:szCs w:val="24"/>
          <w:u w:val="single"/>
        </w:rPr>
      </w:pPr>
      <w:r w:rsidRPr="00994E2F">
        <w:rPr>
          <w:sz w:val="24"/>
          <w:szCs w:val="24"/>
          <w:u w:val="single"/>
        </w:rPr>
        <w:lastRenderedPageBreak/>
        <w:t>6.5</w:t>
      </w:r>
      <w:r w:rsidR="001D69D8" w:rsidRPr="00994E2F">
        <w:rPr>
          <w:sz w:val="24"/>
          <w:szCs w:val="24"/>
          <w:u w:val="single"/>
        </w:rPr>
        <w:t>. Теория вероятности 7 класс</w:t>
      </w:r>
    </w:p>
    <w:tbl>
      <w:tblPr>
        <w:tblStyle w:val="ab"/>
        <w:tblW w:w="10915" w:type="dxa"/>
        <w:tblInd w:w="392" w:type="dxa"/>
        <w:tblLook w:val="04A0"/>
      </w:tblPr>
      <w:tblGrid>
        <w:gridCol w:w="850"/>
        <w:gridCol w:w="6663"/>
        <w:gridCol w:w="992"/>
        <w:gridCol w:w="2410"/>
      </w:tblGrid>
      <w:tr w:rsidR="001D69D8" w:rsidRPr="00994E2F" w:rsidTr="001D69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1D69D8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994E2F">
              <w:rPr>
                <w:b/>
                <w:sz w:val="24"/>
                <w:szCs w:val="24"/>
              </w:rPr>
              <w:t xml:space="preserve">№ </w:t>
            </w:r>
          </w:p>
          <w:p w:rsidR="001D69D8" w:rsidRPr="00994E2F" w:rsidRDefault="001D69D8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94E2F">
              <w:rPr>
                <w:b/>
                <w:sz w:val="24"/>
                <w:szCs w:val="24"/>
              </w:rPr>
              <w:t>п</w:t>
            </w:r>
            <w:proofErr w:type="spellEnd"/>
            <w:r w:rsidRPr="00994E2F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994E2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1D69D8" w:rsidP="00464C2E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994E2F">
              <w:rPr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1D69D8">
            <w:pPr>
              <w:pStyle w:val="a6"/>
              <w:ind w:left="0" w:hanging="34"/>
              <w:jc w:val="center"/>
              <w:rPr>
                <w:b/>
                <w:sz w:val="24"/>
                <w:szCs w:val="24"/>
              </w:rPr>
            </w:pPr>
            <w:r w:rsidRPr="00994E2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1D69D8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994E2F">
              <w:rPr>
                <w:b/>
                <w:sz w:val="24"/>
                <w:szCs w:val="24"/>
              </w:rPr>
              <w:t>ЭОР</w:t>
            </w:r>
          </w:p>
        </w:tc>
      </w:tr>
      <w:tr w:rsidR="001D69D8" w:rsidRPr="00994E2F" w:rsidTr="001D69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1D69D8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1D69D8" w:rsidP="00464C2E">
            <w:pPr>
              <w:pStyle w:val="TableParagraph"/>
              <w:spacing w:before="31" w:line="228" w:lineRule="auto"/>
              <w:ind w:left="0"/>
              <w:rPr>
                <w:sz w:val="24"/>
                <w:szCs w:val="24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>Раздел 1.</w:t>
            </w:r>
            <w:r w:rsidRPr="00994E2F">
              <w:rPr>
                <w:rStyle w:val="a3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464C2E" w:rsidRPr="00994E2F">
              <w:rPr>
                <w:b/>
                <w:color w:val="231F20"/>
                <w:sz w:val="24"/>
                <w:szCs w:val="24"/>
              </w:rPr>
              <w:t>Представление</w:t>
            </w:r>
            <w:r w:rsidR="00464C2E" w:rsidRPr="00994E2F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="00464C2E" w:rsidRPr="00994E2F">
              <w:rPr>
                <w:b/>
                <w:color w:val="231F20"/>
                <w:w w:val="105"/>
                <w:sz w:val="24"/>
                <w:szCs w:val="24"/>
              </w:rPr>
              <w:t xml:space="preserve">данных </w:t>
            </w:r>
            <w:r w:rsidR="00464C2E" w:rsidRPr="00994E2F">
              <w:rPr>
                <w:b/>
                <w:color w:val="231F20"/>
                <w:sz w:val="24"/>
                <w:szCs w:val="24"/>
              </w:rPr>
              <w:t>(7</w:t>
            </w:r>
            <w:r w:rsidR="00464C2E" w:rsidRPr="00994E2F">
              <w:rPr>
                <w:b/>
                <w:color w:val="231F20"/>
                <w:spacing w:val="16"/>
                <w:sz w:val="24"/>
                <w:szCs w:val="24"/>
              </w:rPr>
              <w:t xml:space="preserve"> </w:t>
            </w:r>
            <w:r w:rsidR="00464C2E"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1D69D8">
            <w:pPr>
              <w:pStyle w:val="a6"/>
              <w:ind w:left="0" w:hanging="34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1D69D8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1D69D8" w:rsidRPr="00994E2F" w:rsidTr="001D69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1D69D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024076" w:rsidP="00464C2E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Представление данных в таблицах.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062757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1D69D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D69D8" w:rsidRPr="00994E2F" w:rsidTr="001D69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1D69D8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024076" w:rsidP="00464C2E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Практические вычисления по табличным данным.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062757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1D69D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D69D8" w:rsidRPr="00994E2F" w:rsidTr="001D69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1D69D8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024076" w:rsidP="00464C2E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Извлечение и интерпретация табличных данных. Практическая работа «Таблицы».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062757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1D69D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D69D8" w:rsidRPr="00994E2F" w:rsidTr="001D69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1D69D8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024076" w:rsidP="00464C2E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Графическое представление данных в виде круговых, столбиковых (столбчатых) диаграмм.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062757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1D69D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D69D8" w:rsidRPr="00994E2F" w:rsidTr="001D69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1D69D8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024076" w:rsidP="00464C2E">
            <w:pPr>
              <w:rPr>
                <w:color w:val="000000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</w:rPr>
              <w:t>Чтение и построение диаграмм.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062757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1D69D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D69D8" w:rsidRPr="00994E2F" w:rsidTr="001D69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1D69D8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024076" w:rsidP="00464C2E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Примеры демографических диаграмм.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062757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1D69D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D69D8" w:rsidRPr="00994E2F" w:rsidTr="001D69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1D69D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024076" w:rsidP="00464C2E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Практическая работа «Диаграммы»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062757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1D69D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D69D8" w:rsidRPr="00994E2F" w:rsidTr="001D69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1D69D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1D69D8" w:rsidP="00464C2E">
            <w:pPr>
              <w:pStyle w:val="TableParagraph"/>
              <w:spacing w:before="29" w:line="228" w:lineRule="auto"/>
              <w:ind w:left="0"/>
              <w:rPr>
                <w:b/>
                <w:sz w:val="24"/>
                <w:szCs w:val="24"/>
              </w:rPr>
            </w:pPr>
            <w:r w:rsidRPr="00994E2F">
              <w:rPr>
                <w:b/>
                <w:color w:val="000000"/>
                <w:sz w:val="24"/>
                <w:szCs w:val="24"/>
                <w:lang w:eastAsia="ru-RU"/>
              </w:rPr>
              <w:t>Раздел 2.</w:t>
            </w:r>
            <w:r w:rsidRPr="00994E2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464C2E" w:rsidRPr="00994E2F">
              <w:rPr>
                <w:b/>
                <w:color w:val="231F20"/>
                <w:sz w:val="24"/>
                <w:szCs w:val="24"/>
              </w:rPr>
              <w:t>Описательная</w:t>
            </w:r>
            <w:r w:rsidR="00464C2E"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="00464C2E" w:rsidRPr="00994E2F">
              <w:rPr>
                <w:b/>
                <w:color w:val="231F20"/>
                <w:w w:val="105"/>
                <w:sz w:val="24"/>
                <w:szCs w:val="24"/>
              </w:rPr>
              <w:t xml:space="preserve">статистика </w:t>
            </w:r>
            <w:r w:rsidR="00464C2E" w:rsidRPr="00994E2F">
              <w:rPr>
                <w:b/>
                <w:color w:val="231F20"/>
                <w:sz w:val="24"/>
                <w:szCs w:val="24"/>
              </w:rPr>
              <w:t>(8</w:t>
            </w:r>
            <w:r w:rsidR="00464C2E" w:rsidRPr="00994E2F">
              <w:rPr>
                <w:b/>
                <w:color w:val="231F20"/>
                <w:spacing w:val="16"/>
                <w:sz w:val="24"/>
                <w:szCs w:val="24"/>
              </w:rPr>
              <w:t xml:space="preserve"> </w:t>
            </w:r>
            <w:r w:rsidR="00464C2E"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1D69D8">
            <w:pPr>
              <w:pStyle w:val="a6"/>
              <w:ind w:left="0" w:hanging="34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1D69D8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1D69D8" w:rsidRPr="00994E2F" w:rsidTr="001D69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1D69D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062757" w:rsidP="00464C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Числовые наборы.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062757">
            <w:pPr>
              <w:pStyle w:val="a6"/>
              <w:ind w:left="0" w:hanging="34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1D69D8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1D69D8" w:rsidRPr="00994E2F" w:rsidTr="001D69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1D69D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062757" w:rsidP="00464C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Среднее арифметическое.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062757">
            <w:pPr>
              <w:pStyle w:val="a6"/>
              <w:ind w:left="0" w:hanging="34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1D69D8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1D69D8" w:rsidRPr="00994E2F" w:rsidTr="001D69D8">
        <w:trPr>
          <w:trHeight w:val="2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1D69D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062757" w:rsidP="00464C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Медиана числового набора.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062757">
            <w:pPr>
              <w:pStyle w:val="a6"/>
              <w:ind w:left="0" w:hanging="34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1D69D8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1D69D8" w:rsidRPr="00994E2F" w:rsidTr="001D69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1D69D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062757" w:rsidP="00464C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Устойчивость медианы.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062757">
            <w:pPr>
              <w:pStyle w:val="a6"/>
              <w:ind w:left="0" w:hanging="34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1D69D8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1D69D8" w:rsidRPr="00994E2F" w:rsidTr="001D69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1D69D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062757" w:rsidP="00464C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Практическая работа «Средние значения».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062757">
            <w:pPr>
              <w:pStyle w:val="a6"/>
              <w:ind w:left="0" w:hanging="34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1D69D8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1D69D8" w:rsidRPr="00994E2F" w:rsidTr="001D69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1D69D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062757" w:rsidP="00464C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Наибольшее и наименьшее значения числового набора.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062757">
            <w:pPr>
              <w:pStyle w:val="a6"/>
              <w:ind w:left="0" w:hanging="34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1D69D8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1D69D8" w:rsidRPr="00994E2F" w:rsidTr="001D69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1D69D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062757" w:rsidP="00464C2E">
            <w:pPr>
              <w:rPr>
                <w:color w:val="000000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</w:rPr>
              <w:t>Размах.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062757">
            <w:pPr>
              <w:pStyle w:val="a6"/>
              <w:ind w:left="0" w:hanging="34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1D69D8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1D69D8" w:rsidRPr="00994E2F" w:rsidTr="001D69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1D69D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1D69D8" w:rsidP="00464C2E">
            <w:pPr>
              <w:pStyle w:val="TableParagraph"/>
              <w:spacing w:before="57" w:line="228" w:lineRule="auto"/>
              <w:ind w:left="0"/>
              <w:rPr>
                <w:b/>
                <w:sz w:val="24"/>
                <w:szCs w:val="24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>Раздел 3.</w:t>
            </w:r>
            <w:r w:rsidRPr="00994E2F">
              <w:rPr>
                <w:rStyle w:val="a3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464C2E" w:rsidRPr="00994E2F">
              <w:rPr>
                <w:b/>
                <w:color w:val="231F20"/>
                <w:sz w:val="24"/>
                <w:szCs w:val="24"/>
              </w:rPr>
              <w:t>Случайная</w:t>
            </w:r>
            <w:r w:rsidR="00464C2E"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="00464C2E" w:rsidRPr="00994E2F">
              <w:rPr>
                <w:b/>
                <w:color w:val="231F20"/>
                <w:sz w:val="24"/>
                <w:szCs w:val="24"/>
              </w:rPr>
              <w:t>изменчивость (6</w:t>
            </w:r>
            <w:r w:rsidR="00464C2E" w:rsidRPr="00994E2F">
              <w:rPr>
                <w:b/>
                <w:color w:val="231F20"/>
                <w:spacing w:val="16"/>
                <w:sz w:val="24"/>
                <w:szCs w:val="24"/>
              </w:rPr>
              <w:t xml:space="preserve"> </w:t>
            </w:r>
            <w:r w:rsidR="00464C2E"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1D69D8">
            <w:pPr>
              <w:pStyle w:val="a6"/>
              <w:ind w:left="0" w:hanging="34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1D69D8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1D69D8" w:rsidRPr="00994E2F" w:rsidTr="001D69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1D69D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685E4C" w:rsidP="00464C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Случайная изменчивость (примеры).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685E4C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1D69D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D69D8" w:rsidRPr="00994E2F" w:rsidTr="001D69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1D69D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685E4C" w:rsidP="00464C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Частота значений в массиве данных.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685E4C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1D69D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D69D8" w:rsidRPr="00994E2F" w:rsidTr="001D69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1D69D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685E4C" w:rsidP="00464C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Группировка.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685E4C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1D69D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D69D8" w:rsidRPr="00994E2F" w:rsidTr="001D69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1D69D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685E4C" w:rsidP="00464C2E">
            <w:pPr>
              <w:rPr>
                <w:color w:val="000000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</w:rPr>
              <w:t>Гистограммы.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685E4C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1D69D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D69D8" w:rsidRPr="00994E2F" w:rsidTr="001D69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1D69D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685E4C" w:rsidP="00464C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Практическая работа «Случайная изменчивость»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685E4C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1D69D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D69D8" w:rsidRPr="00994E2F" w:rsidTr="001D69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1D69D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1D69D8" w:rsidP="00464C2E">
            <w:pPr>
              <w:pStyle w:val="TableParagraph"/>
              <w:spacing w:before="57" w:line="228" w:lineRule="auto"/>
              <w:ind w:left="0" w:right="183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Раздел 4. </w:t>
            </w:r>
            <w:r w:rsidR="00464C2E" w:rsidRPr="00994E2F">
              <w:rPr>
                <w:b/>
                <w:color w:val="231F20"/>
                <w:sz w:val="24"/>
                <w:szCs w:val="24"/>
              </w:rPr>
              <w:t>Введение</w:t>
            </w:r>
            <w:r w:rsidR="00464C2E" w:rsidRPr="00994E2F">
              <w:rPr>
                <w:b/>
                <w:color w:val="231F20"/>
                <w:spacing w:val="22"/>
                <w:sz w:val="24"/>
                <w:szCs w:val="24"/>
              </w:rPr>
              <w:t xml:space="preserve"> </w:t>
            </w:r>
            <w:r w:rsidR="00464C2E" w:rsidRPr="00994E2F">
              <w:rPr>
                <w:b/>
                <w:color w:val="231F20"/>
                <w:sz w:val="24"/>
                <w:szCs w:val="24"/>
              </w:rPr>
              <w:t>в</w:t>
            </w:r>
            <w:r w:rsidR="00464C2E" w:rsidRPr="00994E2F">
              <w:rPr>
                <w:b/>
                <w:color w:val="231F20"/>
                <w:spacing w:val="22"/>
                <w:sz w:val="24"/>
                <w:szCs w:val="24"/>
              </w:rPr>
              <w:t xml:space="preserve"> </w:t>
            </w:r>
            <w:r w:rsidR="00464C2E" w:rsidRPr="00994E2F">
              <w:rPr>
                <w:b/>
                <w:color w:val="231F20"/>
                <w:sz w:val="24"/>
                <w:szCs w:val="24"/>
              </w:rPr>
              <w:t>теорию</w:t>
            </w:r>
            <w:r w:rsidR="00464C2E" w:rsidRPr="00994E2F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="00464C2E" w:rsidRPr="00994E2F">
              <w:rPr>
                <w:b/>
                <w:color w:val="231F20"/>
                <w:sz w:val="24"/>
                <w:szCs w:val="24"/>
              </w:rPr>
              <w:t>графов (4</w:t>
            </w:r>
            <w:r w:rsidR="00464C2E" w:rsidRPr="00994E2F">
              <w:rPr>
                <w:b/>
                <w:color w:val="231F20"/>
                <w:spacing w:val="16"/>
                <w:sz w:val="24"/>
                <w:szCs w:val="24"/>
              </w:rPr>
              <w:t xml:space="preserve"> </w:t>
            </w:r>
            <w:r w:rsidR="00464C2E"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1D69D8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1D69D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803EA" w:rsidRPr="00994E2F" w:rsidTr="008D63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EA" w:rsidRPr="00994E2F" w:rsidRDefault="000803E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EA" w:rsidRPr="00994E2F" w:rsidRDefault="000803EA" w:rsidP="00464C2E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Граф, вершина, ребро.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3EA" w:rsidRPr="00994E2F" w:rsidRDefault="000803EA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EA" w:rsidRPr="00994E2F" w:rsidRDefault="000803E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803EA" w:rsidRPr="00994E2F" w:rsidTr="008D63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EA" w:rsidRPr="00994E2F" w:rsidRDefault="000803E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EA" w:rsidRPr="00994E2F" w:rsidRDefault="000803EA" w:rsidP="00464C2E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Представление задачи с помощью графа.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3EA" w:rsidRPr="00994E2F" w:rsidRDefault="000803EA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EA" w:rsidRPr="00994E2F" w:rsidRDefault="000803E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803EA" w:rsidRPr="00994E2F" w:rsidTr="008D63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EA" w:rsidRPr="00994E2F" w:rsidRDefault="000803E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EA" w:rsidRPr="00994E2F" w:rsidRDefault="000803EA" w:rsidP="00464C2E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Степень (валентность) вершины.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EA" w:rsidRPr="00994E2F" w:rsidRDefault="000803EA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EA" w:rsidRPr="00994E2F" w:rsidRDefault="000803E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803EA" w:rsidRPr="00994E2F" w:rsidTr="007228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EA" w:rsidRPr="00994E2F" w:rsidRDefault="000803E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EA" w:rsidRPr="00994E2F" w:rsidRDefault="000803EA" w:rsidP="00464C2E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Число рёбер и суммарная степень вершин.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3EA" w:rsidRPr="00994E2F" w:rsidRDefault="000803EA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EA" w:rsidRPr="00994E2F" w:rsidRDefault="000803E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803EA" w:rsidRPr="00994E2F" w:rsidTr="007228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EA" w:rsidRPr="00994E2F" w:rsidRDefault="000803E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EA" w:rsidRPr="00994E2F" w:rsidRDefault="000803EA" w:rsidP="00464C2E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Цепь и цикл.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EA" w:rsidRPr="00994E2F" w:rsidRDefault="000803EA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EA" w:rsidRPr="00994E2F" w:rsidRDefault="000803E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803EA" w:rsidRPr="00994E2F" w:rsidTr="00C845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EA" w:rsidRPr="00994E2F" w:rsidRDefault="000803E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EA" w:rsidRPr="00994E2F" w:rsidRDefault="000803EA" w:rsidP="00464C2E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Путь в графе.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3EA" w:rsidRPr="00994E2F" w:rsidRDefault="000803EA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EA" w:rsidRPr="00994E2F" w:rsidRDefault="000803E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803EA" w:rsidRPr="00994E2F" w:rsidTr="00C845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EA" w:rsidRPr="00994E2F" w:rsidRDefault="000803E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EA" w:rsidRPr="00994E2F" w:rsidRDefault="000803EA" w:rsidP="00464C2E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Представление о связности графа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EA" w:rsidRPr="00994E2F" w:rsidRDefault="000803EA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EA" w:rsidRPr="00994E2F" w:rsidRDefault="000803E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803EA" w:rsidRPr="00994E2F" w:rsidTr="00C119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EA" w:rsidRPr="00994E2F" w:rsidRDefault="000803E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EA" w:rsidRPr="00994E2F" w:rsidRDefault="000803EA" w:rsidP="00464C2E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Обход графа (</w:t>
            </w:r>
            <w:proofErr w:type="spellStart"/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эйлеров</w:t>
            </w:r>
            <w:proofErr w:type="spellEnd"/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 xml:space="preserve"> путь).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3EA" w:rsidRPr="00994E2F" w:rsidRDefault="000803EA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EA" w:rsidRPr="00994E2F" w:rsidRDefault="000803E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803EA" w:rsidRPr="00994E2F" w:rsidTr="00C119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EA" w:rsidRPr="00994E2F" w:rsidRDefault="000803E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EA" w:rsidRPr="00994E2F" w:rsidRDefault="000803EA" w:rsidP="00464C2E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Представление об ориентированных графах.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EA" w:rsidRPr="00994E2F" w:rsidRDefault="000803EA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EA" w:rsidRPr="00994E2F" w:rsidRDefault="000803E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64C2E" w:rsidRPr="00994E2F" w:rsidTr="001D69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E" w:rsidRPr="00994E2F" w:rsidRDefault="00464C2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E" w:rsidRPr="00994E2F" w:rsidRDefault="00464C2E" w:rsidP="00464C2E">
            <w:pPr>
              <w:pStyle w:val="TableParagraph"/>
              <w:spacing w:before="59" w:line="228" w:lineRule="auto"/>
              <w:ind w:left="0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>Раздел 5</w:t>
            </w:r>
            <w:r w:rsidRPr="00994E2F">
              <w:rPr>
                <w:b/>
                <w:color w:val="231F20"/>
                <w:sz w:val="24"/>
                <w:szCs w:val="24"/>
              </w:rPr>
              <w:t xml:space="preserve"> Вероятность</w:t>
            </w:r>
            <w:r w:rsidRPr="00994E2F">
              <w:rPr>
                <w:b/>
                <w:color w:val="231F20"/>
                <w:spacing w:val="29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и</w:t>
            </w:r>
            <w:r w:rsidRPr="00994E2F">
              <w:rPr>
                <w:b/>
                <w:color w:val="231F20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994E2F">
              <w:rPr>
                <w:b/>
                <w:color w:val="231F20"/>
                <w:sz w:val="24"/>
                <w:szCs w:val="24"/>
              </w:rPr>
              <w:t>ча</w:t>
            </w:r>
            <w:proofErr w:type="spellEnd"/>
            <w:r w:rsidRPr="00994E2F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994E2F">
              <w:rPr>
                <w:b/>
                <w:color w:val="231F20"/>
                <w:sz w:val="24"/>
                <w:szCs w:val="24"/>
              </w:rPr>
              <w:t>стота</w:t>
            </w:r>
            <w:proofErr w:type="spellEnd"/>
            <w:r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случайного</w:t>
            </w:r>
            <w:r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события (4</w:t>
            </w:r>
            <w:r w:rsidRPr="00994E2F">
              <w:rPr>
                <w:b/>
                <w:color w:val="231F20"/>
                <w:spacing w:val="16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464C2E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464C2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2783" w:rsidRPr="00994E2F" w:rsidTr="00F14A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83" w:rsidRPr="00994E2F" w:rsidRDefault="00F0278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83" w:rsidRPr="00994E2F" w:rsidRDefault="00F02783" w:rsidP="00464C2E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Случайный опыт и случайное событие.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83" w:rsidRPr="00994E2F" w:rsidRDefault="00F02783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83" w:rsidRPr="00994E2F" w:rsidRDefault="00F0278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2783" w:rsidRPr="00994E2F" w:rsidTr="00F14A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83" w:rsidRPr="00994E2F" w:rsidRDefault="00F0278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83" w:rsidRPr="00994E2F" w:rsidRDefault="00F02783" w:rsidP="00464C2E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Вероятность и частота события.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83" w:rsidRPr="00994E2F" w:rsidRDefault="00F02783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83" w:rsidRPr="00994E2F" w:rsidRDefault="00F0278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D19FE" w:rsidRPr="00994E2F" w:rsidTr="001D69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FE" w:rsidRPr="00994E2F" w:rsidRDefault="000D19F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FE" w:rsidRPr="00994E2F" w:rsidRDefault="00F02783" w:rsidP="00464C2E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Роль маловероятных и </w:t>
            </w:r>
            <w:r w:rsidRPr="00994E2F">
              <w:rPr>
                <w:color w:val="231F20"/>
                <w:spacing w:val="-1"/>
                <w:sz w:val="24"/>
                <w:szCs w:val="24"/>
                <w:shd w:val="clear" w:color="auto" w:fill="FFFFFF"/>
              </w:rPr>
              <w:t>практически 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 xml:space="preserve">достоверных событий в 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lastRenderedPageBreak/>
              <w:t>природе и в обществе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E" w:rsidRPr="00994E2F" w:rsidRDefault="00F02783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E" w:rsidRPr="00994E2F" w:rsidRDefault="000D19F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D19FE" w:rsidRPr="00994E2F" w:rsidTr="001D69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FE" w:rsidRPr="00994E2F" w:rsidRDefault="000D19F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FE" w:rsidRPr="00994E2F" w:rsidRDefault="00F02783" w:rsidP="00464C2E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Монета и игральная кость в теории вероятностей.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E" w:rsidRPr="00994E2F" w:rsidRDefault="00F02783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E" w:rsidRPr="00994E2F" w:rsidRDefault="000D19F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D19FE" w:rsidRPr="00994E2F" w:rsidTr="001D69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FE" w:rsidRPr="00994E2F" w:rsidRDefault="000D19F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FE" w:rsidRPr="00994E2F" w:rsidRDefault="00F02783" w:rsidP="00464C2E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Практическая работа «Частота выпадения орла»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E" w:rsidRPr="00994E2F" w:rsidRDefault="00F02783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E" w:rsidRPr="00994E2F" w:rsidRDefault="000D19F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D69D8" w:rsidRPr="00994E2F" w:rsidTr="001D69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1D69D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464C2E" w:rsidP="00464C2E">
            <w:pPr>
              <w:pStyle w:val="TableParagraph"/>
              <w:spacing w:before="57" w:line="228" w:lineRule="auto"/>
              <w:ind w:left="0"/>
              <w:rPr>
                <w:sz w:val="24"/>
                <w:szCs w:val="24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>Раздел 6</w:t>
            </w:r>
            <w:r w:rsidR="001D69D8"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994E2F">
              <w:rPr>
                <w:b/>
                <w:color w:val="231F20"/>
                <w:sz w:val="24"/>
                <w:szCs w:val="24"/>
              </w:rPr>
              <w:t>Обобщение,</w:t>
            </w:r>
            <w:r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кон</w:t>
            </w:r>
            <w:r w:rsidRPr="00994E2F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тролль (5</w:t>
            </w:r>
            <w:r w:rsidRPr="00994E2F">
              <w:rPr>
                <w:b/>
                <w:color w:val="231F20"/>
                <w:spacing w:val="16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1D69D8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1D69D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D69D8" w:rsidRPr="00994E2F" w:rsidTr="001D69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1D69D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3D5528" w:rsidP="00464C2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Представление данных.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3D5528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1D69D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D69D8" w:rsidRPr="00994E2F" w:rsidTr="001D69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1D69D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3D5528" w:rsidP="00464C2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Описательная статистика.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3D5528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1D69D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D69D8" w:rsidRPr="00994E2F" w:rsidTr="001D69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1D69D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3D5528" w:rsidP="00464C2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Вероятность случайного события.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3D5528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1D69D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D5528" w:rsidRPr="00994E2F" w:rsidTr="001D69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28" w:rsidRPr="00994E2F" w:rsidRDefault="003D552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28" w:rsidRPr="00994E2F" w:rsidRDefault="003D5528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Итоговая 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28" w:rsidRPr="00994E2F" w:rsidRDefault="003D5528">
            <w:pPr>
              <w:ind w:hanging="34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28" w:rsidRPr="00994E2F" w:rsidRDefault="003D552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D5528" w:rsidRPr="00994E2F" w:rsidTr="001D69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28" w:rsidRPr="00994E2F" w:rsidRDefault="003D5528" w:rsidP="003D552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28" w:rsidRPr="00994E2F" w:rsidRDefault="003D5528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FF0000"/>
                <w:sz w:val="24"/>
                <w:szCs w:val="24"/>
                <w:shd w:val="clear" w:color="auto" w:fill="FFFFFF"/>
              </w:rPr>
              <w:t>Анализ 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28" w:rsidRPr="00994E2F" w:rsidRDefault="003D5528">
            <w:pPr>
              <w:ind w:hanging="34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28" w:rsidRPr="00994E2F" w:rsidRDefault="003D552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D69D8" w:rsidRPr="00994E2F" w:rsidTr="001D69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1D69D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1D69D8" w:rsidP="00464C2E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8" w:rsidRPr="00994E2F" w:rsidRDefault="00685E4C">
            <w:pPr>
              <w:ind w:hanging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8" w:rsidRPr="00994E2F" w:rsidRDefault="00685E4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655DE5" w:rsidRPr="00994E2F" w:rsidRDefault="00655DE5" w:rsidP="00655DE5">
      <w:pPr>
        <w:ind w:right="154"/>
        <w:rPr>
          <w:sz w:val="24"/>
          <w:szCs w:val="24"/>
        </w:rPr>
      </w:pPr>
    </w:p>
    <w:p w:rsidR="00655DE5" w:rsidRPr="00994E2F" w:rsidRDefault="00464C2E" w:rsidP="00655DE5">
      <w:pPr>
        <w:pStyle w:val="a6"/>
        <w:ind w:left="878" w:right="154"/>
        <w:jc w:val="center"/>
        <w:rPr>
          <w:sz w:val="24"/>
          <w:szCs w:val="24"/>
          <w:u w:val="single"/>
        </w:rPr>
      </w:pPr>
      <w:r w:rsidRPr="00994E2F">
        <w:rPr>
          <w:sz w:val="24"/>
          <w:szCs w:val="24"/>
          <w:u w:val="single"/>
        </w:rPr>
        <w:t>6</w:t>
      </w:r>
      <w:r w:rsidR="00655DE5" w:rsidRPr="00994E2F">
        <w:rPr>
          <w:sz w:val="24"/>
          <w:szCs w:val="24"/>
          <w:u w:val="single"/>
        </w:rPr>
        <w:t>.</w:t>
      </w:r>
      <w:r w:rsidRPr="00994E2F">
        <w:rPr>
          <w:sz w:val="24"/>
          <w:szCs w:val="24"/>
          <w:u w:val="single"/>
        </w:rPr>
        <w:t>6</w:t>
      </w:r>
      <w:r w:rsidR="00655DE5" w:rsidRPr="00994E2F">
        <w:rPr>
          <w:sz w:val="24"/>
          <w:szCs w:val="24"/>
          <w:u w:val="single"/>
        </w:rPr>
        <w:t>.</w:t>
      </w:r>
      <w:r w:rsidR="006D6060" w:rsidRPr="00994E2F">
        <w:rPr>
          <w:sz w:val="24"/>
          <w:szCs w:val="24"/>
          <w:u w:val="single"/>
        </w:rPr>
        <w:t xml:space="preserve"> Алгебра </w:t>
      </w:r>
      <w:r w:rsidR="00655DE5" w:rsidRPr="00994E2F">
        <w:rPr>
          <w:sz w:val="24"/>
          <w:szCs w:val="24"/>
          <w:u w:val="single"/>
        </w:rPr>
        <w:t>8</w:t>
      </w:r>
      <w:r w:rsidR="00655DE5" w:rsidRPr="00994E2F">
        <w:rPr>
          <w:sz w:val="24"/>
          <w:szCs w:val="24"/>
          <w:highlight w:val="yellow"/>
          <w:u w:val="single"/>
        </w:rPr>
        <w:t xml:space="preserve"> </w:t>
      </w:r>
      <w:r w:rsidR="006D6060" w:rsidRPr="00994E2F">
        <w:rPr>
          <w:sz w:val="24"/>
          <w:szCs w:val="24"/>
          <w:u w:val="single"/>
        </w:rPr>
        <w:t>класс</w:t>
      </w:r>
    </w:p>
    <w:tbl>
      <w:tblPr>
        <w:tblStyle w:val="ab"/>
        <w:tblW w:w="10915" w:type="dxa"/>
        <w:tblInd w:w="392" w:type="dxa"/>
        <w:tblLook w:val="04A0"/>
      </w:tblPr>
      <w:tblGrid>
        <w:gridCol w:w="850"/>
        <w:gridCol w:w="6663"/>
        <w:gridCol w:w="992"/>
        <w:gridCol w:w="2410"/>
      </w:tblGrid>
      <w:tr w:rsidR="001C4532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32" w:rsidRPr="00994E2F" w:rsidRDefault="001C453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32" w:rsidRPr="00994E2F" w:rsidRDefault="004954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 1</w:t>
            </w:r>
            <w:r w:rsidR="001C4532" w:rsidRPr="00994E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1C4532" w:rsidRPr="00994E2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Числа и вычис</w:t>
            </w:r>
            <w:r w:rsidR="001C4532" w:rsidRPr="00994E2F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 xml:space="preserve">ления. </w:t>
            </w:r>
            <w:r w:rsidR="001C4532" w:rsidRPr="00994E2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Квадратные</w:t>
            </w:r>
            <w:r w:rsidR="001C4532" w:rsidRPr="00994E2F">
              <w:rPr>
                <w:rFonts w:ascii="Times New Roman" w:hAnsi="Times New Roman" w:cs="Times New Roman"/>
                <w:b/>
                <w:spacing w:val="18"/>
                <w:w w:val="105"/>
                <w:sz w:val="24"/>
                <w:szCs w:val="24"/>
              </w:rPr>
              <w:t xml:space="preserve"> </w:t>
            </w:r>
            <w:r w:rsidR="001C4532" w:rsidRPr="00994E2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корни </w:t>
            </w:r>
            <w:r w:rsidR="001C4532"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>(15</w:t>
            </w:r>
            <w:r w:rsidR="001C4532" w:rsidRPr="00994E2F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r w:rsidR="001C4532"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32" w:rsidRPr="00994E2F" w:rsidRDefault="00706932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32" w:rsidRPr="00994E2F" w:rsidRDefault="001C453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B454A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A" w:rsidRPr="00994E2F" w:rsidRDefault="00BB454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A" w:rsidRPr="00994E2F" w:rsidRDefault="00BB454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Квадратный корень из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A" w:rsidRPr="00994E2F" w:rsidRDefault="00BB454A" w:rsidP="00BB454A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A" w:rsidRPr="00994E2F" w:rsidRDefault="00BB454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B454A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A" w:rsidRPr="00994E2F" w:rsidRDefault="00BB454A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A" w:rsidRPr="00994E2F" w:rsidRDefault="00BB454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Понятие об иррациональном </w:t>
            </w:r>
            <w:r w:rsidRPr="00994E2F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shd w:val="clear" w:color="auto" w:fill="FFFFFF"/>
              </w:rPr>
              <w:t>числе.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A" w:rsidRPr="00994E2F" w:rsidRDefault="00BB454A" w:rsidP="00BB454A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A" w:rsidRPr="00994E2F" w:rsidRDefault="00BB454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B454A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A" w:rsidRPr="00994E2F" w:rsidRDefault="00BB454A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A" w:rsidRPr="00994E2F" w:rsidRDefault="00BB454A">
            <w:pPr>
              <w:pStyle w:val="a4"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994E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Десятичные приближения иррациональных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A" w:rsidRPr="00994E2F" w:rsidRDefault="00BB454A" w:rsidP="00BB454A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A" w:rsidRPr="00994E2F" w:rsidRDefault="00BB454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B454A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A" w:rsidRPr="00994E2F" w:rsidRDefault="00BB454A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A" w:rsidRPr="00994E2F" w:rsidRDefault="00BB454A">
            <w:pPr>
              <w:pStyle w:val="a4"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994E2F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shd w:val="clear" w:color="auto" w:fill="FFFFFF"/>
              </w:rPr>
              <w:t>Действительные</w:t>
            </w:r>
            <w:r w:rsidRPr="00994E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 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A" w:rsidRPr="00994E2F" w:rsidRDefault="00BB454A" w:rsidP="00BB454A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A" w:rsidRPr="00994E2F" w:rsidRDefault="00BB454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B454A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A" w:rsidRPr="00994E2F" w:rsidRDefault="00BB454A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A" w:rsidRPr="00994E2F" w:rsidRDefault="00BB454A">
            <w:pPr>
              <w:pStyle w:val="a4"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994E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Сравнение действительных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A" w:rsidRPr="00994E2F" w:rsidRDefault="00BB454A" w:rsidP="00BB454A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A" w:rsidRPr="00994E2F" w:rsidRDefault="00BB454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B454A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A" w:rsidRPr="00994E2F" w:rsidRDefault="00BB454A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A" w:rsidRPr="00994E2F" w:rsidRDefault="00BB454A">
            <w:pPr>
              <w:pStyle w:val="a4"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994E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Арифметический квадратный корень.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A" w:rsidRPr="00994E2F" w:rsidRDefault="00BB454A" w:rsidP="00BB454A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A" w:rsidRPr="00994E2F" w:rsidRDefault="00BB454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B454A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A" w:rsidRPr="00994E2F" w:rsidRDefault="00BB454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A" w:rsidRPr="00994E2F" w:rsidRDefault="00BB454A">
            <w:pPr>
              <w:pStyle w:val="a4"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994E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Уравнение вида </w:t>
            </w:r>
            <w:r w:rsidRPr="00994E2F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shd w:val="clear" w:color="auto" w:fill="FFFFFF"/>
              </w:rPr>
              <w:t>x</w:t>
            </w:r>
            <w:r w:rsidRPr="00994E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994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94E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= </w:t>
            </w:r>
            <w:proofErr w:type="spellStart"/>
            <w:r w:rsidRPr="00994E2F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shd w:val="clear" w:color="auto" w:fill="FFFFFF"/>
              </w:rPr>
              <w:t>a</w:t>
            </w:r>
            <w:proofErr w:type="spellEnd"/>
            <w:r w:rsidRPr="00994E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A" w:rsidRPr="00994E2F" w:rsidRDefault="00BB454A" w:rsidP="00BB454A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A" w:rsidRPr="00994E2F" w:rsidRDefault="00BB454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B454A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A" w:rsidRPr="00994E2F" w:rsidRDefault="00BB454A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A" w:rsidRPr="00994E2F" w:rsidRDefault="00BB454A">
            <w:pPr>
              <w:pStyle w:val="a4"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994E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Свойства арифметических квадратных корней.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A" w:rsidRPr="00994E2F" w:rsidRDefault="00BB454A" w:rsidP="00BB454A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A" w:rsidRPr="00994E2F" w:rsidRDefault="00BB454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B454A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A" w:rsidRPr="00994E2F" w:rsidRDefault="00BB454A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A" w:rsidRPr="00994E2F" w:rsidRDefault="00BB454A">
            <w:pPr>
              <w:pStyle w:val="a4"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994E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Преобразование числовых выражений, со держащих квадратные корни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A" w:rsidRPr="00994E2F" w:rsidRDefault="00BB454A" w:rsidP="00BB454A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A" w:rsidRPr="00994E2F" w:rsidRDefault="00BB454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B454A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A" w:rsidRPr="00994E2F" w:rsidRDefault="00BB454A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A" w:rsidRPr="00994E2F" w:rsidRDefault="00BB454A" w:rsidP="00926D92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Контрольная работа № 1 «Квадратные корни»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A" w:rsidRPr="00994E2F" w:rsidRDefault="00BB454A" w:rsidP="00BB454A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A" w:rsidRPr="00994E2F" w:rsidRDefault="00BB454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B454A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A" w:rsidRPr="00994E2F" w:rsidRDefault="00BB454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A" w:rsidRPr="00994E2F" w:rsidRDefault="00BB454A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FF0000"/>
                <w:sz w:val="24"/>
                <w:szCs w:val="24"/>
                <w:shd w:val="clear" w:color="auto" w:fill="FFFFFF"/>
              </w:rPr>
              <w:t>Анализ 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A" w:rsidRPr="00994E2F" w:rsidRDefault="00BB454A" w:rsidP="00BB454A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A" w:rsidRPr="00994E2F" w:rsidRDefault="00BB454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C4532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32" w:rsidRPr="00994E2F" w:rsidRDefault="001C453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32" w:rsidRPr="00994E2F" w:rsidRDefault="004954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 2</w:t>
            </w:r>
            <w:r w:rsidR="001C4532" w:rsidRPr="00994E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1C4532" w:rsidRPr="00994E2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Числа</w:t>
            </w:r>
            <w:r w:rsidR="001C4532" w:rsidRPr="00994E2F">
              <w:rPr>
                <w:rFonts w:ascii="Times New Roman" w:hAnsi="Times New Roman" w:cs="Times New Roman"/>
                <w:b/>
                <w:spacing w:val="18"/>
                <w:w w:val="105"/>
                <w:sz w:val="24"/>
                <w:szCs w:val="24"/>
              </w:rPr>
              <w:t xml:space="preserve"> </w:t>
            </w:r>
            <w:r w:rsidR="001C4532" w:rsidRPr="00994E2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="001C4532" w:rsidRPr="00994E2F">
              <w:rPr>
                <w:rFonts w:ascii="Times New Roman" w:hAnsi="Times New Roman" w:cs="Times New Roman"/>
                <w:b/>
                <w:spacing w:val="18"/>
                <w:w w:val="105"/>
                <w:sz w:val="24"/>
                <w:szCs w:val="24"/>
              </w:rPr>
              <w:t xml:space="preserve"> </w:t>
            </w:r>
            <w:r w:rsidR="001C4532" w:rsidRPr="00994E2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вычисления.</w:t>
            </w:r>
            <w:r w:rsidR="001C4532" w:rsidRPr="00994E2F">
              <w:rPr>
                <w:rFonts w:ascii="Times New Roman" w:hAnsi="Times New Roman" w:cs="Times New Roman"/>
                <w:b/>
                <w:spacing w:val="6"/>
                <w:w w:val="105"/>
                <w:sz w:val="24"/>
                <w:szCs w:val="24"/>
              </w:rPr>
              <w:t xml:space="preserve"> </w:t>
            </w:r>
            <w:r w:rsidR="001C4532" w:rsidRPr="00994E2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Степень с</w:t>
            </w:r>
            <w:r w:rsidR="001C4532" w:rsidRPr="00994E2F">
              <w:rPr>
                <w:rFonts w:ascii="Times New Roman" w:hAnsi="Times New Roman" w:cs="Times New Roman"/>
                <w:b/>
                <w:spacing w:val="18"/>
                <w:w w:val="105"/>
                <w:sz w:val="24"/>
                <w:szCs w:val="24"/>
              </w:rPr>
              <w:t xml:space="preserve"> </w:t>
            </w:r>
            <w:r w:rsidR="001C4532" w:rsidRPr="00994E2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целым</w:t>
            </w:r>
            <w:r w:rsidR="001C4532" w:rsidRPr="00994E2F">
              <w:rPr>
                <w:rFonts w:ascii="Times New Roman" w:hAnsi="Times New Roman" w:cs="Times New Roman"/>
                <w:b/>
                <w:spacing w:val="18"/>
                <w:w w:val="105"/>
                <w:sz w:val="24"/>
                <w:szCs w:val="24"/>
              </w:rPr>
              <w:t xml:space="preserve"> </w:t>
            </w:r>
            <w:r w:rsidR="001C4532" w:rsidRPr="00994E2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показа</w:t>
            </w:r>
            <w:r w:rsidR="001C4532"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>телем (7</w:t>
            </w:r>
            <w:r w:rsidR="001C4532" w:rsidRPr="00994E2F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r w:rsidR="001C4532"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32" w:rsidRPr="00994E2F" w:rsidRDefault="001C4532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32" w:rsidRPr="00994E2F" w:rsidRDefault="001C453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02B52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2" w:rsidRPr="00994E2F" w:rsidRDefault="00802B5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2" w:rsidRPr="00994E2F" w:rsidRDefault="00802B5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Степень с целым показателем.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2" w:rsidRPr="00994E2F" w:rsidRDefault="00CB1748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2" w:rsidRPr="00994E2F" w:rsidRDefault="00802B5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02B52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2" w:rsidRPr="00994E2F" w:rsidRDefault="00802B5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2" w:rsidRPr="00994E2F" w:rsidRDefault="00802B5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Стандартная запись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2" w:rsidRPr="00994E2F" w:rsidRDefault="00CB1748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2" w:rsidRPr="00994E2F" w:rsidRDefault="00802B5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02B52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2" w:rsidRPr="00994E2F" w:rsidRDefault="00802B5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2" w:rsidRPr="00994E2F" w:rsidRDefault="00802B52" w:rsidP="00802B52">
            <w:pPr>
              <w:rPr>
                <w:color w:val="000000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</w:rPr>
              <w:t>Размеры объектов окружающего мира (от элементарных частиц до космических объектов), длительность процессов в окружающем мире.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2" w:rsidRPr="00994E2F" w:rsidRDefault="00CB1748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2" w:rsidRPr="00994E2F" w:rsidRDefault="00802B5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02B52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2" w:rsidRPr="00994E2F" w:rsidRDefault="00802B5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2" w:rsidRPr="00994E2F" w:rsidRDefault="00802B5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Свойства степени с целым показателем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2" w:rsidRPr="00994E2F" w:rsidRDefault="00CB1748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2" w:rsidRPr="00994E2F" w:rsidRDefault="00802B5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F7252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52" w:rsidRPr="00994E2F" w:rsidRDefault="00802B5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52" w:rsidRPr="00994E2F" w:rsidRDefault="00802B5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Самостоятельная работа «</w:t>
            </w:r>
            <w:r w:rsidRPr="00994E2F">
              <w:rPr>
                <w:rFonts w:ascii="Times New Roman" w:hAnsi="Times New Roman" w:cs="Times New Roman"/>
                <w:color w:val="FF0000"/>
                <w:w w:val="105"/>
                <w:sz w:val="24"/>
                <w:szCs w:val="24"/>
              </w:rPr>
              <w:t>Степень с</w:t>
            </w:r>
            <w:r w:rsidRPr="00994E2F">
              <w:rPr>
                <w:rFonts w:ascii="Times New Roman" w:hAnsi="Times New Roman" w:cs="Times New Roman"/>
                <w:color w:val="FF0000"/>
                <w:spacing w:val="18"/>
                <w:w w:val="105"/>
                <w:sz w:val="24"/>
                <w:szCs w:val="24"/>
              </w:rPr>
              <w:t xml:space="preserve"> </w:t>
            </w:r>
            <w:r w:rsidRPr="00994E2F">
              <w:rPr>
                <w:rFonts w:ascii="Times New Roman" w:hAnsi="Times New Roman" w:cs="Times New Roman"/>
                <w:color w:val="FF0000"/>
                <w:w w:val="105"/>
                <w:sz w:val="24"/>
                <w:szCs w:val="24"/>
              </w:rPr>
              <w:t>целым</w:t>
            </w:r>
            <w:r w:rsidRPr="00994E2F">
              <w:rPr>
                <w:rFonts w:ascii="Times New Roman" w:hAnsi="Times New Roman" w:cs="Times New Roman"/>
                <w:color w:val="FF0000"/>
                <w:spacing w:val="18"/>
                <w:w w:val="105"/>
                <w:sz w:val="24"/>
                <w:szCs w:val="24"/>
              </w:rPr>
              <w:t xml:space="preserve"> </w:t>
            </w:r>
            <w:r w:rsidRPr="00994E2F">
              <w:rPr>
                <w:rFonts w:ascii="Times New Roman" w:hAnsi="Times New Roman" w:cs="Times New Roman"/>
                <w:color w:val="FF0000"/>
                <w:w w:val="105"/>
                <w:sz w:val="24"/>
                <w:szCs w:val="24"/>
              </w:rPr>
              <w:t>показа</w:t>
            </w:r>
            <w:r w:rsidRPr="00994E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телем</w:t>
            </w:r>
            <w:r w:rsidRPr="00994E2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52" w:rsidRPr="00994E2F" w:rsidRDefault="00CB1748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52" w:rsidRPr="00994E2F" w:rsidRDefault="00CF725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C4532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32" w:rsidRPr="00994E2F" w:rsidRDefault="001C453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32" w:rsidRPr="00994E2F" w:rsidRDefault="001C4532" w:rsidP="004954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 w:rsidR="0049548C" w:rsidRPr="00994E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994E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</w:t>
            </w:r>
            <w:r w:rsidRPr="00994E2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выражения. </w:t>
            </w:r>
            <w:r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Квадратный</w:t>
            </w:r>
            <w:r w:rsidRPr="00994E2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>трёхчлен (5</w:t>
            </w:r>
            <w:r w:rsidRPr="00994E2F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r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32" w:rsidRPr="00994E2F" w:rsidRDefault="001C4532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32" w:rsidRPr="00994E2F" w:rsidRDefault="001C453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C4532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32" w:rsidRPr="00994E2F" w:rsidRDefault="004049D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32" w:rsidRPr="00994E2F" w:rsidRDefault="004049DA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Квадратный трёхчлен.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32" w:rsidRPr="00994E2F" w:rsidRDefault="004049DA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32" w:rsidRPr="00994E2F" w:rsidRDefault="001C453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C4532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32" w:rsidRPr="00994E2F" w:rsidRDefault="004049D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32" w:rsidRPr="00994E2F" w:rsidRDefault="004049DA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Разложение квадратного трёхчлена на множители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32" w:rsidRPr="00994E2F" w:rsidRDefault="004049DA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32" w:rsidRPr="00994E2F" w:rsidRDefault="001C453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049DA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DA" w:rsidRPr="00994E2F" w:rsidRDefault="004049D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DA" w:rsidRPr="00994E2F" w:rsidRDefault="004049DA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Самостоятельная работа «</w:t>
            </w:r>
            <w:r w:rsidR="00BB454A" w:rsidRPr="00994E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Квадратный</w:t>
            </w:r>
            <w:r w:rsidR="00BB454A" w:rsidRPr="00994E2F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 xml:space="preserve"> </w:t>
            </w:r>
            <w:r w:rsidR="00BB454A" w:rsidRPr="00994E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трёхчлен»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DA" w:rsidRPr="00994E2F" w:rsidRDefault="004049DA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DA" w:rsidRPr="00994E2F" w:rsidRDefault="004049D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C4532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32" w:rsidRPr="00994E2F" w:rsidRDefault="001C453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32" w:rsidRPr="00994E2F" w:rsidRDefault="004954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 4.</w:t>
            </w:r>
            <w:r w:rsidR="001C4532" w:rsidRPr="00994E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C4532"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</w:t>
            </w:r>
            <w:r w:rsidR="001C4532" w:rsidRPr="00994E2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1C4532" w:rsidRPr="00994E2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выражения. </w:t>
            </w:r>
            <w:r w:rsidR="001C4532"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Алгебраическая</w:t>
            </w:r>
            <w:r w:rsidR="001C4532" w:rsidRPr="00994E2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1C4532"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дробь (15</w:t>
            </w:r>
            <w:r w:rsidR="001C4532" w:rsidRPr="00994E2F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="001C4532"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32" w:rsidRPr="00994E2F" w:rsidRDefault="001C4532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32" w:rsidRPr="00994E2F" w:rsidRDefault="001C453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3225B" w:rsidRPr="00994E2F" w:rsidTr="00BB454A">
        <w:trPr>
          <w:trHeight w:val="1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5B" w:rsidRPr="00994E2F" w:rsidRDefault="00D3225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5B" w:rsidRPr="00994E2F" w:rsidRDefault="00D3225B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Алгебраическая дробь.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5B" w:rsidRPr="00994E2F" w:rsidRDefault="00D3225B" w:rsidP="00D3225B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5B" w:rsidRPr="00994E2F" w:rsidRDefault="00D3225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3225B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5B" w:rsidRPr="00994E2F" w:rsidRDefault="00D3225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5B" w:rsidRPr="00994E2F" w:rsidRDefault="00D3225B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Допустимые значения переменных, входящих в алгебраические выражения.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5B" w:rsidRPr="00994E2F" w:rsidRDefault="00D3225B" w:rsidP="00D3225B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5B" w:rsidRPr="00994E2F" w:rsidRDefault="00D3225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3225B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5B" w:rsidRPr="00994E2F" w:rsidRDefault="00D3225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5B" w:rsidRPr="00994E2F" w:rsidRDefault="00D3225B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Основное свойство алгебраической дроби.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5B" w:rsidRPr="00994E2F" w:rsidRDefault="00D3225B" w:rsidP="00D3225B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5B" w:rsidRPr="00994E2F" w:rsidRDefault="00D3225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3225B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5B" w:rsidRPr="00994E2F" w:rsidRDefault="00D3225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5B" w:rsidRPr="00994E2F" w:rsidRDefault="00D3225B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Сокращение дробей.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5B" w:rsidRPr="00994E2F" w:rsidRDefault="00D3225B" w:rsidP="00D3225B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5B" w:rsidRPr="00994E2F" w:rsidRDefault="00D3225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3225B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5B" w:rsidRPr="00994E2F" w:rsidRDefault="00D3225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5B" w:rsidRPr="00994E2F" w:rsidRDefault="00D3225B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Сложение, вычитание, умножение и деление алгебраических дробей.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5B" w:rsidRPr="00994E2F" w:rsidRDefault="00D3225B" w:rsidP="00D3225B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5B" w:rsidRPr="00994E2F" w:rsidRDefault="00D3225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3225B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5B" w:rsidRPr="00994E2F" w:rsidRDefault="00D3225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5B" w:rsidRPr="00994E2F" w:rsidRDefault="00D3225B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Преобразование выражений, содержащих алгебраические дроби.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5B" w:rsidRPr="00994E2F" w:rsidRDefault="00D3225B" w:rsidP="00D3225B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5B" w:rsidRPr="00994E2F" w:rsidRDefault="00D3225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3225B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5B" w:rsidRPr="00994E2F" w:rsidRDefault="00D3225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5B" w:rsidRPr="00994E2F" w:rsidRDefault="00D3225B" w:rsidP="000075FE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Контрольная работа № 4 «Алгебраическая</w:t>
            </w:r>
            <w:r w:rsidRPr="00994E2F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color w:val="FF0000"/>
                <w:sz w:val="24"/>
                <w:szCs w:val="24"/>
              </w:rPr>
              <w:t>дробь»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5B" w:rsidRPr="00994E2F" w:rsidRDefault="00D3225B" w:rsidP="00D3225B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5B" w:rsidRPr="00994E2F" w:rsidRDefault="00D3225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3225B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5B" w:rsidRPr="00994E2F" w:rsidRDefault="00D3225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5B" w:rsidRPr="00994E2F" w:rsidRDefault="00D3225B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FF0000"/>
                <w:sz w:val="24"/>
                <w:szCs w:val="24"/>
                <w:shd w:val="clear" w:color="auto" w:fill="FFFFFF"/>
              </w:rPr>
              <w:t>Анализ 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5B" w:rsidRPr="00994E2F" w:rsidRDefault="00D3225B" w:rsidP="00D3225B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5B" w:rsidRPr="00994E2F" w:rsidRDefault="00D3225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C4532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32" w:rsidRPr="00994E2F" w:rsidRDefault="001C453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32" w:rsidRPr="00994E2F" w:rsidRDefault="0049548C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 5.</w:t>
            </w:r>
            <w:r w:rsidR="001C4532" w:rsidRPr="00994E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C4532" w:rsidRPr="00994E2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Уравнения </w:t>
            </w:r>
            <w:r w:rsidR="001C4532"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C4532" w:rsidRPr="00994E2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1C4532"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неравенства.</w:t>
            </w:r>
            <w:r w:rsidR="001C4532" w:rsidRPr="00994E2F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="001C4532"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</w:t>
            </w:r>
            <w:r w:rsidR="001C4532" w:rsidRPr="00994E2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1C4532"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(15</w:t>
            </w:r>
            <w:r w:rsidR="001C4532" w:rsidRPr="00994E2F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r w:rsidR="001C4532"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32" w:rsidRPr="00994E2F" w:rsidRDefault="001C4532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32" w:rsidRPr="00994E2F" w:rsidRDefault="001C453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83732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2" w:rsidRPr="00994E2F" w:rsidRDefault="00F8373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2" w:rsidRPr="00994E2F" w:rsidRDefault="00F8373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Квадратное уравнение.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2" w:rsidRPr="00994E2F" w:rsidRDefault="00F83732" w:rsidP="00F83732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2" w:rsidRPr="00994E2F" w:rsidRDefault="00F8373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83732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2" w:rsidRPr="00994E2F" w:rsidRDefault="00F8373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2" w:rsidRPr="00994E2F" w:rsidRDefault="00F8373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Неполное квадратное уравнение.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2" w:rsidRPr="00994E2F" w:rsidRDefault="00F83732" w:rsidP="00F83732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2" w:rsidRPr="00994E2F" w:rsidRDefault="00F8373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83732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2" w:rsidRPr="00994E2F" w:rsidRDefault="00F8373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2" w:rsidRPr="00994E2F" w:rsidRDefault="00F8373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Формула корней квадратного уравнения.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2" w:rsidRPr="00994E2F" w:rsidRDefault="00F83732" w:rsidP="00F83732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2" w:rsidRPr="00994E2F" w:rsidRDefault="00F8373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83732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2" w:rsidRPr="00994E2F" w:rsidRDefault="00F8373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2" w:rsidRPr="00994E2F" w:rsidRDefault="00F8373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Теорема Виета.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2" w:rsidRPr="00994E2F" w:rsidRDefault="00F83732" w:rsidP="00F83732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2" w:rsidRPr="00994E2F" w:rsidRDefault="00F8373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83732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2" w:rsidRPr="00994E2F" w:rsidRDefault="00F8373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2" w:rsidRPr="00994E2F" w:rsidRDefault="00F8373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уравнений, сводящихся к квадратным.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2" w:rsidRPr="00994E2F" w:rsidRDefault="00F83732" w:rsidP="00F83732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2" w:rsidRPr="00994E2F" w:rsidRDefault="00F8373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83732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2" w:rsidRPr="00994E2F" w:rsidRDefault="00F8373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2" w:rsidRPr="00994E2F" w:rsidRDefault="00F8373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Простейшие дробно-рациональные уравнения.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2" w:rsidRPr="00994E2F" w:rsidRDefault="00F83732" w:rsidP="00F83732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2" w:rsidRPr="00994E2F" w:rsidRDefault="00F8373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83732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2" w:rsidRPr="00994E2F" w:rsidRDefault="00F8373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2" w:rsidRPr="00994E2F" w:rsidRDefault="00F8373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текстовых задач с помощью квадратных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2" w:rsidRPr="00994E2F" w:rsidRDefault="00F83732" w:rsidP="00F83732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2" w:rsidRPr="00994E2F" w:rsidRDefault="00F8373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83732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2" w:rsidRPr="00994E2F" w:rsidRDefault="00F8373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lastRenderedPageBreak/>
              <w:t>5.8.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2" w:rsidRPr="00994E2F" w:rsidRDefault="00F83732" w:rsidP="000075FE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Контрольная работа № 3 «Квадратные уравнения»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2" w:rsidRPr="00994E2F" w:rsidRDefault="00F83732" w:rsidP="00F83732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2" w:rsidRPr="00994E2F" w:rsidRDefault="00F8373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83732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2" w:rsidRPr="00994E2F" w:rsidRDefault="00F8373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2" w:rsidRPr="00994E2F" w:rsidRDefault="00F83732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FF0000"/>
                <w:sz w:val="24"/>
                <w:szCs w:val="24"/>
                <w:shd w:val="clear" w:color="auto" w:fill="FFFFFF"/>
              </w:rPr>
              <w:t>Анализ 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2" w:rsidRPr="00994E2F" w:rsidRDefault="00F83732" w:rsidP="00F83732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32" w:rsidRPr="00994E2F" w:rsidRDefault="00F8373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C4532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32" w:rsidRPr="00994E2F" w:rsidRDefault="001C453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32" w:rsidRPr="00994E2F" w:rsidRDefault="006B2E5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 6</w:t>
            </w:r>
            <w:r w:rsidR="001C4532" w:rsidRPr="00994E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C4532" w:rsidRPr="00994E2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Уравнения </w:t>
            </w:r>
            <w:r w:rsidR="001C4532"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C4532" w:rsidRPr="00994E2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1C4532"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неравенства.</w:t>
            </w:r>
            <w:r w:rsidR="001C4532" w:rsidRPr="00994E2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1C4532"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>Системы</w:t>
            </w:r>
            <w:r w:rsidR="001C4532" w:rsidRPr="00994E2F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="001C4532"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уравнений (13</w:t>
            </w:r>
            <w:r w:rsidR="001C4532" w:rsidRPr="00994E2F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r w:rsidR="001C4532"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32" w:rsidRPr="00994E2F" w:rsidRDefault="001C4532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32" w:rsidRPr="00994E2F" w:rsidRDefault="001C453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D6771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71" w:rsidRPr="00994E2F" w:rsidRDefault="007D677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71" w:rsidRPr="00994E2F" w:rsidRDefault="007D6771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Линейное уравнение с двумя переменными, его график, примеры решения уравнений в целых числах.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71" w:rsidRPr="00994E2F" w:rsidRDefault="007D6771" w:rsidP="007D6771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71" w:rsidRPr="00994E2F" w:rsidRDefault="007D677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D6771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71" w:rsidRPr="00994E2F" w:rsidRDefault="007D677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71" w:rsidRPr="00994E2F" w:rsidRDefault="007D6771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систем двух линейных уравнений с двумя переменными.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71" w:rsidRPr="00994E2F" w:rsidRDefault="007D6771" w:rsidP="007D6771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71" w:rsidRPr="00994E2F" w:rsidRDefault="007D677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D6771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71" w:rsidRPr="00994E2F" w:rsidRDefault="007D677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71" w:rsidRPr="00994E2F" w:rsidRDefault="007D6771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Примеры решения систем нелинейных уравнений с двумя переменными.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71" w:rsidRPr="00994E2F" w:rsidRDefault="007D6771" w:rsidP="007D6771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71" w:rsidRPr="00994E2F" w:rsidRDefault="007D677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D6771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71" w:rsidRPr="00994E2F" w:rsidRDefault="007D677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71" w:rsidRPr="00994E2F" w:rsidRDefault="007D6771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Графическая интерпретация уравнения с двумя переменными и систем уравнений с двумя переменными.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71" w:rsidRPr="00994E2F" w:rsidRDefault="007D6771" w:rsidP="007D6771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71" w:rsidRPr="00994E2F" w:rsidRDefault="007D677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D6771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71" w:rsidRPr="00994E2F" w:rsidRDefault="007D677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71" w:rsidRPr="00994E2F" w:rsidRDefault="007D6771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текстовых задач с помощью систем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71" w:rsidRPr="00994E2F" w:rsidRDefault="007D6771" w:rsidP="007D6771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71" w:rsidRPr="00994E2F" w:rsidRDefault="007D677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D6771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71" w:rsidRPr="00994E2F" w:rsidRDefault="007D677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71" w:rsidRPr="00994E2F" w:rsidRDefault="007D6771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Контрольная работа №4 «Системы уравнений»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71" w:rsidRPr="00994E2F" w:rsidRDefault="007D6771" w:rsidP="007D6771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71" w:rsidRPr="00994E2F" w:rsidRDefault="007D677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D6771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71" w:rsidRPr="00994E2F" w:rsidRDefault="007D677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71" w:rsidRPr="00994E2F" w:rsidRDefault="007D6771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FF0000"/>
                <w:sz w:val="24"/>
                <w:szCs w:val="24"/>
                <w:shd w:val="clear" w:color="auto" w:fill="FFFFFF"/>
              </w:rPr>
              <w:t>Анализ 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71" w:rsidRPr="00994E2F" w:rsidRDefault="007D6771" w:rsidP="007D6771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71" w:rsidRPr="00994E2F" w:rsidRDefault="007D677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431AC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AC" w:rsidRPr="00994E2F" w:rsidRDefault="004431A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AC" w:rsidRPr="00994E2F" w:rsidRDefault="004431AC" w:rsidP="001F6CE4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 w:rsidR="001F6CE4"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>7.</w:t>
            </w: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94E2F">
              <w:rPr>
                <w:b/>
                <w:w w:val="105"/>
                <w:sz w:val="24"/>
                <w:szCs w:val="24"/>
              </w:rPr>
              <w:t xml:space="preserve">Уравнения </w:t>
            </w:r>
            <w:r w:rsidRPr="00994E2F">
              <w:rPr>
                <w:b/>
                <w:sz w:val="24"/>
                <w:szCs w:val="24"/>
              </w:rPr>
              <w:t>и</w:t>
            </w:r>
            <w:r w:rsidRPr="00994E2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b/>
                <w:sz w:val="24"/>
                <w:szCs w:val="24"/>
              </w:rPr>
              <w:t>неравенства.</w:t>
            </w:r>
            <w:r w:rsidRPr="00994E2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b/>
                <w:sz w:val="24"/>
                <w:szCs w:val="24"/>
              </w:rPr>
              <w:t>Неравенства (12</w:t>
            </w:r>
            <w:r w:rsidRPr="00994E2F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994E2F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AC" w:rsidRPr="00994E2F" w:rsidRDefault="004431AC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AC" w:rsidRPr="00994E2F" w:rsidRDefault="004431A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3F65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5" w:rsidRPr="00994E2F" w:rsidRDefault="00C93F6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5" w:rsidRPr="00994E2F" w:rsidRDefault="00C93F65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Числовые неравенства и их свойства.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5" w:rsidRPr="00994E2F" w:rsidRDefault="00C93F65" w:rsidP="00C93F65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5" w:rsidRPr="00994E2F" w:rsidRDefault="00C93F6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3F65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5" w:rsidRPr="00994E2F" w:rsidRDefault="00C93F6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5" w:rsidRPr="00994E2F" w:rsidRDefault="00C93F65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Неравенство с одной переменной.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5" w:rsidRPr="00994E2F" w:rsidRDefault="00C93F65" w:rsidP="00C93F65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5" w:rsidRPr="00994E2F" w:rsidRDefault="00C93F6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3F65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5" w:rsidRPr="00994E2F" w:rsidRDefault="00C93F6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5" w:rsidRPr="00994E2F" w:rsidRDefault="00C93F65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Линейные неравенства с одной переменной и их решение.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5" w:rsidRPr="00994E2F" w:rsidRDefault="00C93F65" w:rsidP="00C93F65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5" w:rsidRPr="00994E2F" w:rsidRDefault="00C93F6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3F65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5" w:rsidRPr="00994E2F" w:rsidRDefault="00C93F6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5" w:rsidRPr="00994E2F" w:rsidRDefault="00C93F65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Системы линейных неравенств с одной переменной и их решение.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5" w:rsidRPr="00994E2F" w:rsidRDefault="00C93F65" w:rsidP="00C93F65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5" w:rsidRPr="00994E2F" w:rsidRDefault="00C93F6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3F65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5" w:rsidRPr="00994E2F" w:rsidRDefault="00C93F6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lastRenderedPageBreak/>
              <w:t>7.5.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5" w:rsidRPr="00994E2F" w:rsidRDefault="00C93F65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5" w:rsidRPr="00994E2F" w:rsidRDefault="00C93F65" w:rsidP="00C93F65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5" w:rsidRPr="00994E2F" w:rsidRDefault="00C93F6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3F65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5" w:rsidRPr="00994E2F" w:rsidRDefault="00C93F6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5" w:rsidRPr="00994E2F" w:rsidRDefault="00C93F65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Контрольная работа №5 «</w:t>
            </w:r>
            <w:r w:rsidRPr="00994E2F">
              <w:rPr>
                <w:b/>
                <w:sz w:val="24"/>
                <w:szCs w:val="24"/>
              </w:rPr>
              <w:t>Неравенства</w:t>
            </w:r>
            <w:r w:rsidRPr="00994E2F"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5" w:rsidRPr="00994E2F" w:rsidRDefault="00C93F65" w:rsidP="00C93F65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5" w:rsidRPr="00994E2F" w:rsidRDefault="00C93F6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3F65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5" w:rsidRPr="00994E2F" w:rsidRDefault="00C93F6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5" w:rsidRPr="00994E2F" w:rsidRDefault="00C93F65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FF0000"/>
                <w:sz w:val="24"/>
                <w:szCs w:val="24"/>
                <w:shd w:val="clear" w:color="auto" w:fill="FFFFFF"/>
              </w:rPr>
              <w:t>Анализ 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5" w:rsidRPr="00994E2F" w:rsidRDefault="00C93F65" w:rsidP="00C93F65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5" w:rsidRPr="00994E2F" w:rsidRDefault="00C93F6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C4532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32" w:rsidRPr="00994E2F" w:rsidRDefault="001C453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32" w:rsidRPr="00994E2F" w:rsidRDefault="006B2E5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 w:rsidR="001F6CE4" w:rsidRPr="00994E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1C4532" w:rsidRPr="00994E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C4532" w:rsidRPr="00994E2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Функции. </w:t>
            </w:r>
            <w:r w:rsidR="001C4532"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(5</w:t>
            </w:r>
            <w:r w:rsidR="001C4532" w:rsidRPr="00994E2F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r w:rsidR="001C4532"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32" w:rsidRPr="00994E2F" w:rsidRDefault="001C4532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32" w:rsidRPr="00994E2F" w:rsidRDefault="001C453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4228B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B" w:rsidRPr="00994E2F" w:rsidRDefault="0094228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8B" w:rsidRPr="00994E2F" w:rsidRDefault="0094228B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Понятие функции.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B" w:rsidRPr="00994E2F" w:rsidRDefault="0094228B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B" w:rsidRPr="00994E2F" w:rsidRDefault="0094228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4228B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B" w:rsidRPr="00994E2F" w:rsidRDefault="0094228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8B" w:rsidRPr="00994E2F" w:rsidRDefault="0094228B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Область определения и множество значений функции.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B" w:rsidRPr="00994E2F" w:rsidRDefault="0094228B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B" w:rsidRPr="00994E2F" w:rsidRDefault="0094228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4228B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B" w:rsidRPr="00994E2F" w:rsidRDefault="0094228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8B" w:rsidRPr="00994E2F" w:rsidRDefault="0094228B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Способы задания функций.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B" w:rsidRPr="00994E2F" w:rsidRDefault="0094228B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B" w:rsidRPr="00994E2F" w:rsidRDefault="0094228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4228B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B" w:rsidRPr="00994E2F" w:rsidRDefault="0094228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8B" w:rsidRPr="00994E2F" w:rsidRDefault="0094228B">
            <w:pPr>
              <w:pStyle w:val="a4"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994E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График функции.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B" w:rsidRPr="00994E2F" w:rsidRDefault="0094228B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B" w:rsidRPr="00994E2F" w:rsidRDefault="0094228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4228B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B" w:rsidRPr="00994E2F" w:rsidRDefault="0094228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8B" w:rsidRPr="00994E2F" w:rsidRDefault="0094228B">
            <w:pPr>
              <w:pStyle w:val="a4"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994E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Свойства функции, их отображение на</w:t>
            </w:r>
            <w:r w:rsidRPr="00994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4E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графике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B" w:rsidRPr="00994E2F" w:rsidRDefault="0094228B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B" w:rsidRPr="00994E2F" w:rsidRDefault="0094228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B27C2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2" w:rsidRPr="00994E2F" w:rsidRDefault="008B27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C2" w:rsidRPr="00994E2F" w:rsidRDefault="001F6CE4" w:rsidP="001F6CE4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Раздел 9 </w:t>
            </w:r>
            <w:r w:rsidRPr="00994E2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Функции. </w:t>
            </w:r>
            <w:r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функции (9</w:t>
            </w:r>
            <w:r w:rsidRPr="00994E2F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r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2" w:rsidRPr="00994E2F" w:rsidRDefault="008B27C2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2" w:rsidRPr="00994E2F" w:rsidRDefault="008B27C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D3645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45" w:rsidRPr="00994E2F" w:rsidRDefault="00FD364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5" w:rsidRPr="00994E2F" w:rsidRDefault="00FD3645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Чтение и построение графиков функций.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45" w:rsidRPr="00994E2F" w:rsidRDefault="00FD3645" w:rsidP="00FD3645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45" w:rsidRPr="00994E2F" w:rsidRDefault="00FD364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D3645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45" w:rsidRPr="00994E2F" w:rsidRDefault="00FD364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5" w:rsidRPr="00994E2F" w:rsidRDefault="00FD3645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Примеры графиков функций, отражающих реальные процессы.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45" w:rsidRPr="00994E2F" w:rsidRDefault="00FD3645" w:rsidP="00FD3645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45" w:rsidRPr="00994E2F" w:rsidRDefault="00FD364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D3645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45" w:rsidRPr="00994E2F" w:rsidRDefault="00FD364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45" w:rsidRPr="00994E2F" w:rsidRDefault="00FD3645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Функции, описывающие прямую и обратную пропорциональные зависимости, их графики.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45" w:rsidRPr="00994E2F" w:rsidRDefault="00FD3645" w:rsidP="00FD3645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45" w:rsidRPr="00994E2F" w:rsidRDefault="00FD364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D3645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45" w:rsidRPr="00994E2F" w:rsidRDefault="00FD364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45" w:rsidRPr="00994E2F" w:rsidRDefault="00FD3645">
            <w:pPr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Гипербола.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45" w:rsidRPr="00994E2F" w:rsidRDefault="00FD3645" w:rsidP="00FD3645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45" w:rsidRPr="00994E2F" w:rsidRDefault="00FD364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D3645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45" w:rsidRPr="00994E2F" w:rsidRDefault="00FD364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45" w:rsidRPr="00994E2F" w:rsidRDefault="00FD3645">
            <w:pPr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График функции </w:t>
            </w:r>
            <w:proofErr w:type="spellStart"/>
            <w:r w:rsidRPr="00994E2F">
              <w:rPr>
                <w:i/>
                <w:iCs/>
                <w:color w:val="231F20"/>
                <w:sz w:val="24"/>
                <w:szCs w:val="24"/>
                <w:shd w:val="clear" w:color="auto" w:fill="FFFFFF"/>
              </w:rPr>
              <w:t>y</w:t>
            </w:r>
            <w:proofErr w:type="spellEnd"/>
            <w:r w:rsidRPr="00994E2F">
              <w:rPr>
                <w:i/>
                <w:iCs/>
                <w:color w:val="231F20"/>
                <w:sz w:val="24"/>
                <w:szCs w:val="24"/>
                <w:shd w:val="clear" w:color="auto" w:fill="FFFFFF"/>
              </w:rPr>
              <w:t> 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= </w:t>
            </w:r>
            <w:r w:rsidRPr="00994E2F">
              <w:rPr>
                <w:i/>
                <w:iCs/>
                <w:color w:val="231F20"/>
                <w:sz w:val="24"/>
                <w:szCs w:val="24"/>
                <w:shd w:val="clear" w:color="auto" w:fill="FFFFFF"/>
              </w:rPr>
              <w:t>x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994E2F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45" w:rsidRPr="00994E2F" w:rsidRDefault="00FD3645" w:rsidP="00FD3645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45" w:rsidRPr="00994E2F" w:rsidRDefault="00FD364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D3645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45" w:rsidRPr="00994E2F" w:rsidRDefault="00FD364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45" w:rsidRPr="00994E2F" w:rsidRDefault="00FD3645" w:rsidP="001426E1">
            <w:pPr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Функции </w:t>
            </w:r>
            <w:proofErr w:type="spellStart"/>
            <w:r w:rsidRPr="00994E2F">
              <w:rPr>
                <w:i/>
                <w:iCs/>
                <w:color w:val="231F20"/>
                <w:sz w:val="24"/>
                <w:szCs w:val="24"/>
                <w:shd w:val="clear" w:color="auto" w:fill="FFFFFF"/>
              </w:rPr>
              <w:t>y</w:t>
            </w:r>
            <w:proofErr w:type="spellEnd"/>
            <w:r w:rsidRPr="00994E2F">
              <w:rPr>
                <w:i/>
                <w:iCs/>
                <w:color w:val="231F20"/>
                <w:sz w:val="24"/>
                <w:szCs w:val="24"/>
                <w:shd w:val="clear" w:color="auto" w:fill="FFFFFF"/>
              </w:rPr>
              <w:t> 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= </w:t>
            </w:r>
            <w:proofErr w:type="spellStart"/>
            <w:r w:rsidRPr="00994E2F">
              <w:rPr>
                <w:i/>
                <w:iCs/>
                <w:color w:val="231F20"/>
                <w:sz w:val="24"/>
                <w:szCs w:val="24"/>
                <w:shd w:val="clear" w:color="auto" w:fill="FFFFFF"/>
              </w:rPr>
              <w:t>x</w:t>
            </w:r>
            <w:proofErr w:type="spellEnd"/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²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994E2F">
              <w:rPr>
                <w:i/>
                <w:iCs/>
                <w:color w:val="231F20"/>
                <w:sz w:val="24"/>
                <w:szCs w:val="24"/>
                <w:shd w:val="clear" w:color="auto" w:fill="FFFFFF"/>
              </w:rPr>
              <w:t>y</w:t>
            </w:r>
            <w:proofErr w:type="spellEnd"/>
            <w:r w:rsidRPr="00994E2F">
              <w:rPr>
                <w:i/>
                <w:iCs/>
                <w:color w:val="231F20"/>
                <w:sz w:val="24"/>
                <w:szCs w:val="24"/>
                <w:shd w:val="clear" w:color="auto" w:fill="FFFFFF"/>
              </w:rPr>
              <w:t> 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= </w:t>
            </w:r>
            <w:proofErr w:type="spellStart"/>
            <w:r w:rsidRPr="00994E2F">
              <w:rPr>
                <w:i/>
                <w:iCs/>
                <w:color w:val="231F20"/>
                <w:sz w:val="24"/>
                <w:szCs w:val="24"/>
                <w:shd w:val="clear" w:color="auto" w:fill="FFFFFF"/>
              </w:rPr>
              <w:t>x</w:t>
            </w:r>
            <w:proofErr w:type="spellEnd"/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³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94E2F">
              <w:rPr>
                <w:i/>
                <w:iCs/>
                <w:color w:val="231F20"/>
                <w:sz w:val="24"/>
                <w:szCs w:val="24"/>
                <w:shd w:val="clear" w:color="auto" w:fill="FFFFFF"/>
              </w:rPr>
              <w:t>у=√х</w:t>
            </w:r>
            <w:proofErr w:type="spellEnd"/>
            <w:r w:rsidRPr="00994E2F">
              <w:rPr>
                <w:i/>
                <w:iCs/>
                <w:color w:val="231F20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994E2F">
              <w:rPr>
                <w:i/>
                <w:iCs/>
                <w:color w:val="231F20"/>
                <w:sz w:val="24"/>
                <w:szCs w:val="24"/>
                <w:shd w:val="clear" w:color="auto" w:fill="FFFFFF"/>
              </w:rPr>
              <w:t>y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=I</w:t>
            </w:r>
            <w:r w:rsidRPr="00994E2F">
              <w:rPr>
                <w:i/>
                <w:iCs/>
                <w:color w:val="231F20"/>
                <w:sz w:val="24"/>
                <w:szCs w:val="24"/>
                <w:shd w:val="clear" w:color="auto" w:fill="FFFFFF"/>
              </w:rPr>
              <w:t>х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; </w:t>
            </w:r>
            <w:r w:rsidRPr="00994E2F">
              <w:rPr>
                <w:color w:val="231F20"/>
                <w:spacing w:val="-2"/>
                <w:sz w:val="24"/>
                <w:szCs w:val="24"/>
                <w:shd w:val="clear" w:color="auto" w:fill="FFFFFF"/>
              </w:rPr>
              <w:t>графическое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 решение уравнений и систем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45" w:rsidRPr="00994E2F" w:rsidRDefault="00FD3645" w:rsidP="00FD3645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45" w:rsidRPr="00994E2F" w:rsidRDefault="00FD364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D3645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45" w:rsidRPr="00994E2F" w:rsidRDefault="00FD364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lastRenderedPageBreak/>
              <w:t>9.7.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45" w:rsidRPr="00994E2F" w:rsidRDefault="00FD3645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Контрольная работа №5 «Системы уравнений»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45" w:rsidRPr="00994E2F" w:rsidRDefault="00FD3645" w:rsidP="00FD3645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45" w:rsidRPr="00994E2F" w:rsidRDefault="00FD364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D3645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45" w:rsidRPr="00994E2F" w:rsidRDefault="00FD3645" w:rsidP="006C278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9.8.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45" w:rsidRPr="00994E2F" w:rsidRDefault="00FD3645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FF0000"/>
                <w:sz w:val="24"/>
                <w:szCs w:val="24"/>
                <w:shd w:val="clear" w:color="auto" w:fill="FFFFFF"/>
              </w:rPr>
              <w:t>Анализ 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45" w:rsidRPr="00994E2F" w:rsidRDefault="00FD3645" w:rsidP="00FD3645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45" w:rsidRPr="00994E2F" w:rsidRDefault="00FD364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C4532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32" w:rsidRPr="00994E2F" w:rsidRDefault="001C453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32" w:rsidRPr="00994E2F" w:rsidRDefault="001C4532" w:rsidP="001F6CE4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>Раздел 1</w:t>
            </w:r>
            <w:r w:rsidR="001F6CE4"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Повторение</w:t>
            </w:r>
            <w:r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и</w:t>
            </w:r>
            <w:r w:rsidRPr="00994E2F">
              <w:rPr>
                <w:b/>
                <w:color w:val="231F20"/>
                <w:spacing w:val="6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обобщение</w:t>
            </w:r>
            <w:r w:rsidRPr="00994E2F">
              <w:rPr>
                <w:b/>
                <w:color w:val="231F20"/>
                <w:spacing w:val="-36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(6</w:t>
            </w:r>
            <w:r w:rsidRPr="00994E2F">
              <w:rPr>
                <w:b/>
                <w:color w:val="231F20"/>
                <w:spacing w:val="23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32" w:rsidRPr="00994E2F" w:rsidRDefault="001C4532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32" w:rsidRPr="00994E2F" w:rsidRDefault="001C453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868D5" w:rsidRPr="00994E2F" w:rsidTr="009524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D5" w:rsidRPr="00994E2F" w:rsidRDefault="003868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D5" w:rsidRPr="00994E2F" w:rsidRDefault="003868D5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</w:rPr>
              <w:t>Повторение.</w:t>
            </w:r>
            <w:r w:rsidRPr="00994E2F">
              <w:rPr>
                <w:w w:val="105"/>
                <w:sz w:val="24"/>
                <w:szCs w:val="24"/>
              </w:rPr>
              <w:t xml:space="preserve"> Квадратные</w:t>
            </w:r>
            <w:r w:rsidRPr="00994E2F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994E2F">
              <w:rPr>
                <w:w w:val="105"/>
                <w:sz w:val="24"/>
                <w:szCs w:val="24"/>
              </w:rPr>
              <w:t>корни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8D5" w:rsidRPr="00994E2F" w:rsidRDefault="003868D5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D5" w:rsidRPr="00994E2F" w:rsidRDefault="003868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868D5" w:rsidRPr="00994E2F" w:rsidTr="009524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D5" w:rsidRPr="00994E2F" w:rsidRDefault="003868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D5" w:rsidRPr="00994E2F" w:rsidRDefault="003868D5">
            <w:pPr>
              <w:rPr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</w:rPr>
              <w:t xml:space="preserve">Повторение. </w:t>
            </w:r>
            <w:r w:rsidRPr="00994E2F">
              <w:rPr>
                <w:w w:val="105"/>
                <w:sz w:val="24"/>
                <w:szCs w:val="24"/>
              </w:rPr>
              <w:t>Степень с</w:t>
            </w:r>
            <w:r w:rsidRPr="00994E2F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994E2F">
              <w:rPr>
                <w:w w:val="105"/>
                <w:sz w:val="24"/>
                <w:szCs w:val="24"/>
              </w:rPr>
              <w:t>целым</w:t>
            </w:r>
            <w:r w:rsidRPr="00994E2F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994E2F">
              <w:rPr>
                <w:w w:val="105"/>
                <w:sz w:val="24"/>
                <w:szCs w:val="24"/>
              </w:rPr>
              <w:t>показа</w:t>
            </w:r>
            <w:r w:rsidRPr="00994E2F">
              <w:rPr>
                <w:sz w:val="24"/>
                <w:szCs w:val="24"/>
              </w:rPr>
              <w:t>телем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D5" w:rsidRPr="00994E2F" w:rsidRDefault="003868D5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D5" w:rsidRPr="00994E2F" w:rsidRDefault="003868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868D5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D5" w:rsidRPr="00994E2F" w:rsidRDefault="003868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D5" w:rsidRPr="00994E2F" w:rsidRDefault="003868D5">
            <w:pPr>
              <w:rPr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</w:rPr>
              <w:t xml:space="preserve">Повторение. </w:t>
            </w:r>
            <w:r w:rsidRPr="00994E2F">
              <w:rPr>
                <w:sz w:val="24"/>
                <w:szCs w:val="24"/>
              </w:rPr>
              <w:t>Алгебраическая</w:t>
            </w:r>
            <w:r w:rsidRPr="00994E2F">
              <w:rPr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sz w:val="24"/>
                <w:szCs w:val="24"/>
              </w:rPr>
              <w:t>дробь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D5" w:rsidRPr="00994E2F" w:rsidRDefault="003868D5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D5" w:rsidRPr="00994E2F" w:rsidRDefault="003868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868D5" w:rsidRPr="00994E2F" w:rsidTr="00121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D5" w:rsidRPr="00994E2F" w:rsidRDefault="003868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D5" w:rsidRPr="00994E2F" w:rsidRDefault="003868D5">
            <w:pPr>
              <w:rPr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</w:rPr>
              <w:t xml:space="preserve">Повторение. </w:t>
            </w:r>
            <w:r w:rsidRPr="00994E2F">
              <w:rPr>
                <w:sz w:val="24"/>
                <w:szCs w:val="24"/>
              </w:rPr>
              <w:t>Системы</w:t>
            </w:r>
            <w:r w:rsidRPr="00994E2F">
              <w:rPr>
                <w:spacing w:val="8"/>
                <w:sz w:val="24"/>
                <w:szCs w:val="24"/>
              </w:rPr>
              <w:t xml:space="preserve"> </w:t>
            </w:r>
            <w:r w:rsidRPr="00994E2F">
              <w:rPr>
                <w:sz w:val="24"/>
                <w:szCs w:val="24"/>
              </w:rPr>
              <w:t>уравнений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8D5" w:rsidRPr="00994E2F" w:rsidRDefault="003868D5" w:rsidP="001219BD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D5" w:rsidRPr="00994E2F" w:rsidRDefault="003868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868D5" w:rsidRPr="00994E2F" w:rsidTr="00121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D5" w:rsidRPr="00994E2F" w:rsidRDefault="003868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D5" w:rsidRPr="00994E2F" w:rsidRDefault="003868D5">
            <w:pPr>
              <w:rPr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</w:rPr>
              <w:t xml:space="preserve">Повторение. </w:t>
            </w:r>
            <w:r w:rsidRPr="00994E2F">
              <w:rPr>
                <w:sz w:val="24"/>
                <w:szCs w:val="24"/>
              </w:rPr>
              <w:t>Неравенства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D5" w:rsidRPr="00994E2F" w:rsidRDefault="003868D5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D5" w:rsidRPr="00994E2F" w:rsidRDefault="003868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868D5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D5" w:rsidRPr="00994E2F" w:rsidRDefault="003868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D5" w:rsidRPr="00994E2F" w:rsidRDefault="003868D5">
            <w:pPr>
              <w:rPr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</w:rPr>
              <w:t xml:space="preserve">Повторение. </w:t>
            </w:r>
            <w:r w:rsidRPr="00994E2F">
              <w:rPr>
                <w:w w:val="105"/>
                <w:sz w:val="24"/>
                <w:szCs w:val="24"/>
              </w:rPr>
              <w:t>Функции.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D5" w:rsidRPr="00994E2F" w:rsidRDefault="003868D5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D5" w:rsidRPr="00994E2F" w:rsidRDefault="003868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868D5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D5" w:rsidRPr="00994E2F" w:rsidRDefault="003868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9.7.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D5" w:rsidRPr="00994E2F" w:rsidRDefault="003868D5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Итоговая 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D5" w:rsidRPr="00994E2F" w:rsidRDefault="003868D5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D5" w:rsidRPr="00994E2F" w:rsidRDefault="003868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868D5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D5" w:rsidRPr="00994E2F" w:rsidRDefault="003868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9.8.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D5" w:rsidRPr="00994E2F" w:rsidRDefault="003868D5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FF0000"/>
                <w:sz w:val="24"/>
                <w:szCs w:val="24"/>
                <w:shd w:val="clear" w:color="auto" w:fill="FFFFFF"/>
              </w:rPr>
              <w:t>Анализ 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D5" w:rsidRPr="00994E2F" w:rsidRDefault="003868D5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D5" w:rsidRPr="00994E2F" w:rsidRDefault="003868D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F4EB3" w:rsidRPr="00994E2F" w:rsidTr="001C45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3" w:rsidRPr="00994E2F" w:rsidRDefault="001F4EB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3" w:rsidRPr="00994E2F" w:rsidRDefault="001F4EB3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3" w:rsidRPr="00994E2F" w:rsidRDefault="001F4EB3">
            <w:pPr>
              <w:ind w:hanging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B3" w:rsidRPr="00994E2F" w:rsidRDefault="0021179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КР 10</w:t>
            </w:r>
          </w:p>
        </w:tc>
      </w:tr>
      <w:tr w:rsidR="001C4532" w:rsidRPr="00994E2F" w:rsidTr="001C4532">
        <w:trPr>
          <w:gridAfter w:val="1"/>
          <w:wAfter w:w="241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32" w:rsidRPr="00994E2F" w:rsidRDefault="001C453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32" w:rsidRPr="00994E2F" w:rsidRDefault="001C453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32" w:rsidRPr="00994E2F" w:rsidRDefault="001C4532">
            <w:pPr>
              <w:ind w:hanging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4C2E" w:rsidRPr="00994E2F" w:rsidRDefault="00464C2E" w:rsidP="00441115">
      <w:pPr>
        <w:pStyle w:val="a6"/>
        <w:ind w:left="878" w:right="154"/>
        <w:jc w:val="center"/>
        <w:rPr>
          <w:sz w:val="24"/>
          <w:szCs w:val="24"/>
          <w:u w:val="single"/>
        </w:rPr>
      </w:pPr>
    </w:p>
    <w:p w:rsidR="00441115" w:rsidRPr="00994E2F" w:rsidRDefault="00441115" w:rsidP="00441115">
      <w:pPr>
        <w:pStyle w:val="a6"/>
        <w:ind w:left="878" w:right="154"/>
        <w:jc w:val="center"/>
        <w:rPr>
          <w:sz w:val="24"/>
          <w:szCs w:val="24"/>
          <w:u w:val="single"/>
        </w:rPr>
      </w:pPr>
      <w:r w:rsidRPr="00994E2F">
        <w:rPr>
          <w:sz w:val="24"/>
          <w:szCs w:val="24"/>
          <w:u w:val="single"/>
        </w:rPr>
        <w:t>6.7. Геометрия 8 КЛАСС</w:t>
      </w:r>
    </w:p>
    <w:tbl>
      <w:tblPr>
        <w:tblStyle w:val="ab"/>
        <w:tblW w:w="10915" w:type="dxa"/>
        <w:tblInd w:w="392" w:type="dxa"/>
        <w:tblLook w:val="04A0"/>
      </w:tblPr>
      <w:tblGrid>
        <w:gridCol w:w="850"/>
        <w:gridCol w:w="6663"/>
        <w:gridCol w:w="992"/>
        <w:gridCol w:w="2410"/>
      </w:tblGrid>
      <w:tr w:rsidR="00441115" w:rsidRPr="00994E2F" w:rsidTr="00D513A7">
        <w:tc>
          <w:tcPr>
            <w:tcW w:w="850" w:type="dxa"/>
          </w:tcPr>
          <w:p w:rsidR="00441115" w:rsidRPr="00994E2F" w:rsidRDefault="00441115" w:rsidP="00D513A7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994E2F">
              <w:rPr>
                <w:b/>
                <w:sz w:val="24"/>
                <w:szCs w:val="24"/>
              </w:rPr>
              <w:t xml:space="preserve">№ </w:t>
            </w:r>
          </w:p>
          <w:p w:rsidR="00441115" w:rsidRPr="00994E2F" w:rsidRDefault="00441115" w:rsidP="00D513A7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94E2F">
              <w:rPr>
                <w:b/>
                <w:sz w:val="24"/>
                <w:szCs w:val="24"/>
              </w:rPr>
              <w:t>п</w:t>
            </w:r>
            <w:proofErr w:type="spellEnd"/>
            <w:r w:rsidRPr="00994E2F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994E2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</w:tcPr>
          <w:p w:rsidR="00441115" w:rsidRPr="00994E2F" w:rsidRDefault="00441115" w:rsidP="00D12F91">
            <w:pPr>
              <w:pStyle w:val="a6"/>
              <w:ind w:left="0"/>
              <w:rPr>
                <w:b/>
                <w:sz w:val="24"/>
                <w:szCs w:val="24"/>
              </w:rPr>
            </w:pPr>
            <w:r w:rsidRPr="00994E2F">
              <w:rPr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992" w:type="dxa"/>
          </w:tcPr>
          <w:p w:rsidR="00441115" w:rsidRPr="00994E2F" w:rsidRDefault="00441115" w:rsidP="00D513A7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994E2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:rsidR="00441115" w:rsidRPr="00994E2F" w:rsidRDefault="00441115" w:rsidP="00D513A7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994E2F">
              <w:rPr>
                <w:b/>
                <w:sz w:val="24"/>
                <w:szCs w:val="24"/>
              </w:rPr>
              <w:t>ЭОР</w:t>
            </w:r>
          </w:p>
        </w:tc>
      </w:tr>
      <w:tr w:rsidR="00441115" w:rsidRPr="00994E2F" w:rsidTr="00D513A7">
        <w:tc>
          <w:tcPr>
            <w:tcW w:w="850" w:type="dxa"/>
          </w:tcPr>
          <w:p w:rsidR="00441115" w:rsidRPr="00994E2F" w:rsidRDefault="00441115" w:rsidP="00D513A7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441115" w:rsidRPr="00994E2F" w:rsidRDefault="00441115" w:rsidP="00D12F91">
            <w:pPr>
              <w:pStyle w:val="TableParagraph"/>
              <w:spacing w:before="48" w:line="197" w:lineRule="exact"/>
              <w:ind w:left="0"/>
              <w:rPr>
                <w:sz w:val="24"/>
                <w:szCs w:val="24"/>
              </w:rPr>
            </w:pPr>
            <w:r w:rsidRPr="00994E2F">
              <w:rPr>
                <w:b/>
                <w:color w:val="000000"/>
                <w:sz w:val="24"/>
                <w:szCs w:val="24"/>
                <w:lang w:eastAsia="ru-RU"/>
              </w:rPr>
              <w:t>Раздел 1.</w:t>
            </w:r>
            <w:r w:rsidRPr="00994E2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94E2F">
              <w:rPr>
                <w:b/>
                <w:color w:val="231F20"/>
                <w:sz w:val="24"/>
                <w:szCs w:val="24"/>
              </w:rPr>
              <w:t>Четырёхугольники</w:t>
            </w:r>
            <w:r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(12</w:t>
            </w:r>
            <w:r w:rsidRPr="00994E2F">
              <w:rPr>
                <w:b/>
                <w:color w:val="231F20"/>
                <w:spacing w:val="23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</w:tcPr>
          <w:p w:rsidR="00441115" w:rsidRPr="00994E2F" w:rsidRDefault="00441115" w:rsidP="00D513A7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41115" w:rsidRPr="00994E2F" w:rsidRDefault="00441115" w:rsidP="00D513A7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0603E1" w:rsidRPr="00994E2F" w:rsidTr="00D513A7">
        <w:tc>
          <w:tcPr>
            <w:tcW w:w="850" w:type="dxa"/>
            <w:hideMark/>
          </w:tcPr>
          <w:p w:rsidR="000603E1" w:rsidRPr="00994E2F" w:rsidRDefault="000603E1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663" w:type="dxa"/>
          </w:tcPr>
          <w:p w:rsidR="000603E1" w:rsidRPr="00994E2F" w:rsidRDefault="000603E1" w:rsidP="00D12F9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Параллелограмм, его признаки и свойства</w:t>
            </w:r>
          </w:p>
        </w:tc>
        <w:tc>
          <w:tcPr>
            <w:tcW w:w="992" w:type="dxa"/>
          </w:tcPr>
          <w:p w:rsidR="000603E1" w:rsidRPr="00994E2F" w:rsidRDefault="000603E1" w:rsidP="000603E1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603E1" w:rsidRPr="00994E2F" w:rsidRDefault="000603E1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603E1" w:rsidRPr="00994E2F" w:rsidTr="00D513A7">
        <w:tc>
          <w:tcPr>
            <w:tcW w:w="850" w:type="dxa"/>
          </w:tcPr>
          <w:p w:rsidR="000603E1" w:rsidRPr="00994E2F" w:rsidRDefault="000603E1" w:rsidP="00D513A7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663" w:type="dxa"/>
          </w:tcPr>
          <w:p w:rsidR="000603E1" w:rsidRPr="00994E2F" w:rsidRDefault="000603E1" w:rsidP="00D12F9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Частные случаи параллелограммов (прямоугольник, ромб, квадрат), их признаки и свойства.</w:t>
            </w:r>
          </w:p>
        </w:tc>
        <w:tc>
          <w:tcPr>
            <w:tcW w:w="992" w:type="dxa"/>
          </w:tcPr>
          <w:p w:rsidR="000603E1" w:rsidRPr="00994E2F" w:rsidRDefault="000603E1" w:rsidP="000603E1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603E1" w:rsidRPr="00994E2F" w:rsidRDefault="000603E1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603E1" w:rsidRPr="00994E2F" w:rsidTr="00D513A7">
        <w:tc>
          <w:tcPr>
            <w:tcW w:w="850" w:type="dxa"/>
          </w:tcPr>
          <w:p w:rsidR="000603E1" w:rsidRPr="00994E2F" w:rsidRDefault="000603E1" w:rsidP="00D513A7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6663" w:type="dxa"/>
          </w:tcPr>
          <w:p w:rsidR="000603E1" w:rsidRPr="00994E2F" w:rsidRDefault="000603E1" w:rsidP="00D12F9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Трапеция.</w:t>
            </w:r>
          </w:p>
        </w:tc>
        <w:tc>
          <w:tcPr>
            <w:tcW w:w="992" w:type="dxa"/>
          </w:tcPr>
          <w:p w:rsidR="000603E1" w:rsidRPr="00994E2F" w:rsidRDefault="000603E1" w:rsidP="000603E1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603E1" w:rsidRPr="00994E2F" w:rsidRDefault="000603E1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603E1" w:rsidRPr="00994E2F" w:rsidTr="00D513A7">
        <w:tc>
          <w:tcPr>
            <w:tcW w:w="850" w:type="dxa"/>
          </w:tcPr>
          <w:p w:rsidR="000603E1" w:rsidRPr="00994E2F" w:rsidRDefault="000603E1" w:rsidP="00D513A7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663" w:type="dxa"/>
          </w:tcPr>
          <w:p w:rsidR="000603E1" w:rsidRPr="00994E2F" w:rsidRDefault="000603E1" w:rsidP="00D12F91">
            <w:pPr>
              <w:rPr>
                <w:color w:val="000000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</w:rPr>
              <w:t>Равнобокая и прямоугольная трапеции.</w:t>
            </w:r>
          </w:p>
        </w:tc>
        <w:tc>
          <w:tcPr>
            <w:tcW w:w="992" w:type="dxa"/>
          </w:tcPr>
          <w:p w:rsidR="000603E1" w:rsidRPr="00994E2F" w:rsidRDefault="000603E1" w:rsidP="000603E1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603E1" w:rsidRPr="00994E2F" w:rsidRDefault="000603E1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603E1" w:rsidRPr="00994E2F" w:rsidTr="00D513A7">
        <w:tc>
          <w:tcPr>
            <w:tcW w:w="850" w:type="dxa"/>
          </w:tcPr>
          <w:p w:rsidR="000603E1" w:rsidRPr="00994E2F" w:rsidRDefault="000603E1" w:rsidP="00D513A7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663" w:type="dxa"/>
          </w:tcPr>
          <w:p w:rsidR="000603E1" w:rsidRPr="00994E2F" w:rsidRDefault="000603E1" w:rsidP="00D12F91">
            <w:pPr>
              <w:rPr>
                <w:color w:val="000000"/>
                <w:sz w:val="24"/>
                <w:szCs w:val="24"/>
              </w:rPr>
            </w:pPr>
            <w:r w:rsidRPr="00994E2F">
              <w:rPr>
                <w:color w:val="231F20"/>
                <w:spacing w:val="-1"/>
                <w:sz w:val="24"/>
                <w:szCs w:val="24"/>
              </w:rPr>
              <w:t>Удвоение медианы.</w:t>
            </w:r>
          </w:p>
        </w:tc>
        <w:tc>
          <w:tcPr>
            <w:tcW w:w="992" w:type="dxa"/>
          </w:tcPr>
          <w:p w:rsidR="000603E1" w:rsidRPr="00994E2F" w:rsidRDefault="000603E1" w:rsidP="000603E1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603E1" w:rsidRPr="00994E2F" w:rsidRDefault="000603E1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603E1" w:rsidRPr="00994E2F" w:rsidTr="00D513A7">
        <w:tc>
          <w:tcPr>
            <w:tcW w:w="850" w:type="dxa"/>
          </w:tcPr>
          <w:p w:rsidR="000603E1" w:rsidRPr="00994E2F" w:rsidRDefault="000603E1" w:rsidP="00D513A7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663" w:type="dxa"/>
          </w:tcPr>
          <w:p w:rsidR="000603E1" w:rsidRPr="00994E2F" w:rsidRDefault="000603E1" w:rsidP="00D12F91">
            <w:pPr>
              <w:rPr>
                <w:color w:val="000000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</w:rPr>
              <w:t>Центральная симметрия</w:t>
            </w:r>
          </w:p>
        </w:tc>
        <w:tc>
          <w:tcPr>
            <w:tcW w:w="992" w:type="dxa"/>
          </w:tcPr>
          <w:p w:rsidR="000603E1" w:rsidRPr="00994E2F" w:rsidRDefault="000603E1" w:rsidP="000603E1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603E1" w:rsidRPr="00994E2F" w:rsidRDefault="000603E1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603E1" w:rsidRPr="00994E2F" w:rsidTr="00D513A7">
        <w:tc>
          <w:tcPr>
            <w:tcW w:w="850" w:type="dxa"/>
          </w:tcPr>
          <w:p w:rsidR="000603E1" w:rsidRPr="00994E2F" w:rsidRDefault="000603E1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663" w:type="dxa"/>
          </w:tcPr>
          <w:p w:rsidR="000603E1" w:rsidRPr="00994E2F" w:rsidRDefault="000603E1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Контрольная работа № 1 «Четырёхугольники»</w:t>
            </w:r>
          </w:p>
        </w:tc>
        <w:tc>
          <w:tcPr>
            <w:tcW w:w="992" w:type="dxa"/>
          </w:tcPr>
          <w:p w:rsidR="000603E1" w:rsidRPr="00994E2F" w:rsidRDefault="000603E1" w:rsidP="000603E1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603E1" w:rsidRPr="00994E2F" w:rsidRDefault="000603E1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603E1" w:rsidRPr="00994E2F" w:rsidTr="00D513A7">
        <w:tc>
          <w:tcPr>
            <w:tcW w:w="850" w:type="dxa"/>
          </w:tcPr>
          <w:p w:rsidR="000603E1" w:rsidRPr="00994E2F" w:rsidRDefault="000603E1" w:rsidP="00D513A7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663" w:type="dxa"/>
          </w:tcPr>
          <w:p w:rsidR="000603E1" w:rsidRPr="00994E2F" w:rsidRDefault="000603E1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FF0000"/>
                <w:sz w:val="24"/>
                <w:szCs w:val="24"/>
                <w:shd w:val="clear" w:color="auto" w:fill="FFFFFF"/>
              </w:rPr>
              <w:t>Анализ КР</w:t>
            </w:r>
          </w:p>
        </w:tc>
        <w:tc>
          <w:tcPr>
            <w:tcW w:w="992" w:type="dxa"/>
          </w:tcPr>
          <w:p w:rsidR="000603E1" w:rsidRPr="00994E2F" w:rsidRDefault="000603E1" w:rsidP="000603E1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603E1" w:rsidRPr="00994E2F" w:rsidRDefault="000603E1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41115" w:rsidRPr="00994E2F" w:rsidTr="00D513A7">
        <w:tc>
          <w:tcPr>
            <w:tcW w:w="850" w:type="dxa"/>
          </w:tcPr>
          <w:p w:rsidR="00441115" w:rsidRPr="00994E2F" w:rsidRDefault="00441115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41115" w:rsidRPr="00994E2F" w:rsidRDefault="00441115" w:rsidP="00B94058">
            <w:pPr>
              <w:pStyle w:val="TableParagraph"/>
              <w:spacing w:before="59" w:line="228" w:lineRule="auto"/>
              <w:ind w:left="0" w:right="381"/>
              <w:rPr>
                <w:b/>
                <w:sz w:val="24"/>
                <w:szCs w:val="24"/>
              </w:rPr>
            </w:pPr>
            <w:r w:rsidRPr="00994E2F">
              <w:rPr>
                <w:b/>
                <w:color w:val="000000"/>
                <w:sz w:val="24"/>
                <w:szCs w:val="24"/>
                <w:lang w:eastAsia="ru-RU"/>
              </w:rPr>
              <w:t>Раздел 2.</w:t>
            </w:r>
            <w:r w:rsidRPr="00994E2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94E2F">
              <w:rPr>
                <w:b/>
                <w:color w:val="231F20"/>
                <w:sz w:val="24"/>
                <w:szCs w:val="24"/>
              </w:rPr>
              <w:t>Теорема</w:t>
            </w:r>
            <w:r w:rsidRPr="00994E2F">
              <w:rPr>
                <w:b/>
                <w:color w:val="231F20"/>
                <w:spacing w:val="40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Фалеса</w:t>
            </w:r>
            <w:r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и</w:t>
            </w:r>
            <w:r w:rsidRPr="00994E2F">
              <w:rPr>
                <w:b/>
                <w:color w:val="231F20"/>
                <w:spacing w:val="25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теорема</w:t>
            </w:r>
            <w:r w:rsidRPr="00994E2F">
              <w:rPr>
                <w:b/>
                <w:color w:val="231F20"/>
                <w:spacing w:val="25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о</w:t>
            </w:r>
            <w:r w:rsidRPr="00994E2F">
              <w:rPr>
                <w:b/>
                <w:color w:val="231F20"/>
                <w:spacing w:val="25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пропорциональных</w:t>
            </w:r>
            <w:r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отрезках,</w:t>
            </w:r>
            <w:r w:rsidRPr="00994E2F">
              <w:rPr>
                <w:b/>
                <w:color w:val="231F20"/>
                <w:spacing w:val="15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подобные</w:t>
            </w:r>
            <w:r w:rsidRPr="00994E2F">
              <w:rPr>
                <w:b/>
                <w:color w:val="231F20"/>
                <w:spacing w:val="14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треугольники</w:t>
            </w:r>
            <w:r w:rsidRPr="00994E2F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(15</w:t>
            </w:r>
            <w:r w:rsidRPr="00994E2F">
              <w:rPr>
                <w:b/>
                <w:color w:val="231F20"/>
                <w:spacing w:val="23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</w:tcPr>
          <w:p w:rsidR="00441115" w:rsidRPr="00994E2F" w:rsidRDefault="00441115" w:rsidP="00D513A7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41115" w:rsidRPr="00994E2F" w:rsidRDefault="00441115" w:rsidP="00D513A7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810734" w:rsidRPr="00994E2F" w:rsidTr="00D513A7">
        <w:tc>
          <w:tcPr>
            <w:tcW w:w="850" w:type="dxa"/>
          </w:tcPr>
          <w:p w:rsidR="00810734" w:rsidRPr="00994E2F" w:rsidRDefault="00810734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663" w:type="dxa"/>
          </w:tcPr>
          <w:p w:rsidR="00810734" w:rsidRPr="00994E2F" w:rsidRDefault="00810734" w:rsidP="00D12F9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Теорема Фалеса и теорема о пропорциональных отрезках.</w:t>
            </w:r>
          </w:p>
        </w:tc>
        <w:tc>
          <w:tcPr>
            <w:tcW w:w="992" w:type="dxa"/>
          </w:tcPr>
          <w:p w:rsidR="00810734" w:rsidRPr="00994E2F" w:rsidRDefault="00810734" w:rsidP="00810734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10734" w:rsidRPr="00994E2F" w:rsidRDefault="00810734" w:rsidP="00D513A7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810734" w:rsidRPr="00994E2F" w:rsidTr="00D513A7">
        <w:tc>
          <w:tcPr>
            <w:tcW w:w="850" w:type="dxa"/>
          </w:tcPr>
          <w:p w:rsidR="00810734" w:rsidRPr="00994E2F" w:rsidRDefault="00810734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663" w:type="dxa"/>
          </w:tcPr>
          <w:p w:rsidR="00810734" w:rsidRPr="00994E2F" w:rsidRDefault="00810734" w:rsidP="00D12F9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Средняя линия треугольника.</w:t>
            </w:r>
          </w:p>
        </w:tc>
        <w:tc>
          <w:tcPr>
            <w:tcW w:w="992" w:type="dxa"/>
          </w:tcPr>
          <w:p w:rsidR="00810734" w:rsidRPr="00994E2F" w:rsidRDefault="00810734" w:rsidP="00810734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10734" w:rsidRPr="00994E2F" w:rsidRDefault="00810734" w:rsidP="00D513A7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810734" w:rsidRPr="00994E2F" w:rsidTr="00D513A7">
        <w:trPr>
          <w:trHeight w:val="233"/>
        </w:trPr>
        <w:tc>
          <w:tcPr>
            <w:tcW w:w="850" w:type="dxa"/>
          </w:tcPr>
          <w:p w:rsidR="00810734" w:rsidRPr="00994E2F" w:rsidRDefault="00810734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663" w:type="dxa"/>
          </w:tcPr>
          <w:p w:rsidR="00810734" w:rsidRPr="00994E2F" w:rsidRDefault="00810734" w:rsidP="00D12F9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Трапеция, её средняя линия.</w:t>
            </w:r>
          </w:p>
        </w:tc>
        <w:tc>
          <w:tcPr>
            <w:tcW w:w="992" w:type="dxa"/>
          </w:tcPr>
          <w:p w:rsidR="00810734" w:rsidRPr="00994E2F" w:rsidRDefault="00810734" w:rsidP="00810734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10734" w:rsidRPr="00994E2F" w:rsidRDefault="00810734" w:rsidP="00D513A7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810734" w:rsidRPr="00994E2F" w:rsidTr="00D513A7">
        <w:tc>
          <w:tcPr>
            <w:tcW w:w="850" w:type="dxa"/>
          </w:tcPr>
          <w:p w:rsidR="00810734" w:rsidRPr="00994E2F" w:rsidRDefault="00810734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663" w:type="dxa"/>
          </w:tcPr>
          <w:p w:rsidR="00810734" w:rsidRPr="00994E2F" w:rsidRDefault="00810734" w:rsidP="00D12F9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Пропорциональные отрезки, построение четвёртого пропорционального отрезка.</w:t>
            </w:r>
          </w:p>
        </w:tc>
        <w:tc>
          <w:tcPr>
            <w:tcW w:w="992" w:type="dxa"/>
          </w:tcPr>
          <w:p w:rsidR="00810734" w:rsidRPr="00994E2F" w:rsidRDefault="00810734" w:rsidP="00810734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10734" w:rsidRPr="00994E2F" w:rsidRDefault="00810734" w:rsidP="00D513A7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810734" w:rsidRPr="00994E2F" w:rsidTr="00D513A7">
        <w:tc>
          <w:tcPr>
            <w:tcW w:w="850" w:type="dxa"/>
          </w:tcPr>
          <w:p w:rsidR="00810734" w:rsidRPr="00994E2F" w:rsidRDefault="00810734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663" w:type="dxa"/>
          </w:tcPr>
          <w:p w:rsidR="00810734" w:rsidRPr="00994E2F" w:rsidRDefault="00810734" w:rsidP="00D12F9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Свойства центра масс в треугольнике.</w:t>
            </w:r>
          </w:p>
        </w:tc>
        <w:tc>
          <w:tcPr>
            <w:tcW w:w="992" w:type="dxa"/>
          </w:tcPr>
          <w:p w:rsidR="00810734" w:rsidRPr="00994E2F" w:rsidRDefault="00810734" w:rsidP="00810734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10734" w:rsidRPr="00994E2F" w:rsidRDefault="00810734" w:rsidP="00D513A7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810734" w:rsidRPr="00994E2F" w:rsidTr="00D513A7">
        <w:tc>
          <w:tcPr>
            <w:tcW w:w="850" w:type="dxa"/>
          </w:tcPr>
          <w:p w:rsidR="00810734" w:rsidRPr="00994E2F" w:rsidRDefault="00810734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663" w:type="dxa"/>
          </w:tcPr>
          <w:p w:rsidR="00810734" w:rsidRPr="00994E2F" w:rsidRDefault="00810734" w:rsidP="00D12F91">
            <w:pPr>
              <w:rPr>
                <w:color w:val="000000"/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</w:rPr>
              <w:t>Подобные треугольники.</w:t>
            </w:r>
          </w:p>
        </w:tc>
        <w:tc>
          <w:tcPr>
            <w:tcW w:w="992" w:type="dxa"/>
          </w:tcPr>
          <w:p w:rsidR="00810734" w:rsidRPr="00994E2F" w:rsidRDefault="00810734" w:rsidP="00810734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10734" w:rsidRPr="00994E2F" w:rsidRDefault="00810734" w:rsidP="00D513A7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810734" w:rsidRPr="00994E2F" w:rsidTr="00D513A7">
        <w:tc>
          <w:tcPr>
            <w:tcW w:w="850" w:type="dxa"/>
          </w:tcPr>
          <w:p w:rsidR="00810734" w:rsidRPr="00994E2F" w:rsidRDefault="00810734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663" w:type="dxa"/>
          </w:tcPr>
          <w:p w:rsidR="00810734" w:rsidRPr="00994E2F" w:rsidRDefault="00810734" w:rsidP="00D12F9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Три признака подобия треугольников.</w:t>
            </w:r>
          </w:p>
        </w:tc>
        <w:tc>
          <w:tcPr>
            <w:tcW w:w="992" w:type="dxa"/>
          </w:tcPr>
          <w:p w:rsidR="00810734" w:rsidRPr="00994E2F" w:rsidRDefault="00810734" w:rsidP="00810734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10734" w:rsidRPr="00994E2F" w:rsidRDefault="00810734" w:rsidP="00D513A7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810734" w:rsidRPr="00994E2F" w:rsidTr="00D513A7">
        <w:tc>
          <w:tcPr>
            <w:tcW w:w="850" w:type="dxa"/>
          </w:tcPr>
          <w:p w:rsidR="00810734" w:rsidRPr="00994E2F" w:rsidRDefault="00810734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663" w:type="dxa"/>
          </w:tcPr>
          <w:p w:rsidR="00810734" w:rsidRPr="00994E2F" w:rsidRDefault="00810734" w:rsidP="00D12F9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Практическое применение</w:t>
            </w:r>
          </w:p>
        </w:tc>
        <w:tc>
          <w:tcPr>
            <w:tcW w:w="992" w:type="dxa"/>
          </w:tcPr>
          <w:p w:rsidR="00810734" w:rsidRPr="00994E2F" w:rsidRDefault="00810734" w:rsidP="00810734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10734" w:rsidRPr="00994E2F" w:rsidRDefault="00810734" w:rsidP="00D513A7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810734" w:rsidRPr="00994E2F" w:rsidTr="00D513A7">
        <w:tc>
          <w:tcPr>
            <w:tcW w:w="850" w:type="dxa"/>
          </w:tcPr>
          <w:p w:rsidR="00810734" w:rsidRPr="00994E2F" w:rsidRDefault="00810734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6663" w:type="dxa"/>
          </w:tcPr>
          <w:p w:rsidR="00810734" w:rsidRPr="00994E2F" w:rsidRDefault="00810734" w:rsidP="00D513A7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Контрольная работа № 2 «</w:t>
            </w:r>
            <w:r w:rsidRPr="00994E2F">
              <w:rPr>
                <w:color w:val="231F20"/>
                <w:sz w:val="24"/>
                <w:szCs w:val="24"/>
              </w:rPr>
              <w:t>Подобные</w:t>
            </w:r>
            <w:r w:rsidRPr="00994E2F"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 w:rsidRPr="00994E2F">
              <w:rPr>
                <w:color w:val="231F20"/>
                <w:sz w:val="24"/>
                <w:szCs w:val="24"/>
              </w:rPr>
              <w:t>треугольники</w:t>
            </w:r>
            <w:r w:rsidRPr="00994E2F"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10734" w:rsidRPr="00994E2F" w:rsidRDefault="00810734" w:rsidP="00810734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10734" w:rsidRPr="00994E2F" w:rsidRDefault="00810734" w:rsidP="00D513A7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810734" w:rsidRPr="00994E2F" w:rsidTr="008B1601">
        <w:tc>
          <w:tcPr>
            <w:tcW w:w="850" w:type="dxa"/>
          </w:tcPr>
          <w:p w:rsidR="00810734" w:rsidRPr="00994E2F" w:rsidRDefault="00810734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6663" w:type="dxa"/>
          </w:tcPr>
          <w:p w:rsidR="00810734" w:rsidRPr="00994E2F" w:rsidRDefault="00810734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FF0000"/>
                <w:sz w:val="24"/>
                <w:szCs w:val="24"/>
                <w:shd w:val="clear" w:color="auto" w:fill="FFFFFF"/>
              </w:rPr>
              <w:t>Анализ КР</w:t>
            </w:r>
          </w:p>
        </w:tc>
        <w:tc>
          <w:tcPr>
            <w:tcW w:w="992" w:type="dxa"/>
            <w:vAlign w:val="bottom"/>
          </w:tcPr>
          <w:p w:rsidR="00810734" w:rsidRPr="00994E2F" w:rsidRDefault="00810734" w:rsidP="00810734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10734" w:rsidRPr="00994E2F" w:rsidRDefault="00810734" w:rsidP="00D513A7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441115" w:rsidRPr="00994E2F" w:rsidTr="00D513A7">
        <w:tc>
          <w:tcPr>
            <w:tcW w:w="850" w:type="dxa"/>
          </w:tcPr>
          <w:p w:rsidR="00441115" w:rsidRPr="00994E2F" w:rsidRDefault="00441115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41115" w:rsidRPr="00994E2F" w:rsidRDefault="00441115" w:rsidP="00A07313">
            <w:pPr>
              <w:pStyle w:val="TableParagraph"/>
              <w:spacing w:before="57" w:line="228" w:lineRule="auto"/>
              <w:ind w:left="0" w:right="577"/>
              <w:rPr>
                <w:b/>
                <w:sz w:val="24"/>
                <w:szCs w:val="24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>Раздел 3.</w:t>
            </w:r>
            <w:r w:rsidRPr="00994E2F">
              <w:rPr>
                <w:rStyle w:val="a3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Нахождение</w:t>
            </w:r>
            <w:r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площадей</w:t>
            </w:r>
            <w:r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треугольников</w:t>
            </w:r>
          </w:p>
          <w:p w:rsidR="00441115" w:rsidRPr="00994E2F" w:rsidRDefault="00441115" w:rsidP="00D12F91">
            <w:pPr>
              <w:pStyle w:val="TableParagraph"/>
              <w:spacing w:before="48"/>
              <w:ind w:left="0"/>
              <w:rPr>
                <w:b/>
                <w:sz w:val="24"/>
                <w:szCs w:val="24"/>
              </w:rPr>
            </w:pPr>
            <w:r w:rsidRPr="00994E2F">
              <w:rPr>
                <w:b/>
                <w:color w:val="231F20"/>
                <w:sz w:val="24"/>
                <w:szCs w:val="24"/>
              </w:rPr>
              <w:t>и</w:t>
            </w:r>
            <w:r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многоугольных</w:t>
            </w:r>
            <w:r w:rsidRPr="00994E2F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фигур.</w:t>
            </w:r>
            <w:r w:rsidRPr="00994E2F">
              <w:rPr>
                <w:b/>
                <w:color w:val="231F20"/>
                <w:spacing w:val="12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Площади</w:t>
            </w:r>
            <w:r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подобных</w:t>
            </w:r>
            <w:r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фигур</w:t>
            </w:r>
            <w:r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(14</w:t>
            </w:r>
            <w:r w:rsidRPr="00994E2F">
              <w:rPr>
                <w:b/>
                <w:color w:val="231F20"/>
                <w:spacing w:val="23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</w:tcPr>
          <w:p w:rsidR="00441115" w:rsidRPr="00994E2F" w:rsidRDefault="00441115" w:rsidP="00D513A7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41115" w:rsidRPr="00994E2F" w:rsidRDefault="00441115" w:rsidP="00D513A7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89783D" w:rsidRPr="00994E2F" w:rsidTr="00D513A7">
        <w:tc>
          <w:tcPr>
            <w:tcW w:w="850" w:type="dxa"/>
            <w:hideMark/>
          </w:tcPr>
          <w:p w:rsidR="0089783D" w:rsidRPr="00994E2F" w:rsidRDefault="0089783D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663" w:type="dxa"/>
          </w:tcPr>
          <w:p w:rsidR="0089783D" w:rsidRPr="00994E2F" w:rsidRDefault="0089783D" w:rsidP="00D12F91">
            <w:pPr>
              <w:rPr>
                <w:color w:val="000000"/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</w:rPr>
              <w:t>Понятие об общей теории площади.</w:t>
            </w:r>
          </w:p>
        </w:tc>
        <w:tc>
          <w:tcPr>
            <w:tcW w:w="992" w:type="dxa"/>
          </w:tcPr>
          <w:p w:rsidR="0089783D" w:rsidRPr="00994E2F" w:rsidRDefault="0089783D" w:rsidP="0089783D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9783D" w:rsidRPr="00994E2F" w:rsidRDefault="0089783D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9783D" w:rsidRPr="00994E2F" w:rsidTr="00D513A7">
        <w:tc>
          <w:tcPr>
            <w:tcW w:w="850" w:type="dxa"/>
            <w:hideMark/>
          </w:tcPr>
          <w:p w:rsidR="0089783D" w:rsidRPr="00994E2F" w:rsidRDefault="0089783D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663" w:type="dxa"/>
          </w:tcPr>
          <w:p w:rsidR="0089783D" w:rsidRPr="00994E2F" w:rsidRDefault="0089783D" w:rsidP="00D12F9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Формулы для площади треуголь</w:t>
            </w:r>
            <w:r w:rsidRPr="00994E2F">
              <w:rPr>
                <w:color w:val="000000"/>
                <w:spacing w:val="-1"/>
                <w:sz w:val="24"/>
                <w:szCs w:val="24"/>
                <w:shd w:val="clear" w:color="auto" w:fill="FFFFFF"/>
              </w:rPr>
              <w:t>ника, </w:t>
            </w: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параллелограмма</w:t>
            </w:r>
          </w:p>
        </w:tc>
        <w:tc>
          <w:tcPr>
            <w:tcW w:w="992" w:type="dxa"/>
          </w:tcPr>
          <w:p w:rsidR="0089783D" w:rsidRPr="00994E2F" w:rsidRDefault="0089783D" w:rsidP="0089783D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9783D" w:rsidRPr="00994E2F" w:rsidRDefault="0089783D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9783D" w:rsidRPr="00994E2F" w:rsidTr="00D513A7">
        <w:tc>
          <w:tcPr>
            <w:tcW w:w="850" w:type="dxa"/>
            <w:hideMark/>
          </w:tcPr>
          <w:p w:rsidR="0089783D" w:rsidRPr="00994E2F" w:rsidRDefault="0089783D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663" w:type="dxa"/>
          </w:tcPr>
          <w:p w:rsidR="0089783D" w:rsidRPr="00994E2F" w:rsidRDefault="0089783D" w:rsidP="00D12F9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Отношение площадей треугольников с общим основанием или общей высотой.</w:t>
            </w:r>
          </w:p>
        </w:tc>
        <w:tc>
          <w:tcPr>
            <w:tcW w:w="992" w:type="dxa"/>
          </w:tcPr>
          <w:p w:rsidR="0089783D" w:rsidRPr="00994E2F" w:rsidRDefault="0089783D" w:rsidP="0089783D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9783D" w:rsidRPr="00994E2F" w:rsidRDefault="0089783D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9783D" w:rsidRPr="00994E2F" w:rsidTr="00D513A7">
        <w:tc>
          <w:tcPr>
            <w:tcW w:w="850" w:type="dxa"/>
            <w:hideMark/>
          </w:tcPr>
          <w:p w:rsidR="0089783D" w:rsidRPr="00994E2F" w:rsidRDefault="0089783D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663" w:type="dxa"/>
          </w:tcPr>
          <w:p w:rsidR="0089783D" w:rsidRPr="00994E2F" w:rsidRDefault="0089783D" w:rsidP="00D12F9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 xml:space="preserve">Вычисление площадей сложных фигур через разбиение на части и </w:t>
            </w:r>
            <w:proofErr w:type="spellStart"/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достроение</w:t>
            </w:r>
            <w:proofErr w:type="spellEnd"/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89783D" w:rsidRPr="00994E2F" w:rsidRDefault="0089783D" w:rsidP="0089783D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9783D" w:rsidRPr="00994E2F" w:rsidRDefault="0089783D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9783D" w:rsidRPr="00994E2F" w:rsidTr="00D513A7">
        <w:tc>
          <w:tcPr>
            <w:tcW w:w="850" w:type="dxa"/>
          </w:tcPr>
          <w:p w:rsidR="0089783D" w:rsidRPr="00994E2F" w:rsidRDefault="0089783D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663" w:type="dxa"/>
          </w:tcPr>
          <w:p w:rsidR="0089783D" w:rsidRPr="00994E2F" w:rsidRDefault="0089783D" w:rsidP="00D12F9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Площади фигур на клетчатой бумаге.</w:t>
            </w:r>
          </w:p>
        </w:tc>
        <w:tc>
          <w:tcPr>
            <w:tcW w:w="992" w:type="dxa"/>
          </w:tcPr>
          <w:p w:rsidR="0089783D" w:rsidRPr="00994E2F" w:rsidRDefault="0089783D" w:rsidP="0089783D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9783D" w:rsidRPr="00994E2F" w:rsidRDefault="0089783D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9783D" w:rsidRPr="00994E2F" w:rsidTr="00D513A7">
        <w:tc>
          <w:tcPr>
            <w:tcW w:w="850" w:type="dxa"/>
          </w:tcPr>
          <w:p w:rsidR="0089783D" w:rsidRPr="00994E2F" w:rsidRDefault="0089783D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663" w:type="dxa"/>
          </w:tcPr>
          <w:p w:rsidR="0089783D" w:rsidRPr="00994E2F" w:rsidRDefault="0089783D" w:rsidP="00D12F9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Площади подобных фигур.</w:t>
            </w:r>
          </w:p>
        </w:tc>
        <w:tc>
          <w:tcPr>
            <w:tcW w:w="992" w:type="dxa"/>
          </w:tcPr>
          <w:p w:rsidR="0089783D" w:rsidRPr="00994E2F" w:rsidRDefault="0089783D" w:rsidP="0089783D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9783D" w:rsidRPr="00994E2F" w:rsidRDefault="0089783D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9783D" w:rsidRPr="00994E2F" w:rsidTr="00D513A7">
        <w:tc>
          <w:tcPr>
            <w:tcW w:w="850" w:type="dxa"/>
          </w:tcPr>
          <w:p w:rsidR="0089783D" w:rsidRPr="00994E2F" w:rsidRDefault="008978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663" w:type="dxa"/>
          </w:tcPr>
          <w:p w:rsidR="0089783D" w:rsidRPr="00994E2F" w:rsidRDefault="0089783D" w:rsidP="00D12F9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Вычисление площадей.</w:t>
            </w:r>
          </w:p>
        </w:tc>
        <w:tc>
          <w:tcPr>
            <w:tcW w:w="992" w:type="dxa"/>
          </w:tcPr>
          <w:p w:rsidR="0089783D" w:rsidRPr="00994E2F" w:rsidRDefault="0089783D" w:rsidP="0089783D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9783D" w:rsidRPr="00994E2F" w:rsidRDefault="0089783D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9783D" w:rsidRPr="00994E2F" w:rsidTr="00D513A7">
        <w:tc>
          <w:tcPr>
            <w:tcW w:w="850" w:type="dxa"/>
          </w:tcPr>
          <w:p w:rsidR="0089783D" w:rsidRPr="00994E2F" w:rsidRDefault="008978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663" w:type="dxa"/>
          </w:tcPr>
          <w:p w:rsidR="0089783D" w:rsidRPr="00994E2F" w:rsidRDefault="0089783D" w:rsidP="00D12F9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Задачи с практическим содержанием.</w:t>
            </w:r>
          </w:p>
        </w:tc>
        <w:tc>
          <w:tcPr>
            <w:tcW w:w="992" w:type="dxa"/>
          </w:tcPr>
          <w:p w:rsidR="0089783D" w:rsidRPr="00994E2F" w:rsidRDefault="0089783D" w:rsidP="0089783D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9783D" w:rsidRPr="00994E2F" w:rsidRDefault="0089783D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9783D" w:rsidRPr="00994E2F" w:rsidTr="00D513A7">
        <w:tc>
          <w:tcPr>
            <w:tcW w:w="850" w:type="dxa"/>
          </w:tcPr>
          <w:p w:rsidR="0089783D" w:rsidRPr="00994E2F" w:rsidRDefault="008978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663" w:type="dxa"/>
          </w:tcPr>
          <w:p w:rsidR="0089783D" w:rsidRPr="00994E2F" w:rsidRDefault="0089783D" w:rsidP="00D12F9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Решение задач с помощью метода вспомогательной площади</w:t>
            </w:r>
          </w:p>
        </w:tc>
        <w:tc>
          <w:tcPr>
            <w:tcW w:w="992" w:type="dxa"/>
          </w:tcPr>
          <w:p w:rsidR="0089783D" w:rsidRPr="00994E2F" w:rsidRDefault="0089783D" w:rsidP="0089783D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9783D" w:rsidRPr="00994E2F" w:rsidRDefault="0089783D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9783D" w:rsidRPr="00994E2F" w:rsidTr="002E350C">
        <w:tc>
          <w:tcPr>
            <w:tcW w:w="850" w:type="dxa"/>
          </w:tcPr>
          <w:p w:rsidR="0089783D" w:rsidRPr="00994E2F" w:rsidRDefault="008978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663" w:type="dxa"/>
          </w:tcPr>
          <w:p w:rsidR="0089783D" w:rsidRPr="00994E2F" w:rsidRDefault="0089783D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Контрольная работа № 3 «</w:t>
            </w:r>
            <w:r w:rsidRPr="00994E2F">
              <w:rPr>
                <w:color w:val="231F20"/>
                <w:sz w:val="24"/>
                <w:szCs w:val="24"/>
              </w:rPr>
              <w:t>Площадь</w:t>
            </w:r>
            <w:r w:rsidRPr="00994E2F"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bottom"/>
          </w:tcPr>
          <w:p w:rsidR="0089783D" w:rsidRPr="00994E2F" w:rsidRDefault="0089783D" w:rsidP="0089783D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9783D" w:rsidRPr="00994E2F" w:rsidRDefault="0089783D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9783D" w:rsidRPr="00994E2F" w:rsidTr="002E350C">
        <w:tc>
          <w:tcPr>
            <w:tcW w:w="850" w:type="dxa"/>
          </w:tcPr>
          <w:p w:rsidR="0089783D" w:rsidRPr="00994E2F" w:rsidRDefault="008978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663" w:type="dxa"/>
          </w:tcPr>
          <w:p w:rsidR="0089783D" w:rsidRPr="00994E2F" w:rsidRDefault="0089783D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FF0000"/>
                <w:sz w:val="24"/>
                <w:szCs w:val="24"/>
                <w:shd w:val="clear" w:color="auto" w:fill="FFFFFF"/>
              </w:rPr>
              <w:t>Анализ КР</w:t>
            </w:r>
          </w:p>
        </w:tc>
        <w:tc>
          <w:tcPr>
            <w:tcW w:w="992" w:type="dxa"/>
            <w:vAlign w:val="bottom"/>
          </w:tcPr>
          <w:p w:rsidR="0089783D" w:rsidRPr="00994E2F" w:rsidRDefault="0089783D" w:rsidP="0089783D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9783D" w:rsidRPr="00994E2F" w:rsidRDefault="0089783D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41115" w:rsidRPr="00994E2F" w:rsidTr="00D513A7">
        <w:tc>
          <w:tcPr>
            <w:tcW w:w="850" w:type="dxa"/>
          </w:tcPr>
          <w:p w:rsidR="00441115" w:rsidRPr="00994E2F" w:rsidRDefault="00441115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41115" w:rsidRPr="00994E2F" w:rsidRDefault="00441115" w:rsidP="00A07313">
            <w:pPr>
              <w:pStyle w:val="TableParagraph"/>
              <w:spacing w:before="57" w:line="228" w:lineRule="auto"/>
              <w:ind w:left="0" w:right="183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Раздел 4. </w:t>
            </w:r>
            <w:r w:rsidRPr="00994E2F">
              <w:rPr>
                <w:b/>
                <w:color w:val="231F20"/>
                <w:sz w:val="24"/>
                <w:szCs w:val="24"/>
              </w:rPr>
              <w:t>Теорема</w:t>
            </w:r>
            <w:r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Пифагора</w:t>
            </w:r>
            <w:r w:rsidRPr="00994E2F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и</w:t>
            </w:r>
            <w:r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начала</w:t>
            </w:r>
            <w:r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тригонометрии (10</w:t>
            </w:r>
            <w:r w:rsidRPr="00994E2F">
              <w:rPr>
                <w:b/>
                <w:color w:val="231F20"/>
                <w:spacing w:val="16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</w:tcPr>
          <w:p w:rsidR="00441115" w:rsidRPr="00994E2F" w:rsidRDefault="00441115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41115" w:rsidRPr="00994E2F" w:rsidRDefault="00441115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41115" w:rsidRPr="00994E2F" w:rsidTr="00D513A7">
        <w:tc>
          <w:tcPr>
            <w:tcW w:w="850" w:type="dxa"/>
          </w:tcPr>
          <w:p w:rsidR="00441115" w:rsidRPr="00994E2F" w:rsidRDefault="00441115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663" w:type="dxa"/>
          </w:tcPr>
          <w:p w:rsidR="00441115" w:rsidRPr="00994E2F" w:rsidRDefault="00474FD3" w:rsidP="00D12F9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Теорема Пифагора, её доказательство и применение.</w:t>
            </w:r>
          </w:p>
        </w:tc>
        <w:tc>
          <w:tcPr>
            <w:tcW w:w="992" w:type="dxa"/>
          </w:tcPr>
          <w:p w:rsidR="00441115" w:rsidRPr="00994E2F" w:rsidRDefault="00492071" w:rsidP="00D513A7">
            <w:pPr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441115" w:rsidRPr="00994E2F" w:rsidRDefault="00441115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41115" w:rsidRPr="00994E2F" w:rsidTr="00D513A7">
        <w:tc>
          <w:tcPr>
            <w:tcW w:w="850" w:type="dxa"/>
          </w:tcPr>
          <w:p w:rsidR="00441115" w:rsidRPr="00994E2F" w:rsidRDefault="00441115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663" w:type="dxa"/>
          </w:tcPr>
          <w:p w:rsidR="00441115" w:rsidRPr="00994E2F" w:rsidRDefault="00474FD3" w:rsidP="0049207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Обратная теорема Пифагора.</w:t>
            </w:r>
          </w:p>
        </w:tc>
        <w:tc>
          <w:tcPr>
            <w:tcW w:w="992" w:type="dxa"/>
          </w:tcPr>
          <w:p w:rsidR="00441115" w:rsidRPr="00994E2F" w:rsidRDefault="00492071" w:rsidP="00D513A7">
            <w:pPr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441115" w:rsidRPr="00994E2F" w:rsidRDefault="00441115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41115" w:rsidRPr="00994E2F" w:rsidTr="00D513A7">
        <w:tc>
          <w:tcPr>
            <w:tcW w:w="850" w:type="dxa"/>
          </w:tcPr>
          <w:p w:rsidR="00441115" w:rsidRPr="00994E2F" w:rsidRDefault="00441115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663" w:type="dxa"/>
          </w:tcPr>
          <w:p w:rsidR="00441115" w:rsidRPr="00994E2F" w:rsidRDefault="00474FD3" w:rsidP="00D12F9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 xml:space="preserve">Определение тригонометрических функций острого угла, 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lastRenderedPageBreak/>
              <w:t>тригонометрические соотношения в прямо угольном треугольнике.</w:t>
            </w:r>
          </w:p>
        </w:tc>
        <w:tc>
          <w:tcPr>
            <w:tcW w:w="992" w:type="dxa"/>
          </w:tcPr>
          <w:p w:rsidR="00441115" w:rsidRPr="00994E2F" w:rsidRDefault="00492071" w:rsidP="00D513A7">
            <w:pPr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</w:tcPr>
          <w:p w:rsidR="00441115" w:rsidRPr="00994E2F" w:rsidRDefault="00441115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41115" w:rsidRPr="00994E2F" w:rsidTr="00D513A7">
        <w:tc>
          <w:tcPr>
            <w:tcW w:w="850" w:type="dxa"/>
          </w:tcPr>
          <w:p w:rsidR="00441115" w:rsidRPr="00994E2F" w:rsidRDefault="00441115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6663" w:type="dxa"/>
          </w:tcPr>
          <w:p w:rsidR="00441115" w:rsidRPr="00994E2F" w:rsidRDefault="00474FD3" w:rsidP="00D12F9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Основное тригонометрическое тождество.</w:t>
            </w:r>
          </w:p>
        </w:tc>
        <w:tc>
          <w:tcPr>
            <w:tcW w:w="992" w:type="dxa"/>
          </w:tcPr>
          <w:p w:rsidR="00441115" w:rsidRPr="00994E2F" w:rsidRDefault="00492071" w:rsidP="00D513A7">
            <w:pPr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441115" w:rsidRPr="00994E2F" w:rsidRDefault="00441115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41115" w:rsidRPr="00994E2F" w:rsidTr="00D513A7">
        <w:tc>
          <w:tcPr>
            <w:tcW w:w="850" w:type="dxa"/>
          </w:tcPr>
          <w:p w:rsidR="00441115" w:rsidRPr="00994E2F" w:rsidRDefault="00441115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663" w:type="dxa"/>
          </w:tcPr>
          <w:p w:rsidR="00441115" w:rsidRPr="00994E2F" w:rsidRDefault="00474FD3" w:rsidP="00D12F9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Соотношения между сторонами в прямоугольных треугольниках с углами в 45° и 45°; 30° и 60°</w:t>
            </w:r>
          </w:p>
        </w:tc>
        <w:tc>
          <w:tcPr>
            <w:tcW w:w="992" w:type="dxa"/>
          </w:tcPr>
          <w:p w:rsidR="00441115" w:rsidRPr="00994E2F" w:rsidRDefault="00492071" w:rsidP="00D513A7">
            <w:pPr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441115" w:rsidRPr="00994E2F" w:rsidRDefault="00441115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74FD3" w:rsidRPr="00994E2F" w:rsidTr="00D513A7">
        <w:tc>
          <w:tcPr>
            <w:tcW w:w="850" w:type="dxa"/>
          </w:tcPr>
          <w:p w:rsidR="00474FD3" w:rsidRPr="00994E2F" w:rsidRDefault="00474FD3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6663" w:type="dxa"/>
          </w:tcPr>
          <w:p w:rsidR="00474FD3" w:rsidRPr="00994E2F" w:rsidRDefault="00474FD3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 xml:space="preserve">Контрольная работа № 4 </w:t>
            </w:r>
            <w:r w:rsidRPr="00994E2F">
              <w:rPr>
                <w:b/>
                <w:color w:val="FF0000"/>
                <w:sz w:val="24"/>
                <w:szCs w:val="24"/>
              </w:rPr>
              <w:t>«</w:t>
            </w:r>
            <w:r w:rsidR="00D513A7" w:rsidRPr="00994E2F">
              <w:rPr>
                <w:b/>
                <w:color w:val="231F20"/>
                <w:sz w:val="24"/>
                <w:szCs w:val="24"/>
              </w:rPr>
              <w:t>Теорема</w:t>
            </w:r>
            <w:r w:rsidR="00D513A7"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="00D513A7" w:rsidRPr="00994E2F">
              <w:rPr>
                <w:b/>
                <w:color w:val="231F20"/>
                <w:sz w:val="24"/>
                <w:szCs w:val="24"/>
              </w:rPr>
              <w:t>Пифагора</w:t>
            </w:r>
            <w:r w:rsidRPr="00994E2F">
              <w:rPr>
                <w:b/>
                <w:color w:val="FF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74FD3" w:rsidRPr="00994E2F" w:rsidRDefault="00492071" w:rsidP="00D513A7">
            <w:pPr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474FD3" w:rsidRPr="00994E2F" w:rsidRDefault="00474FD3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74FD3" w:rsidRPr="00994E2F" w:rsidTr="00D513A7">
        <w:tc>
          <w:tcPr>
            <w:tcW w:w="850" w:type="dxa"/>
          </w:tcPr>
          <w:p w:rsidR="00474FD3" w:rsidRPr="00994E2F" w:rsidRDefault="00474FD3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6663" w:type="dxa"/>
          </w:tcPr>
          <w:p w:rsidR="00474FD3" w:rsidRPr="00994E2F" w:rsidRDefault="00474FD3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FF0000"/>
                <w:sz w:val="24"/>
                <w:szCs w:val="24"/>
                <w:shd w:val="clear" w:color="auto" w:fill="FFFFFF"/>
              </w:rPr>
              <w:t>Анализ КР</w:t>
            </w:r>
          </w:p>
        </w:tc>
        <w:tc>
          <w:tcPr>
            <w:tcW w:w="992" w:type="dxa"/>
          </w:tcPr>
          <w:p w:rsidR="00474FD3" w:rsidRPr="00994E2F" w:rsidRDefault="00492071" w:rsidP="00D513A7">
            <w:pPr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474FD3" w:rsidRPr="00994E2F" w:rsidRDefault="00474FD3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74FD3" w:rsidRPr="00994E2F" w:rsidTr="00D513A7">
        <w:tc>
          <w:tcPr>
            <w:tcW w:w="850" w:type="dxa"/>
          </w:tcPr>
          <w:p w:rsidR="00474FD3" w:rsidRPr="00994E2F" w:rsidRDefault="00474FD3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2E3729" w:rsidRPr="00994E2F" w:rsidRDefault="00474FD3" w:rsidP="002E3729">
            <w:pPr>
              <w:pStyle w:val="TableParagraph"/>
              <w:spacing w:before="51" w:line="197" w:lineRule="exact"/>
              <w:ind w:left="0"/>
              <w:rPr>
                <w:b/>
                <w:sz w:val="24"/>
                <w:szCs w:val="24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 w:rsidR="002E3729"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2E3729"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E3729" w:rsidRPr="00994E2F">
              <w:rPr>
                <w:b/>
                <w:color w:val="231F20"/>
                <w:w w:val="105"/>
                <w:sz w:val="24"/>
                <w:szCs w:val="24"/>
              </w:rPr>
              <w:t xml:space="preserve"> Углы</w:t>
            </w:r>
            <w:r w:rsidR="002E3729" w:rsidRPr="00994E2F">
              <w:rPr>
                <w:b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="002E3729" w:rsidRPr="00994E2F">
              <w:rPr>
                <w:b/>
                <w:color w:val="231F20"/>
                <w:w w:val="105"/>
                <w:sz w:val="24"/>
                <w:szCs w:val="24"/>
              </w:rPr>
              <w:t>в</w:t>
            </w:r>
            <w:r w:rsidR="002E3729" w:rsidRPr="00994E2F">
              <w:rPr>
                <w:b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="002E3729" w:rsidRPr="00994E2F">
              <w:rPr>
                <w:b/>
                <w:color w:val="231F20"/>
                <w:w w:val="105"/>
                <w:sz w:val="24"/>
                <w:szCs w:val="24"/>
              </w:rPr>
              <w:t>окружности.</w:t>
            </w:r>
            <w:r w:rsidR="002E3729" w:rsidRPr="00994E2F">
              <w:rPr>
                <w:b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="002E3729" w:rsidRPr="00994E2F">
              <w:rPr>
                <w:b/>
                <w:color w:val="231F20"/>
                <w:w w:val="105"/>
                <w:sz w:val="24"/>
                <w:szCs w:val="24"/>
              </w:rPr>
              <w:t xml:space="preserve">Вписанные </w:t>
            </w:r>
            <w:r w:rsidR="002E3729" w:rsidRPr="00994E2F">
              <w:rPr>
                <w:b/>
                <w:color w:val="231F20"/>
                <w:sz w:val="24"/>
                <w:szCs w:val="24"/>
              </w:rPr>
              <w:t>и</w:t>
            </w:r>
            <w:r w:rsidR="002E3729" w:rsidRPr="00994E2F">
              <w:rPr>
                <w:b/>
                <w:color w:val="231F20"/>
                <w:spacing w:val="36"/>
                <w:sz w:val="24"/>
                <w:szCs w:val="24"/>
              </w:rPr>
              <w:t xml:space="preserve"> </w:t>
            </w:r>
            <w:r w:rsidR="002E3729" w:rsidRPr="00994E2F">
              <w:rPr>
                <w:b/>
                <w:color w:val="231F20"/>
                <w:sz w:val="24"/>
                <w:szCs w:val="24"/>
              </w:rPr>
              <w:t>описанные</w:t>
            </w:r>
          </w:p>
          <w:p w:rsidR="00474FD3" w:rsidRPr="00994E2F" w:rsidRDefault="002E3729" w:rsidP="002E3729">
            <w:pPr>
              <w:pStyle w:val="TableParagraph"/>
              <w:spacing w:line="182" w:lineRule="exact"/>
              <w:ind w:left="167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b/>
                <w:color w:val="231F20"/>
                <w:sz w:val="24"/>
                <w:szCs w:val="24"/>
              </w:rPr>
              <w:t xml:space="preserve">четырехугольники. </w:t>
            </w:r>
            <w:r w:rsidRPr="00994E2F">
              <w:rPr>
                <w:b/>
                <w:color w:val="231F20"/>
                <w:w w:val="105"/>
                <w:sz w:val="24"/>
                <w:szCs w:val="24"/>
              </w:rPr>
              <w:t>Касательные к</w:t>
            </w:r>
            <w:r w:rsidRPr="00994E2F">
              <w:rPr>
                <w:b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w w:val="105"/>
                <w:sz w:val="24"/>
                <w:szCs w:val="24"/>
              </w:rPr>
              <w:t>окружности. Касание</w:t>
            </w:r>
            <w:r w:rsidRPr="00994E2F">
              <w:rPr>
                <w:b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w w:val="105"/>
                <w:sz w:val="24"/>
                <w:szCs w:val="24"/>
              </w:rPr>
              <w:t>окружно</w:t>
            </w:r>
            <w:r w:rsidRPr="00994E2F">
              <w:rPr>
                <w:b/>
                <w:color w:val="231F20"/>
                <w:sz w:val="24"/>
                <w:szCs w:val="24"/>
              </w:rPr>
              <w:t>стей (13</w:t>
            </w:r>
            <w:r w:rsidRPr="00994E2F">
              <w:rPr>
                <w:b/>
                <w:color w:val="231F20"/>
                <w:spacing w:val="16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</w:tcPr>
          <w:p w:rsidR="00474FD3" w:rsidRPr="00994E2F" w:rsidRDefault="00474FD3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74FD3" w:rsidRPr="00994E2F" w:rsidRDefault="00474FD3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D5CD8" w:rsidRPr="00994E2F" w:rsidTr="00D513A7">
        <w:tc>
          <w:tcPr>
            <w:tcW w:w="850" w:type="dxa"/>
          </w:tcPr>
          <w:p w:rsidR="000D5CD8" w:rsidRPr="00994E2F" w:rsidRDefault="000D5CD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663" w:type="dxa"/>
          </w:tcPr>
          <w:p w:rsidR="000D5CD8" w:rsidRPr="00994E2F" w:rsidRDefault="000D5CD8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Вписанные и центральные углы,</w:t>
            </w:r>
            <w:r w:rsidRPr="00994E2F">
              <w:rPr>
                <w:color w:val="000000"/>
                <w:sz w:val="24"/>
                <w:szCs w:val="24"/>
              </w:rPr>
              <w:br/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угол между касательной и хордой.</w:t>
            </w:r>
          </w:p>
        </w:tc>
        <w:tc>
          <w:tcPr>
            <w:tcW w:w="992" w:type="dxa"/>
          </w:tcPr>
          <w:p w:rsidR="000D5CD8" w:rsidRPr="00994E2F" w:rsidRDefault="000D5CD8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D5CD8" w:rsidRPr="00994E2F" w:rsidRDefault="000D5CD8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D5CD8" w:rsidRPr="00994E2F" w:rsidTr="00D513A7">
        <w:tc>
          <w:tcPr>
            <w:tcW w:w="850" w:type="dxa"/>
          </w:tcPr>
          <w:p w:rsidR="000D5CD8" w:rsidRPr="00994E2F" w:rsidRDefault="000D5CD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663" w:type="dxa"/>
          </w:tcPr>
          <w:p w:rsidR="000D5CD8" w:rsidRPr="00994E2F" w:rsidRDefault="000D5CD8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Углы между хордами и секущими.</w:t>
            </w:r>
          </w:p>
        </w:tc>
        <w:tc>
          <w:tcPr>
            <w:tcW w:w="992" w:type="dxa"/>
          </w:tcPr>
          <w:p w:rsidR="000D5CD8" w:rsidRPr="00994E2F" w:rsidRDefault="000D5CD8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D5CD8" w:rsidRPr="00994E2F" w:rsidRDefault="000D5CD8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D5CD8" w:rsidRPr="00994E2F" w:rsidTr="00D513A7">
        <w:tc>
          <w:tcPr>
            <w:tcW w:w="850" w:type="dxa"/>
          </w:tcPr>
          <w:p w:rsidR="000D5CD8" w:rsidRPr="00994E2F" w:rsidRDefault="000D5CD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663" w:type="dxa"/>
          </w:tcPr>
          <w:p w:rsidR="000D5CD8" w:rsidRPr="00994E2F" w:rsidRDefault="000D5CD8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Вписанные и описанные четырёхугольники, их признаки и свойства.</w:t>
            </w:r>
          </w:p>
        </w:tc>
        <w:tc>
          <w:tcPr>
            <w:tcW w:w="992" w:type="dxa"/>
          </w:tcPr>
          <w:p w:rsidR="000D5CD8" w:rsidRPr="00994E2F" w:rsidRDefault="000D5CD8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D5CD8" w:rsidRPr="00994E2F" w:rsidRDefault="000D5CD8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D5CD8" w:rsidRPr="00994E2F" w:rsidTr="00D513A7">
        <w:tc>
          <w:tcPr>
            <w:tcW w:w="850" w:type="dxa"/>
          </w:tcPr>
          <w:p w:rsidR="000D5CD8" w:rsidRPr="00994E2F" w:rsidRDefault="000D5CD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663" w:type="dxa"/>
          </w:tcPr>
          <w:p w:rsidR="000D5CD8" w:rsidRPr="00994E2F" w:rsidRDefault="000D5CD8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Применение этих свойств при решении геометрических задач.</w:t>
            </w:r>
          </w:p>
        </w:tc>
        <w:tc>
          <w:tcPr>
            <w:tcW w:w="992" w:type="dxa"/>
          </w:tcPr>
          <w:p w:rsidR="000D5CD8" w:rsidRPr="00994E2F" w:rsidRDefault="000D5CD8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D5CD8" w:rsidRPr="00994E2F" w:rsidRDefault="000D5CD8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D5CD8" w:rsidRPr="00994E2F" w:rsidTr="00D513A7">
        <w:tc>
          <w:tcPr>
            <w:tcW w:w="850" w:type="dxa"/>
          </w:tcPr>
          <w:p w:rsidR="000D5CD8" w:rsidRPr="00994E2F" w:rsidRDefault="000D5CD8" w:rsidP="00474FD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6663" w:type="dxa"/>
          </w:tcPr>
          <w:p w:rsidR="000D5CD8" w:rsidRPr="00994E2F" w:rsidRDefault="000D5CD8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Взаимное расположение двух окружностей.</w:t>
            </w:r>
          </w:p>
        </w:tc>
        <w:tc>
          <w:tcPr>
            <w:tcW w:w="992" w:type="dxa"/>
          </w:tcPr>
          <w:p w:rsidR="000D5CD8" w:rsidRPr="00994E2F" w:rsidRDefault="000D5CD8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D5CD8" w:rsidRPr="00994E2F" w:rsidRDefault="000D5CD8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D5CD8" w:rsidRPr="00994E2F" w:rsidTr="00D513A7">
        <w:tc>
          <w:tcPr>
            <w:tcW w:w="850" w:type="dxa"/>
          </w:tcPr>
          <w:p w:rsidR="000D5CD8" w:rsidRPr="00994E2F" w:rsidRDefault="000D5CD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6663" w:type="dxa"/>
          </w:tcPr>
          <w:p w:rsidR="000D5CD8" w:rsidRPr="00994E2F" w:rsidRDefault="000D5CD8">
            <w:pPr>
              <w:rPr>
                <w:color w:val="000000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</w:rPr>
              <w:t>Касание окружностей.</w:t>
            </w:r>
          </w:p>
        </w:tc>
        <w:tc>
          <w:tcPr>
            <w:tcW w:w="992" w:type="dxa"/>
          </w:tcPr>
          <w:p w:rsidR="000D5CD8" w:rsidRPr="00994E2F" w:rsidRDefault="000D5CD8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D5CD8" w:rsidRPr="00994E2F" w:rsidRDefault="000D5CD8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D5CD8" w:rsidRPr="00994E2F" w:rsidTr="00D513A7">
        <w:tc>
          <w:tcPr>
            <w:tcW w:w="850" w:type="dxa"/>
          </w:tcPr>
          <w:p w:rsidR="000D5CD8" w:rsidRPr="00994E2F" w:rsidRDefault="000D5CD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6663" w:type="dxa"/>
          </w:tcPr>
          <w:p w:rsidR="000D5CD8" w:rsidRPr="00994E2F" w:rsidRDefault="000D5CD8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 xml:space="preserve">Контрольная работа № 4 </w:t>
            </w:r>
            <w:r w:rsidRPr="00994E2F">
              <w:rPr>
                <w:b/>
                <w:color w:val="FF0000"/>
                <w:sz w:val="24"/>
                <w:szCs w:val="24"/>
              </w:rPr>
              <w:t>«</w:t>
            </w:r>
            <w:r w:rsidRPr="00994E2F">
              <w:rPr>
                <w:b/>
                <w:color w:val="231F20"/>
                <w:w w:val="105"/>
                <w:sz w:val="24"/>
                <w:szCs w:val="24"/>
              </w:rPr>
              <w:t>Углы</w:t>
            </w:r>
            <w:r w:rsidRPr="00994E2F">
              <w:rPr>
                <w:b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w w:val="105"/>
                <w:sz w:val="24"/>
                <w:szCs w:val="24"/>
              </w:rPr>
              <w:t>в</w:t>
            </w:r>
            <w:r w:rsidRPr="00994E2F">
              <w:rPr>
                <w:b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w w:val="105"/>
                <w:sz w:val="24"/>
                <w:szCs w:val="24"/>
              </w:rPr>
              <w:t>окружности</w:t>
            </w:r>
            <w:r w:rsidRPr="00994E2F">
              <w:rPr>
                <w:b/>
                <w:color w:val="FF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D5CD8" w:rsidRPr="00994E2F" w:rsidRDefault="000D5CD8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D5CD8" w:rsidRPr="00994E2F" w:rsidRDefault="000D5CD8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D5CD8" w:rsidRPr="00994E2F" w:rsidTr="00D513A7">
        <w:tc>
          <w:tcPr>
            <w:tcW w:w="850" w:type="dxa"/>
          </w:tcPr>
          <w:p w:rsidR="000D5CD8" w:rsidRPr="00994E2F" w:rsidRDefault="000D5CD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6663" w:type="dxa"/>
          </w:tcPr>
          <w:p w:rsidR="000D5CD8" w:rsidRPr="00994E2F" w:rsidRDefault="000D5CD8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FF0000"/>
                <w:sz w:val="24"/>
                <w:szCs w:val="24"/>
                <w:shd w:val="clear" w:color="auto" w:fill="FFFFFF"/>
              </w:rPr>
              <w:t>Анализ КР</w:t>
            </w:r>
          </w:p>
        </w:tc>
        <w:tc>
          <w:tcPr>
            <w:tcW w:w="992" w:type="dxa"/>
          </w:tcPr>
          <w:p w:rsidR="000D5CD8" w:rsidRPr="00994E2F" w:rsidRDefault="000D5CD8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D5CD8" w:rsidRPr="00994E2F" w:rsidRDefault="000D5CD8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41115" w:rsidRPr="00994E2F" w:rsidTr="00D513A7">
        <w:tc>
          <w:tcPr>
            <w:tcW w:w="850" w:type="dxa"/>
          </w:tcPr>
          <w:p w:rsidR="00441115" w:rsidRPr="00994E2F" w:rsidRDefault="00441115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41115" w:rsidRPr="00994E2F" w:rsidRDefault="00441115" w:rsidP="00474FD3">
            <w:pPr>
              <w:rPr>
                <w:sz w:val="24"/>
                <w:szCs w:val="24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 w:rsidR="00474FD3"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994E2F">
              <w:rPr>
                <w:b/>
                <w:color w:val="231F20"/>
                <w:sz w:val="24"/>
                <w:szCs w:val="24"/>
              </w:rPr>
              <w:t>Повторение</w:t>
            </w:r>
            <w:r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и</w:t>
            </w:r>
            <w:r w:rsidRPr="00994E2F">
              <w:rPr>
                <w:b/>
                <w:color w:val="231F20"/>
                <w:spacing w:val="6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обобщение</w:t>
            </w:r>
            <w:r w:rsidRPr="00994E2F">
              <w:rPr>
                <w:b/>
                <w:color w:val="231F20"/>
                <w:spacing w:val="-36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(4</w:t>
            </w:r>
            <w:r w:rsidRPr="00994E2F">
              <w:rPr>
                <w:b/>
                <w:color w:val="231F20"/>
                <w:spacing w:val="23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</w:tcPr>
          <w:p w:rsidR="00441115" w:rsidRPr="00994E2F" w:rsidRDefault="00441115" w:rsidP="00D513A7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41115" w:rsidRPr="00994E2F" w:rsidRDefault="00441115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41115" w:rsidRPr="00994E2F" w:rsidTr="00D513A7">
        <w:tc>
          <w:tcPr>
            <w:tcW w:w="850" w:type="dxa"/>
          </w:tcPr>
          <w:p w:rsidR="00441115" w:rsidRPr="00994E2F" w:rsidRDefault="00474FD3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441115" w:rsidRPr="00994E2F">
              <w:rPr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3" w:type="dxa"/>
          </w:tcPr>
          <w:p w:rsidR="00441115" w:rsidRPr="00994E2F" w:rsidRDefault="00474FD3" w:rsidP="00D12F9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</w:rPr>
              <w:t>Повторение</w:t>
            </w:r>
            <w:r w:rsidRPr="00994E2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color w:val="231F20"/>
                <w:sz w:val="24"/>
                <w:szCs w:val="24"/>
              </w:rPr>
              <w:t>и</w:t>
            </w:r>
            <w:r w:rsidRPr="00994E2F"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 w:rsidRPr="00994E2F">
              <w:rPr>
                <w:color w:val="231F20"/>
                <w:sz w:val="24"/>
                <w:szCs w:val="24"/>
              </w:rPr>
              <w:t>обобщение</w:t>
            </w:r>
          </w:p>
        </w:tc>
        <w:tc>
          <w:tcPr>
            <w:tcW w:w="992" w:type="dxa"/>
          </w:tcPr>
          <w:p w:rsidR="00441115" w:rsidRPr="00994E2F" w:rsidRDefault="0036736F" w:rsidP="00D513A7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441115" w:rsidRPr="00994E2F" w:rsidRDefault="00441115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41115" w:rsidRPr="00994E2F" w:rsidTr="00D513A7">
        <w:tc>
          <w:tcPr>
            <w:tcW w:w="850" w:type="dxa"/>
          </w:tcPr>
          <w:p w:rsidR="00441115" w:rsidRPr="00994E2F" w:rsidRDefault="00474FD3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441115" w:rsidRPr="00994E2F">
              <w:rPr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3" w:type="dxa"/>
          </w:tcPr>
          <w:p w:rsidR="00441115" w:rsidRPr="00994E2F" w:rsidRDefault="00474FD3" w:rsidP="00D12F9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</w:rPr>
              <w:t>Повторение</w:t>
            </w:r>
            <w:r w:rsidRPr="00994E2F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color w:val="231F20"/>
                <w:sz w:val="24"/>
                <w:szCs w:val="24"/>
              </w:rPr>
              <w:t>и</w:t>
            </w:r>
            <w:r w:rsidRPr="00994E2F"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 w:rsidRPr="00994E2F">
              <w:rPr>
                <w:color w:val="231F20"/>
                <w:sz w:val="24"/>
                <w:szCs w:val="24"/>
              </w:rPr>
              <w:t>обобщение</w:t>
            </w:r>
          </w:p>
        </w:tc>
        <w:tc>
          <w:tcPr>
            <w:tcW w:w="992" w:type="dxa"/>
          </w:tcPr>
          <w:p w:rsidR="00441115" w:rsidRPr="00994E2F" w:rsidRDefault="0036736F" w:rsidP="00D513A7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441115" w:rsidRPr="00994E2F" w:rsidRDefault="00441115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74FD3" w:rsidRPr="00994E2F" w:rsidTr="00D513A7">
        <w:tc>
          <w:tcPr>
            <w:tcW w:w="850" w:type="dxa"/>
          </w:tcPr>
          <w:p w:rsidR="00474FD3" w:rsidRPr="00994E2F" w:rsidRDefault="00474FD3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663" w:type="dxa"/>
          </w:tcPr>
          <w:p w:rsidR="00474FD3" w:rsidRPr="00994E2F" w:rsidRDefault="00474FD3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Итоговая КР</w:t>
            </w:r>
          </w:p>
        </w:tc>
        <w:tc>
          <w:tcPr>
            <w:tcW w:w="992" w:type="dxa"/>
          </w:tcPr>
          <w:p w:rsidR="00474FD3" w:rsidRPr="00994E2F" w:rsidRDefault="0036736F" w:rsidP="00D513A7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474FD3" w:rsidRPr="00994E2F" w:rsidRDefault="00474FD3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74FD3" w:rsidRPr="00994E2F" w:rsidTr="00D513A7">
        <w:tc>
          <w:tcPr>
            <w:tcW w:w="850" w:type="dxa"/>
          </w:tcPr>
          <w:p w:rsidR="00474FD3" w:rsidRPr="00994E2F" w:rsidRDefault="00474FD3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663" w:type="dxa"/>
          </w:tcPr>
          <w:p w:rsidR="00474FD3" w:rsidRPr="00994E2F" w:rsidRDefault="00474FD3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FF0000"/>
                <w:sz w:val="24"/>
                <w:szCs w:val="24"/>
                <w:shd w:val="clear" w:color="auto" w:fill="FFFFFF"/>
              </w:rPr>
              <w:t>Анализ КР</w:t>
            </w:r>
          </w:p>
        </w:tc>
        <w:tc>
          <w:tcPr>
            <w:tcW w:w="992" w:type="dxa"/>
          </w:tcPr>
          <w:p w:rsidR="00474FD3" w:rsidRPr="00994E2F" w:rsidRDefault="0036736F" w:rsidP="00D513A7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474FD3" w:rsidRPr="00994E2F" w:rsidRDefault="00474FD3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41115" w:rsidRPr="00994E2F" w:rsidTr="00D513A7">
        <w:tc>
          <w:tcPr>
            <w:tcW w:w="850" w:type="dxa"/>
          </w:tcPr>
          <w:p w:rsidR="00441115" w:rsidRPr="00994E2F" w:rsidRDefault="00441115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41115" w:rsidRPr="00994E2F" w:rsidRDefault="00441115" w:rsidP="00D12F9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92" w:type="dxa"/>
          </w:tcPr>
          <w:p w:rsidR="00441115" w:rsidRPr="00994E2F" w:rsidRDefault="002E3729" w:rsidP="00D513A7">
            <w:pPr>
              <w:ind w:hanging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10" w:type="dxa"/>
          </w:tcPr>
          <w:p w:rsidR="00441115" w:rsidRPr="00994E2F" w:rsidRDefault="002E3729" w:rsidP="00D513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КР - 7</w:t>
            </w:r>
          </w:p>
        </w:tc>
      </w:tr>
    </w:tbl>
    <w:p w:rsidR="001C4532" w:rsidRPr="00994E2F" w:rsidRDefault="001C4532" w:rsidP="002A6699">
      <w:pPr>
        <w:ind w:right="154"/>
        <w:rPr>
          <w:sz w:val="24"/>
          <w:szCs w:val="24"/>
        </w:rPr>
      </w:pPr>
    </w:p>
    <w:p w:rsidR="00464C2E" w:rsidRPr="00994E2F" w:rsidRDefault="00464C2E" w:rsidP="00464C2E">
      <w:pPr>
        <w:pStyle w:val="a6"/>
        <w:ind w:left="878" w:right="154"/>
        <w:jc w:val="center"/>
        <w:rPr>
          <w:sz w:val="24"/>
          <w:szCs w:val="24"/>
          <w:u w:val="single"/>
        </w:rPr>
      </w:pPr>
      <w:r w:rsidRPr="00994E2F">
        <w:rPr>
          <w:sz w:val="24"/>
          <w:szCs w:val="24"/>
          <w:u w:val="single"/>
        </w:rPr>
        <w:t>6.8. Теория вероятности 8 класс</w:t>
      </w:r>
    </w:p>
    <w:tbl>
      <w:tblPr>
        <w:tblStyle w:val="ab"/>
        <w:tblW w:w="10915" w:type="dxa"/>
        <w:tblInd w:w="392" w:type="dxa"/>
        <w:tblLook w:val="04A0"/>
      </w:tblPr>
      <w:tblGrid>
        <w:gridCol w:w="850"/>
        <w:gridCol w:w="6663"/>
        <w:gridCol w:w="992"/>
        <w:gridCol w:w="2410"/>
      </w:tblGrid>
      <w:tr w:rsidR="00464C2E" w:rsidRPr="00994E2F" w:rsidTr="00464C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E" w:rsidRPr="00994E2F" w:rsidRDefault="00464C2E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994E2F">
              <w:rPr>
                <w:b/>
                <w:sz w:val="24"/>
                <w:szCs w:val="24"/>
              </w:rPr>
              <w:t xml:space="preserve">№ </w:t>
            </w:r>
          </w:p>
          <w:p w:rsidR="00464C2E" w:rsidRPr="00994E2F" w:rsidRDefault="00464C2E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94E2F">
              <w:rPr>
                <w:b/>
                <w:sz w:val="24"/>
                <w:szCs w:val="24"/>
              </w:rPr>
              <w:t>п</w:t>
            </w:r>
            <w:proofErr w:type="spellEnd"/>
            <w:r w:rsidRPr="00994E2F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994E2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E" w:rsidRPr="00994E2F" w:rsidRDefault="00464C2E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994E2F">
              <w:rPr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E" w:rsidRPr="00994E2F" w:rsidRDefault="00464C2E">
            <w:pPr>
              <w:pStyle w:val="a6"/>
              <w:ind w:left="0" w:hanging="34"/>
              <w:jc w:val="center"/>
              <w:rPr>
                <w:b/>
                <w:sz w:val="24"/>
                <w:szCs w:val="24"/>
              </w:rPr>
            </w:pPr>
            <w:r w:rsidRPr="00994E2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E" w:rsidRPr="00994E2F" w:rsidRDefault="00464C2E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994E2F">
              <w:rPr>
                <w:b/>
                <w:sz w:val="24"/>
                <w:szCs w:val="24"/>
              </w:rPr>
              <w:t>ЭОР</w:t>
            </w:r>
          </w:p>
        </w:tc>
      </w:tr>
      <w:tr w:rsidR="00464C2E" w:rsidRPr="00994E2F" w:rsidTr="00464C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464C2E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E" w:rsidRPr="00994E2F" w:rsidRDefault="00464C2E" w:rsidP="009241C3">
            <w:pPr>
              <w:pStyle w:val="TableParagraph"/>
              <w:spacing w:before="88" w:line="228" w:lineRule="auto"/>
              <w:ind w:left="0" w:right="145"/>
              <w:rPr>
                <w:sz w:val="24"/>
                <w:szCs w:val="24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>Раздел 1.</w:t>
            </w:r>
            <w:r w:rsidRPr="00994E2F">
              <w:rPr>
                <w:rStyle w:val="a3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94E2F">
              <w:rPr>
                <w:b/>
                <w:color w:val="231F20"/>
                <w:sz w:val="24"/>
                <w:szCs w:val="24"/>
              </w:rPr>
              <w:t xml:space="preserve">Повторение     </w:t>
            </w:r>
            <w:r w:rsidRPr="00994E2F">
              <w:rPr>
                <w:b/>
                <w:color w:val="231F20"/>
                <w:spacing w:val="-2"/>
                <w:w w:val="105"/>
                <w:sz w:val="24"/>
                <w:szCs w:val="24"/>
              </w:rPr>
              <w:t>курса</w:t>
            </w:r>
            <w:r w:rsidRPr="00994E2F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w w:val="105"/>
                <w:sz w:val="24"/>
                <w:szCs w:val="24"/>
              </w:rPr>
              <w:t>7</w:t>
            </w:r>
            <w:r w:rsidRPr="00994E2F">
              <w:rPr>
                <w:b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w w:val="105"/>
                <w:sz w:val="24"/>
                <w:szCs w:val="24"/>
              </w:rPr>
              <w:t xml:space="preserve">класса </w:t>
            </w:r>
            <w:r w:rsidRPr="00994E2F">
              <w:rPr>
                <w:b/>
                <w:color w:val="231F20"/>
                <w:sz w:val="24"/>
                <w:szCs w:val="24"/>
              </w:rPr>
              <w:t>(4</w:t>
            </w:r>
            <w:r w:rsidRPr="00994E2F">
              <w:rPr>
                <w:b/>
                <w:color w:val="231F20"/>
                <w:spacing w:val="16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464C2E">
            <w:pPr>
              <w:pStyle w:val="a6"/>
              <w:ind w:left="0" w:hanging="34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464C2E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265BF2" w:rsidRPr="00994E2F" w:rsidTr="00BD6D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F2" w:rsidRPr="00994E2F" w:rsidRDefault="00265BF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F2" w:rsidRPr="00994E2F" w:rsidRDefault="00265BF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Представление данных.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BF2" w:rsidRPr="00994E2F" w:rsidRDefault="00265BF2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F2" w:rsidRPr="00994E2F" w:rsidRDefault="00265BF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65BF2" w:rsidRPr="00994E2F" w:rsidTr="00BD6D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F2" w:rsidRPr="00994E2F" w:rsidRDefault="00265BF2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F2" w:rsidRPr="00994E2F" w:rsidRDefault="00265BF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Описательная статистика.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F2" w:rsidRPr="00994E2F" w:rsidRDefault="00265BF2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F2" w:rsidRPr="00994E2F" w:rsidRDefault="00265BF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64C2E" w:rsidRPr="00994E2F" w:rsidTr="00464C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E" w:rsidRPr="00994E2F" w:rsidRDefault="00464C2E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E" w:rsidRPr="00994E2F" w:rsidRDefault="00265BF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Случайная изменчивость.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265BF2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464C2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65BF2" w:rsidRPr="00994E2F" w:rsidTr="007503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F2" w:rsidRPr="00994E2F" w:rsidRDefault="00265BF2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F2" w:rsidRPr="00994E2F" w:rsidRDefault="00265BF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Средние числового набора.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BF2" w:rsidRPr="00994E2F" w:rsidRDefault="00265BF2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F2" w:rsidRPr="00994E2F" w:rsidRDefault="00265BF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65BF2" w:rsidRPr="00994E2F" w:rsidTr="007503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F2" w:rsidRPr="00994E2F" w:rsidRDefault="00265BF2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F2" w:rsidRPr="00994E2F" w:rsidRDefault="00265BF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Случайные события.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F2" w:rsidRPr="00994E2F" w:rsidRDefault="00265BF2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F2" w:rsidRPr="00994E2F" w:rsidRDefault="00265BF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65BF2" w:rsidRPr="00994E2F" w:rsidTr="008626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F2" w:rsidRPr="00994E2F" w:rsidRDefault="00265BF2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F2" w:rsidRPr="00994E2F" w:rsidRDefault="00265BF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Вероятности и частоты.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BF2" w:rsidRPr="00994E2F" w:rsidRDefault="00265BF2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F2" w:rsidRPr="00994E2F" w:rsidRDefault="00265BF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65BF2" w:rsidRPr="00994E2F" w:rsidTr="008626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F2" w:rsidRPr="00994E2F" w:rsidRDefault="00265BF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F2" w:rsidRPr="00994E2F" w:rsidRDefault="00265BF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F2" w:rsidRPr="00994E2F" w:rsidRDefault="00265BF2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F2" w:rsidRPr="00994E2F" w:rsidRDefault="00265BF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64C2E" w:rsidRPr="00994E2F" w:rsidTr="00464C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464C2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E" w:rsidRPr="00994E2F" w:rsidRDefault="00464C2E" w:rsidP="009241C3">
            <w:pPr>
              <w:pStyle w:val="TableParagraph"/>
              <w:spacing w:before="85" w:line="228" w:lineRule="auto"/>
              <w:ind w:left="0" w:right="158"/>
              <w:jc w:val="both"/>
              <w:rPr>
                <w:b/>
                <w:sz w:val="24"/>
                <w:szCs w:val="24"/>
              </w:rPr>
            </w:pPr>
            <w:r w:rsidRPr="00994E2F">
              <w:rPr>
                <w:b/>
                <w:color w:val="000000"/>
                <w:sz w:val="24"/>
                <w:szCs w:val="24"/>
                <w:lang w:eastAsia="ru-RU"/>
              </w:rPr>
              <w:t>Раздел 2.</w:t>
            </w:r>
            <w:r w:rsidRPr="00994E2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5F32CD" w:rsidRPr="00994E2F">
              <w:rPr>
                <w:b/>
                <w:color w:val="231F20"/>
                <w:w w:val="105"/>
                <w:sz w:val="24"/>
                <w:szCs w:val="24"/>
              </w:rPr>
              <w:t>Описательная</w:t>
            </w:r>
            <w:r w:rsidR="005F32CD" w:rsidRPr="00994E2F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="005F32CD" w:rsidRPr="00994E2F">
              <w:rPr>
                <w:b/>
                <w:color w:val="231F20"/>
                <w:w w:val="105"/>
                <w:sz w:val="24"/>
                <w:szCs w:val="24"/>
              </w:rPr>
              <w:t>статистика. Рассеивание</w:t>
            </w:r>
            <w:r w:rsidR="005F32CD" w:rsidRPr="00994E2F">
              <w:rPr>
                <w:b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="005F32CD" w:rsidRPr="00994E2F">
              <w:rPr>
                <w:b/>
                <w:color w:val="231F20"/>
                <w:w w:val="105"/>
                <w:sz w:val="24"/>
                <w:szCs w:val="24"/>
              </w:rPr>
              <w:t xml:space="preserve">данных </w:t>
            </w:r>
            <w:r w:rsidR="005F32CD" w:rsidRPr="00994E2F">
              <w:rPr>
                <w:b/>
                <w:color w:val="231F20"/>
                <w:sz w:val="24"/>
                <w:szCs w:val="24"/>
              </w:rPr>
              <w:t>(4</w:t>
            </w:r>
            <w:r w:rsidR="005F32CD" w:rsidRPr="00994E2F">
              <w:rPr>
                <w:b/>
                <w:color w:val="231F20"/>
                <w:spacing w:val="16"/>
                <w:sz w:val="24"/>
                <w:szCs w:val="24"/>
              </w:rPr>
              <w:t xml:space="preserve"> </w:t>
            </w:r>
            <w:r w:rsidR="005F32CD"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464C2E">
            <w:pPr>
              <w:pStyle w:val="a6"/>
              <w:ind w:left="0" w:hanging="34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464C2E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464C2E" w:rsidRPr="00994E2F" w:rsidTr="00464C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E" w:rsidRPr="00994E2F" w:rsidRDefault="00464C2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E" w:rsidRPr="00994E2F" w:rsidRDefault="009241C3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Отклонения.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9241C3">
            <w:pPr>
              <w:pStyle w:val="a6"/>
              <w:ind w:left="0" w:hanging="34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464C2E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464C2E" w:rsidRPr="00994E2F" w:rsidTr="00464C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E" w:rsidRPr="00994E2F" w:rsidRDefault="00464C2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E" w:rsidRPr="00994E2F" w:rsidRDefault="009241C3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Дисперсия числового набора.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9241C3">
            <w:pPr>
              <w:pStyle w:val="a6"/>
              <w:ind w:left="0" w:hanging="34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464C2E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464C2E" w:rsidRPr="00994E2F" w:rsidTr="00464C2E">
        <w:trPr>
          <w:trHeight w:val="2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E" w:rsidRPr="00994E2F" w:rsidRDefault="00464C2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E" w:rsidRPr="00994E2F" w:rsidRDefault="009241C3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Стандартное отклонение числового набора.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9241C3">
            <w:pPr>
              <w:pStyle w:val="a6"/>
              <w:ind w:left="0" w:hanging="34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464C2E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464C2E" w:rsidRPr="00994E2F" w:rsidTr="00464C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E" w:rsidRPr="00994E2F" w:rsidRDefault="00464C2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E" w:rsidRPr="00994E2F" w:rsidRDefault="009241C3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Диаграммы рассеивания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9241C3">
            <w:pPr>
              <w:pStyle w:val="a6"/>
              <w:ind w:left="0" w:hanging="34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464C2E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464C2E" w:rsidRPr="00994E2F" w:rsidTr="00464C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464C2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E" w:rsidRPr="00994E2F" w:rsidRDefault="00464C2E">
            <w:pPr>
              <w:pStyle w:val="TableParagraph"/>
              <w:spacing w:before="57" w:line="228" w:lineRule="auto"/>
              <w:ind w:left="0"/>
              <w:rPr>
                <w:b/>
                <w:sz w:val="24"/>
                <w:szCs w:val="24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>Раздел 3.</w:t>
            </w:r>
            <w:r w:rsidRPr="00994E2F">
              <w:rPr>
                <w:rStyle w:val="a3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5F32CD" w:rsidRPr="00994E2F">
              <w:rPr>
                <w:b/>
                <w:color w:val="231F20"/>
                <w:sz w:val="24"/>
                <w:szCs w:val="24"/>
              </w:rPr>
              <w:t>Множества</w:t>
            </w:r>
            <w:r w:rsidR="005F32CD" w:rsidRPr="00994E2F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="005F32CD" w:rsidRPr="00994E2F">
              <w:rPr>
                <w:b/>
                <w:color w:val="231F20"/>
                <w:sz w:val="24"/>
                <w:szCs w:val="24"/>
              </w:rPr>
              <w:t>(4</w:t>
            </w:r>
            <w:r w:rsidR="005F32CD" w:rsidRPr="00994E2F">
              <w:rPr>
                <w:b/>
                <w:color w:val="231F20"/>
                <w:spacing w:val="23"/>
                <w:sz w:val="24"/>
                <w:szCs w:val="24"/>
              </w:rPr>
              <w:t xml:space="preserve"> </w:t>
            </w:r>
            <w:r w:rsidR="005F32CD"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464C2E">
            <w:pPr>
              <w:pStyle w:val="a6"/>
              <w:ind w:left="0" w:hanging="34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464C2E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464C2E" w:rsidRPr="00994E2F" w:rsidTr="00464C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E" w:rsidRPr="00994E2F" w:rsidRDefault="00464C2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E" w:rsidRPr="00994E2F" w:rsidRDefault="0011247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Множество, подмножество.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112470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464C2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64C2E" w:rsidRPr="00994E2F" w:rsidTr="00464C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E" w:rsidRPr="00994E2F" w:rsidRDefault="00464C2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E" w:rsidRPr="00994E2F" w:rsidRDefault="00112470" w:rsidP="00112470">
            <w:pPr>
              <w:rPr>
                <w:color w:val="000000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</w:rPr>
              <w:t>Операции над множествами: объединение, пересечение, дополнение.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112470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464C2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64C2E" w:rsidRPr="00994E2F" w:rsidTr="00464C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E" w:rsidRPr="00994E2F" w:rsidRDefault="00464C2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E" w:rsidRPr="00994E2F" w:rsidRDefault="0011247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Свойства операций над множествами: переместительное, сочетательное, распределительное, включения.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112470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464C2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64C2E" w:rsidRPr="00994E2F" w:rsidTr="00464C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E" w:rsidRPr="00994E2F" w:rsidRDefault="00464C2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E" w:rsidRPr="00994E2F" w:rsidRDefault="00112470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Графическое представление множеств.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112470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464C2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64C2E" w:rsidRPr="00994E2F" w:rsidTr="00464C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464C2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E" w:rsidRPr="00994E2F" w:rsidRDefault="00464C2E" w:rsidP="000972E2">
            <w:pPr>
              <w:pStyle w:val="TableParagraph"/>
              <w:spacing w:before="88" w:line="228" w:lineRule="auto"/>
              <w:ind w:left="0" w:right="789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Раздел 4. </w:t>
            </w:r>
            <w:r w:rsidR="005F32CD" w:rsidRPr="00994E2F">
              <w:rPr>
                <w:b/>
                <w:color w:val="231F20"/>
                <w:sz w:val="24"/>
                <w:szCs w:val="24"/>
              </w:rPr>
              <w:t>Вероятность</w:t>
            </w:r>
            <w:r w:rsidR="005F32CD" w:rsidRPr="00994E2F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="005F32CD" w:rsidRPr="00994E2F">
              <w:rPr>
                <w:b/>
                <w:color w:val="231F20"/>
                <w:sz w:val="24"/>
                <w:szCs w:val="24"/>
              </w:rPr>
              <w:t>случайного</w:t>
            </w:r>
            <w:r w:rsidR="005F32CD"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="005F32CD" w:rsidRPr="00994E2F">
              <w:rPr>
                <w:b/>
                <w:color w:val="231F20"/>
                <w:sz w:val="24"/>
                <w:szCs w:val="24"/>
              </w:rPr>
              <w:t>события (6</w:t>
            </w:r>
            <w:r w:rsidR="005F32CD" w:rsidRPr="00994E2F">
              <w:rPr>
                <w:b/>
                <w:color w:val="231F20"/>
                <w:spacing w:val="16"/>
                <w:sz w:val="24"/>
                <w:szCs w:val="24"/>
              </w:rPr>
              <w:t xml:space="preserve"> </w:t>
            </w:r>
            <w:r w:rsidR="005F32CD"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464C2E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464C2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64C2E" w:rsidRPr="00994E2F" w:rsidTr="00464C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E" w:rsidRPr="00994E2F" w:rsidRDefault="00464C2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E" w:rsidRPr="00994E2F" w:rsidRDefault="000972E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Элементарные события.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0972E2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464C2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972E2" w:rsidRPr="00994E2F" w:rsidTr="00455A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E2" w:rsidRPr="00994E2F" w:rsidRDefault="000972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E2" w:rsidRPr="00994E2F" w:rsidRDefault="000972E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Случайные события.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2E2" w:rsidRPr="00994E2F" w:rsidRDefault="000972E2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2" w:rsidRPr="00994E2F" w:rsidRDefault="000972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972E2" w:rsidRPr="00994E2F" w:rsidTr="00455A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E2" w:rsidRPr="00994E2F" w:rsidRDefault="000972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E2" w:rsidRPr="00994E2F" w:rsidRDefault="000972E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Благоприятствующие элементарные события.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2" w:rsidRPr="00994E2F" w:rsidRDefault="000972E2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2" w:rsidRPr="00994E2F" w:rsidRDefault="000972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64C2E" w:rsidRPr="00994E2F" w:rsidTr="00464C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E" w:rsidRPr="00994E2F" w:rsidRDefault="00464C2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E" w:rsidRPr="00994E2F" w:rsidRDefault="000972E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Вероятности событий.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0972E2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464C2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64C2E" w:rsidRPr="00994E2F" w:rsidTr="00464C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E" w:rsidRPr="00994E2F" w:rsidRDefault="00464C2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E" w:rsidRPr="00994E2F" w:rsidRDefault="000972E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Опыты с равновозможными элементарными событиями.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0972E2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464C2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64C2E" w:rsidRPr="00994E2F" w:rsidTr="00464C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E" w:rsidRPr="00994E2F" w:rsidRDefault="00464C2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E" w:rsidRPr="00994E2F" w:rsidRDefault="000972E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Случайный выбор.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0972E2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464C2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64C2E" w:rsidRPr="00994E2F" w:rsidTr="00464C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E" w:rsidRPr="00994E2F" w:rsidRDefault="00464C2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E" w:rsidRPr="00994E2F" w:rsidRDefault="000972E2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Практическая работа «Опыты с равновозможными элементарными событиями»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0972E2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464C2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64C2E" w:rsidRPr="00994E2F" w:rsidTr="00464C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E" w:rsidRPr="00994E2F" w:rsidRDefault="00464C2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E" w:rsidRPr="00994E2F" w:rsidRDefault="00464C2E" w:rsidP="000972E2">
            <w:pPr>
              <w:pStyle w:val="TableParagraph"/>
              <w:spacing w:before="85" w:line="228" w:lineRule="auto"/>
              <w:ind w:left="0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>Раздел 5</w:t>
            </w:r>
            <w:r w:rsidRPr="00994E2F">
              <w:rPr>
                <w:b/>
                <w:color w:val="231F20"/>
                <w:sz w:val="24"/>
                <w:szCs w:val="24"/>
              </w:rPr>
              <w:t xml:space="preserve"> </w:t>
            </w:r>
            <w:r w:rsidR="005F32CD" w:rsidRPr="00994E2F">
              <w:rPr>
                <w:b/>
                <w:color w:val="231F20"/>
                <w:sz w:val="24"/>
                <w:szCs w:val="24"/>
              </w:rPr>
              <w:t>Введение</w:t>
            </w:r>
            <w:r w:rsidR="005F32CD"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="005F32CD" w:rsidRPr="00994E2F">
              <w:rPr>
                <w:b/>
                <w:color w:val="231F20"/>
                <w:sz w:val="24"/>
                <w:szCs w:val="24"/>
              </w:rPr>
              <w:t>в</w:t>
            </w:r>
            <w:r w:rsidR="005F32CD"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="005F32CD" w:rsidRPr="00994E2F">
              <w:rPr>
                <w:b/>
                <w:color w:val="231F20"/>
                <w:sz w:val="24"/>
                <w:szCs w:val="24"/>
              </w:rPr>
              <w:t xml:space="preserve">теорию </w:t>
            </w:r>
            <w:r w:rsidR="005F32CD" w:rsidRPr="00994E2F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="005F32CD" w:rsidRPr="00994E2F">
              <w:rPr>
                <w:b/>
                <w:color w:val="231F20"/>
                <w:sz w:val="24"/>
                <w:szCs w:val="24"/>
              </w:rPr>
              <w:t>графов (4</w:t>
            </w:r>
            <w:r w:rsidR="005F32CD" w:rsidRPr="00994E2F">
              <w:rPr>
                <w:b/>
                <w:color w:val="231F20"/>
                <w:spacing w:val="16"/>
                <w:sz w:val="24"/>
                <w:szCs w:val="24"/>
              </w:rPr>
              <w:t xml:space="preserve"> </w:t>
            </w:r>
            <w:r w:rsidR="005F32CD"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464C2E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464C2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F18A6" w:rsidRPr="00994E2F" w:rsidTr="00464C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A6" w:rsidRPr="00994E2F" w:rsidRDefault="002F18A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A6" w:rsidRPr="00994E2F" w:rsidRDefault="002F18A6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Дерево.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6" w:rsidRPr="00994E2F" w:rsidRDefault="002F18A6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6" w:rsidRPr="00994E2F" w:rsidRDefault="002F18A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F18A6" w:rsidRPr="00994E2F" w:rsidTr="00464C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A6" w:rsidRPr="00994E2F" w:rsidRDefault="002F18A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A6" w:rsidRPr="00994E2F" w:rsidRDefault="002F18A6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Свойства дерева: единственность пути, существование висячей вершины, связь между числом вершин и числом рёбер.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6" w:rsidRPr="00994E2F" w:rsidRDefault="002F18A6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6" w:rsidRPr="00994E2F" w:rsidRDefault="002F18A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F18A6" w:rsidRPr="00994E2F" w:rsidTr="00464C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A6" w:rsidRPr="00994E2F" w:rsidRDefault="002F18A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A6" w:rsidRPr="00994E2F" w:rsidRDefault="002F18A6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Правило умножения.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6" w:rsidRPr="00994E2F" w:rsidRDefault="002F18A6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6" w:rsidRPr="00994E2F" w:rsidRDefault="002F18A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F18A6" w:rsidRPr="00994E2F" w:rsidTr="00464C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A6" w:rsidRPr="00994E2F" w:rsidRDefault="002F18A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A6" w:rsidRPr="00994E2F" w:rsidRDefault="002F18A6">
            <w:pPr>
              <w:widowControl/>
              <w:autoSpaceDE/>
              <w:autoSpaceDN/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>Раздел 6. Случайные события</w:t>
            </w:r>
            <w:r w:rsidR="000F03FC"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(6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6" w:rsidRPr="00994E2F" w:rsidRDefault="002F18A6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6" w:rsidRPr="00994E2F" w:rsidRDefault="002F18A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F03FC" w:rsidRPr="00994E2F" w:rsidTr="0045450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FC" w:rsidRPr="00994E2F" w:rsidRDefault="000F03F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FC" w:rsidRPr="00994E2F" w:rsidRDefault="000F03FC">
            <w:pPr>
              <w:widowControl/>
              <w:autoSpaceDE/>
              <w:autoSpaceDN/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Противоположное событие.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3FC" w:rsidRPr="00994E2F" w:rsidRDefault="000F03FC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C" w:rsidRPr="00994E2F" w:rsidRDefault="000F03F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F03FC" w:rsidRPr="00994E2F" w:rsidTr="0045450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FC" w:rsidRPr="00994E2F" w:rsidRDefault="000F03F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FC" w:rsidRPr="00994E2F" w:rsidRDefault="000F03FC">
            <w:pPr>
              <w:widowControl/>
              <w:autoSpaceDE/>
              <w:autoSpaceDN/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Диаграмма Эйлера.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C" w:rsidRPr="00994E2F" w:rsidRDefault="000F03FC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C" w:rsidRPr="00994E2F" w:rsidRDefault="000F03F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F03FC" w:rsidRPr="00994E2F" w:rsidTr="00DF29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FC" w:rsidRPr="00994E2F" w:rsidRDefault="000F03F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FC" w:rsidRPr="00994E2F" w:rsidRDefault="000F03FC">
            <w:pPr>
              <w:widowControl/>
              <w:autoSpaceDE/>
              <w:autoSpaceDN/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Объединение и пересечение событий.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3FC" w:rsidRPr="00994E2F" w:rsidRDefault="000F03FC" w:rsidP="00DF29FF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C" w:rsidRPr="00994E2F" w:rsidRDefault="000F03F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F03FC" w:rsidRPr="00994E2F" w:rsidTr="00DF29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FC" w:rsidRPr="00994E2F" w:rsidRDefault="000F03F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FC" w:rsidRPr="00994E2F" w:rsidRDefault="000F03FC">
            <w:pPr>
              <w:widowControl/>
              <w:autoSpaceDE/>
              <w:autoSpaceDN/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Несовместные события.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C" w:rsidRPr="00994E2F" w:rsidRDefault="000F03FC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C" w:rsidRPr="00994E2F" w:rsidRDefault="000F03F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F18A6" w:rsidRPr="00994E2F" w:rsidTr="00464C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A6" w:rsidRPr="00994E2F" w:rsidRDefault="002F18A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A6" w:rsidRPr="00994E2F" w:rsidRDefault="00F945E3">
            <w:pPr>
              <w:widowControl/>
              <w:autoSpaceDE/>
              <w:autoSpaceDN/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Формула сложения вероятностей.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6" w:rsidRPr="00994E2F" w:rsidRDefault="000F03FC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6" w:rsidRPr="00994E2F" w:rsidRDefault="002F18A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F18A6" w:rsidRPr="00994E2F" w:rsidTr="00464C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A6" w:rsidRPr="00994E2F" w:rsidRDefault="002F18A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A6" w:rsidRPr="00994E2F" w:rsidRDefault="00F945E3">
            <w:pPr>
              <w:widowControl/>
              <w:autoSpaceDE/>
              <w:autoSpaceDN/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Правило умножения вероятностей.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6" w:rsidRPr="00994E2F" w:rsidRDefault="000F03FC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6" w:rsidRPr="00994E2F" w:rsidRDefault="002F18A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F03FC" w:rsidRPr="00994E2F" w:rsidTr="008977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FC" w:rsidRPr="00994E2F" w:rsidRDefault="000F03FC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FC" w:rsidRPr="00994E2F" w:rsidRDefault="000F03FC">
            <w:pPr>
              <w:widowControl/>
              <w:autoSpaceDE/>
              <w:autoSpaceDN/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Условная вероятность.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3FC" w:rsidRPr="00994E2F" w:rsidRDefault="000F03FC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C" w:rsidRPr="00994E2F" w:rsidRDefault="000F03F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F03FC" w:rsidRPr="00994E2F" w:rsidTr="008977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FC" w:rsidRPr="00994E2F" w:rsidRDefault="000F03FC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FC" w:rsidRPr="00994E2F" w:rsidRDefault="000F03FC">
            <w:pPr>
              <w:widowControl/>
              <w:autoSpaceDE/>
              <w:autoSpaceDN/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Независимые события.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C" w:rsidRPr="00994E2F" w:rsidRDefault="000F03FC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C" w:rsidRPr="00994E2F" w:rsidRDefault="000F03F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945E3" w:rsidRPr="00994E2F" w:rsidTr="00464C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E3" w:rsidRPr="00994E2F" w:rsidRDefault="00F945E3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E3" w:rsidRPr="00994E2F" w:rsidRDefault="000F03FC">
            <w:pPr>
              <w:widowControl/>
              <w:autoSpaceDE/>
              <w:autoSpaceDN/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Представление случайного эксперимента в виде дерева.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E3" w:rsidRPr="00994E2F" w:rsidRDefault="000F03FC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E3" w:rsidRPr="00994E2F" w:rsidRDefault="00F945E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64C2E" w:rsidRPr="00994E2F" w:rsidTr="00464C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464C2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E" w:rsidRPr="00994E2F" w:rsidRDefault="00464C2E" w:rsidP="00F945E3">
            <w:pPr>
              <w:pStyle w:val="TableParagraph"/>
              <w:spacing w:before="57" w:line="228" w:lineRule="auto"/>
              <w:ind w:left="0"/>
              <w:rPr>
                <w:sz w:val="24"/>
                <w:szCs w:val="24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 w:rsidR="002F18A6"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994E2F">
              <w:rPr>
                <w:b/>
                <w:color w:val="231F20"/>
                <w:sz w:val="24"/>
                <w:szCs w:val="24"/>
              </w:rPr>
              <w:t>Обобщение,</w:t>
            </w:r>
            <w:r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кон</w:t>
            </w:r>
            <w:r w:rsidR="002F18A6" w:rsidRPr="00994E2F">
              <w:rPr>
                <w:b/>
                <w:color w:val="231F20"/>
                <w:sz w:val="24"/>
                <w:szCs w:val="24"/>
              </w:rPr>
              <w:t>трол</w:t>
            </w:r>
            <w:r w:rsidRPr="00994E2F">
              <w:rPr>
                <w:b/>
                <w:color w:val="231F20"/>
                <w:sz w:val="24"/>
                <w:szCs w:val="24"/>
              </w:rPr>
              <w:t>ь (</w:t>
            </w:r>
            <w:r w:rsidR="005F32CD" w:rsidRPr="00994E2F">
              <w:rPr>
                <w:b/>
                <w:color w:val="231F20"/>
                <w:sz w:val="24"/>
                <w:szCs w:val="24"/>
              </w:rPr>
              <w:t>4</w:t>
            </w:r>
            <w:r w:rsidRPr="00994E2F">
              <w:rPr>
                <w:b/>
                <w:color w:val="231F20"/>
                <w:spacing w:val="16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464C2E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464C2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64C2E" w:rsidRPr="00994E2F" w:rsidTr="00464C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E" w:rsidRPr="00994E2F" w:rsidRDefault="00464C2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E" w:rsidRPr="00994E2F" w:rsidRDefault="00272EA9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</w:rPr>
              <w:t xml:space="preserve">Обобщение. 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Представление данных. Описательная статистика. Графы.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272EA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464C2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64C2E" w:rsidRPr="00994E2F" w:rsidTr="00464C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E" w:rsidRPr="00994E2F" w:rsidRDefault="00464C2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E" w:rsidRPr="00994E2F" w:rsidRDefault="00272EA9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</w:rPr>
              <w:t>Обобщение.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 xml:space="preserve"> Вероятность случайного события. Элементы комбинаторики.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272EA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464C2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72EA9" w:rsidRPr="00994E2F" w:rsidTr="00464C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A9" w:rsidRPr="00994E2F" w:rsidRDefault="00272EA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A9" w:rsidRPr="00994E2F" w:rsidRDefault="00272EA9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Итоговая 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A9" w:rsidRPr="00994E2F" w:rsidRDefault="00272EA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A9" w:rsidRPr="00994E2F" w:rsidRDefault="00272EA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72EA9" w:rsidRPr="00994E2F" w:rsidTr="00464C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A9" w:rsidRPr="00994E2F" w:rsidRDefault="00272EA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A9" w:rsidRPr="00994E2F" w:rsidRDefault="00272EA9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FF0000"/>
                <w:sz w:val="24"/>
                <w:szCs w:val="24"/>
                <w:shd w:val="clear" w:color="auto" w:fill="FFFFFF"/>
              </w:rPr>
              <w:t>Анализ 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A9" w:rsidRPr="00994E2F" w:rsidRDefault="00272EA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A9" w:rsidRPr="00994E2F" w:rsidRDefault="00272EA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64C2E" w:rsidRPr="00994E2F" w:rsidTr="00464C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464C2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E" w:rsidRPr="00994E2F" w:rsidRDefault="00464C2E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E" w:rsidRPr="00994E2F" w:rsidRDefault="000F03FC">
            <w:pPr>
              <w:ind w:hanging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E" w:rsidRPr="00994E2F" w:rsidRDefault="000F03F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464C2E" w:rsidRPr="00994E2F" w:rsidRDefault="00464C2E" w:rsidP="00464C2E">
      <w:pPr>
        <w:ind w:right="154"/>
        <w:rPr>
          <w:sz w:val="24"/>
          <w:szCs w:val="24"/>
        </w:rPr>
      </w:pPr>
    </w:p>
    <w:p w:rsidR="002873AA" w:rsidRPr="00994E2F" w:rsidRDefault="00441115" w:rsidP="002A6699">
      <w:pPr>
        <w:pStyle w:val="a6"/>
        <w:ind w:left="878" w:right="154"/>
        <w:jc w:val="center"/>
        <w:rPr>
          <w:sz w:val="24"/>
          <w:szCs w:val="24"/>
          <w:u w:val="single"/>
        </w:rPr>
      </w:pPr>
      <w:r w:rsidRPr="00994E2F">
        <w:rPr>
          <w:sz w:val="24"/>
          <w:szCs w:val="24"/>
          <w:u w:val="single"/>
        </w:rPr>
        <w:t>6</w:t>
      </w:r>
      <w:r w:rsidR="002873AA" w:rsidRPr="00994E2F">
        <w:rPr>
          <w:sz w:val="24"/>
          <w:szCs w:val="24"/>
          <w:u w:val="single"/>
        </w:rPr>
        <w:t>.</w:t>
      </w:r>
      <w:r w:rsidR="00464C2E" w:rsidRPr="00994E2F">
        <w:rPr>
          <w:sz w:val="24"/>
          <w:szCs w:val="24"/>
          <w:u w:val="single"/>
        </w:rPr>
        <w:t>9</w:t>
      </w:r>
      <w:r w:rsidR="002873AA" w:rsidRPr="00994E2F">
        <w:rPr>
          <w:sz w:val="24"/>
          <w:szCs w:val="24"/>
          <w:u w:val="single"/>
        </w:rPr>
        <w:t>.</w:t>
      </w:r>
      <w:r w:rsidRPr="00994E2F">
        <w:rPr>
          <w:sz w:val="24"/>
          <w:szCs w:val="24"/>
          <w:u w:val="single"/>
        </w:rPr>
        <w:t xml:space="preserve"> Алгебра</w:t>
      </w:r>
      <w:r w:rsidR="002873AA" w:rsidRPr="00994E2F">
        <w:rPr>
          <w:sz w:val="24"/>
          <w:szCs w:val="24"/>
          <w:u w:val="single"/>
        </w:rPr>
        <w:t xml:space="preserve"> </w:t>
      </w:r>
      <w:r w:rsidR="000D5E0D" w:rsidRPr="00994E2F">
        <w:rPr>
          <w:sz w:val="24"/>
          <w:szCs w:val="24"/>
          <w:u w:val="single"/>
        </w:rPr>
        <w:t>9</w:t>
      </w:r>
      <w:r w:rsidR="002873AA" w:rsidRPr="00994E2F">
        <w:rPr>
          <w:sz w:val="24"/>
          <w:szCs w:val="24"/>
          <w:u w:val="single"/>
        </w:rPr>
        <w:t xml:space="preserve"> КЛАСС</w:t>
      </w:r>
    </w:p>
    <w:tbl>
      <w:tblPr>
        <w:tblStyle w:val="ab"/>
        <w:tblW w:w="10915" w:type="dxa"/>
        <w:tblInd w:w="392" w:type="dxa"/>
        <w:tblLook w:val="04A0"/>
      </w:tblPr>
      <w:tblGrid>
        <w:gridCol w:w="850"/>
        <w:gridCol w:w="6663"/>
        <w:gridCol w:w="992"/>
        <w:gridCol w:w="2410"/>
      </w:tblGrid>
      <w:tr w:rsidR="002873AA" w:rsidRPr="00994E2F" w:rsidTr="00706932">
        <w:tc>
          <w:tcPr>
            <w:tcW w:w="850" w:type="dxa"/>
          </w:tcPr>
          <w:p w:rsidR="002873AA" w:rsidRPr="00994E2F" w:rsidRDefault="002873AA" w:rsidP="002A669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994E2F">
              <w:rPr>
                <w:b/>
                <w:sz w:val="24"/>
                <w:szCs w:val="24"/>
              </w:rPr>
              <w:t xml:space="preserve">№ </w:t>
            </w:r>
          </w:p>
          <w:p w:rsidR="002873AA" w:rsidRPr="00994E2F" w:rsidRDefault="002873AA" w:rsidP="002A669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994E2F">
              <w:rPr>
                <w:b/>
                <w:sz w:val="24"/>
                <w:szCs w:val="24"/>
              </w:rPr>
              <w:t>п</w:t>
            </w:r>
            <w:r w:rsidRPr="00994E2F">
              <w:rPr>
                <w:b/>
                <w:sz w:val="24"/>
                <w:szCs w:val="24"/>
                <w:lang w:val="en-US"/>
              </w:rPr>
              <w:t>/</w:t>
            </w:r>
            <w:r w:rsidRPr="00994E2F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6663" w:type="dxa"/>
          </w:tcPr>
          <w:p w:rsidR="002873AA" w:rsidRPr="00994E2F" w:rsidRDefault="002873AA" w:rsidP="00EE6C46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994E2F">
              <w:rPr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992" w:type="dxa"/>
          </w:tcPr>
          <w:p w:rsidR="002873AA" w:rsidRPr="00994E2F" w:rsidRDefault="00706932" w:rsidP="002A6699">
            <w:pPr>
              <w:pStyle w:val="a6"/>
              <w:ind w:left="0" w:hanging="34"/>
              <w:jc w:val="center"/>
              <w:rPr>
                <w:b/>
                <w:sz w:val="24"/>
                <w:szCs w:val="24"/>
              </w:rPr>
            </w:pPr>
            <w:r w:rsidRPr="00994E2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:rsidR="002873AA" w:rsidRPr="00994E2F" w:rsidRDefault="002873AA" w:rsidP="002A669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994E2F">
              <w:rPr>
                <w:b/>
                <w:sz w:val="24"/>
                <w:szCs w:val="24"/>
              </w:rPr>
              <w:t>ЭОР</w:t>
            </w:r>
          </w:p>
        </w:tc>
      </w:tr>
      <w:tr w:rsidR="002873AA" w:rsidRPr="00994E2F" w:rsidTr="00706932">
        <w:tc>
          <w:tcPr>
            <w:tcW w:w="850" w:type="dxa"/>
          </w:tcPr>
          <w:p w:rsidR="002873AA" w:rsidRPr="00994E2F" w:rsidRDefault="002873AA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873AA" w:rsidRPr="00994E2F" w:rsidRDefault="002873AA" w:rsidP="00EE6C46">
            <w:pPr>
              <w:pStyle w:val="TableParagraph"/>
              <w:spacing w:before="51" w:line="197" w:lineRule="exact"/>
              <w:ind w:left="0"/>
              <w:rPr>
                <w:sz w:val="24"/>
                <w:szCs w:val="24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>Раздел 1.</w:t>
            </w:r>
            <w:r w:rsidRPr="00994E2F">
              <w:rPr>
                <w:rStyle w:val="a3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E6C46" w:rsidRPr="00994E2F">
              <w:rPr>
                <w:b/>
                <w:color w:val="231F20"/>
                <w:w w:val="105"/>
                <w:sz w:val="24"/>
                <w:szCs w:val="24"/>
              </w:rPr>
              <w:t>Числа</w:t>
            </w:r>
            <w:r w:rsidR="00EE6C46" w:rsidRPr="00994E2F">
              <w:rPr>
                <w:b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="00EE6C46" w:rsidRPr="00994E2F">
              <w:rPr>
                <w:b/>
                <w:color w:val="231F20"/>
                <w:w w:val="105"/>
                <w:sz w:val="24"/>
                <w:szCs w:val="24"/>
              </w:rPr>
              <w:t>и</w:t>
            </w:r>
            <w:r w:rsidR="00EE6C46" w:rsidRPr="00994E2F">
              <w:rPr>
                <w:b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="00EE6C46" w:rsidRPr="00994E2F">
              <w:rPr>
                <w:b/>
                <w:color w:val="231F20"/>
                <w:w w:val="105"/>
                <w:sz w:val="24"/>
                <w:szCs w:val="24"/>
              </w:rPr>
              <w:t>вычисления.</w:t>
            </w:r>
            <w:r w:rsidR="00EE6C46" w:rsidRPr="00994E2F">
              <w:rPr>
                <w:b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="00EE6C46" w:rsidRPr="00994E2F">
              <w:rPr>
                <w:b/>
                <w:color w:val="231F20"/>
                <w:w w:val="105"/>
                <w:sz w:val="24"/>
                <w:szCs w:val="24"/>
              </w:rPr>
              <w:t>Действи</w:t>
            </w:r>
            <w:r w:rsidR="00EE6C46" w:rsidRPr="00994E2F">
              <w:rPr>
                <w:b/>
                <w:color w:val="231F20"/>
                <w:sz w:val="24"/>
                <w:szCs w:val="24"/>
              </w:rPr>
              <w:t>тельные</w:t>
            </w:r>
            <w:r w:rsidR="00EE6C46" w:rsidRPr="00994E2F">
              <w:rPr>
                <w:b/>
                <w:color w:val="231F20"/>
                <w:spacing w:val="29"/>
                <w:sz w:val="24"/>
                <w:szCs w:val="24"/>
              </w:rPr>
              <w:t xml:space="preserve"> </w:t>
            </w:r>
            <w:r w:rsidR="00EE6C46" w:rsidRPr="00994E2F">
              <w:rPr>
                <w:b/>
                <w:color w:val="231F20"/>
                <w:sz w:val="24"/>
                <w:szCs w:val="24"/>
              </w:rPr>
              <w:t>числа (9</w:t>
            </w:r>
            <w:r w:rsidR="00EE6C46" w:rsidRPr="00994E2F">
              <w:rPr>
                <w:b/>
                <w:color w:val="231F20"/>
                <w:spacing w:val="16"/>
                <w:sz w:val="24"/>
                <w:szCs w:val="24"/>
              </w:rPr>
              <w:t xml:space="preserve"> </w:t>
            </w:r>
            <w:r w:rsidR="00EE6C46"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</w:tcPr>
          <w:p w:rsidR="002873AA" w:rsidRPr="00994E2F" w:rsidRDefault="002873AA" w:rsidP="002A6699">
            <w:pPr>
              <w:pStyle w:val="a6"/>
              <w:ind w:left="0" w:hanging="3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873AA" w:rsidRPr="00994E2F" w:rsidRDefault="002873AA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5A410F" w:rsidRPr="00994E2F" w:rsidTr="00706932">
        <w:tc>
          <w:tcPr>
            <w:tcW w:w="850" w:type="dxa"/>
            <w:hideMark/>
          </w:tcPr>
          <w:p w:rsidR="005A410F" w:rsidRPr="00994E2F" w:rsidRDefault="005A410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663" w:type="dxa"/>
          </w:tcPr>
          <w:p w:rsidR="005A410F" w:rsidRPr="00994E2F" w:rsidRDefault="005A410F" w:rsidP="00EE6C4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Рациональные числа, иррациональные числа, конечные и бесконечные десятичные дроби.  </w:t>
            </w:r>
          </w:p>
        </w:tc>
        <w:tc>
          <w:tcPr>
            <w:tcW w:w="992" w:type="dxa"/>
          </w:tcPr>
          <w:p w:rsidR="005A410F" w:rsidRPr="00994E2F" w:rsidRDefault="005A410F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5A410F" w:rsidRPr="00994E2F" w:rsidRDefault="005A410F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A410F" w:rsidRPr="00994E2F" w:rsidTr="00706932">
        <w:tc>
          <w:tcPr>
            <w:tcW w:w="850" w:type="dxa"/>
            <w:hideMark/>
          </w:tcPr>
          <w:p w:rsidR="005A410F" w:rsidRPr="00994E2F" w:rsidRDefault="005A410F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663" w:type="dxa"/>
          </w:tcPr>
          <w:p w:rsidR="005A410F" w:rsidRPr="00994E2F" w:rsidRDefault="005A410F" w:rsidP="00EE6C4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Множество действительных чисел; действительные</w:t>
            </w:r>
            <w:r w:rsidRPr="00994E2F">
              <w:rPr>
                <w:color w:val="000000"/>
                <w:sz w:val="24"/>
                <w:szCs w:val="24"/>
              </w:rPr>
              <w:br/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числа как бесконечные десятичные дроби</w:t>
            </w:r>
          </w:p>
        </w:tc>
        <w:tc>
          <w:tcPr>
            <w:tcW w:w="992" w:type="dxa"/>
          </w:tcPr>
          <w:p w:rsidR="005A410F" w:rsidRPr="00994E2F" w:rsidRDefault="005A410F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5A410F" w:rsidRPr="00994E2F" w:rsidRDefault="005A410F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A410F" w:rsidRPr="00994E2F" w:rsidTr="00706932">
        <w:tc>
          <w:tcPr>
            <w:tcW w:w="850" w:type="dxa"/>
            <w:hideMark/>
          </w:tcPr>
          <w:p w:rsidR="005A410F" w:rsidRPr="00994E2F" w:rsidRDefault="005A410F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663" w:type="dxa"/>
          </w:tcPr>
          <w:p w:rsidR="005A410F" w:rsidRPr="00994E2F" w:rsidRDefault="005A410F" w:rsidP="00EE6C4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Взаимно однозначное соответствие между множеством действительных чисел и множеством точек координатной прямой.</w:t>
            </w:r>
          </w:p>
        </w:tc>
        <w:tc>
          <w:tcPr>
            <w:tcW w:w="992" w:type="dxa"/>
          </w:tcPr>
          <w:p w:rsidR="005A410F" w:rsidRPr="00994E2F" w:rsidRDefault="005A410F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5A410F" w:rsidRPr="00994E2F" w:rsidRDefault="005A410F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A410F" w:rsidRPr="00994E2F" w:rsidTr="00706932">
        <w:tc>
          <w:tcPr>
            <w:tcW w:w="850" w:type="dxa"/>
            <w:hideMark/>
          </w:tcPr>
          <w:p w:rsidR="005A410F" w:rsidRPr="00994E2F" w:rsidRDefault="005A410F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663" w:type="dxa"/>
          </w:tcPr>
          <w:p w:rsidR="005A410F" w:rsidRPr="00994E2F" w:rsidRDefault="005A410F" w:rsidP="00EE6C4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Сравнение действительных чисел, арифметические действия с действительными числами.</w:t>
            </w:r>
          </w:p>
        </w:tc>
        <w:tc>
          <w:tcPr>
            <w:tcW w:w="992" w:type="dxa"/>
          </w:tcPr>
          <w:p w:rsidR="005A410F" w:rsidRPr="00994E2F" w:rsidRDefault="005A410F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5A410F" w:rsidRPr="00994E2F" w:rsidRDefault="005A410F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A410F" w:rsidRPr="00994E2F" w:rsidTr="00706932">
        <w:tc>
          <w:tcPr>
            <w:tcW w:w="850" w:type="dxa"/>
            <w:hideMark/>
          </w:tcPr>
          <w:p w:rsidR="005A410F" w:rsidRPr="00994E2F" w:rsidRDefault="005A410F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663" w:type="dxa"/>
          </w:tcPr>
          <w:p w:rsidR="005A410F" w:rsidRPr="00994E2F" w:rsidRDefault="005A410F" w:rsidP="00EE6C4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Приближённое значение величины, точность приближения.</w:t>
            </w:r>
          </w:p>
        </w:tc>
        <w:tc>
          <w:tcPr>
            <w:tcW w:w="992" w:type="dxa"/>
          </w:tcPr>
          <w:p w:rsidR="005A410F" w:rsidRPr="00994E2F" w:rsidRDefault="005A410F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5A410F" w:rsidRPr="00994E2F" w:rsidRDefault="005A410F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A410F" w:rsidRPr="00994E2F" w:rsidTr="00706932">
        <w:tc>
          <w:tcPr>
            <w:tcW w:w="850" w:type="dxa"/>
            <w:hideMark/>
          </w:tcPr>
          <w:p w:rsidR="005A410F" w:rsidRPr="00994E2F" w:rsidRDefault="005A410F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663" w:type="dxa"/>
          </w:tcPr>
          <w:p w:rsidR="005A410F" w:rsidRPr="00994E2F" w:rsidRDefault="005A410F" w:rsidP="00EE6C4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Округление чисел.</w:t>
            </w:r>
          </w:p>
        </w:tc>
        <w:tc>
          <w:tcPr>
            <w:tcW w:w="992" w:type="dxa"/>
          </w:tcPr>
          <w:p w:rsidR="005A410F" w:rsidRPr="00994E2F" w:rsidRDefault="005A410F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5A410F" w:rsidRPr="00994E2F" w:rsidRDefault="005A410F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A410F" w:rsidRPr="00994E2F" w:rsidTr="00706932">
        <w:tc>
          <w:tcPr>
            <w:tcW w:w="850" w:type="dxa"/>
            <w:hideMark/>
          </w:tcPr>
          <w:p w:rsidR="005A410F" w:rsidRPr="00994E2F" w:rsidRDefault="005A410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663" w:type="dxa"/>
          </w:tcPr>
          <w:p w:rsidR="005A410F" w:rsidRPr="00994E2F" w:rsidRDefault="005A410F" w:rsidP="00EE6C4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Прикидка и оценка результатов вычислений.</w:t>
            </w:r>
          </w:p>
        </w:tc>
        <w:tc>
          <w:tcPr>
            <w:tcW w:w="992" w:type="dxa"/>
          </w:tcPr>
          <w:p w:rsidR="005A410F" w:rsidRPr="00994E2F" w:rsidRDefault="005A410F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5A410F" w:rsidRPr="00994E2F" w:rsidRDefault="005A410F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A410F" w:rsidRPr="00994E2F" w:rsidTr="00706932">
        <w:tc>
          <w:tcPr>
            <w:tcW w:w="850" w:type="dxa"/>
            <w:hideMark/>
          </w:tcPr>
          <w:p w:rsidR="005A410F" w:rsidRPr="00994E2F" w:rsidRDefault="005A410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663" w:type="dxa"/>
          </w:tcPr>
          <w:p w:rsidR="005A410F" w:rsidRPr="00994E2F" w:rsidRDefault="005A410F" w:rsidP="00EE6C46">
            <w:pPr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FF0000"/>
                <w:sz w:val="24"/>
                <w:szCs w:val="24"/>
                <w:shd w:val="clear" w:color="auto" w:fill="FFFFFF"/>
              </w:rPr>
              <w:t>Самостоятельная работа «</w:t>
            </w:r>
            <w:r w:rsidRPr="00994E2F">
              <w:rPr>
                <w:color w:val="FF0000"/>
                <w:w w:val="105"/>
                <w:sz w:val="24"/>
                <w:szCs w:val="24"/>
              </w:rPr>
              <w:t>Действи</w:t>
            </w:r>
            <w:r w:rsidRPr="00994E2F">
              <w:rPr>
                <w:color w:val="FF0000"/>
                <w:sz w:val="24"/>
                <w:szCs w:val="24"/>
              </w:rPr>
              <w:t>тельные</w:t>
            </w:r>
            <w:r w:rsidRPr="00994E2F">
              <w:rPr>
                <w:color w:val="FF0000"/>
                <w:spacing w:val="29"/>
                <w:sz w:val="24"/>
                <w:szCs w:val="24"/>
              </w:rPr>
              <w:t xml:space="preserve"> </w:t>
            </w:r>
            <w:r w:rsidRPr="00994E2F">
              <w:rPr>
                <w:color w:val="FF0000"/>
                <w:sz w:val="24"/>
                <w:szCs w:val="24"/>
              </w:rPr>
              <w:t>числа</w:t>
            </w:r>
            <w:r w:rsidRPr="00994E2F">
              <w:rPr>
                <w:color w:val="FF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2" w:type="dxa"/>
          </w:tcPr>
          <w:p w:rsidR="005A410F" w:rsidRPr="00994E2F" w:rsidRDefault="005A410F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5A410F" w:rsidRPr="00994E2F" w:rsidRDefault="005A410F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873AA" w:rsidRPr="00994E2F" w:rsidTr="00706932">
        <w:tc>
          <w:tcPr>
            <w:tcW w:w="850" w:type="dxa"/>
          </w:tcPr>
          <w:p w:rsidR="002873AA" w:rsidRPr="00994E2F" w:rsidRDefault="002873AA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EE6C46" w:rsidRPr="00994E2F" w:rsidRDefault="002873AA" w:rsidP="00EE6C46">
            <w:pPr>
              <w:pStyle w:val="TableParagraph"/>
              <w:spacing w:before="48" w:line="196" w:lineRule="exact"/>
              <w:ind w:left="0"/>
              <w:rPr>
                <w:b/>
                <w:sz w:val="24"/>
                <w:szCs w:val="24"/>
              </w:rPr>
            </w:pPr>
            <w:r w:rsidRPr="00994E2F">
              <w:rPr>
                <w:b/>
                <w:color w:val="000000"/>
                <w:sz w:val="24"/>
                <w:szCs w:val="24"/>
                <w:lang w:eastAsia="ru-RU"/>
              </w:rPr>
              <w:t>Раздел 2.</w:t>
            </w:r>
            <w:r w:rsidRPr="00994E2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EE6C46" w:rsidRPr="00994E2F">
              <w:rPr>
                <w:b/>
                <w:color w:val="231F20"/>
                <w:w w:val="105"/>
                <w:sz w:val="24"/>
                <w:szCs w:val="24"/>
              </w:rPr>
              <w:t xml:space="preserve">Уравнения </w:t>
            </w:r>
            <w:r w:rsidR="00EE6C46" w:rsidRPr="00994E2F">
              <w:rPr>
                <w:b/>
                <w:color w:val="231F20"/>
                <w:sz w:val="24"/>
                <w:szCs w:val="24"/>
              </w:rPr>
              <w:t>и</w:t>
            </w:r>
            <w:r w:rsidR="00EE6C46" w:rsidRPr="00994E2F">
              <w:rPr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="00EE6C46" w:rsidRPr="00994E2F">
              <w:rPr>
                <w:b/>
                <w:color w:val="231F20"/>
                <w:sz w:val="24"/>
                <w:szCs w:val="24"/>
              </w:rPr>
              <w:t xml:space="preserve">неравенства. </w:t>
            </w:r>
            <w:r w:rsidR="00EE6C46" w:rsidRPr="00994E2F">
              <w:rPr>
                <w:b/>
                <w:color w:val="231F20"/>
                <w:w w:val="105"/>
                <w:sz w:val="24"/>
                <w:szCs w:val="24"/>
              </w:rPr>
              <w:t>Уравнения</w:t>
            </w:r>
          </w:p>
          <w:p w:rsidR="002873AA" w:rsidRPr="00994E2F" w:rsidRDefault="00EE6C46" w:rsidP="00EE6C46">
            <w:pPr>
              <w:pStyle w:val="TableParagraph"/>
              <w:spacing w:line="182" w:lineRule="exact"/>
              <w:ind w:left="0"/>
              <w:rPr>
                <w:b/>
                <w:sz w:val="24"/>
                <w:szCs w:val="24"/>
              </w:rPr>
            </w:pPr>
            <w:r w:rsidRPr="00994E2F">
              <w:rPr>
                <w:b/>
                <w:color w:val="231F20"/>
                <w:sz w:val="24"/>
                <w:szCs w:val="24"/>
              </w:rPr>
              <w:t>с</w:t>
            </w:r>
            <w:r w:rsidRPr="00994E2F">
              <w:rPr>
                <w:b/>
                <w:color w:val="231F20"/>
                <w:spacing w:val="23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одной переменной (14</w:t>
            </w:r>
            <w:r w:rsidRPr="00994E2F">
              <w:rPr>
                <w:b/>
                <w:color w:val="231F20"/>
                <w:spacing w:val="16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</w:tcPr>
          <w:p w:rsidR="002873AA" w:rsidRPr="00994E2F" w:rsidRDefault="002873AA" w:rsidP="002A6699">
            <w:pPr>
              <w:pStyle w:val="a6"/>
              <w:ind w:left="0" w:hanging="3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873AA" w:rsidRPr="00994E2F" w:rsidRDefault="002873AA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68445E" w:rsidRPr="00994E2F" w:rsidTr="00706932">
        <w:tc>
          <w:tcPr>
            <w:tcW w:w="850" w:type="dxa"/>
          </w:tcPr>
          <w:p w:rsidR="0068445E" w:rsidRPr="00994E2F" w:rsidRDefault="0068445E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663" w:type="dxa"/>
          </w:tcPr>
          <w:p w:rsidR="0068445E" w:rsidRPr="00994E2F" w:rsidRDefault="0068445E" w:rsidP="00EE6C46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Линейное уравнение.</w:t>
            </w:r>
          </w:p>
        </w:tc>
        <w:tc>
          <w:tcPr>
            <w:tcW w:w="992" w:type="dxa"/>
          </w:tcPr>
          <w:p w:rsidR="0068445E" w:rsidRPr="00994E2F" w:rsidRDefault="0068445E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8445E" w:rsidRPr="00994E2F" w:rsidRDefault="0068445E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68445E" w:rsidRPr="00994E2F" w:rsidTr="00706932">
        <w:tc>
          <w:tcPr>
            <w:tcW w:w="850" w:type="dxa"/>
          </w:tcPr>
          <w:p w:rsidR="0068445E" w:rsidRPr="00994E2F" w:rsidRDefault="0068445E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663" w:type="dxa"/>
          </w:tcPr>
          <w:p w:rsidR="0068445E" w:rsidRPr="00994E2F" w:rsidRDefault="0068445E" w:rsidP="00EE6C46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Решение уравнений, сводящихся к линейным.</w:t>
            </w:r>
          </w:p>
        </w:tc>
        <w:tc>
          <w:tcPr>
            <w:tcW w:w="992" w:type="dxa"/>
          </w:tcPr>
          <w:p w:rsidR="0068445E" w:rsidRPr="00994E2F" w:rsidRDefault="0068445E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8445E" w:rsidRPr="00994E2F" w:rsidRDefault="0068445E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68445E" w:rsidRPr="00994E2F" w:rsidTr="00706932">
        <w:trPr>
          <w:trHeight w:val="233"/>
        </w:trPr>
        <w:tc>
          <w:tcPr>
            <w:tcW w:w="850" w:type="dxa"/>
          </w:tcPr>
          <w:p w:rsidR="0068445E" w:rsidRPr="00994E2F" w:rsidRDefault="0068445E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663" w:type="dxa"/>
          </w:tcPr>
          <w:p w:rsidR="0068445E" w:rsidRPr="00994E2F" w:rsidRDefault="0068445E" w:rsidP="00EE6C46">
            <w:pPr>
              <w:rPr>
                <w:color w:val="000000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</w:rPr>
              <w:t>Квадратное уравнение.</w:t>
            </w:r>
          </w:p>
        </w:tc>
        <w:tc>
          <w:tcPr>
            <w:tcW w:w="992" w:type="dxa"/>
          </w:tcPr>
          <w:p w:rsidR="0068445E" w:rsidRPr="00994E2F" w:rsidRDefault="0068445E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8445E" w:rsidRPr="00994E2F" w:rsidRDefault="0068445E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68445E" w:rsidRPr="00994E2F" w:rsidTr="00706932">
        <w:tc>
          <w:tcPr>
            <w:tcW w:w="850" w:type="dxa"/>
          </w:tcPr>
          <w:p w:rsidR="0068445E" w:rsidRPr="00994E2F" w:rsidRDefault="0068445E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663" w:type="dxa"/>
          </w:tcPr>
          <w:p w:rsidR="0068445E" w:rsidRPr="00994E2F" w:rsidRDefault="0068445E" w:rsidP="00EE6C46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Решение уравнений, сводящихся к квадратным.</w:t>
            </w:r>
          </w:p>
        </w:tc>
        <w:tc>
          <w:tcPr>
            <w:tcW w:w="992" w:type="dxa"/>
          </w:tcPr>
          <w:p w:rsidR="0068445E" w:rsidRPr="00994E2F" w:rsidRDefault="0068445E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8445E" w:rsidRPr="00994E2F" w:rsidRDefault="0068445E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68445E" w:rsidRPr="00994E2F" w:rsidTr="00706932">
        <w:tc>
          <w:tcPr>
            <w:tcW w:w="850" w:type="dxa"/>
          </w:tcPr>
          <w:p w:rsidR="0068445E" w:rsidRPr="00994E2F" w:rsidRDefault="0068445E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663" w:type="dxa"/>
          </w:tcPr>
          <w:p w:rsidR="0068445E" w:rsidRPr="00994E2F" w:rsidRDefault="0068445E" w:rsidP="00EE6C46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Биквадратные уравнения.</w:t>
            </w:r>
          </w:p>
        </w:tc>
        <w:tc>
          <w:tcPr>
            <w:tcW w:w="992" w:type="dxa"/>
          </w:tcPr>
          <w:p w:rsidR="0068445E" w:rsidRPr="00994E2F" w:rsidRDefault="0068445E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8445E" w:rsidRPr="00994E2F" w:rsidRDefault="0068445E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68445E" w:rsidRPr="00994E2F" w:rsidTr="00706932">
        <w:tc>
          <w:tcPr>
            <w:tcW w:w="850" w:type="dxa"/>
          </w:tcPr>
          <w:p w:rsidR="0068445E" w:rsidRPr="00994E2F" w:rsidRDefault="0068445E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663" w:type="dxa"/>
          </w:tcPr>
          <w:p w:rsidR="0068445E" w:rsidRPr="00994E2F" w:rsidRDefault="0068445E" w:rsidP="00EE6C46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Примеры решения уравнений третьей и четвёртой степеней разложением на множители.</w:t>
            </w:r>
          </w:p>
        </w:tc>
        <w:tc>
          <w:tcPr>
            <w:tcW w:w="992" w:type="dxa"/>
          </w:tcPr>
          <w:p w:rsidR="0068445E" w:rsidRPr="00994E2F" w:rsidRDefault="0068445E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8445E" w:rsidRPr="00994E2F" w:rsidRDefault="0068445E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68445E" w:rsidRPr="00994E2F" w:rsidTr="00706932">
        <w:tc>
          <w:tcPr>
            <w:tcW w:w="850" w:type="dxa"/>
          </w:tcPr>
          <w:p w:rsidR="0068445E" w:rsidRPr="00994E2F" w:rsidRDefault="0068445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663" w:type="dxa"/>
          </w:tcPr>
          <w:p w:rsidR="0068445E" w:rsidRPr="00994E2F" w:rsidRDefault="0068445E" w:rsidP="00EE6C46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Решение </w:t>
            </w:r>
            <w:r w:rsidRPr="00994E2F">
              <w:rPr>
                <w:color w:val="000000"/>
                <w:spacing w:val="-1"/>
                <w:sz w:val="24"/>
                <w:szCs w:val="24"/>
                <w:shd w:val="clear" w:color="auto" w:fill="FFFFFF"/>
              </w:rPr>
              <w:t>дробно-рациональ</w:t>
            </w: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ных уравнений.</w:t>
            </w:r>
          </w:p>
        </w:tc>
        <w:tc>
          <w:tcPr>
            <w:tcW w:w="992" w:type="dxa"/>
          </w:tcPr>
          <w:p w:rsidR="0068445E" w:rsidRPr="00994E2F" w:rsidRDefault="0068445E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8445E" w:rsidRPr="00994E2F" w:rsidRDefault="0068445E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68445E" w:rsidRPr="00994E2F" w:rsidTr="00706932">
        <w:tc>
          <w:tcPr>
            <w:tcW w:w="850" w:type="dxa"/>
          </w:tcPr>
          <w:p w:rsidR="0068445E" w:rsidRPr="00994E2F" w:rsidRDefault="0068445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663" w:type="dxa"/>
          </w:tcPr>
          <w:p w:rsidR="0068445E" w:rsidRPr="00994E2F" w:rsidRDefault="0068445E" w:rsidP="00EE6C4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Решение текстовых задач алгебраическим методом.</w:t>
            </w:r>
          </w:p>
        </w:tc>
        <w:tc>
          <w:tcPr>
            <w:tcW w:w="992" w:type="dxa"/>
          </w:tcPr>
          <w:p w:rsidR="0068445E" w:rsidRPr="00994E2F" w:rsidRDefault="0068445E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8445E" w:rsidRPr="00994E2F" w:rsidRDefault="0068445E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68445E" w:rsidRPr="00994E2F" w:rsidTr="00706932">
        <w:tc>
          <w:tcPr>
            <w:tcW w:w="850" w:type="dxa"/>
          </w:tcPr>
          <w:p w:rsidR="0068445E" w:rsidRPr="00994E2F" w:rsidRDefault="0068445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6663" w:type="dxa"/>
          </w:tcPr>
          <w:p w:rsidR="0068445E" w:rsidRPr="00994E2F" w:rsidRDefault="0068445E" w:rsidP="00563628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Контрольная работа № 1 «</w:t>
            </w:r>
            <w:r w:rsidRPr="00994E2F">
              <w:rPr>
                <w:color w:val="FF0000"/>
                <w:w w:val="105"/>
                <w:sz w:val="24"/>
                <w:szCs w:val="24"/>
              </w:rPr>
              <w:t>Уравнения</w:t>
            </w:r>
            <w:r w:rsidRPr="00994E2F"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8445E" w:rsidRPr="00994E2F" w:rsidRDefault="0068445E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8445E" w:rsidRPr="00994E2F" w:rsidRDefault="0068445E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68445E" w:rsidRPr="00994E2F" w:rsidTr="00706932">
        <w:tc>
          <w:tcPr>
            <w:tcW w:w="850" w:type="dxa"/>
          </w:tcPr>
          <w:p w:rsidR="0068445E" w:rsidRPr="00994E2F" w:rsidRDefault="0068445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6663" w:type="dxa"/>
          </w:tcPr>
          <w:p w:rsidR="0068445E" w:rsidRPr="00994E2F" w:rsidRDefault="0068445E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FF0000"/>
                <w:sz w:val="24"/>
                <w:szCs w:val="24"/>
                <w:shd w:val="clear" w:color="auto" w:fill="FFFFFF"/>
              </w:rPr>
              <w:t>Анализ КР</w:t>
            </w:r>
          </w:p>
        </w:tc>
        <w:tc>
          <w:tcPr>
            <w:tcW w:w="992" w:type="dxa"/>
            <w:vAlign w:val="bottom"/>
          </w:tcPr>
          <w:p w:rsidR="0068445E" w:rsidRPr="00994E2F" w:rsidRDefault="0068445E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8445E" w:rsidRPr="00994E2F" w:rsidRDefault="0068445E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2873AA" w:rsidRPr="00994E2F" w:rsidTr="00706932">
        <w:tc>
          <w:tcPr>
            <w:tcW w:w="850" w:type="dxa"/>
          </w:tcPr>
          <w:p w:rsidR="002873AA" w:rsidRPr="00994E2F" w:rsidRDefault="002873AA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2873AA" w:rsidRPr="00994E2F" w:rsidRDefault="002873AA" w:rsidP="00EE6C46">
            <w:pPr>
              <w:pStyle w:val="TableParagraph"/>
              <w:spacing w:before="48" w:line="197" w:lineRule="exact"/>
              <w:ind w:left="0"/>
              <w:rPr>
                <w:b/>
                <w:sz w:val="24"/>
                <w:szCs w:val="24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>Раздел 3.</w:t>
            </w:r>
            <w:r w:rsidRPr="00994E2F">
              <w:rPr>
                <w:rStyle w:val="a3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E6C46" w:rsidRPr="00994E2F">
              <w:rPr>
                <w:b/>
                <w:color w:val="231F20"/>
                <w:w w:val="105"/>
                <w:sz w:val="24"/>
                <w:szCs w:val="24"/>
              </w:rPr>
              <w:t xml:space="preserve">Уравнения </w:t>
            </w:r>
            <w:r w:rsidR="00EE6C46" w:rsidRPr="00994E2F">
              <w:rPr>
                <w:b/>
                <w:color w:val="231F20"/>
                <w:sz w:val="24"/>
                <w:szCs w:val="24"/>
              </w:rPr>
              <w:t>и</w:t>
            </w:r>
            <w:r w:rsidR="00EE6C46" w:rsidRPr="00994E2F">
              <w:rPr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="00EE6C46" w:rsidRPr="00994E2F">
              <w:rPr>
                <w:b/>
                <w:color w:val="231F20"/>
                <w:sz w:val="24"/>
                <w:szCs w:val="24"/>
              </w:rPr>
              <w:t xml:space="preserve">неравенства. </w:t>
            </w:r>
            <w:r w:rsidR="00EE6C46" w:rsidRPr="00994E2F">
              <w:rPr>
                <w:b/>
                <w:color w:val="231F20"/>
                <w:w w:val="105"/>
                <w:sz w:val="24"/>
                <w:szCs w:val="24"/>
              </w:rPr>
              <w:t>Системы</w:t>
            </w:r>
            <w:r w:rsidR="00EE6C46" w:rsidRPr="00994E2F">
              <w:rPr>
                <w:b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="00EE6C46" w:rsidRPr="00994E2F">
              <w:rPr>
                <w:b/>
                <w:color w:val="231F20"/>
                <w:w w:val="105"/>
                <w:sz w:val="24"/>
                <w:szCs w:val="24"/>
              </w:rPr>
              <w:t>уравнен</w:t>
            </w:r>
            <w:r w:rsidR="00EE6C46" w:rsidRPr="00994E2F">
              <w:rPr>
                <w:b/>
                <w:color w:val="231F20"/>
                <w:sz w:val="24"/>
                <w:szCs w:val="24"/>
              </w:rPr>
              <w:t>ий (14</w:t>
            </w:r>
            <w:r w:rsidR="00EE6C46" w:rsidRPr="00994E2F">
              <w:rPr>
                <w:b/>
                <w:color w:val="231F20"/>
                <w:spacing w:val="16"/>
                <w:sz w:val="24"/>
                <w:szCs w:val="24"/>
              </w:rPr>
              <w:t xml:space="preserve"> </w:t>
            </w:r>
            <w:r w:rsidR="00EE6C46"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</w:tcPr>
          <w:p w:rsidR="002873AA" w:rsidRPr="00994E2F" w:rsidRDefault="002873AA" w:rsidP="002A6699">
            <w:pPr>
              <w:pStyle w:val="a6"/>
              <w:ind w:left="0" w:hanging="3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873AA" w:rsidRPr="00994E2F" w:rsidRDefault="002873AA" w:rsidP="002A669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0F227B" w:rsidRPr="00994E2F" w:rsidTr="00706932">
        <w:tc>
          <w:tcPr>
            <w:tcW w:w="850" w:type="dxa"/>
            <w:hideMark/>
          </w:tcPr>
          <w:p w:rsidR="000F227B" w:rsidRPr="00994E2F" w:rsidRDefault="000F227B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663" w:type="dxa"/>
          </w:tcPr>
          <w:p w:rsidR="000F227B" w:rsidRPr="00994E2F" w:rsidRDefault="000F227B" w:rsidP="00EE6C46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Линейное уравнение с двумя переменными и его график.</w:t>
            </w:r>
          </w:p>
        </w:tc>
        <w:tc>
          <w:tcPr>
            <w:tcW w:w="992" w:type="dxa"/>
          </w:tcPr>
          <w:p w:rsidR="000F227B" w:rsidRPr="00994E2F" w:rsidRDefault="000F227B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F227B" w:rsidRPr="00994E2F" w:rsidRDefault="000F227B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F227B" w:rsidRPr="00994E2F" w:rsidTr="00706932">
        <w:tc>
          <w:tcPr>
            <w:tcW w:w="850" w:type="dxa"/>
            <w:hideMark/>
          </w:tcPr>
          <w:p w:rsidR="000F227B" w:rsidRPr="00994E2F" w:rsidRDefault="000F227B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663" w:type="dxa"/>
          </w:tcPr>
          <w:p w:rsidR="000F227B" w:rsidRPr="00994E2F" w:rsidRDefault="000F227B" w:rsidP="00EE6C46">
            <w:pPr>
              <w:rPr>
                <w:color w:val="000000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</w:rPr>
              <w:t>Система двух линейных уравнений с двумя переменными и её решение.</w:t>
            </w:r>
          </w:p>
        </w:tc>
        <w:tc>
          <w:tcPr>
            <w:tcW w:w="992" w:type="dxa"/>
          </w:tcPr>
          <w:p w:rsidR="000F227B" w:rsidRPr="00994E2F" w:rsidRDefault="000F227B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F227B" w:rsidRPr="00994E2F" w:rsidRDefault="000F227B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F227B" w:rsidRPr="00994E2F" w:rsidTr="00706932">
        <w:tc>
          <w:tcPr>
            <w:tcW w:w="850" w:type="dxa"/>
            <w:hideMark/>
          </w:tcPr>
          <w:p w:rsidR="000F227B" w:rsidRPr="00994E2F" w:rsidRDefault="000F227B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663" w:type="dxa"/>
          </w:tcPr>
          <w:p w:rsidR="000F227B" w:rsidRPr="00994E2F" w:rsidRDefault="000F227B" w:rsidP="00EE6C46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Решение систем двух уравнений, одно из которых линейное, а другое — второй степени.</w:t>
            </w:r>
          </w:p>
        </w:tc>
        <w:tc>
          <w:tcPr>
            <w:tcW w:w="992" w:type="dxa"/>
          </w:tcPr>
          <w:p w:rsidR="000F227B" w:rsidRPr="00994E2F" w:rsidRDefault="000F227B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F227B" w:rsidRPr="00994E2F" w:rsidRDefault="000F227B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F227B" w:rsidRPr="00994E2F" w:rsidTr="00706932">
        <w:tc>
          <w:tcPr>
            <w:tcW w:w="850" w:type="dxa"/>
            <w:hideMark/>
          </w:tcPr>
          <w:p w:rsidR="000F227B" w:rsidRPr="00994E2F" w:rsidRDefault="000F227B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663" w:type="dxa"/>
          </w:tcPr>
          <w:p w:rsidR="000F227B" w:rsidRPr="00994E2F" w:rsidRDefault="000F227B" w:rsidP="00EE6C46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Графическая интерпретация системы уравнений с двумя переменными.</w:t>
            </w:r>
          </w:p>
        </w:tc>
        <w:tc>
          <w:tcPr>
            <w:tcW w:w="992" w:type="dxa"/>
          </w:tcPr>
          <w:p w:rsidR="000F227B" w:rsidRPr="00994E2F" w:rsidRDefault="000F227B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F227B" w:rsidRPr="00994E2F" w:rsidRDefault="000F227B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F227B" w:rsidRPr="00994E2F" w:rsidTr="00706932">
        <w:tc>
          <w:tcPr>
            <w:tcW w:w="850" w:type="dxa"/>
          </w:tcPr>
          <w:p w:rsidR="000F227B" w:rsidRPr="00994E2F" w:rsidRDefault="000F227B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6663" w:type="dxa"/>
          </w:tcPr>
          <w:p w:rsidR="000F227B" w:rsidRPr="00994E2F" w:rsidRDefault="000F227B" w:rsidP="00EE6C46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Решение текстовых задач алгебраическим способом.</w:t>
            </w:r>
          </w:p>
        </w:tc>
        <w:tc>
          <w:tcPr>
            <w:tcW w:w="992" w:type="dxa"/>
          </w:tcPr>
          <w:p w:rsidR="000F227B" w:rsidRPr="00994E2F" w:rsidRDefault="000F227B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F227B" w:rsidRPr="00994E2F" w:rsidRDefault="000F227B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F227B" w:rsidRPr="00994E2F" w:rsidTr="00706932">
        <w:tc>
          <w:tcPr>
            <w:tcW w:w="850" w:type="dxa"/>
          </w:tcPr>
          <w:p w:rsidR="000F227B" w:rsidRPr="00994E2F" w:rsidRDefault="000F227B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663" w:type="dxa"/>
          </w:tcPr>
          <w:p w:rsidR="000F227B" w:rsidRPr="00994E2F" w:rsidRDefault="000F227B" w:rsidP="00563628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Контрольная работа № 2 «</w:t>
            </w:r>
            <w:r w:rsidRPr="00994E2F">
              <w:rPr>
                <w:color w:val="FF0000"/>
                <w:sz w:val="24"/>
                <w:szCs w:val="24"/>
                <w:lang w:eastAsia="ru-RU"/>
              </w:rPr>
              <w:t>Системы у</w:t>
            </w:r>
            <w:r w:rsidRPr="00994E2F">
              <w:rPr>
                <w:color w:val="FF0000"/>
                <w:w w:val="105"/>
                <w:sz w:val="24"/>
                <w:szCs w:val="24"/>
              </w:rPr>
              <w:t>равнений</w:t>
            </w:r>
            <w:r w:rsidRPr="00994E2F"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F227B" w:rsidRPr="00994E2F" w:rsidRDefault="000F227B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F227B" w:rsidRPr="00994E2F" w:rsidRDefault="000F227B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F227B" w:rsidRPr="00994E2F" w:rsidTr="00706932">
        <w:tc>
          <w:tcPr>
            <w:tcW w:w="850" w:type="dxa"/>
          </w:tcPr>
          <w:p w:rsidR="000F227B" w:rsidRPr="00994E2F" w:rsidRDefault="000F227B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663" w:type="dxa"/>
          </w:tcPr>
          <w:p w:rsidR="000F227B" w:rsidRPr="00994E2F" w:rsidRDefault="000F227B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FF0000"/>
                <w:sz w:val="24"/>
                <w:szCs w:val="24"/>
                <w:shd w:val="clear" w:color="auto" w:fill="FFFFFF"/>
              </w:rPr>
              <w:t>Анализ КР</w:t>
            </w:r>
          </w:p>
        </w:tc>
        <w:tc>
          <w:tcPr>
            <w:tcW w:w="992" w:type="dxa"/>
          </w:tcPr>
          <w:p w:rsidR="000F227B" w:rsidRPr="00994E2F" w:rsidRDefault="000F227B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F227B" w:rsidRPr="00994E2F" w:rsidRDefault="000F227B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873AA" w:rsidRPr="00994E2F" w:rsidTr="00706932">
        <w:tc>
          <w:tcPr>
            <w:tcW w:w="850" w:type="dxa"/>
          </w:tcPr>
          <w:p w:rsidR="002873AA" w:rsidRPr="00994E2F" w:rsidRDefault="002873AA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2873AA" w:rsidRPr="00994E2F" w:rsidRDefault="002873AA" w:rsidP="00EE6C46">
            <w:pPr>
              <w:pStyle w:val="TableParagraph"/>
              <w:spacing w:before="23" w:line="204" w:lineRule="exact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Раздел 4. </w:t>
            </w:r>
            <w:r w:rsidR="00EE6C46" w:rsidRPr="00994E2F">
              <w:rPr>
                <w:b/>
                <w:color w:val="231F20"/>
                <w:w w:val="105"/>
                <w:sz w:val="24"/>
                <w:szCs w:val="24"/>
              </w:rPr>
              <w:t xml:space="preserve">Уравнения </w:t>
            </w:r>
            <w:r w:rsidR="00EE6C46" w:rsidRPr="00994E2F">
              <w:rPr>
                <w:b/>
                <w:color w:val="231F20"/>
                <w:sz w:val="24"/>
                <w:szCs w:val="24"/>
              </w:rPr>
              <w:t>и</w:t>
            </w:r>
            <w:r w:rsidR="00EE6C46"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="00EE6C46" w:rsidRPr="00994E2F">
              <w:rPr>
                <w:b/>
                <w:color w:val="231F20"/>
                <w:sz w:val="24"/>
                <w:szCs w:val="24"/>
              </w:rPr>
              <w:t>неравенства.</w:t>
            </w:r>
            <w:r w:rsidR="00EE6C46" w:rsidRPr="00994E2F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="00EE6C46" w:rsidRPr="00994E2F">
              <w:rPr>
                <w:b/>
                <w:color w:val="231F20"/>
                <w:sz w:val="24"/>
                <w:szCs w:val="24"/>
              </w:rPr>
              <w:t>Неравенства</w:t>
            </w:r>
            <w:r w:rsidR="00EE6C46"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="00EE6C46" w:rsidRPr="00994E2F">
              <w:rPr>
                <w:b/>
                <w:color w:val="231F20"/>
                <w:sz w:val="24"/>
                <w:szCs w:val="24"/>
              </w:rPr>
              <w:t>(16</w:t>
            </w:r>
            <w:r w:rsidR="00EE6C46" w:rsidRPr="00994E2F">
              <w:rPr>
                <w:b/>
                <w:color w:val="231F20"/>
                <w:spacing w:val="23"/>
                <w:sz w:val="24"/>
                <w:szCs w:val="24"/>
              </w:rPr>
              <w:t xml:space="preserve"> </w:t>
            </w:r>
            <w:r w:rsidR="00EE6C46"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</w:tcPr>
          <w:p w:rsidR="002873AA" w:rsidRPr="00994E2F" w:rsidRDefault="002873AA" w:rsidP="002A6699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873AA" w:rsidRPr="00994E2F" w:rsidRDefault="002873AA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7699" w:rsidRPr="00994E2F" w:rsidTr="00706932">
        <w:tc>
          <w:tcPr>
            <w:tcW w:w="850" w:type="dxa"/>
          </w:tcPr>
          <w:p w:rsidR="00687699" w:rsidRPr="00994E2F" w:rsidRDefault="00687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663" w:type="dxa"/>
          </w:tcPr>
          <w:p w:rsidR="00687699" w:rsidRPr="00994E2F" w:rsidRDefault="00687699" w:rsidP="00EE6C46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Числовые неравенства и их свойства.</w:t>
            </w:r>
          </w:p>
        </w:tc>
        <w:tc>
          <w:tcPr>
            <w:tcW w:w="992" w:type="dxa"/>
          </w:tcPr>
          <w:p w:rsidR="00687699" w:rsidRPr="00994E2F" w:rsidRDefault="00687699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87699" w:rsidRPr="00994E2F" w:rsidRDefault="00687699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7699" w:rsidRPr="00994E2F" w:rsidTr="00706932">
        <w:tc>
          <w:tcPr>
            <w:tcW w:w="850" w:type="dxa"/>
          </w:tcPr>
          <w:p w:rsidR="00687699" w:rsidRPr="00994E2F" w:rsidRDefault="00687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663" w:type="dxa"/>
          </w:tcPr>
          <w:p w:rsidR="00687699" w:rsidRPr="00994E2F" w:rsidRDefault="00687699" w:rsidP="00EE6C46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Линейные неравенства с одной переменной и их решение.</w:t>
            </w:r>
          </w:p>
        </w:tc>
        <w:tc>
          <w:tcPr>
            <w:tcW w:w="992" w:type="dxa"/>
          </w:tcPr>
          <w:p w:rsidR="00687699" w:rsidRPr="00994E2F" w:rsidRDefault="00687699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87699" w:rsidRPr="00994E2F" w:rsidRDefault="00687699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7699" w:rsidRPr="00994E2F" w:rsidTr="00706932">
        <w:tc>
          <w:tcPr>
            <w:tcW w:w="850" w:type="dxa"/>
          </w:tcPr>
          <w:p w:rsidR="00687699" w:rsidRPr="00994E2F" w:rsidRDefault="00687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663" w:type="dxa"/>
          </w:tcPr>
          <w:p w:rsidR="00687699" w:rsidRPr="00994E2F" w:rsidRDefault="00687699" w:rsidP="00EE6C4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Системы линейных неравенств с одной переменной и их решение.</w:t>
            </w:r>
          </w:p>
        </w:tc>
        <w:tc>
          <w:tcPr>
            <w:tcW w:w="992" w:type="dxa"/>
          </w:tcPr>
          <w:p w:rsidR="00687699" w:rsidRPr="00994E2F" w:rsidRDefault="00687699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87699" w:rsidRPr="00994E2F" w:rsidRDefault="00687699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7699" w:rsidRPr="00994E2F" w:rsidTr="00706932">
        <w:tc>
          <w:tcPr>
            <w:tcW w:w="850" w:type="dxa"/>
          </w:tcPr>
          <w:p w:rsidR="00687699" w:rsidRPr="00994E2F" w:rsidRDefault="00687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663" w:type="dxa"/>
          </w:tcPr>
          <w:p w:rsidR="00687699" w:rsidRPr="00994E2F" w:rsidRDefault="00687699" w:rsidP="00EE6C46">
            <w:pPr>
              <w:rPr>
                <w:color w:val="000000"/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</w:rPr>
              <w:t>Квадратные неравенства и их решение.</w:t>
            </w:r>
          </w:p>
        </w:tc>
        <w:tc>
          <w:tcPr>
            <w:tcW w:w="992" w:type="dxa"/>
          </w:tcPr>
          <w:p w:rsidR="00687699" w:rsidRPr="00994E2F" w:rsidRDefault="00687699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87699" w:rsidRPr="00994E2F" w:rsidRDefault="00687699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7699" w:rsidRPr="00994E2F" w:rsidTr="00706932">
        <w:tc>
          <w:tcPr>
            <w:tcW w:w="850" w:type="dxa"/>
          </w:tcPr>
          <w:p w:rsidR="00687699" w:rsidRPr="00994E2F" w:rsidRDefault="00687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663" w:type="dxa"/>
          </w:tcPr>
          <w:p w:rsidR="00687699" w:rsidRPr="00994E2F" w:rsidRDefault="00687699" w:rsidP="00EE6C4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992" w:type="dxa"/>
          </w:tcPr>
          <w:p w:rsidR="00687699" w:rsidRPr="00994E2F" w:rsidRDefault="00687699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87699" w:rsidRPr="00994E2F" w:rsidRDefault="00687699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7699" w:rsidRPr="00994E2F" w:rsidTr="00706932">
        <w:tc>
          <w:tcPr>
            <w:tcW w:w="850" w:type="dxa"/>
          </w:tcPr>
          <w:p w:rsidR="00687699" w:rsidRPr="00994E2F" w:rsidRDefault="00687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6663" w:type="dxa"/>
          </w:tcPr>
          <w:p w:rsidR="00687699" w:rsidRPr="00994E2F" w:rsidRDefault="00687699" w:rsidP="00E16F1E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Контрольная работа № 3 «</w:t>
            </w:r>
            <w:r w:rsidRPr="00994E2F">
              <w:rPr>
                <w:color w:val="FF0000"/>
                <w:sz w:val="24"/>
                <w:szCs w:val="24"/>
                <w:lang w:eastAsia="ru-RU"/>
              </w:rPr>
              <w:t>Неравенства</w:t>
            </w:r>
            <w:r w:rsidRPr="00994E2F"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87699" w:rsidRPr="00994E2F" w:rsidRDefault="00687699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87699" w:rsidRPr="00994E2F" w:rsidRDefault="00687699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7699" w:rsidRPr="00994E2F" w:rsidTr="00706932">
        <w:tc>
          <w:tcPr>
            <w:tcW w:w="850" w:type="dxa"/>
          </w:tcPr>
          <w:p w:rsidR="00687699" w:rsidRPr="00994E2F" w:rsidRDefault="00687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6663" w:type="dxa"/>
          </w:tcPr>
          <w:p w:rsidR="00687699" w:rsidRPr="00994E2F" w:rsidRDefault="00687699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FF0000"/>
                <w:sz w:val="24"/>
                <w:szCs w:val="24"/>
                <w:shd w:val="clear" w:color="auto" w:fill="FFFFFF"/>
              </w:rPr>
              <w:t>Анализ КР</w:t>
            </w:r>
          </w:p>
        </w:tc>
        <w:tc>
          <w:tcPr>
            <w:tcW w:w="992" w:type="dxa"/>
          </w:tcPr>
          <w:p w:rsidR="00687699" w:rsidRPr="00994E2F" w:rsidRDefault="00687699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87699" w:rsidRPr="00994E2F" w:rsidRDefault="00687699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873AA" w:rsidRPr="00994E2F" w:rsidTr="00706932">
        <w:tc>
          <w:tcPr>
            <w:tcW w:w="850" w:type="dxa"/>
          </w:tcPr>
          <w:p w:rsidR="002873AA" w:rsidRPr="00994E2F" w:rsidRDefault="002873AA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2873AA" w:rsidRPr="00994E2F" w:rsidRDefault="002873AA" w:rsidP="00EE6C46">
            <w:pPr>
              <w:rPr>
                <w:sz w:val="24"/>
                <w:szCs w:val="24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Раздел 5. </w:t>
            </w:r>
            <w:r w:rsidR="00EE6C46" w:rsidRPr="00994E2F">
              <w:rPr>
                <w:b/>
                <w:color w:val="231F20"/>
                <w:sz w:val="24"/>
                <w:szCs w:val="24"/>
              </w:rPr>
              <w:t>Функции</w:t>
            </w:r>
            <w:r w:rsidR="00EE6C46" w:rsidRPr="00994E2F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="00EE6C46" w:rsidRPr="00994E2F">
              <w:rPr>
                <w:b/>
                <w:color w:val="231F20"/>
                <w:sz w:val="24"/>
                <w:szCs w:val="24"/>
              </w:rPr>
              <w:t>(16</w:t>
            </w:r>
            <w:r w:rsidR="00EE6C46" w:rsidRPr="00994E2F">
              <w:rPr>
                <w:b/>
                <w:color w:val="231F20"/>
                <w:spacing w:val="22"/>
                <w:sz w:val="24"/>
                <w:szCs w:val="24"/>
              </w:rPr>
              <w:t xml:space="preserve"> </w:t>
            </w:r>
            <w:r w:rsidR="00EE6C46"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</w:tcPr>
          <w:p w:rsidR="002873AA" w:rsidRPr="00994E2F" w:rsidRDefault="002873AA" w:rsidP="002A6699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873AA" w:rsidRPr="00994E2F" w:rsidRDefault="002873AA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664CB" w:rsidRPr="00994E2F" w:rsidTr="00706932">
        <w:tc>
          <w:tcPr>
            <w:tcW w:w="850" w:type="dxa"/>
          </w:tcPr>
          <w:p w:rsidR="000664CB" w:rsidRPr="00994E2F" w:rsidRDefault="000664C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663" w:type="dxa"/>
          </w:tcPr>
          <w:p w:rsidR="000664CB" w:rsidRPr="00994E2F" w:rsidRDefault="000664CB" w:rsidP="00EE6C46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Квадратичная функция, </w:t>
            </w:r>
            <w:r w:rsidRPr="00994E2F">
              <w:rPr>
                <w:color w:val="231F20"/>
                <w:spacing w:val="-9"/>
                <w:sz w:val="24"/>
                <w:szCs w:val="24"/>
                <w:shd w:val="clear" w:color="auto" w:fill="FFFFFF"/>
              </w:rPr>
              <w:t>её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 график и свойства.</w:t>
            </w:r>
          </w:p>
        </w:tc>
        <w:tc>
          <w:tcPr>
            <w:tcW w:w="992" w:type="dxa"/>
          </w:tcPr>
          <w:p w:rsidR="000664CB" w:rsidRPr="00994E2F" w:rsidRDefault="000664CB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664CB" w:rsidRPr="00994E2F" w:rsidRDefault="000664CB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664CB" w:rsidRPr="00994E2F" w:rsidTr="00706932">
        <w:tc>
          <w:tcPr>
            <w:tcW w:w="850" w:type="dxa"/>
          </w:tcPr>
          <w:p w:rsidR="000664CB" w:rsidRPr="00994E2F" w:rsidRDefault="000664C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663" w:type="dxa"/>
          </w:tcPr>
          <w:p w:rsidR="000664CB" w:rsidRPr="00994E2F" w:rsidRDefault="000664CB" w:rsidP="00EE6C46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Парабола, </w:t>
            </w:r>
            <w:r w:rsidRPr="00994E2F">
              <w:rPr>
                <w:color w:val="231F20"/>
                <w:spacing w:val="-1"/>
                <w:sz w:val="24"/>
                <w:szCs w:val="24"/>
                <w:shd w:val="clear" w:color="auto" w:fill="FFFFFF"/>
              </w:rPr>
              <w:t>координаты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 </w:t>
            </w:r>
            <w:r w:rsidRPr="00994E2F">
              <w:rPr>
                <w:color w:val="231F20"/>
                <w:spacing w:val="-1"/>
                <w:sz w:val="24"/>
                <w:szCs w:val="24"/>
                <w:shd w:val="clear" w:color="auto" w:fill="FFFFFF"/>
              </w:rPr>
              <w:t>вершины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 параболы, ось симметрии параболы.</w:t>
            </w:r>
          </w:p>
        </w:tc>
        <w:tc>
          <w:tcPr>
            <w:tcW w:w="992" w:type="dxa"/>
          </w:tcPr>
          <w:p w:rsidR="000664CB" w:rsidRPr="00994E2F" w:rsidRDefault="000664CB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664CB" w:rsidRPr="00994E2F" w:rsidRDefault="000664CB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664CB" w:rsidRPr="00994E2F" w:rsidTr="00706932">
        <w:tc>
          <w:tcPr>
            <w:tcW w:w="850" w:type="dxa"/>
          </w:tcPr>
          <w:p w:rsidR="000664CB" w:rsidRPr="00994E2F" w:rsidRDefault="000664C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663" w:type="dxa"/>
          </w:tcPr>
          <w:p w:rsidR="000664CB" w:rsidRPr="00994E2F" w:rsidRDefault="000664CB" w:rsidP="00EE6C46">
            <w:pPr>
              <w:rPr>
                <w:color w:val="000000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</w:rPr>
              <w:t>Степенные функции с натуральными показателями 2 и 3, их графики и свойства.</w:t>
            </w:r>
          </w:p>
        </w:tc>
        <w:tc>
          <w:tcPr>
            <w:tcW w:w="992" w:type="dxa"/>
          </w:tcPr>
          <w:p w:rsidR="000664CB" w:rsidRPr="00994E2F" w:rsidRDefault="000664CB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664CB" w:rsidRPr="00994E2F" w:rsidRDefault="000664CB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664CB" w:rsidRPr="00994E2F" w:rsidTr="00706932">
        <w:tc>
          <w:tcPr>
            <w:tcW w:w="850" w:type="dxa"/>
          </w:tcPr>
          <w:p w:rsidR="000664CB" w:rsidRPr="00994E2F" w:rsidRDefault="000664C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663" w:type="dxa"/>
          </w:tcPr>
          <w:p w:rsidR="000664CB" w:rsidRPr="00994E2F" w:rsidRDefault="000664CB" w:rsidP="00AE54FC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Графики функций: </w:t>
            </w:r>
            <w:proofErr w:type="spellStart"/>
            <w:r w:rsidRPr="00994E2F">
              <w:rPr>
                <w:i/>
                <w:iCs/>
                <w:color w:val="231F20"/>
                <w:sz w:val="24"/>
                <w:szCs w:val="24"/>
                <w:shd w:val="clear" w:color="auto" w:fill="FFFFFF"/>
              </w:rPr>
              <w:t>y</w:t>
            </w:r>
            <w:proofErr w:type="spellEnd"/>
            <w:r w:rsidRPr="00994E2F">
              <w:rPr>
                <w:i/>
                <w:iCs/>
                <w:color w:val="231F20"/>
                <w:sz w:val="24"/>
                <w:szCs w:val="24"/>
                <w:shd w:val="clear" w:color="auto" w:fill="FFFFFF"/>
              </w:rPr>
              <w:t> 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= </w:t>
            </w:r>
            <w:proofErr w:type="spellStart"/>
            <w:r w:rsidRPr="00994E2F">
              <w:rPr>
                <w:i/>
                <w:iCs/>
                <w:color w:val="231F20"/>
                <w:sz w:val="24"/>
                <w:szCs w:val="24"/>
                <w:shd w:val="clear" w:color="auto" w:fill="FFFFFF"/>
              </w:rPr>
              <w:t>kx</w:t>
            </w:r>
            <w:proofErr w:type="spellEnd"/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994E2F">
              <w:rPr>
                <w:i/>
                <w:iCs/>
                <w:color w:val="231F20"/>
                <w:sz w:val="24"/>
                <w:szCs w:val="24"/>
                <w:shd w:val="clear" w:color="auto" w:fill="FFFFFF"/>
              </w:rPr>
              <w:t>y</w:t>
            </w:r>
            <w:proofErr w:type="spellEnd"/>
            <w:r w:rsidRPr="00994E2F">
              <w:rPr>
                <w:i/>
                <w:iCs/>
                <w:color w:val="231F20"/>
                <w:sz w:val="24"/>
                <w:szCs w:val="24"/>
                <w:shd w:val="clear" w:color="auto" w:fill="FFFFFF"/>
              </w:rPr>
              <w:t> 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= </w:t>
            </w:r>
            <w:proofErr w:type="spellStart"/>
            <w:r w:rsidRPr="00994E2F">
              <w:rPr>
                <w:i/>
                <w:iCs/>
                <w:color w:val="231F20"/>
                <w:sz w:val="24"/>
                <w:szCs w:val="24"/>
                <w:shd w:val="clear" w:color="auto" w:fill="FFFFFF"/>
              </w:rPr>
              <w:t>kx</w:t>
            </w:r>
            <w:proofErr w:type="spellEnd"/>
            <w:r w:rsidRPr="00994E2F">
              <w:rPr>
                <w:i/>
                <w:iCs/>
                <w:color w:val="231F20"/>
                <w:sz w:val="24"/>
                <w:szCs w:val="24"/>
                <w:shd w:val="clear" w:color="auto" w:fill="FFFFFF"/>
              </w:rPr>
              <w:t xml:space="preserve"> + </w:t>
            </w:r>
            <w:proofErr w:type="spellStart"/>
            <w:r w:rsidRPr="00994E2F">
              <w:rPr>
                <w:i/>
                <w:iCs/>
                <w:color w:val="231F20"/>
                <w:sz w:val="24"/>
                <w:szCs w:val="24"/>
                <w:shd w:val="clear" w:color="auto" w:fill="FFFFFF"/>
              </w:rPr>
              <w:t>b</w:t>
            </w:r>
            <w:proofErr w:type="spellEnd"/>
            <w:r w:rsidRPr="00994E2F">
              <w:rPr>
                <w:i/>
                <w:iCs/>
                <w:color w:val="231F20"/>
                <w:sz w:val="24"/>
                <w:szCs w:val="24"/>
                <w:shd w:val="clear" w:color="auto" w:fill="FFFFFF"/>
              </w:rPr>
              <w:t>,   </w:t>
            </w:r>
            <w:proofErr w:type="spellStart"/>
            <w:r w:rsidRPr="00994E2F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y</w:t>
            </w:r>
            <w:proofErr w:type="spellEnd"/>
            <w:r w:rsidRPr="00994E2F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= </w:t>
            </w:r>
            <w:r w:rsidRPr="00994E2F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 </w:t>
            </w:r>
            <w:proofErr w:type="spellStart"/>
            <w:r w:rsidRPr="00994E2F">
              <w:rPr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k</w:t>
            </w:r>
            <w:proofErr w:type="spellEnd"/>
            <w:r w:rsidRPr="00994E2F">
              <w:rPr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/</w:t>
            </w:r>
            <w:proofErr w:type="spellStart"/>
            <w:r w:rsidRPr="00994E2F">
              <w:rPr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x</w:t>
            </w:r>
            <w:proofErr w:type="spellEnd"/>
            <w:r w:rsidRPr="00994E2F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94E2F">
              <w:rPr>
                <w:i/>
                <w:iCs/>
                <w:color w:val="231F20"/>
                <w:sz w:val="24"/>
                <w:szCs w:val="24"/>
                <w:shd w:val="clear" w:color="auto" w:fill="FFFFFF"/>
              </w:rPr>
              <w:t>,   </w:t>
            </w:r>
            <w:proofErr w:type="spellStart"/>
            <w:r w:rsidRPr="00994E2F">
              <w:rPr>
                <w:i/>
                <w:iCs/>
                <w:color w:val="231F20"/>
                <w:sz w:val="24"/>
                <w:szCs w:val="24"/>
                <w:shd w:val="clear" w:color="auto" w:fill="FFFFFF"/>
              </w:rPr>
              <w:t>y</w:t>
            </w:r>
            <w:proofErr w:type="spellEnd"/>
            <w:r w:rsidRPr="00994E2F">
              <w:rPr>
                <w:i/>
                <w:iCs/>
                <w:color w:val="231F20"/>
                <w:sz w:val="24"/>
                <w:szCs w:val="24"/>
                <w:shd w:val="clear" w:color="auto" w:fill="FFFFFF"/>
              </w:rPr>
              <w:t> 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= </w:t>
            </w:r>
            <w:proofErr w:type="spellStart"/>
            <w:r w:rsidRPr="00994E2F">
              <w:rPr>
                <w:i/>
                <w:iCs/>
                <w:color w:val="231F20"/>
                <w:sz w:val="24"/>
                <w:szCs w:val="24"/>
                <w:shd w:val="clear" w:color="auto" w:fill="FFFFFF"/>
              </w:rPr>
              <w:t>ax</w:t>
            </w:r>
            <w:proofErr w:type="spellEnd"/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²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, </w:t>
            </w:r>
            <w:r w:rsidRPr="00994E2F">
              <w:rPr>
                <w:i/>
                <w:iCs/>
                <w:color w:val="231F20"/>
                <w:sz w:val="24"/>
                <w:szCs w:val="24"/>
                <w:shd w:val="clear" w:color="auto" w:fill="FFFFFF"/>
                <w:lang w:val="en-US"/>
              </w:rPr>
              <w:t>y 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=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994E2F">
              <w:rPr>
                <w:i/>
                <w:iCs/>
                <w:color w:val="231F20"/>
                <w:sz w:val="24"/>
                <w:szCs w:val="24"/>
                <w:shd w:val="clear" w:color="auto" w:fill="FFFFFF"/>
                <w:lang w:val="en-US"/>
              </w:rPr>
              <w:t>ax</w:t>
            </w: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³</w:t>
            </w:r>
            <w:r w:rsidRPr="00994E2F">
              <w:rPr>
                <w:i/>
                <w:iCs/>
                <w:color w:val="231F20"/>
                <w:sz w:val="24"/>
                <w:szCs w:val="24"/>
                <w:shd w:val="clear" w:color="auto" w:fill="FFFFFF"/>
              </w:rPr>
              <w:t xml:space="preserve">, </w:t>
            </w:r>
            <w:r w:rsidRPr="00994E2F">
              <w:rPr>
                <w:i/>
                <w:iCs/>
                <w:color w:val="231F20"/>
                <w:sz w:val="24"/>
                <w:szCs w:val="24"/>
                <w:shd w:val="clear" w:color="auto" w:fill="FFFFFF"/>
                <w:lang w:val="en-US"/>
              </w:rPr>
              <w:t>y 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=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√х</w:t>
            </w:r>
            <w:proofErr w:type="spellEnd"/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 xml:space="preserve">, </w:t>
            </w:r>
            <w:r w:rsidRPr="00994E2F">
              <w:rPr>
                <w:i/>
                <w:iCs/>
                <w:color w:val="231F20"/>
                <w:sz w:val="24"/>
                <w:szCs w:val="24"/>
                <w:shd w:val="clear" w:color="auto" w:fill="FFFFFF"/>
                <w:lang w:val="en-US"/>
              </w:rPr>
              <w:t>y 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 xml:space="preserve">= 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  <w:lang w:val="en-US"/>
              </w:rPr>
              <w:t> I </w:t>
            </w:r>
            <w:proofErr w:type="spellStart"/>
            <w:r w:rsidRPr="00994E2F">
              <w:rPr>
                <w:i/>
                <w:iCs/>
                <w:color w:val="231F20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994E2F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</w:tc>
        <w:tc>
          <w:tcPr>
            <w:tcW w:w="992" w:type="dxa"/>
          </w:tcPr>
          <w:p w:rsidR="000664CB" w:rsidRPr="00994E2F" w:rsidRDefault="000664CB">
            <w:pPr>
              <w:rPr>
                <w:color w:val="FF0000"/>
                <w:sz w:val="24"/>
                <w:szCs w:val="24"/>
                <w:lang w:val="en-US"/>
              </w:rPr>
            </w:pPr>
            <w:r w:rsidRPr="00994E2F">
              <w:rPr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</w:tcPr>
          <w:p w:rsidR="000664CB" w:rsidRPr="00994E2F" w:rsidRDefault="000664CB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664CB" w:rsidRPr="00994E2F" w:rsidTr="00706932">
        <w:tc>
          <w:tcPr>
            <w:tcW w:w="850" w:type="dxa"/>
          </w:tcPr>
          <w:p w:rsidR="000664CB" w:rsidRPr="00994E2F" w:rsidRDefault="000664C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6663" w:type="dxa"/>
          </w:tcPr>
          <w:p w:rsidR="000664CB" w:rsidRPr="00994E2F" w:rsidRDefault="000664CB" w:rsidP="007E72CB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Контрольная работа № 4 «Функции»</w:t>
            </w:r>
          </w:p>
        </w:tc>
        <w:tc>
          <w:tcPr>
            <w:tcW w:w="992" w:type="dxa"/>
          </w:tcPr>
          <w:p w:rsidR="000664CB" w:rsidRPr="00994E2F" w:rsidRDefault="000664CB">
            <w:pPr>
              <w:rPr>
                <w:color w:val="FF0000"/>
                <w:sz w:val="24"/>
                <w:szCs w:val="24"/>
                <w:lang w:val="en-US"/>
              </w:rPr>
            </w:pPr>
            <w:r w:rsidRPr="00994E2F">
              <w:rPr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0664CB" w:rsidRPr="00994E2F" w:rsidRDefault="000664CB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664CB" w:rsidRPr="00994E2F" w:rsidTr="00706932">
        <w:tc>
          <w:tcPr>
            <w:tcW w:w="850" w:type="dxa"/>
          </w:tcPr>
          <w:p w:rsidR="000664CB" w:rsidRPr="00994E2F" w:rsidRDefault="000664C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6663" w:type="dxa"/>
          </w:tcPr>
          <w:p w:rsidR="000664CB" w:rsidRPr="00994E2F" w:rsidRDefault="000664CB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FF0000"/>
                <w:sz w:val="24"/>
                <w:szCs w:val="24"/>
                <w:shd w:val="clear" w:color="auto" w:fill="FFFFFF"/>
              </w:rPr>
              <w:t>Анализ КР</w:t>
            </w:r>
          </w:p>
        </w:tc>
        <w:tc>
          <w:tcPr>
            <w:tcW w:w="992" w:type="dxa"/>
          </w:tcPr>
          <w:p w:rsidR="000664CB" w:rsidRPr="00994E2F" w:rsidRDefault="000664CB">
            <w:pPr>
              <w:rPr>
                <w:color w:val="FF0000"/>
                <w:sz w:val="24"/>
                <w:szCs w:val="24"/>
                <w:lang w:val="en-US"/>
              </w:rPr>
            </w:pPr>
            <w:r w:rsidRPr="00994E2F">
              <w:rPr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0664CB" w:rsidRPr="00994E2F" w:rsidRDefault="000664CB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873AA" w:rsidRPr="00994E2F" w:rsidTr="00706932">
        <w:tc>
          <w:tcPr>
            <w:tcW w:w="850" w:type="dxa"/>
          </w:tcPr>
          <w:p w:rsidR="002873AA" w:rsidRPr="00994E2F" w:rsidRDefault="002873AA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2873AA" w:rsidRPr="00994E2F" w:rsidRDefault="002873AA" w:rsidP="001426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Раздел 6. </w:t>
            </w:r>
            <w:r w:rsidR="00EE6C46" w:rsidRPr="00994E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Числовые</w:t>
            </w:r>
            <w:r w:rsidR="00EE6C46" w:rsidRPr="00994E2F">
              <w:rPr>
                <w:rFonts w:ascii="Times New Roman" w:hAnsi="Times New Roman" w:cs="Times New Roman"/>
                <w:b/>
                <w:color w:val="231F20"/>
                <w:spacing w:val="3"/>
                <w:sz w:val="24"/>
                <w:szCs w:val="24"/>
              </w:rPr>
              <w:t xml:space="preserve"> </w:t>
            </w:r>
            <w:r w:rsidR="00EE6C46" w:rsidRPr="00994E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последовательности</w:t>
            </w:r>
            <w:r w:rsidR="00EE6C46" w:rsidRPr="00994E2F">
              <w:rPr>
                <w:rFonts w:ascii="Times New Roman" w:hAnsi="Times New Roman" w:cs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="00EE6C46" w:rsidRPr="00994E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(15</w:t>
            </w:r>
            <w:r w:rsidR="00EE6C46" w:rsidRPr="00994E2F">
              <w:rPr>
                <w:rFonts w:ascii="Times New Roman" w:hAnsi="Times New Roman" w:cs="Times New Roman"/>
                <w:b/>
                <w:color w:val="231F20"/>
                <w:spacing w:val="23"/>
                <w:sz w:val="24"/>
                <w:szCs w:val="24"/>
              </w:rPr>
              <w:t xml:space="preserve"> </w:t>
            </w:r>
            <w:r w:rsidR="00EE6C46" w:rsidRPr="00994E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</w:tcPr>
          <w:p w:rsidR="002873AA" w:rsidRPr="00994E2F" w:rsidRDefault="002873AA" w:rsidP="002A6699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873AA" w:rsidRPr="00994E2F" w:rsidRDefault="002873AA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7274E" w:rsidRPr="00994E2F" w:rsidTr="00706932">
        <w:tc>
          <w:tcPr>
            <w:tcW w:w="850" w:type="dxa"/>
          </w:tcPr>
          <w:p w:rsidR="00A7274E" w:rsidRPr="00994E2F" w:rsidRDefault="00A7274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663" w:type="dxa"/>
          </w:tcPr>
          <w:p w:rsidR="00A7274E" w:rsidRPr="00994E2F" w:rsidRDefault="00A7274E" w:rsidP="00EE6C46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Понятие числовой последовательности.</w:t>
            </w:r>
          </w:p>
        </w:tc>
        <w:tc>
          <w:tcPr>
            <w:tcW w:w="992" w:type="dxa"/>
          </w:tcPr>
          <w:p w:rsidR="00A7274E" w:rsidRPr="00994E2F" w:rsidRDefault="00A7274E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7274E" w:rsidRPr="00994E2F" w:rsidRDefault="00A7274E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7274E" w:rsidRPr="00994E2F" w:rsidTr="00706932">
        <w:tc>
          <w:tcPr>
            <w:tcW w:w="850" w:type="dxa"/>
          </w:tcPr>
          <w:p w:rsidR="00A7274E" w:rsidRPr="00994E2F" w:rsidRDefault="00A7274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663" w:type="dxa"/>
          </w:tcPr>
          <w:p w:rsidR="00A7274E" w:rsidRPr="00994E2F" w:rsidRDefault="00A7274E" w:rsidP="00EE6C46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Задание последовательности рекуррентной формулой и формулой </w:t>
            </w:r>
            <w:r w:rsidRPr="00994E2F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shd w:val="clear" w:color="auto" w:fill="FFFFFF"/>
              </w:rPr>
              <w:t>n</w:t>
            </w:r>
            <w:r w:rsidRPr="00994E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-го члена.</w:t>
            </w:r>
          </w:p>
        </w:tc>
        <w:tc>
          <w:tcPr>
            <w:tcW w:w="992" w:type="dxa"/>
          </w:tcPr>
          <w:p w:rsidR="00A7274E" w:rsidRPr="00994E2F" w:rsidRDefault="00A7274E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7274E" w:rsidRPr="00994E2F" w:rsidRDefault="00A7274E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7274E" w:rsidRPr="00994E2F" w:rsidTr="00706932">
        <w:tc>
          <w:tcPr>
            <w:tcW w:w="850" w:type="dxa"/>
          </w:tcPr>
          <w:p w:rsidR="00A7274E" w:rsidRPr="00994E2F" w:rsidRDefault="00A7274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663" w:type="dxa"/>
          </w:tcPr>
          <w:p w:rsidR="00A7274E" w:rsidRPr="00994E2F" w:rsidRDefault="00A7274E" w:rsidP="001426E1">
            <w:pPr>
              <w:pStyle w:val="TableParagraph"/>
              <w:spacing w:before="57" w:line="228" w:lineRule="auto"/>
              <w:ind w:left="0" w:right="235"/>
              <w:rPr>
                <w:b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Арифметическая и геометрическая прогрессии.</w:t>
            </w:r>
          </w:p>
        </w:tc>
        <w:tc>
          <w:tcPr>
            <w:tcW w:w="992" w:type="dxa"/>
          </w:tcPr>
          <w:p w:rsidR="00A7274E" w:rsidRPr="00994E2F" w:rsidRDefault="00A7274E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7274E" w:rsidRPr="00994E2F" w:rsidRDefault="00A7274E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7274E" w:rsidRPr="00994E2F" w:rsidTr="00706932">
        <w:tc>
          <w:tcPr>
            <w:tcW w:w="850" w:type="dxa"/>
          </w:tcPr>
          <w:p w:rsidR="00A7274E" w:rsidRPr="00994E2F" w:rsidRDefault="00A7274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663" w:type="dxa"/>
          </w:tcPr>
          <w:p w:rsidR="00A7274E" w:rsidRPr="00994E2F" w:rsidRDefault="00A7274E" w:rsidP="00EE6C4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Формулы </w:t>
            </w:r>
            <w:r w:rsidRPr="00994E2F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shd w:val="clear" w:color="auto" w:fill="FFFFFF"/>
              </w:rPr>
              <w:t>n</w:t>
            </w:r>
            <w:r w:rsidRPr="00994E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-го члена арифметической и геометрической прогрессий, суммы первых </w:t>
            </w:r>
            <w:proofErr w:type="spellStart"/>
            <w:r w:rsidRPr="00994E2F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shd w:val="clear" w:color="auto" w:fill="FFFFFF"/>
              </w:rPr>
              <w:t>n</w:t>
            </w:r>
            <w:proofErr w:type="spellEnd"/>
            <w:r w:rsidRPr="00994E2F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shd w:val="clear" w:color="auto" w:fill="FFFFFF"/>
              </w:rPr>
              <w:t> </w:t>
            </w:r>
            <w:r w:rsidRPr="00994E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членов.</w:t>
            </w:r>
          </w:p>
        </w:tc>
        <w:tc>
          <w:tcPr>
            <w:tcW w:w="992" w:type="dxa"/>
          </w:tcPr>
          <w:p w:rsidR="00A7274E" w:rsidRPr="00994E2F" w:rsidRDefault="00A7274E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7274E" w:rsidRPr="00994E2F" w:rsidRDefault="00A7274E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7274E" w:rsidRPr="00994E2F" w:rsidTr="00706932">
        <w:tc>
          <w:tcPr>
            <w:tcW w:w="850" w:type="dxa"/>
          </w:tcPr>
          <w:p w:rsidR="00A7274E" w:rsidRPr="00994E2F" w:rsidRDefault="00A7274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6663" w:type="dxa"/>
          </w:tcPr>
          <w:p w:rsidR="00A7274E" w:rsidRPr="00994E2F" w:rsidRDefault="00A7274E" w:rsidP="00EE6C4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Изображение членов арифметической и геометрической прогрессий точками на координатной плоскости.</w:t>
            </w:r>
          </w:p>
        </w:tc>
        <w:tc>
          <w:tcPr>
            <w:tcW w:w="992" w:type="dxa"/>
          </w:tcPr>
          <w:p w:rsidR="00A7274E" w:rsidRPr="00994E2F" w:rsidRDefault="00A7274E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7274E" w:rsidRPr="00994E2F" w:rsidRDefault="00A7274E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7274E" w:rsidRPr="00994E2F" w:rsidTr="00706932">
        <w:tc>
          <w:tcPr>
            <w:tcW w:w="850" w:type="dxa"/>
          </w:tcPr>
          <w:p w:rsidR="00A7274E" w:rsidRPr="00994E2F" w:rsidRDefault="00A7274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6663" w:type="dxa"/>
          </w:tcPr>
          <w:p w:rsidR="00A7274E" w:rsidRPr="00994E2F" w:rsidRDefault="00A7274E" w:rsidP="00EE6C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Линейный и экспоненциальный рост.</w:t>
            </w:r>
          </w:p>
        </w:tc>
        <w:tc>
          <w:tcPr>
            <w:tcW w:w="992" w:type="dxa"/>
          </w:tcPr>
          <w:p w:rsidR="00A7274E" w:rsidRPr="00994E2F" w:rsidRDefault="00A7274E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7274E" w:rsidRPr="00994E2F" w:rsidRDefault="00A7274E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7274E" w:rsidRPr="00994E2F" w:rsidTr="00706932">
        <w:tc>
          <w:tcPr>
            <w:tcW w:w="850" w:type="dxa"/>
          </w:tcPr>
          <w:p w:rsidR="00A7274E" w:rsidRPr="00994E2F" w:rsidRDefault="00A7274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6663" w:type="dxa"/>
          </w:tcPr>
          <w:p w:rsidR="00A7274E" w:rsidRPr="00994E2F" w:rsidRDefault="00A7274E" w:rsidP="00EE6C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Сложные проценты.</w:t>
            </w:r>
          </w:p>
        </w:tc>
        <w:tc>
          <w:tcPr>
            <w:tcW w:w="992" w:type="dxa"/>
          </w:tcPr>
          <w:p w:rsidR="00A7274E" w:rsidRPr="00994E2F" w:rsidRDefault="00A7274E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7274E" w:rsidRPr="00994E2F" w:rsidRDefault="00A7274E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7274E" w:rsidRPr="00994E2F" w:rsidTr="00706932">
        <w:tc>
          <w:tcPr>
            <w:tcW w:w="850" w:type="dxa"/>
          </w:tcPr>
          <w:p w:rsidR="00A7274E" w:rsidRPr="00994E2F" w:rsidRDefault="00A7274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6663" w:type="dxa"/>
          </w:tcPr>
          <w:p w:rsidR="00A7274E" w:rsidRPr="00994E2F" w:rsidRDefault="00A7274E" w:rsidP="00C74233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Контрольная работа № 5 «Последовательности»</w:t>
            </w:r>
          </w:p>
        </w:tc>
        <w:tc>
          <w:tcPr>
            <w:tcW w:w="992" w:type="dxa"/>
          </w:tcPr>
          <w:p w:rsidR="00A7274E" w:rsidRPr="00994E2F" w:rsidRDefault="00A7274E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7274E" w:rsidRPr="00994E2F" w:rsidRDefault="00A7274E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7274E" w:rsidRPr="00994E2F" w:rsidTr="00706932">
        <w:tc>
          <w:tcPr>
            <w:tcW w:w="850" w:type="dxa"/>
          </w:tcPr>
          <w:p w:rsidR="00A7274E" w:rsidRPr="00994E2F" w:rsidRDefault="00A7274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6663" w:type="dxa"/>
          </w:tcPr>
          <w:p w:rsidR="00A7274E" w:rsidRPr="00994E2F" w:rsidRDefault="00A7274E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FF0000"/>
                <w:sz w:val="24"/>
                <w:szCs w:val="24"/>
                <w:shd w:val="clear" w:color="auto" w:fill="FFFFFF"/>
              </w:rPr>
              <w:t>Анализ КР</w:t>
            </w:r>
          </w:p>
        </w:tc>
        <w:tc>
          <w:tcPr>
            <w:tcW w:w="992" w:type="dxa"/>
          </w:tcPr>
          <w:p w:rsidR="00A7274E" w:rsidRPr="00994E2F" w:rsidRDefault="00A7274E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7274E" w:rsidRPr="00994E2F" w:rsidRDefault="00A7274E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413E" w:rsidRPr="00994E2F" w:rsidTr="00706932">
        <w:tc>
          <w:tcPr>
            <w:tcW w:w="850" w:type="dxa"/>
          </w:tcPr>
          <w:p w:rsidR="0082413E" w:rsidRPr="00994E2F" w:rsidRDefault="0082413E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82413E" w:rsidRPr="00994E2F" w:rsidRDefault="0082413E">
            <w:pPr>
              <w:pStyle w:val="TableParagraph"/>
              <w:spacing w:before="57" w:line="228" w:lineRule="auto"/>
              <w:ind w:left="0" w:right="235"/>
              <w:rPr>
                <w:b/>
                <w:sz w:val="24"/>
                <w:szCs w:val="24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Раздел 7. </w:t>
            </w:r>
            <w:r w:rsidRPr="00994E2F">
              <w:rPr>
                <w:b/>
                <w:color w:val="231F20"/>
                <w:sz w:val="24"/>
                <w:szCs w:val="24"/>
              </w:rPr>
              <w:t>Повторение,</w:t>
            </w:r>
            <w:r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обобщение,</w:t>
            </w:r>
            <w:r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 с</w:t>
            </w:r>
            <w:r w:rsidRPr="00994E2F">
              <w:rPr>
                <w:b/>
                <w:color w:val="231F20"/>
                <w:sz w:val="24"/>
                <w:szCs w:val="24"/>
              </w:rPr>
              <w:t>истематизация</w:t>
            </w:r>
            <w:r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знаний (18</w:t>
            </w:r>
            <w:r w:rsidRPr="00994E2F">
              <w:rPr>
                <w:b/>
                <w:color w:val="231F20"/>
                <w:spacing w:val="16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</w:tcPr>
          <w:p w:rsidR="0082413E" w:rsidRPr="00994E2F" w:rsidRDefault="0082413E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2413E" w:rsidRPr="00994E2F" w:rsidRDefault="0082413E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413E" w:rsidRPr="00994E2F" w:rsidTr="00706932">
        <w:tc>
          <w:tcPr>
            <w:tcW w:w="850" w:type="dxa"/>
          </w:tcPr>
          <w:p w:rsidR="0082413E" w:rsidRPr="00994E2F" w:rsidRDefault="0082413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663" w:type="dxa"/>
          </w:tcPr>
          <w:p w:rsidR="0082413E" w:rsidRPr="00994E2F" w:rsidRDefault="0082413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Повторение. </w:t>
            </w:r>
            <w:r w:rsidRPr="00994E2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Числа и вычисления</w:t>
            </w:r>
          </w:p>
        </w:tc>
        <w:tc>
          <w:tcPr>
            <w:tcW w:w="992" w:type="dxa"/>
          </w:tcPr>
          <w:p w:rsidR="0082413E" w:rsidRPr="00994E2F" w:rsidRDefault="0082413E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82413E" w:rsidRPr="00994E2F" w:rsidRDefault="0082413E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413E" w:rsidRPr="00994E2F" w:rsidTr="00706932">
        <w:tc>
          <w:tcPr>
            <w:tcW w:w="850" w:type="dxa"/>
          </w:tcPr>
          <w:p w:rsidR="0082413E" w:rsidRPr="00994E2F" w:rsidRDefault="0082413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663" w:type="dxa"/>
          </w:tcPr>
          <w:p w:rsidR="0082413E" w:rsidRPr="00994E2F" w:rsidRDefault="0082413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Повторение. </w:t>
            </w:r>
            <w:r w:rsidRPr="00994E2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Алгебраические</w:t>
            </w:r>
            <w:r w:rsidRPr="00994E2F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994E2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выражения</w:t>
            </w:r>
          </w:p>
        </w:tc>
        <w:tc>
          <w:tcPr>
            <w:tcW w:w="992" w:type="dxa"/>
          </w:tcPr>
          <w:p w:rsidR="0082413E" w:rsidRPr="00994E2F" w:rsidRDefault="0082413E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82413E" w:rsidRPr="00994E2F" w:rsidRDefault="0082413E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413E" w:rsidRPr="00994E2F" w:rsidTr="00706932">
        <w:tc>
          <w:tcPr>
            <w:tcW w:w="850" w:type="dxa"/>
          </w:tcPr>
          <w:p w:rsidR="0082413E" w:rsidRPr="00994E2F" w:rsidRDefault="0082413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6663" w:type="dxa"/>
          </w:tcPr>
          <w:p w:rsidR="0082413E" w:rsidRPr="00994E2F" w:rsidRDefault="00824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Повторение. </w:t>
            </w:r>
            <w:r w:rsidRPr="00994E2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Функции</w:t>
            </w:r>
          </w:p>
        </w:tc>
        <w:tc>
          <w:tcPr>
            <w:tcW w:w="992" w:type="dxa"/>
          </w:tcPr>
          <w:p w:rsidR="0082413E" w:rsidRPr="00994E2F" w:rsidRDefault="0082413E" w:rsidP="002A6699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82413E" w:rsidRPr="00994E2F" w:rsidRDefault="0082413E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873AA" w:rsidRPr="00994E2F" w:rsidTr="00706932">
        <w:tc>
          <w:tcPr>
            <w:tcW w:w="850" w:type="dxa"/>
          </w:tcPr>
          <w:p w:rsidR="002873AA" w:rsidRPr="00994E2F" w:rsidRDefault="002873AA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2873AA" w:rsidRPr="00994E2F" w:rsidRDefault="00FC33CA" w:rsidP="00FC33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 xml:space="preserve">ОБЩЕЕ КОЛИЧЕСТВО ЧАСОВ </w:t>
            </w:r>
          </w:p>
        </w:tc>
        <w:tc>
          <w:tcPr>
            <w:tcW w:w="992" w:type="dxa"/>
          </w:tcPr>
          <w:p w:rsidR="002873AA" w:rsidRPr="00994E2F" w:rsidRDefault="00FC33CA" w:rsidP="002A6699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10" w:type="dxa"/>
          </w:tcPr>
          <w:p w:rsidR="002873AA" w:rsidRPr="00994E2F" w:rsidRDefault="00FC33CA" w:rsidP="002A66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КР 10</w:t>
            </w:r>
          </w:p>
        </w:tc>
      </w:tr>
    </w:tbl>
    <w:p w:rsidR="00A7274E" w:rsidRPr="00994E2F" w:rsidRDefault="00A7274E" w:rsidP="00320AB1">
      <w:pPr>
        <w:pStyle w:val="a6"/>
        <w:ind w:left="878" w:right="154"/>
        <w:jc w:val="center"/>
        <w:rPr>
          <w:sz w:val="24"/>
          <w:szCs w:val="24"/>
          <w:u w:val="single"/>
        </w:rPr>
      </w:pPr>
    </w:p>
    <w:p w:rsidR="00320AB1" w:rsidRPr="00994E2F" w:rsidRDefault="00441115" w:rsidP="00320AB1">
      <w:pPr>
        <w:pStyle w:val="a6"/>
        <w:ind w:left="878" w:right="154"/>
        <w:jc w:val="center"/>
        <w:rPr>
          <w:sz w:val="24"/>
          <w:szCs w:val="24"/>
          <w:u w:val="single"/>
        </w:rPr>
      </w:pPr>
      <w:r w:rsidRPr="00994E2F">
        <w:rPr>
          <w:sz w:val="24"/>
          <w:szCs w:val="24"/>
          <w:u w:val="single"/>
        </w:rPr>
        <w:t>6</w:t>
      </w:r>
      <w:r w:rsidR="00320AB1" w:rsidRPr="00994E2F">
        <w:rPr>
          <w:sz w:val="24"/>
          <w:szCs w:val="24"/>
          <w:u w:val="single"/>
        </w:rPr>
        <w:t>.</w:t>
      </w:r>
      <w:r w:rsidR="0095125A" w:rsidRPr="00994E2F">
        <w:rPr>
          <w:sz w:val="24"/>
          <w:szCs w:val="24"/>
          <w:u w:val="single"/>
        </w:rPr>
        <w:t>10</w:t>
      </w:r>
      <w:r w:rsidR="00320AB1" w:rsidRPr="00994E2F">
        <w:rPr>
          <w:sz w:val="24"/>
          <w:szCs w:val="24"/>
          <w:u w:val="single"/>
        </w:rPr>
        <w:t>.</w:t>
      </w:r>
      <w:r w:rsidRPr="00994E2F">
        <w:rPr>
          <w:sz w:val="24"/>
          <w:szCs w:val="24"/>
          <w:u w:val="single"/>
        </w:rPr>
        <w:t xml:space="preserve">Геометрия </w:t>
      </w:r>
      <w:r w:rsidR="00320AB1" w:rsidRPr="00994E2F">
        <w:rPr>
          <w:sz w:val="24"/>
          <w:szCs w:val="24"/>
          <w:u w:val="single"/>
        </w:rPr>
        <w:t>9</w:t>
      </w:r>
      <w:r w:rsidR="00320AB1" w:rsidRPr="00994E2F">
        <w:rPr>
          <w:sz w:val="24"/>
          <w:szCs w:val="24"/>
          <w:highlight w:val="yellow"/>
          <w:u w:val="single"/>
        </w:rPr>
        <w:t xml:space="preserve"> </w:t>
      </w:r>
      <w:r w:rsidR="00B60CCA" w:rsidRPr="00994E2F">
        <w:rPr>
          <w:sz w:val="24"/>
          <w:szCs w:val="24"/>
          <w:u w:val="single"/>
        </w:rPr>
        <w:t>класс</w:t>
      </w:r>
    </w:p>
    <w:tbl>
      <w:tblPr>
        <w:tblStyle w:val="ab"/>
        <w:tblW w:w="10915" w:type="dxa"/>
        <w:tblInd w:w="392" w:type="dxa"/>
        <w:tblLook w:val="04A0"/>
      </w:tblPr>
      <w:tblGrid>
        <w:gridCol w:w="850"/>
        <w:gridCol w:w="6663"/>
        <w:gridCol w:w="992"/>
        <w:gridCol w:w="2410"/>
      </w:tblGrid>
      <w:tr w:rsidR="00320AB1" w:rsidRPr="00994E2F" w:rsidTr="00706932">
        <w:tc>
          <w:tcPr>
            <w:tcW w:w="850" w:type="dxa"/>
          </w:tcPr>
          <w:p w:rsidR="00320AB1" w:rsidRPr="00994E2F" w:rsidRDefault="00320AB1" w:rsidP="005965E2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994E2F">
              <w:rPr>
                <w:b/>
                <w:sz w:val="24"/>
                <w:szCs w:val="24"/>
              </w:rPr>
              <w:t xml:space="preserve">№ </w:t>
            </w:r>
          </w:p>
          <w:p w:rsidR="00320AB1" w:rsidRPr="00994E2F" w:rsidRDefault="00320AB1" w:rsidP="005965E2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994E2F">
              <w:rPr>
                <w:b/>
                <w:sz w:val="24"/>
                <w:szCs w:val="24"/>
              </w:rPr>
              <w:t>п</w:t>
            </w:r>
            <w:r w:rsidRPr="00994E2F">
              <w:rPr>
                <w:b/>
                <w:sz w:val="24"/>
                <w:szCs w:val="24"/>
                <w:lang w:val="en-US"/>
              </w:rPr>
              <w:t>/</w:t>
            </w:r>
            <w:r w:rsidRPr="00994E2F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6663" w:type="dxa"/>
          </w:tcPr>
          <w:p w:rsidR="00320AB1" w:rsidRPr="00994E2F" w:rsidRDefault="00320AB1" w:rsidP="00441115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994E2F">
              <w:rPr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992" w:type="dxa"/>
          </w:tcPr>
          <w:p w:rsidR="00320AB1" w:rsidRPr="00994E2F" w:rsidRDefault="00706932" w:rsidP="005965E2">
            <w:pPr>
              <w:pStyle w:val="a6"/>
              <w:ind w:left="0" w:hanging="34"/>
              <w:jc w:val="center"/>
              <w:rPr>
                <w:b/>
                <w:sz w:val="24"/>
                <w:szCs w:val="24"/>
              </w:rPr>
            </w:pPr>
            <w:r w:rsidRPr="00994E2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:rsidR="00320AB1" w:rsidRPr="00994E2F" w:rsidRDefault="00320AB1" w:rsidP="005965E2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994E2F">
              <w:rPr>
                <w:b/>
                <w:sz w:val="24"/>
                <w:szCs w:val="24"/>
              </w:rPr>
              <w:t>ЭОР</w:t>
            </w:r>
          </w:p>
        </w:tc>
      </w:tr>
      <w:tr w:rsidR="00320AB1" w:rsidRPr="00994E2F" w:rsidTr="00706932">
        <w:tc>
          <w:tcPr>
            <w:tcW w:w="850" w:type="dxa"/>
          </w:tcPr>
          <w:p w:rsidR="00320AB1" w:rsidRPr="00994E2F" w:rsidRDefault="00320AB1" w:rsidP="005965E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20AB1" w:rsidRPr="00994E2F" w:rsidRDefault="00320AB1" w:rsidP="00380258">
            <w:pPr>
              <w:pStyle w:val="TableParagraph"/>
              <w:spacing w:before="59"/>
              <w:ind w:left="0" w:right="246"/>
              <w:rPr>
                <w:sz w:val="24"/>
                <w:szCs w:val="24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>Раздел 1.</w:t>
            </w:r>
            <w:r w:rsidRPr="00994E2F">
              <w:rPr>
                <w:rStyle w:val="a3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441115" w:rsidRPr="00994E2F">
              <w:rPr>
                <w:rStyle w:val="a3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441115" w:rsidRPr="00994E2F">
              <w:rPr>
                <w:b/>
                <w:color w:val="231F20"/>
                <w:sz w:val="24"/>
                <w:szCs w:val="24"/>
              </w:rPr>
              <w:t>ригонометрия. Теоремы</w:t>
            </w:r>
            <w:r w:rsidR="00441115"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="00441115" w:rsidRPr="00994E2F">
              <w:rPr>
                <w:b/>
                <w:color w:val="231F20"/>
                <w:sz w:val="24"/>
                <w:szCs w:val="24"/>
              </w:rPr>
              <w:t>косинусов</w:t>
            </w:r>
            <w:r w:rsidR="00441115" w:rsidRPr="00994E2F">
              <w:rPr>
                <w:b/>
                <w:color w:val="231F20"/>
                <w:spacing w:val="33"/>
                <w:sz w:val="24"/>
                <w:szCs w:val="24"/>
              </w:rPr>
              <w:t xml:space="preserve"> </w:t>
            </w:r>
            <w:r w:rsidR="00441115" w:rsidRPr="00994E2F">
              <w:rPr>
                <w:b/>
                <w:color w:val="231F20"/>
                <w:sz w:val="24"/>
                <w:szCs w:val="24"/>
              </w:rPr>
              <w:t>и</w:t>
            </w:r>
            <w:r w:rsidR="00441115" w:rsidRPr="00994E2F">
              <w:rPr>
                <w:b/>
                <w:color w:val="231F20"/>
                <w:spacing w:val="34"/>
                <w:sz w:val="24"/>
                <w:szCs w:val="24"/>
              </w:rPr>
              <w:t xml:space="preserve"> </w:t>
            </w:r>
            <w:r w:rsidR="00441115" w:rsidRPr="00994E2F">
              <w:rPr>
                <w:b/>
                <w:color w:val="231F20"/>
                <w:sz w:val="24"/>
                <w:szCs w:val="24"/>
              </w:rPr>
              <w:t>синусов.</w:t>
            </w:r>
            <w:r w:rsidR="00380258" w:rsidRPr="00994E2F">
              <w:rPr>
                <w:b/>
                <w:color w:val="231F20"/>
                <w:sz w:val="24"/>
                <w:szCs w:val="24"/>
              </w:rPr>
              <w:t xml:space="preserve"> </w:t>
            </w:r>
            <w:r w:rsidR="00441115" w:rsidRPr="00994E2F">
              <w:rPr>
                <w:b/>
                <w:color w:val="231F20"/>
                <w:sz w:val="24"/>
                <w:szCs w:val="24"/>
              </w:rPr>
              <w:t>Решение</w:t>
            </w:r>
            <w:r w:rsidR="00441115" w:rsidRPr="00994E2F">
              <w:rPr>
                <w:b/>
                <w:color w:val="231F20"/>
                <w:spacing w:val="30"/>
                <w:sz w:val="24"/>
                <w:szCs w:val="24"/>
              </w:rPr>
              <w:t xml:space="preserve"> </w:t>
            </w:r>
            <w:r w:rsidR="00441115" w:rsidRPr="00994E2F">
              <w:rPr>
                <w:b/>
                <w:color w:val="231F20"/>
                <w:sz w:val="24"/>
                <w:szCs w:val="24"/>
              </w:rPr>
              <w:t>треугольников. (16</w:t>
            </w:r>
            <w:r w:rsidR="00441115" w:rsidRPr="00994E2F">
              <w:rPr>
                <w:b/>
                <w:color w:val="231F20"/>
                <w:spacing w:val="16"/>
                <w:sz w:val="24"/>
                <w:szCs w:val="24"/>
              </w:rPr>
              <w:t xml:space="preserve"> </w:t>
            </w:r>
            <w:r w:rsidR="00441115"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</w:tcPr>
          <w:p w:rsidR="00320AB1" w:rsidRPr="00994E2F" w:rsidRDefault="00320AB1" w:rsidP="005965E2">
            <w:pPr>
              <w:pStyle w:val="a6"/>
              <w:ind w:left="0" w:hanging="3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20AB1" w:rsidRPr="00994E2F" w:rsidRDefault="00320AB1" w:rsidP="005965E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D513F8" w:rsidRPr="00994E2F" w:rsidTr="00706932">
        <w:tc>
          <w:tcPr>
            <w:tcW w:w="850" w:type="dxa"/>
            <w:hideMark/>
          </w:tcPr>
          <w:p w:rsidR="00D513F8" w:rsidRPr="00994E2F" w:rsidRDefault="00D513F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663" w:type="dxa"/>
          </w:tcPr>
          <w:p w:rsidR="00D513F8" w:rsidRPr="00994E2F" w:rsidRDefault="00C75DDA" w:rsidP="00441115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Определение тригонометрических функций углов от 0° до 180°.</w:t>
            </w:r>
          </w:p>
        </w:tc>
        <w:tc>
          <w:tcPr>
            <w:tcW w:w="992" w:type="dxa"/>
          </w:tcPr>
          <w:p w:rsidR="00D513F8" w:rsidRPr="00994E2F" w:rsidRDefault="00814DB5" w:rsidP="005965E2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513F8" w:rsidRPr="00994E2F" w:rsidRDefault="00D513F8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513F8" w:rsidRPr="00994E2F" w:rsidTr="00706932">
        <w:tc>
          <w:tcPr>
            <w:tcW w:w="850" w:type="dxa"/>
            <w:hideMark/>
          </w:tcPr>
          <w:p w:rsidR="00D513F8" w:rsidRPr="00994E2F" w:rsidRDefault="00D513F8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663" w:type="dxa"/>
          </w:tcPr>
          <w:p w:rsidR="00D513F8" w:rsidRPr="00994E2F" w:rsidRDefault="00C75DDA" w:rsidP="00441115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Косинус и синус прямого и тупого угла.</w:t>
            </w:r>
          </w:p>
        </w:tc>
        <w:tc>
          <w:tcPr>
            <w:tcW w:w="992" w:type="dxa"/>
          </w:tcPr>
          <w:p w:rsidR="00D513F8" w:rsidRPr="00994E2F" w:rsidRDefault="00814DB5" w:rsidP="005965E2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D513F8" w:rsidRPr="00994E2F" w:rsidRDefault="00D513F8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513F8" w:rsidRPr="00994E2F" w:rsidTr="00706932">
        <w:tc>
          <w:tcPr>
            <w:tcW w:w="850" w:type="dxa"/>
            <w:hideMark/>
          </w:tcPr>
          <w:p w:rsidR="00D513F8" w:rsidRPr="00994E2F" w:rsidRDefault="00D513F8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663" w:type="dxa"/>
          </w:tcPr>
          <w:p w:rsidR="00D513F8" w:rsidRPr="00994E2F" w:rsidRDefault="00C75DDA" w:rsidP="00441115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Теорема косинусов. (Обобщённая) теорема синусов (с радиусом описанной окружности).</w:t>
            </w:r>
          </w:p>
        </w:tc>
        <w:tc>
          <w:tcPr>
            <w:tcW w:w="992" w:type="dxa"/>
          </w:tcPr>
          <w:p w:rsidR="00D513F8" w:rsidRPr="00994E2F" w:rsidRDefault="00814DB5" w:rsidP="005965E2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513F8" w:rsidRPr="00994E2F" w:rsidRDefault="00D513F8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513F8" w:rsidRPr="00994E2F" w:rsidTr="00706932">
        <w:tc>
          <w:tcPr>
            <w:tcW w:w="850" w:type="dxa"/>
            <w:hideMark/>
          </w:tcPr>
          <w:p w:rsidR="00D513F8" w:rsidRPr="00994E2F" w:rsidRDefault="00D513F8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663" w:type="dxa"/>
          </w:tcPr>
          <w:p w:rsidR="00D513F8" w:rsidRPr="00994E2F" w:rsidRDefault="00C75DDA" w:rsidP="00441115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Нахождение длин сторон и величин углов треугольников.</w:t>
            </w:r>
          </w:p>
        </w:tc>
        <w:tc>
          <w:tcPr>
            <w:tcW w:w="992" w:type="dxa"/>
          </w:tcPr>
          <w:p w:rsidR="00D513F8" w:rsidRPr="00994E2F" w:rsidRDefault="00814DB5" w:rsidP="005965E2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D513F8" w:rsidRPr="00994E2F" w:rsidRDefault="00D513F8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513F8" w:rsidRPr="00994E2F" w:rsidTr="00706932">
        <w:tc>
          <w:tcPr>
            <w:tcW w:w="850" w:type="dxa"/>
            <w:hideMark/>
          </w:tcPr>
          <w:p w:rsidR="00D513F8" w:rsidRPr="00994E2F" w:rsidRDefault="00D513F8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663" w:type="dxa"/>
          </w:tcPr>
          <w:p w:rsidR="00D513F8" w:rsidRPr="00994E2F" w:rsidRDefault="00C75DDA" w:rsidP="00441115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Формула площади треугольника через две стороны и угол между ними.</w:t>
            </w:r>
          </w:p>
        </w:tc>
        <w:tc>
          <w:tcPr>
            <w:tcW w:w="992" w:type="dxa"/>
          </w:tcPr>
          <w:p w:rsidR="00D513F8" w:rsidRPr="00994E2F" w:rsidRDefault="00814DB5" w:rsidP="005965E2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D513F8" w:rsidRPr="00994E2F" w:rsidRDefault="00D513F8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513F8" w:rsidRPr="00994E2F" w:rsidTr="00706932">
        <w:tc>
          <w:tcPr>
            <w:tcW w:w="850" w:type="dxa"/>
            <w:hideMark/>
          </w:tcPr>
          <w:p w:rsidR="00D513F8" w:rsidRPr="00994E2F" w:rsidRDefault="00D513F8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663" w:type="dxa"/>
          </w:tcPr>
          <w:p w:rsidR="00D513F8" w:rsidRPr="00994E2F" w:rsidRDefault="00C75DDA" w:rsidP="00441115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Формула площади четырёхугольника через его диагонали и угол между ними</w:t>
            </w:r>
          </w:p>
        </w:tc>
        <w:tc>
          <w:tcPr>
            <w:tcW w:w="992" w:type="dxa"/>
          </w:tcPr>
          <w:p w:rsidR="00D513F8" w:rsidRPr="00994E2F" w:rsidRDefault="00814DB5" w:rsidP="005965E2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D513F8" w:rsidRPr="00994E2F" w:rsidRDefault="00D513F8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513F8" w:rsidRPr="00994E2F" w:rsidTr="00706932">
        <w:tc>
          <w:tcPr>
            <w:tcW w:w="850" w:type="dxa"/>
            <w:hideMark/>
          </w:tcPr>
          <w:p w:rsidR="00D513F8" w:rsidRPr="00994E2F" w:rsidRDefault="00D513F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663" w:type="dxa"/>
          </w:tcPr>
          <w:p w:rsidR="00D513F8" w:rsidRPr="00994E2F" w:rsidRDefault="00C75DDA" w:rsidP="00441115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Практическое применение доказанных теорем</w:t>
            </w:r>
          </w:p>
        </w:tc>
        <w:tc>
          <w:tcPr>
            <w:tcW w:w="992" w:type="dxa"/>
          </w:tcPr>
          <w:p w:rsidR="00D513F8" w:rsidRPr="00994E2F" w:rsidRDefault="00814DB5" w:rsidP="005965E2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D513F8" w:rsidRPr="00994E2F" w:rsidRDefault="00D513F8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14DB5" w:rsidRPr="00994E2F" w:rsidTr="00706932">
        <w:tc>
          <w:tcPr>
            <w:tcW w:w="850" w:type="dxa"/>
            <w:hideMark/>
          </w:tcPr>
          <w:p w:rsidR="00814DB5" w:rsidRPr="00994E2F" w:rsidRDefault="00814DB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663" w:type="dxa"/>
          </w:tcPr>
          <w:p w:rsidR="00814DB5" w:rsidRPr="00994E2F" w:rsidRDefault="00814DB5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Контрольная работа № 1 «Решение</w:t>
            </w:r>
            <w:r w:rsidRPr="00994E2F">
              <w:rPr>
                <w:color w:val="FF0000"/>
                <w:spacing w:val="30"/>
                <w:sz w:val="24"/>
                <w:szCs w:val="24"/>
              </w:rPr>
              <w:t xml:space="preserve"> </w:t>
            </w:r>
            <w:r w:rsidRPr="00994E2F">
              <w:rPr>
                <w:color w:val="FF0000"/>
                <w:sz w:val="24"/>
                <w:szCs w:val="24"/>
              </w:rPr>
              <w:t>треугольников»</w:t>
            </w:r>
          </w:p>
        </w:tc>
        <w:tc>
          <w:tcPr>
            <w:tcW w:w="992" w:type="dxa"/>
          </w:tcPr>
          <w:p w:rsidR="00814DB5" w:rsidRPr="00994E2F" w:rsidRDefault="00814DB5" w:rsidP="005965E2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814DB5" w:rsidRPr="00994E2F" w:rsidRDefault="00814DB5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14DB5" w:rsidRPr="00994E2F" w:rsidTr="00706932">
        <w:tc>
          <w:tcPr>
            <w:tcW w:w="850" w:type="dxa"/>
            <w:hideMark/>
          </w:tcPr>
          <w:p w:rsidR="00814DB5" w:rsidRPr="00994E2F" w:rsidRDefault="00814DB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663" w:type="dxa"/>
          </w:tcPr>
          <w:p w:rsidR="00814DB5" w:rsidRPr="00994E2F" w:rsidRDefault="00814DB5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FF0000"/>
                <w:sz w:val="24"/>
                <w:szCs w:val="24"/>
                <w:shd w:val="clear" w:color="auto" w:fill="FFFFFF"/>
              </w:rPr>
              <w:t>Анализ КР</w:t>
            </w:r>
          </w:p>
        </w:tc>
        <w:tc>
          <w:tcPr>
            <w:tcW w:w="992" w:type="dxa"/>
          </w:tcPr>
          <w:p w:rsidR="00814DB5" w:rsidRPr="00994E2F" w:rsidRDefault="00814DB5" w:rsidP="005965E2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814DB5" w:rsidRPr="00994E2F" w:rsidRDefault="00814DB5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20AB1" w:rsidRPr="00994E2F" w:rsidTr="00706932">
        <w:tc>
          <w:tcPr>
            <w:tcW w:w="850" w:type="dxa"/>
          </w:tcPr>
          <w:p w:rsidR="00320AB1" w:rsidRPr="00994E2F" w:rsidRDefault="00320AB1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320AB1" w:rsidRPr="00994E2F" w:rsidRDefault="00320AB1" w:rsidP="00441115">
            <w:pPr>
              <w:pStyle w:val="a6"/>
              <w:ind w:left="0"/>
              <w:rPr>
                <w:b/>
                <w:sz w:val="24"/>
                <w:szCs w:val="24"/>
              </w:rPr>
            </w:pPr>
            <w:r w:rsidRPr="00994E2F">
              <w:rPr>
                <w:b/>
                <w:color w:val="000000"/>
                <w:sz w:val="24"/>
                <w:szCs w:val="24"/>
                <w:lang w:eastAsia="ru-RU"/>
              </w:rPr>
              <w:t>Раздел 2.</w:t>
            </w:r>
            <w:r w:rsidRPr="00994E2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441115" w:rsidRPr="00994E2F">
              <w:rPr>
                <w:b/>
                <w:color w:val="231F20"/>
                <w:w w:val="105"/>
                <w:sz w:val="24"/>
                <w:szCs w:val="24"/>
              </w:rPr>
              <w:t xml:space="preserve">Преобразование </w:t>
            </w:r>
            <w:r w:rsidR="00441115" w:rsidRPr="00994E2F">
              <w:rPr>
                <w:b/>
                <w:color w:val="231F20"/>
                <w:sz w:val="24"/>
                <w:szCs w:val="24"/>
              </w:rPr>
              <w:t>подобия.</w:t>
            </w:r>
            <w:r w:rsidR="00441115" w:rsidRPr="00994E2F">
              <w:rPr>
                <w:b/>
                <w:color w:val="231F20"/>
                <w:spacing w:val="39"/>
                <w:sz w:val="24"/>
                <w:szCs w:val="24"/>
              </w:rPr>
              <w:t xml:space="preserve"> </w:t>
            </w:r>
            <w:r w:rsidR="00441115" w:rsidRPr="00994E2F">
              <w:rPr>
                <w:b/>
                <w:color w:val="231F20"/>
                <w:sz w:val="24"/>
                <w:szCs w:val="24"/>
              </w:rPr>
              <w:t>Метрические</w:t>
            </w:r>
            <w:r w:rsidR="00441115" w:rsidRPr="00994E2F">
              <w:rPr>
                <w:b/>
                <w:color w:val="231F20"/>
                <w:spacing w:val="31"/>
                <w:sz w:val="24"/>
                <w:szCs w:val="24"/>
              </w:rPr>
              <w:t xml:space="preserve"> </w:t>
            </w:r>
            <w:r w:rsidR="00441115" w:rsidRPr="00994E2F">
              <w:rPr>
                <w:b/>
                <w:color w:val="231F20"/>
                <w:sz w:val="24"/>
                <w:szCs w:val="24"/>
              </w:rPr>
              <w:lastRenderedPageBreak/>
              <w:t>соотношения в</w:t>
            </w:r>
            <w:r w:rsidR="00441115" w:rsidRPr="00994E2F">
              <w:rPr>
                <w:b/>
                <w:color w:val="231F20"/>
                <w:spacing w:val="31"/>
                <w:sz w:val="24"/>
                <w:szCs w:val="24"/>
              </w:rPr>
              <w:t xml:space="preserve"> </w:t>
            </w:r>
            <w:r w:rsidR="00441115" w:rsidRPr="00994E2F">
              <w:rPr>
                <w:b/>
                <w:color w:val="231F20"/>
                <w:sz w:val="24"/>
                <w:szCs w:val="24"/>
              </w:rPr>
              <w:t>окружности (10</w:t>
            </w:r>
            <w:r w:rsidR="00441115" w:rsidRPr="00994E2F">
              <w:rPr>
                <w:b/>
                <w:color w:val="231F20"/>
                <w:spacing w:val="16"/>
                <w:sz w:val="24"/>
                <w:szCs w:val="24"/>
              </w:rPr>
              <w:t xml:space="preserve"> </w:t>
            </w:r>
            <w:r w:rsidR="00441115"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</w:tcPr>
          <w:p w:rsidR="00320AB1" w:rsidRPr="00994E2F" w:rsidRDefault="00320AB1" w:rsidP="005965E2">
            <w:pPr>
              <w:pStyle w:val="a6"/>
              <w:ind w:left="0" w:hanging="34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0AB1" w:rsidRPr="00994E2F" w:rsidRDefault="00320AB1" w:rsidP="005965E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320AB1" w:rsidRPr="00994E2F" w:rsidTr="00706932">
        <w:tc>
          <w:tcPr>
            <w:tcW w:w="850" w:type="dxa"/>
          </w:tcPr>
          <w:p w:rsidR="00320AB1" w:rsidRPr="00994E2F" w:rsidRDefault="00320AB1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6663" w:type="dxa"/>
          </w:tcPr>
          <w:p w:rsidR="00320AB1" w:rsidRPr="00994E2F" w:rsidRDefault="00C75DDA" w:rsidP="00441115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Понятие о преобразовании подобия.</w:t>
            </w:r>
          </w:p>
        </w:tc>
        <w:tc>
          <w:tcPr>
            <w:tcW w:w="992" w:type="dxa"/>
          </w:tcPr>
          <w:p w:rsidR="00320AB1" w:rsidRPr="00994E2F" w:rsidRDefault="00814DB5" w:rsidP="005965E2">
            <w:pPr>
              <w:pStyle w:val="a6"/>
              <w:ind w:left="0" w:hanging="34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20AB1" w:rsidRPr="00994E2F" w:rsidRDefault="00320AB1" w:rsidP="005965E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320AB1" w:rsidRPr="00994E2F" w:rsidTr="00706932">
        <w:tc>
          <w:tcPr>
            <w:tcW w:w="850" w:type="dxa"/>
          </w:tcPr>
          <w:p w:rsidR="00320AB1" w:rsidRPr="00994E2F" w:rsidRDefault="00320AB1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663" w:type="dxa"/>
          </w:tcPr>
          <w:p w:rsidR="00320AB1" w:rsidRPr="00994E2F" w:rsidRDefault="00C75DDA" w:rsidP="00441115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Соответственные элементы подобных фигур.</w:t>
            </w:r>
          </w:p>
        </w:tc>
        <w:tc>
          <w:tcPr>
            <w:tcW w:w="992" w:type="dxa"/>
          </w:tcPr>
          <w:p w:rsidR="00320AB1" w:rsidRPr="00994E2F" w:rsidRDefault="00814DB5" w:rsidP="005965E2">
            <w:pPr>
              <w:pStyle w:val="a6"/>
              <w:ind w:left="0" w:hanging="34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20AB1" w:rsidRPr="00994E2F" w:rsidRDefault="00320AB1" w:rsidP="005965E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320AB1" w:rsidRPr="00994E2F" w:rsidTr="00706932">
        <w:trPr>
          <w:trHeight w:val="233"/>
        </w:trPr>
        <w:tc>
          <w:tcPr>
            <w:tcW w:w="850" w:type="dxa"/>
          </w:tcPr>
          <w:p w:rsidR="00320AB1" w:rsidRPr="00994E2F" w:rsidRDefault="00320AB1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663" w:type="dxa"/>
          </w:tcPr>
          <w:p w:rsidR="00320AB1" w:rsidRPr="00994E2F" w:rsidRDefault="00C75DDA" w:rsidP="00441115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Теорема о произведении отрезков хорд, теорема о произведении отрезков секущих, теорема о квадрате касательной.</w:t>
            </w:r>
          </w:p>
        </w:tc>
        <w:tc>
          <w:tcPr>
            <w:tcW w:w="992" w:type="dxa"/>
          </w:tcPr>
          <w:p w:rsidR="00320AB1" w:rsidRPr="00994E2F" w:rsidRDefault="00814DB5" w:rsidP="005965E2">
            <w:pPr>
              <w:pStyle w:val="a6"/>
              <w:ind w:left="0" w:hanging="34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20AB1" w:rsidRPr="00994E2F" w:rsidRDefault="00320AB1" w:rsidP="005965E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320AB1" w:rsidRPr="00994E2F" w:rsidTr="00706932">
        <w:tc>
          <w:tcPr>
            <w:tcW w:w="850" w:type="dxa"/>
          </w:tcPr>
          <w:p w:rsidR="00320AB1" w:rsidRPr="00994E2F" w:rsidRDefault="00320AB1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663" w:type="dxa"/>
          </w:tcPr>
          <w:p w:rsidR="00320AB1" w:rsidRPr="00994E2F" w:rsidRDefault="00C75DDA" w:rsidP="00441115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Применение в решении геометрических задач</w:t>
            </w:r>
          </w:p>
        </w:tc>
        <w:tc>
          <w:tcPr>
            <w:tcW w:w="992" w:type="dxa"/>
          </w:tcPr>
          <w:p w:rsidR="00320AB1" w:rsidRPr="00994E2F" w:rsidRDefault="00814DB5" w:rsidP="005965E2">
            <w:pPr>
              <w:pStyle w:val="a6"/>
              <w:ind w:left="0" w:hanging="34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20AB1" w:rsidRPr="00994E2F" w:rsidRDefault="00320AB1" w:rsidP="005965E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320AB1" w:rsidRPr="00994E2F" w:rsidTr="00706932">
        <w:tc>
          <w:tcPr>
            <w:tcW w:w="850" w:type="dxa"/>
          </w:tcPr>
          <w:p w:rsidR="00320AB1" w:rsidRPr="00994E2F" w:rsidRDefault="00320AB1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663" w:type="dxa"/>
          </w:tcPr>
          <w:p w:rsidR="00320AB1" w:rsidRPr="00994E2F" w:rsidRDefault="00814DB5" w:rsidP="00441115">
            <w:pPr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92" w:type="dxa"/>
          </w:tcPr>
          <w:p w:rsidR="00320AB1" w:rsidRPr="00994E2F" w:rsidRDefault="00814DB5" w:rsidP="005965E2">
            <w:pPr>
              <w:pStyle w:val="a6"/>
              <w:ind w:left="0" w:hanging="34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20AB1" w:rsidRPr="00994E2F" w:rsidRDefault="00320AB1" w:rsidP="005965E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320AB1" w:rsidRPr="00994E2F" w:rsidTr="00706932">
        <w:tc>
          <w:tcPr>
            <w:tcW w:w="850" w:type="dxa"/>
          </w:tcPr>
          <w:p w:rsidR="00320AB1" w:rsidRPr="00994E2F" w:rsidRDefault="00320AB1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320AB1" w:rsidRPr="00994E2F" w:rsidRDefault="00320AB1" w:rsidP="00441115">
            <w:pPr>
              <w:pStyle w:val="a6"/>
              <w:ind w:left="0"/>
              <w:rPr>
                <w:b/>
                <w:sz w:val="24"/>
                <w:szCs w:val="24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>Раздел 3.</w:t>
            </w:r>
            <w:r w:rsidRPr="00994E2F">
              <w:rPr>
                <w:rStyle w:val="a3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441115" w:rsidRPr="00994E2F">
              <w:rPr>
                <w:b/>
                <w:color w:val="231F20"/>
                <w:sz w:val="24"/>
                <w:szCs w:val="24"/>
              </w:rPr>
              <w:t>Векторы</w:t>
            </w:r>
            <w:r w:rsidR="00441115" w:rsidRPr="00994E2F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="00441115" w:rsidRPr="00994E2F">
              <w:rPr>
                <w:b/>
                <w:color w:val="231F20"/>
                <w:sz w:val="24"/>
                <w:szCs w:val="24"/>
              </w:rPr>
              <w:t>(12</w:t>
            </w:r>
            <w:r w:rsidR="00441115" w:rsidRPr="00994E2F">
              <w:rPr>
                <w:b/>
                <w:color w:val="231F20"/>
                <w:spacing w:val="21"/>
                <w:sz w:val="24"/>
                <w:szCs w:val="24"/>
              </w:rPr>
              <w:t xml:space="preserve"> </w:t>
            </w:r>
            <w:r w:rsidR="00441115"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</w:tcPr>
          <w:p w:rsidR="00320AB1" w:rsidRPr="00994E2F" w:rsidRDefault="00320AB1" w:rsidP="005965E2">
            <w:pPr>
              <w:pStyle w:val="a6"/>
              <w:ind w:left="0" w:hanging="34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0AB1" w:rsidRPr="00994E2F" w:rsidRDefault="00320AB1" w:rsidP="005965E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87073D" w:rsidRPr="00994E2F" w:rsidTr="00706932">
        <w:tc>
          <w:tcPr>
            <w:tcW w:w="850" w:type="dxa"/>
            <w:hideMark/>
          </w:tcPr>
          <w:p w:rsidR="0087073D" w:rsidRPr="00994E2F" w:rsidRDefault="0087073D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663" w:type="dxa"/>
          </w:tcPr>
          <w:p w:rsidR="0087073D" w:rsidRPr="00994E2F" w:rsidRDefault="0087073D" w:rsidP="00441115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Определение векторов, сложение и разность векторов, умножение вектора на число.</w:t>
            </w:r>
          </w:p>
        </w:tc>
        <w:tc>
          <w:tcPr>
            <w:tcW w:w="992" w:type="dxa"/>
          </w:tcPr>
          <w:p w:rsidR="0087073D" w:rsidRPr="00994E2F" w:rsidRDefault="0087073D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7073D" w:rsidRPr="00994E2F" w:rsidRDefault="0087073D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7073D" w:rsidRPr="00994E2F" w:rsidTr="00706932">
        <w:tc>
          <w:tcPr>
            <w:tcW w:w="850" w:type="dxa"/>
            <w:hideMark/>
          </w:tcPr>
          <w:p w:rsidR="0087073D" w:rsidRPr="00994E2F" w:rsidRDefault="0087073D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663" w:type="dxa"/>
          </w:tcPr>
          <w:p w:rsidR="0087073D" w:rsidRPr="00994E2F" w:rsidRDefault="0087073D" w:rsidP="00441115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Физический и геометрический смысл векторов.</w:t>
            </w:r>
          </w:p>
        </w:tc>
        <w:tc>
          <w:tcPr>
            <w:tcW w:w="992" w:type="dxa"/>
          </w:tcPr>
          <w:p w:rsidR="0087073D" w:rsidRPr="00994E2F" w:rsidRDefault="0087073D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7073D" w:rsidRPr="00994E2F" w:rsidRDefault="0087073D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7073D" w:rsidRPr="00994E2F" w:rsidTr="00706932">
        <w:tc>
          <w:tcPr>
            <w:tcW w:w="850" w:type="dxa"/>
            <w:hideMark/>
          </w:tcPr>
          <w:p w:rsidR="0087073D" w:rsidRPr="00994E2F" w:rsidRDefault="0087073D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663" w:type="dxa"/>
          </w:tcPr>
          <w:p w:rsidR="0087073D" w:rsidRPr="00994E2F" w:rsidRDefault="0087073D" w:rsidP="00441115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Разложение вектора по двум неколлинеарным векторам.</w:t>
            </w:r>
          </w:p>
        </w:tc>
        <w:tc>
          <w:tcPr>
            <w:tcW w:w="992" w:type="dxa"/>
          </w:tcPr>
          <w:p w:rsidR="0087073D" w:rsidRPr="00994E2F" w:rsidRDefault="00E133C5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7073D" w:rsidRPr="00994E2F" w:rsidRDefault="0087073D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7073D" w:rsidRPr="00994E2F" w:rsidTr="00706932">
        <w:tc>
          <w:tcPr>
            <w:tcW w:w="850" w:type="dxa"/>
            <w:hideMark/>
          </w:tcPr>
          <w:p w:rsidR="0087073D" w:rsidRPr="00994E2F" w:rsidRDefault="0087073D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663" w:type="dxa"/>
          </w:tcPr>
          <w:p w:rsidR="0087073D" w:rsidRPr="00994E2F" w:rsidRDefault="0087073D" w:rsidP="00441115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Координаты вектора.</w:t>
            </w:r>
          </w:p>
        </w:tc>
        <w:tc>
          <w:tcPr>
            <w:tcW w:w="992" w:type="dxa"/>
          </w:tcPr>
          <w:p w:rsidR="0087073D" w:rsidRPr="00994E2F" w:rsidRDefault="0087073D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7073D" w:rsidRPr="00994E2F" w:rsidRDefault="0087073D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7073D" w:rsidRPr="00994E2F" w:rsidTr="00706932">
        <w:tc>
          <w:tcPr>
            <w:tcW w:w="850" w:type="dxa"/>
          </w:tcPr>
          <w:p w:rsidR="0087073D" w:rsidRPr="00994E2F" w:rsidRDefault="0087073D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663" w:type="dxa"/>
          </w:tcPr>
          <w:p w:rsidR="0087073D" w:rsidRPr="00994E2F" w:rsidRDefault="0087073D" w:rsidP="00441115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Скалярное произведение векторов, его применение для нахождения длин и углов.</w:t>
            </w:r>
          </w:p>
        </w:tc>
        <w:tc>
          <w:tcPr>
            <w:tcW w:w="992" w:type="dxa"/>
          </w:tcPr>
          <w:p w:rsidR="0087073D" w:rsidRPr="00994E2F" w:rsidRDefault="0087073D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7073D" w:rsidRPr="00994E2F" w:rsidRDefault="0087073D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7073D" w:rsidRPr="00994E2F" w:rsidTr="00706932">
        <w:tc>
          <w:tcPr>
            <w:tcW w:w="850" w:type="dxa"/>
          </w:tcPr>
          <w:p w:rsidR="0087073D" w:rsidRPr="00994E2F" w:rsidRDefault="0087073D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663" w:type="dxa"/>
          </w:tcPr>
          <w:p w:rsidR="0087073D" w:rsidRPr="00994E2F" w:rsidRDefault="0087073D" w:rsidP="00441115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Решение задач с помощью векторов.</w:t>
            </w:r>
          </w:p>
        </w:tc>
        <w:tc>
          <w:tcPr>
            <w:tcW w:w="992" w:type="dxa"/>
          </w:tcPr>
          <w:p w:rsidR="0087073D" w:rsidRPr="00994E2F" w:rsidRDefault="0087073D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7073D" w:rsidRPr="00994E2F" w:rsidRDefault="0087073D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7073D" w:rsidRPr="00994E2F" w:rsidTr="00706932">
        <w:tc>
          <w:tcPr>
            <w:tcW w:w="850" w:type="dxa"/>
          </w:tcPr>
          <w:p w:rsidR="0087073D" w:rsidRPr="00994E2F" w:rsidRDefault="0087073D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663" w:type="dxa"/>
          </w:tcPr>
          <w:p w:rsidR="0087073D" w:rsidRPr="00994E2F" w:rsidRDefault="0087073D" w:rsidP="00441115">
            <w:pPr>
              <w:rPr>
                <w:color w:val="000000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</w:rPr>
              <w:t>Применение векторов для решения задач кинематики и механики</w:t>
            </w:r>
          </w:p>
        </w:tc>
        <w:tc>
          <w:tcPr>
            <w:tcW w:w="992" w:type="dxa"/>
          </w:tcPr>
          <w:p w:rsidR="0087073D" w:rsidRPr="00994E2F" w:rsidRDefault="0087073D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7073D" w:rsidRPr="00994E2F" w:rsidRDefault="0087073D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133C5" w:rsidRPr="00994E2F" w:rsidTr="00706932">
        <w:tc>
          <w:tcPr>
            <w:tcW w:w="850" w:type="dxa"/>
          </w:tcPr>
          <w:p w:rsidR="00E133C5" w:rsidRPr="00994E2F" w:rsidRDefault="00E133C5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663" w:type="dxa"/>
          </w:tcPr>
          <w:p w:rsidR="00E133C5" w:rsidRPr="00994E2F" w:rsidRDefault="00E133C5" w:rsidP="00E133C5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Контрольная работа № 2 «Векторы»</w:t>
            </w:r>
          </w:p>
        </w:tc>
        <w:tc>
          <w:tcPr>
            <w:tcW w:w="992" w:type="dxa"/>
          </w:tcPr>
          <w:p w:rsidR="00E133C5" w:rsidRPr="00994E2F" w:rsidRDefault="00E133C5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133C5" w:rsidRPr="00994E2F" w:rsidRDefault="00E133C5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133C5" w:rsidRPr="00994E2F" w:rsidTr="00706932">
        <w:tc>
          <w:tcPr>
            <w:tcW w:w="850" w:type="dxa"/>
          </w:tcPr>
          <w:p w:rsidR="00E133C5" w:rsidRPr="00994E2F" w:rsidRDefault="00E133C5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663" w:type="dxa"/>
          </w:tcPr>
          <w:p w:rsidR="00E133C5" w:rsidRPr="00994E2F" w:rsidRDefault="00E133C5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FF0000"/>
                <w:sz w:val="24"/>
                <w:szCs w:val="24"/>
                <w:shd w:val="clear" w:color="auto" w:fill="FFFFFF"/>
              </w:rPr>
              <w:t>Анализ КР</w:t>
            </w:r>
          </w:p>
        </w:tc>
        <w:tc>
          <w:tcPr>
            <w:tcW w:w="992" w:type="dxa"/>
          </w:tcPr>
          <w:p w:rsidR="00E133C5" w:rsidRPr="00994E2F" w:rsidRDefault="00E133C5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133C5" w:rsidRPr="00994E2F" w:rsidRDefault="00E133C5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20AB1" w:rsidRPr="00994E2F" w:rsidTr="00706932">
        <w:tc>
          <w:tcPr>
            <w:tcW w:w="850" w:type="dxa"/>
          </w:tcPr>
          <w:p w:rsidR="00320AB1" w:rsidRPr="00994E2F" w:rsidRDefault="00320AB1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320AB1" w:rsidRPr="00994E2F" w:rsidRDefault="00320AB1" w:rsidP="00441115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Раздел 4. </w:t>
            </w:r>
            <w:r w:rsidR="00441115" w:rsidRPr="00994E2F">
              <w:rPr>
                <w:b/>
                <w:color w:val="231F20"/>
                <w:sz w:val="24"/>
                <w:szCs w:val="24"/>
              </w:rPr>
              <w:t>Декартовы координаты</w:t>
            </w:r>
            <w:r w:rsidR="00441115"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="00441115" w:rsidRPr="00994E2F">
              <w:rPr>
                <w:b/>
                <w:color w:val="231F20"/>
                <w:sz w:val="24"/>
                <w:szCs w:val="24"/>
              </w:rPr>
              <w:t>на</w:t>
            </w:r>
            <w:r w:rsidR="00441115"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="00441115" w:rsidRPr="00994E2F">
              <w:rPr>
                <w:b/>
                <w:color w:val="231F20"/>
                <w:sz w:val="24"/>
                <w:szCs w:val="24"/>
              </w:rPr>
              <w:t>плоскости</w:t>
            </w:r>
            <w:r w:rsidR="00441115"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="00441115" w:rsidRPr="00994E2F">
              <w:rPr>
                <w:b/>
                <w:color w:val="231F20"/>
                <w:sz w:val="24"/>
                <w:szCs w:val="24"/>
              </w:rPr>
              <w:t>(9</w:t>
            </w:r>
            <w:r w:rsidR="00441115" w:rsidRPr="00994E2F">
              <w:rPr>
                <w:b/>
                <w:color w:val="231F20"/>
                <w:spacing w:val="23"/>
                <w:sz w:val="24"/>
                <w:szCs w:val="24"/>
              </w:rPr>
              <w:t xml:space="preserve"> </w:t>
            </w:r>
            <w:r w:rsidR="00441115"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</w:tcPr>
          <w:p w:rsidR="00320AB1" w:rsidRPr="00994E2F" w:rsidRDefault="00320AB1" w:rsidP="005965E2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20AB1" w:rsidRPr="00994E2F" w:rsidRDefault="00320AB1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D334D" w:rsidRPr="00994E2F" w:rsidTr="00706932">
        <w:tc>
          <w:tcPr>
            <w:tcW w:w="850" w:type="dxa"/>
          </w:tcPr>
          <w:p w:rsidR="002D334D" w:rsidRPr="00994E2F" w:rsidRDefault="00F346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2D334D" w:rsidRPr="00994E2F">
              <w:rPr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3" w:type="dxa"/>
          </w:tcPr>
          <w:p w:rsidR="002D334D" w:rsidRPr="00994E2F" w:rsidRDefault="002D334D" w:rsidP="00441115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Декартовы координаты точек на плоскости.</w:t>
            </w:r>
          </w:p>
        </w:tc>
        <w:tc>
          <w:tcPr>
            <w:tcW w:w="992" w:type="dxa"/>
          </w:tcPr>
          <w:p w:rsidR="002D334D" w:rsidRPr="00994E2F" w:rsidRDefault="002D334D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334D" w:rsidRPr="00994E2F" w:rsidRDefault="002D334D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D334D" w:rsidRPr="00994E2F" w:rsidTr="00706932">
        <w:tc>
          <w:tcPr>
            <w:tcW w:w="850" w:type="dxa"/>
          </w:tcPr>
          <w:p w:rsidR="002D334D" w:rsidRPr="00994E2F" w:rsidRDefault="00F346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2D334D" w:rsidRPr="00994E2F">
              <w:rPr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3" w:type="dxa"/>
          </w:tcPr>
          <w:p w:rsidR="002D334D" w:rsidRPr="00994E2F" w:rsidRDefault="002D334D" w:rsidP="00441115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Уравнение прямой.</w:t>
            </w:r>
          </w:p>
        </w:tc>
        <w:tc>
          <w:tcPr>
            <w:tcW w:w="992" w:type="dxa"/>
          </w:tcPr>
          <w:p w:rsidR="002D334D" w:rsidRPr="00994E2F" w:rsidRDefault="002D334D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334D" w:rsidRPr="00994E2F" w:rsidRDefault="002D334D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D334D" w:rsidRPr="00994E2F" w:rsidTr="00706932">
        <w:tc>
          <w:tcPr>
            <w:tcW w:w="850" w:type="dxa"/>
          </w:tcPr>
          <w:p w:rsidR="002D334D" w:rsidRPr="00994E2F" w:rsidRDefault="00F346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2D334D" w:rsidRPr="00994E2F">
              <w:rPr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663" w:type="dxa"/>
          </w:tcPr>
          <w:p w:rsidR="002D334D" w:rsidRPr="00994E2F" w:rsidRDefault="002D334D" w:rsidP="00441115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Угловой коэффициент, тангенс угла наклона, параллельные и перпендикулярные прямые.</w:t>
            </w:r>
          </w:p>
        </w:tc>
        <w:tc>
          <w:tcPr>
            <w:tcW w:w="992" w:type="dxa"/>
          </w:tcPr>
          <w:p w:rsidR="002D334D" w:rsidRPr="00994E2F" w:rsidRDefault="002D334D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334D" w:rsidRPr="00994E2F" w:rsidRDefault="002D334D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D334D" w:rsidRPr="00994E2F" w:rsidTr="00706932">
        <w:tc>
          <w:tcPr>
            <w:tcW w:w="850" w:type="dxa"/>
          </w:tcPr>
          <w:p w:rsidR="002D334D" w:rsidRPr="00994E2F" w:rsidRDefault="00F346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2D334D" w:rsidRPr="00994E2F">
              <w:rPr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663" w:type="dxa"/>
          </w:tcPr>
          <w:p w:rsidR="002D334D" w:rsidRPr="00994E2F" w:rsidRDefault="002D334D" w:rsidP="00441115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Уравнение окружности.</w:t>
            </w:r>
          </w:p>
        </w:tc>
        <w:tc>
          <w:tcPr>
            <w:tcW w:w="992" w:type="dxa"/>
          </w:tcPr>
          <w:p w:rsidR="002D334D" w:rsidRPr="00994E2F" w:rsidRDefault="002D334D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334D" w:rsidRPr="00994E2F" w:rsidRDefault="002D334D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D334D" w:rsidRPr="00994E2F" w:rsidTr="00706932">
        <w:tc>
          <w:tcPr>
            <w:tcW w:w="850" w:type="dxa"/>
          </w:tcPr>
          <w:p w:rsidR="002D334D" w:rsidRPr="00994E2F" w:rsidRDefault="00F346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2D334D" w:rsidRPr="00994E2F">
              <w:rPr>
                <w:color w:val="000000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663" w:type="dxa"/>
          </w:tcPr>
          <w:p w:rsidR="002D334D" w:rsidRPr="00994E2F" w:rsidRDefault="002D334D" w:rsidP="00441115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Нахожде</w:t>
            </w:r>
            <w:r w:rsidRPr="00994E2F">
              <w:rPr>
                <w:color w:val="231F20"/>
                <w:spacing w:val="-1"/>
                <w:sz w:val="24"/>
                <w:szCs w:val="24"/>
                <w:shd w:val="clear" w:color="auto" w:fill="FFFFFF"/>
              </w:rPr>
              <w:t>ние</w:t>
            </w: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94E2F">
              <w:rPr>
                <w:color w:val="231F20"/>
                <w:spacing w:val="-1"/>
                <w:sz w:val="24"/>
                <w:szCs w:val="24"/>
                <w:shd w:val="clear" w:color="auto" w:fill="FFFFFF"/>
              </w:rPr>
              <w:t>координат</w:t>
            </w: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94E2F">
              <w:rPr>
                <w:color w:val="231F20"/>
                <w:spacing w:val="-1"/>
                <w:sz w:val="24"/>
                <w:szCs w:val="24"/>
                <w:shd w:val="clear" w:color="auto" w:fill="FFFFFF"/>
              </w:rPr>
              <w:t>точек</w:t>
            </w: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94E2F">
              <w:rPr>
                <w:color w:val="231F20"/>
                <w:spacing w:val="-1"/>
                <w:sz w:val="24"/>
                <w:szCs w:val="24"/>
                <w:shd w:val="clear" w:color="auto" w:fill="FFFFFF"/>
              </w:rPr>
              <w:t>пересечения</w:t>
            </w: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окружности и прямой.</w:t>
            </w:r>
          </w:p>
        </w:tc>
        <w:tc>
          <w:tcPr>
            <w:tcW w:w="992" w:type="dxa"/>
          </w:tcPr>
          <w:p w:rsidR="002D334D" w:rsidRPr="00994E2F" w:rsidRDefault="002D334D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334D" w:rsidRPr="00994E2F" w:rsidRDefault="002D334D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D334D" w:rsidRPr="00994E2F" w:rsidTr="00706932">
        <w:tc>
          <w:tcPr>
            <w:tcW w:w="850" w:type="dxa"/>
          </w:tcPr>
          <w:p w:rsidR="002D334D" w:rsidRPr="00994E2F" w:rsidRDefault="00F346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2D334D" w:rsidRPr="00994E2F">
              <w:rPr>
                <w:color w:val="000000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6663" w:type="dxa"/>
          </w:tcPr>
          <w:p w:rsidR="002D334D" w:rsidRPr="00994E2F" w:rsidRDefault="002D334D" w:rsidP="00441115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Метод координат при решении геометрических задач.</w:t>
            </w:r>
          </w:p>
        </w:tc>
        <w:tc>
          <w:tcPr>
            <w:tcW w:w="992" w:type="dxa"/>
          </w:tcPr>
          <w:p w:rsidR="002D334D" w:rsidRPr="00994E2F" w:rsidRDefault="002D334D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D334D" w:rsidRPr="00994E2F" w:rsidRDefault="002D334D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D334D" w:rsidRPr="00994E2F" w:rsidTr="00706932">
        <w:tc>
          <w:tcPr>
            <w:tcW w:w="850" w:type="dxa"/>
          </w:tcPr>
          <w:p w:rsidR="002D334D" w:rsidRPr="00994E2F" w:rsidRDefault="00F346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2D334D" w:rsidRPr="00994E2F">
              <w:rPr>
                <w:color w:val="000000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6663" w:type="dxa"/>
          </w:tcPr>
          <w:p w:rsidR="002D334D" w:rsidRPr="00994E2F" w:rsidRDefault="002D334D" w:rsidP="00441115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Использование метода координат в практических задачах</w:t>
            </w:r>
          </w:p>
        </w:tc>
        <w:tc>
          <w:tcPr>
            <w:tcW w:w="992" w:type="dxa"/>
          </w:tcPr>
          <w:p w:rsidR="002D334D" w:rsidRPr="00994E2F" w:rsidRDefault="002D334D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334D" w:rsidRPr="00994E2F" w:rsidRDefault="002D334D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D334D" w:rsidRPr="00994E2F" w:rsidTr="00706932">
        <w:tc>
          <w:tcPr>
            <w:tcW w:w="850" w:type="dxa"/>
          </w:tcPr>
          <w:p w:rsidR="002D334D" w:rsidRPr="00994E2F" w:rsidRDefault="00F346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2D334D" w:rsidRPr="00994E2F">
              <w:rPr>
                <w:color w:val="000000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6663" w:type="dxa"/>
          </w:tcPr>
          <w:p w:rsidR="002D334D" w:rsidRPr="00994E2F" w:rsidRDefault="002D334D">
            <w:pPr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92" w:type="dxa"/>
          </w:tcPr>
          <w:p w:rsidR="002D334D" w:rsidRPr="00994E2F" w:rsidRDefault="002D334D">
            <w:pPr>
              <w:jc w:val="both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334D" w:rsidRPr="00994E2F" w:rsidRDefault="002D334D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20AB1" w:rsidRPr="00994E2F" w:rsidTr="00706932">
        <w:tc>
          <w:tcPr>
            <w:tcW w:w="850" w:type="dxa"/>
          </w:tcPr>
          <w:p w:rsidR="00320AB1" w:rsidRPr="00994E2F" w:rsidRDefault="00320AB1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320AB1" w:rsidRPr="00994E2F" w:rsidRDefault="00320AB1" w:rsidP="007B7CDF">
            <w:pPr>
              <w:rPr>
                <w:sz w:val="24"/>
                <w:szCs w:val="24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Раздел 5. </w:t>
            </w:r>
            <w:r w:rsidR="007B7CDF"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41115" w:rsidRPr="00994E2F">
              <w:rPr>
                <w:b/>
                <w:color w:val="231F20"/>
                <w:w w:val="105"/>
                <w:sz w:val="24"/>
                <w:szCs w:val="24"/>
              </w:rPr>
              <w:t xml:space="preserve">Правильные </w:t>
            </w:r>
            <w:r w:rsidR="00441115" w:rsidRPr="00994E2F">
              <w:rPr>
                <w:b/>
                <w:color w:val="231F20"/>
                <w:sz w:val="24"/>
                <w:szCs w:val="24"/>
              </w:rPr>
              <w:t xml:space="preserve">многоугольники. </w:t>
            </w:r>
            <w:r w:rsidR="00441115" w:rsidRPr="00994E2F">
              <w:rPr>
                <w:b/>
                <w:color w:val="231F20"/>
                <w:w w:val="105"/>
                <w:sz w:val="24"/>
                <w:szCs w:val="24"/>
              </w:rPr>
              <w:t xml:space="preserve">Длина окружности </w:t>
            </w:r>
            <w:r w:rsidR="00441115" w:rsidRPr="00994E2F">
              <w:rPr>
                <w:b/>
                <w:color w:val="231F20"/>
                <w:sz w:val="24"/>
                <w:szCs w:val="24"/>
              </w:rPr>
              <w:t>и</w:t>
            </w:r>
            <w:r w:rsidR="00441115" w:rsidRPr="00994E2F">
              <w:rPr>
                <w:b/>
                <w:color w:val="231F20"/>
                <w:spacing w:val="36"/>
                <w:sz w:val="24"/>
                <w:szCs w:val="24"/>
              </w:rPr>
              <w:t xml:space="preserve"> </w:t>
            </w:r>
            <w:r w:rsidR="00441115" w:rsidRPr="00994E2F">
              <w:rPr>
                <w:b/>
                <w:color w:val="231F20"/>
                <w:sz w:val="24"/>
                <w:szCs w:val="24"/>
              </w:rPr>
              <w:t>площадь</w:t>
            </w:r>
            <w:r w:rsidR="00441115" w:rsidRPr="00994E2F">
              <w:rPr>
                <w:b/>
                <w:color w:val="231F20"/>
                <w:spacing w:val="37"/>
                <w:sz w:val="24"/>
                <w:szCs w:val="24"/>
              </w:rPr>
              <w:t xml:space="preserve"> </w:t>
            </w:r>
            <w:r w:rsidR="00441115" w:rsidRPr="00994E2F">
              <w:rPr>
                <w:b/>
                <w:color w:val="231F20"/>
                <w:sz w:val="24"/>
                <w:szCs w:val="24"/>
              </w:rPr>
              <w:t xml:space="preserve">круга. </w:t>
            </w:r>
            <w:proofErr w:type="spellStart"/>
            <w:r w:rsidR="00441115" w:rsidRPr="00994E2F">
              <w:rPr>
                <w:b/>
                <w:color w:val="231F20"/>
                <w:sz w:val="24"/>
                <w:szCs w:val="24"/>
                <w:lang w:val="en-US"/>
              </w:rPr>
              <w:t>Вычисление</w:t>
            </w:r>
            <w:proofErr w:type="spellEnd"/>
            <w:r w:rsidR="00441115" w:rsidRPr="00994E2F">
              <w:rPr>
                <w:b/>
                <w:color w:val="231F20"/>
                <w:spacing w:val="3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1115" w:rsidRPr="00994E2F">
              <w:rPr>
                <w:b/>
                <w:color w:val="231F20"/>
                <w:sz w:val="24"/>
                <w:szCs w:val="24"/>
                <w:lang w:val="en-US"/>
              </w:rPr>
              <w:t>площадей</w:t>
            </w:r>
            <w:proofErr w:type="spellEnd"/>
            <w:r w:rsidR="00441115" w:rsidRPr="00994E2F">
              <w:rPr>
                <w:b/>
                <w:color w:val="231F20"/>
                <w:sz w:val="24"/>
                <w:szCs w:val="24"/>
              </w:rPr>
              <w:t xml:space="preserve"> </w:t>
            </w:r>
            <w:r w:rsidR="00441115" w:rsidRPr="00994E2F">
              <w:rPr>
                <w:b/>
                <w:color w:val="231F20"/>
                <w:sz w:val="24"/>
                <w:szCs w:val="24"/>
                <w:lang w:val="en-US"/>
              </w:rPr>
              <w:t>(8</w:t>
            </w:r>
            <w:r w:rsidR="00441115" w:rsidRPr="00994E2F">
              <w:rPr>
                <w:b/>
                <w:color w:val="231F20"/>
                <w:spacing w:val="16"/>
                <w:sz w:val="24"/>
                <w:szCs w:val="24"/>
                <w:lang w:val="en-US"/>
              </w:rPr>
              <w:t xml:space="preserve"> </w:t>
            </w:r>
            <w:r w:rsidR="00441115" w:rsidRPr="00994E2F">
              <w:rPr>
                <w:b/>
                <w:color w:val="231F20"/>
                <w:sz w:val="24"/>
                <w:szCs w:val="24"/>
                <w:lang w:val="en-US"/>
              </w:rPr>
              <w:t>ч)</w:t>
            </w:r>
          </w:p>
        </w:tc>
        <w:tc>
          <w:tcPr>
            <w:tcW w:w="992" w:type="dxa"/>
          </w:tcPr>
          <w:p w:rsidR="00320AB1" w:rsidRPr="00994E2F" w:rsidRDefault="00320AB1" w:rsidP="005965E2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20AB1" w:rsidRPr="00994E2F" w:rsidRDefault="00320AB1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3461D" w:rsidRPr="00994E2F" w:rsidTr="00706932">
        <w:tc>
          <w:tcPr>
            <w:tcW w:w="850" w:type="dxa"/>
          </w:tcPr>
          <w:p w:rsidR="00F3461D" w:rsidRPr="00994E2F" w:rsidRDefault="00F346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663" w:type="dxa"/>
          </w:tcPr>
          <w:p w:rsidR="00F3461D" w:rsidRPr="00994E2F" w:rsidRDefault="00F3461D" w:rsidP="00441115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Правильные многоугольники, вычисление их элементов.</w:t>
            </w:r>
          </w:p>
        </w:tc>
        <w:tc>
          <w:tcPr>
            <w:tcW w:w="992" w:type="dxa"/>
          </w:tcPr>
          <w:p w:rsidR="00F3461D" w:rsidRPr="00994E2F" w:rsidRDefault="00F3461D" w:rsidP="005965E2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F3461D" w:rsidRPr="00994E2F" w:rsidRDefault="00F3461D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3461D" w:rsidRPr="00994E2F" w:rsidTr="00706932">
        <w:tc>
          <w:tcPr>
            <w:tcW w:w="850" w:type="dxa"/>
          </w:tcPr>
          <w:p w:rsidR="00F3461D" w:rsidRPr="00994E2F" w:rsidRDefault="00F346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663" w:type="dxa"/>
          </w:tcPr>
          <w:p w:rsidR="00F3461D" w:rsidRPr="00994E2F" w:rsidRDefault="00F3461D" w:rsidP="00441115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Число p</w:t>
            </w: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и длина окружности.</w:t>
            </w:r>
          </w:p>
        </w:tc>
        <w:tc>
          <w:tcPr>
            <w:tcW w:w="992" w:type="dxa"/>
          </w:tcPr>
          <w:p w:rsidR="00F3461D" w:rsidRPr="00994E2F" w:rsidRDefault="00F3461D" w:rsidP="005965E2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F3461D" w:rsidRPr="00994E2F" w:rsidRDefault="00F3461D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3461D" w:rsidRPr="00994E2F" w:rsidTr="00706932">
        <w:tc>
          <w:tcPr>
            <w:tcW w:w="850" w:type="dxa"/>
          </w:tcPr>
          <w:p w:rsidR="00F3461D" w:rsidRPr="00994E2F" w:rsidRDefault="00F346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663" w:type="dxa"/>
          </w:tcPr>
          <w:p w:rsidR="00F3461D" w:rsidRPr="00994E2F" w:rsidRDefault="00F3461D" w:rsidP="00441115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Длина дуги окружности.</w:t>
            </w:r>
          </w:p>
        </w:tc>
        <w:tc>
          <w:tcPr>
            <w:tcW w:w="992" w:type="dxa"/>
          </w:tcPr>
          <w:p w:rsidR="00F3461D" w:rsidRPr="00994E2F" w:rsidRDefault="00F3461D" w:rsidP="005965E2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F3461D" w:rsidRPr="00994E2F" w:rsidRDefault="00F3461D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3461D" w:rsidRPr="00994E2F" w:rsidTr="00706932">
        <w:tc>
          <w:tcPr>
            <w:tcW w:w="850" w:type="dxa"/>
          </w:tcPr>
          <w:p w:rsidR="00F3461D" w:rsidRPr="00994E2F" w:rsidRDefault="00F346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663" w:type="dxa"/>
          </w:tcPr>
          <w:p w:rsidR="00F3461D" w:rsidRPr="00994E2F" w:rsidRDefault="00F3461D" w:rsidP="00441115">
            <w:pPr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Радианная мера угла.</w:t>
            </w:r>
          </w:p>
        </w:tc>
        <w:tc>
          <w:tcPr>
            <w:tcW w:w="992" w:type="dxa"/>
          </w:tcPr>
          <w:p w:rsidR="00F3461D" w:rsidRPr="00994E2F" w:rsidRDefault="00F3461D" w:rsidP="005965E2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F3461D" w:rsidRPr="00994E2F" w:rsidRDefault="00F3461D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3461D" w:rsidRPr="00994E2F" w:rsidTr="00706932">
        <w:tc>
          <w:tcPr>
            <w:tcW w:w="850" w:type="dxa"/>
          </w:tcPr>
          <w:p w:rsidR="00F3461D" w:rsidRPr="00994E2F" w:rsidRDefault="00F346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6663" w:type="dxa"/>
          </w:tcPr>
          <w:p w:rsidR="00F3461D" w:rsidRPr="00994E2F" w:rsidRDefault="00F3461D" w:rsidP="00F3461D">
            <w:pPr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Площадь круга и его элементов (сектора и сегмента).</w:t>
            </w:r>
          </w:p>
        </w:tc>
        <w:tc>
          <w:tcPr>
            <w:tcW w:w="992" w:type="dxa"/>
          </w:tcPr>
          <w:p w:rsidR="00F3461D" w:rsidRPr="00994E2F" w:rsidRDefault="00F3461D" w:rsidP="005965E2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F3461D" w:rsidRPr="00994E2F" w:rsidRDefault="00F3461D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3461D" w:rsidRPr="00994E2F" w:rsidTr="00706932">
        <w:tc>
          <w:tcPr>
            <w:tcW w:w="850" w:type="dxa"/>
          </w:tcPr>
          <w:p w:rsidR="00F3461D" w:rsidRPr="00994E2F" w:rsidRDefault="00F346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6663" w:type="dxa"/>
          </w:tcPr>
          <w:p w:rsidR="00F3461D" w:rsidRPr="00994E2F" w:rsidRDefault="00F3461D" w:rsidP="00441115">
            <w:pPr>
              <w:rPr>
                <w:color w:val="000000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</w:rPr>
              <w:t>Вычисление площадей фигур включающих элементы круга.</w:t>
            </w:r>
          </w:p>
        </w:tc>
        <w:tc>
          <w:tcPr>
            <w:tcW w:w="992" w:type="dxa"/>
          </w:tcPr>
          <w:p w:rsidR="00F3461D" w:rsidRPr="00994E2F" w:rsidRDefault="00F3461D" w:rsidP="005965E2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F3461D" w:rsidRPr="00994E2F" w:rsidRDefault="00F3461D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3461D" w:rsidRPr="00994E2F" w:rsidTr="00706932">
        <w:tc>
          <w:tcPr>
            <w:tcW w:w="850" w:type="dxa"/>
          </w:tcPr>
          <w:p w:rsidR="00F3461D" w:rsidRPr="00994E2F" w:rsidRDefault="00F346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6663" w:type="dxa"/>
          </w:tcPr>
          <w:p w:rsidR="00F3461D" w:rsidRPr="00994E2F" w:rsidRDefault="00F3461D" w:rsidP="00441115">
            <w:pPr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92" w:type="dxa"/>
          </w:tcPr>
          <w:p w:rsidR="00F3461D" w:rsidRPr="00994E2F" w:rsidRDefault="00F3461D" w:rsidP="005965E2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F3461D" w:rsidRPr="00994E2F" w:rsidRDefault="00F3461D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20AB1" w:rsidRPr="00994E2F" w:rsidTr="00706932">
        <w:tc>
          <w:tcPr>
            <w:tcW w:w="850" w:type="dxa"/>
          </w:tcPr>
          <w:p w:rsidR="00320AB1" w:rsidRPr="00994E2F" w:rsidRDefault="00320AB1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320AB1" w:rsidRPr="00994E2F" w:rsidRDefault="00320AB1" w:rsidP="00084735">
            <w:pPr>
              <w:pStyle w:val="TableParagraph"/>
              <w:spacing w:before="51" w:line="228" w:lineRule="auto"/>
              <w:ind w:left="0" w:right="183"/>
              <w:rPr>
                <w:b/>
                <w:sz w:val="24"/>
                <w:szCs w:val="24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Раздел 6. </w:t>
            </w:r>
            <w:r w:rsidR="00441115" w:rsidRPr="00994E2F">
              <w:rPr>
                <w:b/>
                <w:color w:val="231F20"/>
                <w:sz w:val="24"/>
                <w:szCs w:val="24"/>
              </w:rPr>
              <w:t>Движения</w:t>
            </w:r>
            <w:r w:rsidR="00441115" w:rsidRPr="00994E2F">
              <w:rPr>
                <w:b/>
                <w:color w:val="231F20"/>
                <w:spacing w:val="4"/>
                <w:sz w:val="24"/>
                <w:szCs w:val="24"/>
              </w:rPr>
              <w:t xml:space="preserve"> </w:t>
            </w:r>
            <w:r w:rsidR="00441115" w:rsidRPr="00994E2F">
              <w:rPr>
                <w:b/>
                <w:color w:val="231F20"/>
                <w:sz w:val="24"/>
                <w:szCs w:val="24"/>
              </w:rPr>
              <w:t>плоскости (6</w:t>
            </w:r>
            <w:r w:rsidR="00441115" w:rsidRPr="00994E2F">
              <w:rPr>
                <w:b/>
                <w:color w:val="231F20"/>
                <w:spacing w:val="16"/>
                <w:sz w:val="24"/>
                <w:szCs w:val="24"/>
              </w:rPr>
              <w:t xml:space="preserve"> </w:t>
            </w:r>
            <w:r w:rsidR="00441115"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</w:tcPr>
          <w:p w:rsidR="00320AB1" w:rsidRPr="00994E2F" w:rsidRDefault="00320AB1" w:rsidP="005965E2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20AB1" w:rsidRPr="00994E2F" w:rsidRDefault="00320AB1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3441E" w:rsidRPr="00994E2F" w:rsidTr="00706932">
        <w:tc>
          <w:tcPr>
            <w:tcW w:w="850" w:type="dxa"/>
          </w:tcPr>
          <w:p w:rsidR="00D3441E" w:rsidRPr="00994E2F" w:rsidRDefault="00D344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663" w:type="dxa"/>
          </w:tcPr>
          <w:p w:rsidR="00D3441E" w:rsidRPr="00994E2F" w:rsidRDefault="005E0506" w:rsidP="005E0506">
            <w:pPr>
              <w:rPr>
                <w:color w:val="000000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</w:rPr>
              <w:t>Понятие о движении плоскости.</w:t>
            </w:r>
          </w:p>
        </w:tc>
        <w:tc>
          <w:tcPr>
            <w:tcW w:w="992" w:type="dxa"/>
          </w:tcPr>
          <w:p w:rsidR="00D3441E" w:rsidRPr="00994E2F" w:rsidRDefault="005E0506" w:rsidP="005965E2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3441E" w:rsidRPr="00994E2F" w:rsidRDefault="00D3441E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3441E" w:rsidRPr="00994E2F" w:rsidTr="00706932">
        <w:tc>
          <w:tcPr>
            <w:tcW w:w="850" w:type="dxa"/>
          </w:tcPr>
          <w:p w:rsidR="00D3441E" w:rsidRPr="00994E2F" w:rsidRDefault="00D344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663" w:type="dxa"/>
          </w:tcPr>
          <w:p w:rsidR="00D3441E" w:rsidRPr="00994E2F" w:rsidRDefault="005E0506" w:rsidP="00441115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Параллельный перенос, поворот и симметрия.</w:t>
            </w:r>
          </w:p>
        </w:tc>
        <w:tc>
          <w:tcPr>
            <w:tcW w:w="992" w:type="dxa"/>
          </w:tcPr>
          <w:p w:rsidR="00D3441E" w:rsidRPr="00994E2F" w:rsidRDefault="005E0506" w:rsidP="005965E2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D3441E" w:rsidRPr="00994E2F" w:rsidRDefault="00D3441E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3441E" w:rsidRPr="00994E2F" w:rsidTr="00706932">
        <w:tc>
          <w:tcPr>
            <w:tcW w:w="850" w:type="dxa"/>
          </w:tcPr>
          <w:p w:rsidR="00D3441E" w:rsidRPr="00994E2F" w:rsidRDefault="00D344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663" w:type="dxa"/>
          </w:tcPr>
          <w:p w:rsidR="00D3441E" w:rsidRPr="00994E2F" w:rsidRDefault="005E0506" w:rsidP="00441115">
            <w:pPr>
              <w:rPr>
                <w:color w:val="000000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</w:rPr>
              <w:t>Оси и центры симметрии.</w:t>
            </w:r>
          </w:p>
        </w:tc>
        <w:tc>
          <w:tcPr>
            <w:tcW w:w="992" w:type="dxa"/>
          </w:tcPr>
          <w:p w:rsidR="00D3441E" w:rsidRPr="00994E2F" w:rsidRDefault="005E0506" w:rsidP="005965E2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3441E" w:rsidRPr="00994E2F" w:rsidRDefault="00D3441E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3441E" w:rsidRPr="00994E2F" w:rsidTr="00706932">
        <w:tc>
          <w:tcPr>
            <w:tcW w:w="850" w:type="dxa"/>
          </w:tcPr>
          <w:p w:rsidR="00D3441E" w:rsidRPr="00994E2F" w:rsidRDefault="00D344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663" w:type="dxa"/>
          </w:tcPr>
          <w:p w:rsidR="00D3441E" w:rsidRPr="00994E2F" w:rsidRDefault="005E0506" w:rsidP="00441115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Простейшие применения в решении задач.</w:t>
            </w:r>
          </w:p>
        </w:tc>
        <w:tc>
          <w:tcPr>
            <w:tcW w:w="992" w:type="dxa"/>
          </w:tcPr>
          <w:p w:rsidR="00D3441E" w:rsidRPr="00994E2F" w:rsidRDefault="005E0506" w:rsidP="005965E2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3441E" w:rsidRPr="00994E2F" w:rsidRDefault="00D3441E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3441E" w:rsidRPr="00994E2F" w:rsidTr="00706932">
        <w:tc>
          <w:tcPr>
            <w:tcW w:w="850" w:type="dxa"/>
          </w:tcPr>
          <w:p w:rsidR="00D3441E" w:rsidRPr="00994E2F" w:rsidRDefault="00D344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6663" w:type="dxa"/>
          </w:tcPr>
          <w:p w:rsidR="00D3441E" w:rsidRPr="00994E2F" w:rsidRDefault="005E0506" w:rsidP="00441115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92" w:type="dxa"/>
          </w:tcPr>
          <w:p w:rsidR="00D3441E" w:rsidRPr="00994E2F" w:rsidRDefault="005E0506" w:rsidP="005965E2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3441E" w:rsidRPr="00994E2F" w:rsidRDefault="00D3441E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20AB1" w:rsidRPr="00994E2F" w:rsidTr="00706932">
        <w:tc>
          <w:tcPr>
            <w:tcW w:w="850" w:type="dxa"/>
          </w:tcPr>
          <w:p w:rsidR="00320AB1" w:rsidRPr="00994E2F" w:rsidRDefault="00320AB1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320AB1" w:rsidRPr="00994E2F" w:rsidRDefault="00441115" w:rsidP="00441115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4E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 7</w:t>
            </w:r>
            <w:r w:rsidR="00320AB1" w:rsidRPr="00994E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20AB1" w:rsidRPr="00994E2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Повторение, </w:t>
            </w:r>
            <w:r w:rsidR="00320AB1"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обобщение, </w:t>
            </w:r>
            <w:r w:rsidR="00320AB1" w:rsidRPr="00994E2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систематизация </w:t>
            </w:r>
            <w:r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>(7</w:t>
            </w:r>
            <w:r w:rsidR="00320AB1" w:rsidRPr="00994E2F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r w:rsidR="00320AB1" w:rsidRPr="00994E2F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992" w:type="dxa"/>
          </w:tcPr>
          <w:p w:rsidR="00320AB1" w:rsidRPr="00994E2F" w:rsidRDefault="00320AB1" w:rsidP="005965E2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20AB1" w:rsidRPr="00994E2F" w:rsidRDefault="00320AB1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E4E30" w:rsidRPr="00994E2F" w:rsidTr="00706932">
        <w:tc>
          <w:tcPr>
            <w:tcW w:w="850" w:type="dxa"/>
          </w:tcPr>
          <w:p w:rsidR="00BE4E30" w:rsidRPr="00994E2F" w:rsidRDefault="00BE4E3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663" w:type="dxa"/>
          </w:tcPr>
          <w:p w:rsidR="00BE4E30" w:rsidRPr="00994E2F" w:rsidRDefault="00BE4E30" w:rsidP="00441115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Простейшие геометрические фигуры и их свойства.</w:t>
            </w:r>
          </w:p>
        </w:tc>
        <w:tc>
          <w:tcPr>
            <w:tcW w:w="992" w:type="dxa"/>
            <w:vMerge w:val="restart"/>
          </w:tcPr>
          <w:p w:rsidR="00BE4E30" w:rsidRPr="00994E2F" w:rsidRDefault="00BE4E30" w:rsidP="005965E2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E4E30" w:rsidRPr="00994E2F" w:rsidRDefault="00BE4E30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E4E30" w:rsidRPr="00994E2F" w:rsidTr="00706932">
        <w:tc>
          <w:tcPr>
            <w:tcW w:w="850" w:type="dxa"/>
          </w:tcPr>
          <w:p w:rsidR="00BE4E30" w:rsidRPr="00994E2F" w:rsidRDefault="00BE4E3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663" w:type="dxa"/>
          </w:tcPr>
          <w:p w:rsidR="00BE4E30" w:rsidRPr="00994E2F" w:rsidRDefault="00BE4E30" w:rsidP="00441115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Измерение геометрических величин.</w:t>
            </w:r>
          </w:p>
        </w:tc>
        <w:tc>
          <w:tcPr>
            <w:tcW w:w="992" w:type="dxa"/>
            <w:vMerge/>
          </w:tcPr>
          <w:p w:rsidR="00BE4E30" w:rsidRPr="00994E2F" w:rsidRDefault="00BE4E30" w:rsidP="005965E2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E4E30" w:rsidRPr="00994E2F" w:rsidRDefault="00BE4E30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E4E30" w:rsidRPr="00994E2F" w:rsidTr="00706932">
        <w:tc>
          <w:tcPr>
            <w:tcW w:w="850" w:type="dxa"/>
          </w:tcPr>
          <w:p w:rsidR="00BE4E30" w:rsidRPr="00994E2F" w:rsidRDefault="00BE4E3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6663" w:type="dxa"/>
          </w:tcPr>
          <w:p w:rsidR="00BE4E30" w:rsidRPr="00994E2F" w:rsidRDefault="00BE4E30" w:rsidP="00441115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Треугольники.</w:t>
            </w:r>
          </w:p>
        </w:tc>
        <w:tc>
          <w:tcPr>
            <w:tcW w:w="992" w:type="dxa"/>
            <w:vMerge/>
          </w:tcPr>
          <w:p w:rsidR="00BE4E30" w:rsidRPr="00994E2F" w:rsidRDefault="00BE4E30" w:rsidP="005965E2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E4E30" w:rsidRPr="00994E2F" w:rsidRDefault="00BE4E30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E4E30" w:rsidRPr="00994E2F" w:rsidTr="00706932">
        <w:tc>
          <w:tcPr>
            <w:tcW w:w="850" w:type="dxa"/>
          </w:tcPr>
          <w:p w:rsidR="00BE4E30" w:rsidRPr="00994E2F" w:rsidRDefault="00BE4E3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6663" w:type="dxa"/>
          </w:tcPr>
          <w:p w:rsidR="00BE4E30" w:rsidRPr="00994E2F" w:rsidRDefault="00BE4E30" w:rsidP="00441115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Параллельные и перпендикулярные прямые.</w:t>
            </w:r>
          </w:p>
        </w:tc>
        <w:tc>
          <w:tcPr>
            <w:tcW w:w="992" w:type="dxa"/>
            <w:vMerge w:val="restart"/>
          </w:tcPr>
          <w:p w:rsidR="00BE4E30" w:rsidRPr="00994E2F" w:rsidRDefault="00BE4E30" w:rsidP="005965E2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E4E30" w:rsidRPr="00994E2F" w:rsidRDefault="00BE4E30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E4E30" w:rsidRPr="00994E2F" w:rsidTr="00706932">
        <w:tc>
          <w:tcPr>
            <w:tcW w:w="850" w:type="dxa"/>
          </w:tcPr>
          <w:p w:rsidR="00BE4E30" w:rsidRPr="00994E2F" w:rsidRDefault="00BE4E3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6663" w:type="dxa"/>
          </w:tcPr>
          <w:p w:rsidR="00BE4E30" w:rsidRPr="00994E2F" w:rsidRDefault="00BE4E30" w:rsidP="00441115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Окружность и круг.</w:t>
            </w:r>
          </w:p>
        </w:tc>
        <w:tc>
          <w:tcPr>
            <w:tcW w:w="992" w:type="dxa"/>
            <w:vMerge/>
          </w:tcPr>
          <w:p w:rsidR="00BE4E30" w:rsidRPr="00994E2F" w:rsidRDefault="00BE4E30" w:rsidP="005965E2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E4E30" w:rsidRPr="00994E2F" w:rsidRDefault="00BE4E30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E4E30" w:rsidRPr="00994E2F" w:rsidTr="00706932">
        <w:tc>
          <w:tcPr>
            <w:tcW w:w="850" w:type="dxa"/>
          </w:tcPr>
          <w:p w:rsidR="00BE4E30" w:rsidRPr="00994E2F" w:rsidRDefault="00BE4E3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6663" w:type="dxa"/>
          </w:tcPr>
          <w:p w:rsidR="00BE4E30" w:rsidRPr="00994E2F" w:rsidRDefault="00BE4E30" w:rsidP="00441115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Геометрические построения.</w:t>
            </w:r>
          </w:p>
        </w:tc>
        <w:tc>
          <w:tcPr>
            <w:tcW w:w="992" w:type="dxa"/>
            <w:vMerge/>
          </w:tcPr>
          <w:p w:rsidR="00BE4E30" w:rsidRPr="00994E2F" w:rsidRDefault="00BE4E30" w:rsidP="005965E2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E4E30" w:rsidRPr="00994E2F" w:rsidRDefault="00BE4E30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E4E30" w:rsidRPr="00994E2F" w:rsidTr="00706932">
        <w:tc>
          <w:tcPr>
            <w:tcW w:w="850" w:type="dxa"/>
          </w:tcPr>
          <w:p w:rsidR="00BE4E30" w:rsidRPr="00994E2F" w:rsidRDefault="00BE4E3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6663" w:type="dxa"/>
          </w:tcPr>
          <w:p w:rsidR="00BE4E30" w:rsidRPr="00994E2F" w:rsidRDefault="00BE4E30" w:rsidP="00441115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Углы в окружности. Вписанные и описанные окружности многоугольников.</w:t>
            </w:r>
          </w:p>
        </w:tc>
        <w:tc>
          <w:tcPr>
            <w:tcW w:w="992" w:type="dxa"/>
            <w:vMerge w:val="restart"/>
          </w:tcPr>
          <w:p w:rsidR="00BE4E30" w:rsidRPr="00994E2F" w:rsidRDefault="00BE4E30" w:rsidP="005965E2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E4E30" w:rsidRPr="00994E2F" w:rsidRDefault="00BE4E30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E4E30" w:rsidRPr="00994E2F" w:rsidTr="00706932">
        <w:tc>
          <w:tcPr>
            <w:tcW w:w="850" w:type="dxa"/>
          </w:tcPr>
          <w:p w:rsidR="00BE4E30" w:rsidRPr="00994E2F" w:rsidRDefault="00BE4E3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6663" w:type="dxa"/>
          </w:tcPr>
          <w:p w:rsidR="00BE4E30" w:rsidRPr="00994E2F" w:rsidRDefault="00BE4E30" w:rsidP="00441115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Прямая и окружность.</w:t>
            </w:r>
          </w:p>
        </w:tc>
        <w:tc>
          <w:tcPr>
            <w:tcW w:w="992" w:type="dxa"/>
            <w:vMerge/>
          </w:tcPr>
          <w:p w:rsidR="00BE4E30" w:rsidRPr="00994E2F" w:rsidRDefault="00BE4E30" w:rsidP="005965E2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E4E30" w:rsidRPr="00994E2F" w:rsidRDefault="00BE4E30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E4E30" w:rsidRPr="00994E2F" w:rsidTr="00706932">
        <w:tc>
          <w:tcPr>
            <w:tcW w:w="850" w:type="dxa"/>
          </w:tcPr>
          <w:p w:rsidR="00BE4E30" w:rsidRPr="00994E2F" w:rsidRDefault="00BE4E3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6663" w:type="dxa"/>
          </w:tcPr>
          <w:p w:rsidR="00BE4E30" w:rsidRPr="00994E2F" w:rsidRDefault="00BE4E30" w:rsidP="00441115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Четырёхугольники. Вписанные и описанные четырехугольники.</w:t>
            </w:r>
          </w:p>
        </w:tc>
        <w:tc>
          <w:tcPr>
            <w:tcW w:w="992" w:type="dxa"/>
            <w:vMerge/>
          </w:tcPr>
          <w:p w:rsidR="00BE4E30" w:rsidRPr="00994E2F" w:rsidRDefault="00BE4E30" w:rsidP="005965E2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E4E30" w:rsidRPr="00994E2F" w:rsidRDefault="00BE4E30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3441E" w:rsidRPr="00994E2F" w:rsidTr="00706932">
        <w:tc>
          <w:tcPr>
            <w:tcW w:w="850" w:type="dxa"/>
          </w:tcPr>
          <w:p w:rsidR="00D3441E" w:rsidRPr="00994E2F" w:rsidRDefault="00D344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7.10.</w:t>
            </w:r>
          </w:p>
        </w:tc>
        <w:tc>
          <w:tcPr>
            <w:tcW w:w="6663" w:type="dxa"/>
          </w:tcPr>
          <w:p w:rsidR="00D3441E" w:rsidRPr="00994E2F" w:rsidRDefault="00D3441E" w:rsidP="00441115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Теорема Пифагора и начала тригонометрии. Решение общих треугольников.</w:t>
            </w:r>
          </w:p>
        </w:tc>
        <w:tc>
          <w:tcPr>
            <w:tcW w:w="992" w:type="dxa"/>
          </w:tcPr>
          <w:p w:rsidR="00D3441E" w:rsidRPr="00994E2F" w:rsidRDefault="00BE4E30" w:rsidP="005965E2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3441E" w:rsidRPr="00994E2F" w:rsidRDefault="00D3441E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3441E" w:rsidRPr="00994E2F" w:rsidTr="00706932">
        <w:tc>
          <w:tcPr>
            <w:tcW w:w="850" w:type="dxa"/>
          </w:tcPr>
          <w:p w:rsidR="00D3441E" w:rsidRPr="00994E2F" w:rsidRDefault="00D344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7.11.</w:t>
            </w:r>
          </w:p>
        </w:tc>
        <w:tc>
          <w:tcPr>
            <w:tcW w:w="6663" w:type="dxa"/>
          </w:tcPr>
          <w:p w:rsidR="00D3441E" w:rsidRPr="00994E2F" w:rsidRDefault="00D3441E" w:rsidP="00441115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Правильные многоугольники.</w:t>
            </w:r>
          </w:p>
        </w:tc>
        <w:tc>
          <w:tcPr>
            <w:tcW w:w="992" w:type="dxa"/>
          </w:tcPr>
          <w:p w:rsidR="00D3441E" w:rsidRPr="00994E2F" w:rsidRDefault="00BE4E30" w:rsidP="005965E2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3441E" w:rsidRPr="00994E2F" w:rsidRDefault="00D3441E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E4E30" w:rsidRPr="00994E2F" w:rsidTr="00706932">
        <w:tc>
          <w:tcPr>
            <w:tcW w:w="850" w:type="dxa"/>
          </w:tcPr>
          <w:p w:rsidR="00BE4E30" w:rsidRPr="00994E2F" w:rsidRDefault="00BE4E3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lastRenderedPageBreak/>
              <w:t>7.12.</w:t>
            </w:r>
          </w:p>
        </w:tc>
        <w:tc>
          <w:tcPr>
            <w:tcW w:w="6663" w:type="dxa"/>
          </w:tcPr>
          <w:p w:rsidR="00BE4E30" w:rsidRPr="00994E2F" w:rsidRDefault="00BE4E30" w:rsidP="00441115">
            <w:pPr>
              <w:rPr>
                <w:color w:val="000000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</w:rPr>
              <w:t>Преобразования плоскости</w:t>
            </w:r>
          </w:p>
        </w:tc>
        <w:tc>
          <w:tcPr>
            <w:tcW w:w="992" w:type="dxa"/>
            <w:vMerge w:val="restart"/>
          </w:tcPr>
          <w:p w:rsidR="00BE4E30" w:rsidRPr="00994E2F" w:rsidRDefault="00BE4E30" w:rsidP="005965E2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  <w:p w:rsidR="00BE4E30" w:rsidRPr="00994E2F" w:rsidRDefault="00BE4E30" w:rsidP="005965E2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E4E30" w:rsidRPr="00994E2F" w:rsidRDefault="00BE4E30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E4E30" w:rsidRPr="00994E2F" w:rsidTr="00706932">
        <w:tc>
          <w:tcPr>
            <w:tcW w:w="850" w:type="dxa"/>
          </w:tcPr>
          <w:p w:rsidR="00BE4E30" w:rsidRPr="00994E2F" w:rsidRDefault="00BE4E30" w:rsidP="00BE4E30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7.13.</w:t>
            </w:r>
          </w:p>
        </w:tc>
        <w:tc>
          <w:tcPr>
            <w:tcW w:w="6663" w:type="dxa"/>
          </w:tcPr>
          <w:p w:rsidR="00BE4E30" w:rsidRPr="00994E2F" w:rsidRDefault="00BE4E30" w:rsidP="00441115">
            <w:pPr>
              <w:rPr>
                <w:color w:val="231F20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Движения. Подобие. Симметрия.</w:t>
            </w:r>
          </w:p>
        </w:tc>
        <w:tc>
          <w:tcPr>
            <w:tcW w:w="992" w:type="dxa"/>
            <w:vMerge/>
          </w:tcPr>
          <w:p w:rsidR="00BE4E30" w:rsidRPr="00994E2F" w:rsidRDefault="00BE4E30" w:rsidP="005965E2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E4E30" w:rsidRPr="00994E2F" w:rsidRDefault="00BE4E30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E4E30" w:rsidRPr="00994E2F" w:rsidTr="00706932">
        <w:tc>
          <w:tcPr>
            <w:tcW w:w="850" w:type="dxa"/>
          </w:tcPr>
          <w:p w:rsidR="00BE4E30" w:rsidRPr="00994E2F" w:rsidRDefault="00BE4E30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7.14.</w:t>
            </w:r>
          </w:p>
        </w:tc>
        <w:tc>
          <w:tcPr>
            <w:tcW w:w="6663" w:type="dxa"/>
          </w:tcPr>
          <w:p w:rsidR="00BE4E30" w:rsidRPr="00994E2F" w:rsidRDefault="00BE4E30" w:rsidP="00441115">
            <w:pPr>
              <w:rPr>
                <w:color w:val="231F20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Площадь. Вычисление площадей. Площади подобных фигур.</w:t>
            </w:r>
          </w:p>
        </w:tc>
        <w:tc>
          <w:tcPr>
            <w:tcW w:w="992" w:type="dxa"/>
            <w:vMerge/>
          </w:tcPr>
          <w:p w:rsidR="00BE4E30" w:rsidRPr="00994E2F" w:rsidRDefault="00BE4E30" w:rsidP="005965E2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E4E30" w:rsidRPr="00994E2F" w:rsidRDefault="00BE4E30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E4E30" w:rsidRPr="00994E2F" w:rsidTr="00706932">
        <w:tc>
          <w:tcPr>
            <w:tcW w:w="850" w:type="dxa"/>
          </w:tcPr>
          <w:p w:rsidR="00BE4E30" w:rsidRPr="00994E2F" w:rsidRDefault="00BE4E30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7.15.</w:t>
            </w:r>
          </w:p>
        </w:tc>
        <w:tc>
          <w:tcPr>
            <w:tcW w:w="6663" w:type="dxa"/>
          </w:tcPr>
          <w:p w:rsidR="00BE4E30" w:rsidRPr="00994E2F" w:rsidRDefault="00BE4E30" w:rsidP="00441115">
            <w:pPr>
              <w:rPr>
                <w:color w:val="231F20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Декартовы координаты на плоскости.</w:t>
            </w:r>
          </w:p>
        </w:tc>
        <w:tc>
          <w:tcPr>
            <w:tcW w:w="992" w:type="dxa"/>
            <w:vMerge w:val="restart"/>
          </w:tcPr>
          <w:p w:rsidR="00BE4E30" w:rsidRPr="00994E2F" w:rsidRDefault="00BE4E30" w:rsidP="005965E2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E4E30" w:rsidRPr="00994E2F" w:rsidRDefault="00BE4E30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E4E30" w:rsidRPr="00994E2F" w:rsidTr="00706932">
        <w:tc>
          <w:tcPr>
            <w:tcW w:w="850" w:type="dxa"/>
          </w:tcPr>
          <w:p w:rsidR="00BE4E30" w:rsidRPr="00994E2F" w:rsidRDefault="00BE4E30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7.16.</w:t>
            </w:r>
          </w:p>
        </w:tc>
        <w:tc>
          <w:tcPr>
            <w:tcW w:w="6663" w:type="dxa"/>
          </w:tcPr>
          <w:p w:rsidR="00BE4E30" w:rsidRPr="00994E2F" w:rsidRDefault="00BE4E30" w:rsidP="00441115">
            <w:pPr>
              <w:rPr>
                <w:color w:val="231F20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Векторы на плоскости</w:t>
            </w:r>
          </w:p>
        </w:tc>
        <w:tc>
          <w:tcPr>
            <w:tcW w:w="992" w:type="dxa"/>
            <w:vMerge/>
          </w:tcPr>
          <w:p w:rsidR="00BE4E30" w:rsidRPr="00994E2F" w:rsidRDefault="00BE4E30" w:rsidP="005965E2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E4E30" w:rsidRPr="00994E2F" w:rsidRDefault="00BE4E30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84735" w:rsidRPr="00994E2F" w:rsidTr="00706932">
        <w:tc>
          <w:tcPr>
            <w:tcW w:w="850" w:type="dxa"/>
          </w:tcPr>
          <w:p w:rsidR="00084735" w:rsidRPr="00994E2F" w:rsidRDefault="00084735" w:rsidP="005965E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084735" w:rsidRPr="00994E2F" w:rsidRDefault="00084735" w:rsidP="00441115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992" w:type="dxa"/>
          </w:tcPr>
          <w:p w:rsidR="00084735" w:rsidRPr="00994E2F" w:rsidRDefault="00084735" w:rsidP="005965E2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10" w:type="dxa"/>
          </w:tcPr>
          <w:p w:rsidR="00084735" w:rsidRPr="00994E2F" w:rsidRDefault="00084735" w:rsidP="00D3441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 xml:space="preserve">КР - </w:t>
            </w:r>
            <w:r w:rsidR="00D3441E" w:rsidRPr="00994E2F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320AB1" w:rsidRPr="00994E2F" w:rsidRDefault="00320AB1" w:rsidP="00320AB1">
      <w:pPr>
        <w:ind w:right="154"/>
        <w:rPr>
          <w:sz w:val="24"/>
          <w:szCs w:val="24"/>
        </w:rPr>
      </w:pPr>
    </w:p>
    <w:p w:rsidR="0095125A" w:rsidRPr="00994E2F" w:rsidRDefault="0095125A" w:rsidP="0095125A">
      <w:pPr>
        <w:pStyle w:val="a6"/>
        <w:ind w:left="878" w:right="154"/>
        <w:jc w:val="center"/>
        <w:rPr>
          <w:sz w:val="24"/>
          <w:szCs w:val="24"/>
          <w:u w:val="single"/>
        </w:rPr>
      </w:pPr>
      <w:r w:rsidRPr="00994E2F">
        <w:rPr>
          <w:sz w:val="24"/>
          <w:szCs w:val="24"/>
          <w:u w:val="single"/>
        </w:rPr>
        <w:t>6.11. Теория вероятности 9 класс</w:t>
      </w:r>
    </w:p>
    <w:tbl>
      <w:tblPr>
        <w:tblStyle w:val="ab"/>
        <w:tblW w:w="10915" w:type="dxa"/>
        <w:tblInd w:w="392" w:type="dxa"/>
        <w:tblLook w:val="04A0"/>
      </w:tblPr>
      <w:tblGrid>
        <w:gridCol w:w="850"/>
        <w:gridCol w:w="6663"/>
        <w:gridCol w:w="992"/>
        <w:gridCol w:w="2410"/>
      </w:tblGrid>
      <w:tr w:rsidR="0095125A" w:rsidRPr="00994E2F" w:rsidTr="009512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95125A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994E2F">
              <w:rPr>
                <w:b/>
                <w:sz w:val="24"/>
                <w:szCs w:val="24"/>
              </w:rPr>
              <w:t xml:space="preserve">№ </w:t>
            </w:r>
          </w:p>
          <w:p w:rsidR="0095125A" w:rsidRPr="00994E2F" w:rsidRDefault="0095125A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94E2F">
              <w:rPr>
                <w:b/>
                <w:sz w:val="24"/>
                <w:szCs w:val="24"/>
              </w:rPr>
              <w:t>п</w:t>
            </w:r>
            <w:proofErr w:type="spellEnd"/>
            <w:r w:rsidRPr="00994E2F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994E2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95125A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994E2F">
              <w:rPr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95125A">
            <w:pPr>
              <w:pStyle w:val="a6"/>
              <w:ind w:left="0" w:hanging="34"/>
              <w:jc w:val="center"/>
              <w:rPr>
                <w:b/>
                <w:sz w:val="24"/>
                <w:szCs w:val="24"/>
              </w:rPr>
            </w:pPr>
            <w:r w:rsidRPr="00994E2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95125A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994E2F">
              <w:rPr>
                <w:b/>
                <w:sz w:val="24"/>
                <w:szCs w:val="24"/>
              </w:rPr>
              <w:t>ЭОР</w:t>
            </w:r>
          </w:p>
        </w:tc>
      </w:tr>
      <w:tr w:rsidR="0095125A" w:rsidRPr="00994E2F" w:rsidTr="009512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95125A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95125A" w:rsidP="0095125A">
            <w:pPr>
              <w:pStyle w:val="TableParagraph"/>
              <w:spacing w:before="88" w:line="228" w:lineRule="auto"/>
              <w:ind w:left="167" w:right="145"/>
              <w:rPr>
                <w:sz w:val="24"/>
                <w:szCs w:val="24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>Раздел 1.</w:t>
            </w:r>
            <w:r w:rsidRPr="00994E2F">
              <w:rPr>
                <w:rStyle w:val="a3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94E2F">
              <w:rPr>
                <w:b/>
                <w:color w:val="231F20"/>
                <w:sz w:val="24"/>
                <w:szCs w:val="24"/>
              </w:rPr>
              <w:t xml:space="preserve">Повторение     </w:t>
            </w:r>
            <w:r w:rsidRPr="00994E2F">
              <w:rPr>
                <w:b/>
                <w:color w:val="231F20"/>
                <w:spacing w:val="-2"/>
                <w:w w:val="105"/>
                <w:sz w:val="24"/>
                <w:szCs w:val="24"/>
              </w:rPr>
              <w:t>курса</w:t>
            </w:r>
            <w:r w:rsidRPr="00994E2F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8</w:t>
            </w:r>
            <w:r w:rsidRPr="00994E2F">
              <w:rPr>
                <w:b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w w:val="105"/>
                <w:sz w:val="24"/>
                <w:szCs w:val="24"/>
              </w:rPr>
              <w:t xml:space="preserve">класса </w:t>
            </w:r>
            <w:r w:rsidRPr="00994E2F">
              <w:rPr>
                <w:b/>
                <w:color w:val="231F20"/>
                <w:sz w:val="24"/>
                <w:szCs w:val="24"/>
              </w:rPr>
              <w:t>(4</w:t>
            </w:r>
            <w:r w:rsidRPr="00994E2F">
              <w:rPr>
                <w:b/>
                <w:color w:val="231F20"/>
                <w:spacing w:val="16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95125A">
            <w:pPr>
              <w:pStyle w:val="a6"/>
              <w:ind w:left="0" w:hanging="34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95125A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95125A" w:rsidRPr="00994E2F" w:rsidTr="009512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95125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71032C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Представление данных.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71032C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95125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125A" w:rsidRPr="00994E2F" w:rsidTr="009512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95125A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71032C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Описательная  статистика.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71032C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95125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125A" w:rsidRPr="00994E2F" w:rsidTr="009512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95125A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71032C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Операции над событиями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71032C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95125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125A" w:rsidRPr="00994E2F" w:rsidTr="009512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95125A">
            <w:pPr>
              <w:rPr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71032C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000000"/>
                <w:sz w:val="24"/>
                <w:szCs w:val="24"/>
                <w:shd w:val="clear" w:color="auto" w:fill="FFFFFF"/>
              </w:rPr>
              <w:t>Независимость событий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71032C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95125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125A" w:rsidRPr="00994E2F" w:rsidTr="009512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95125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95125A" w:rsidP="0095125A">
            <w:pPr>
              <w:pStyle w:val="TableParagraph"/>
              <w:spacing w:before="85" w:line="228" w:lineRule="auto"/>
              <w:ind w:left="167"/>
              <w:rPr>
                <w:b/>
                <w:sz w:val="24"/>
                <w:szCs w:val="24"/>
              </w:rPr>
            </w:pPr>
            <w:r w:rsidRPr="00994E2F">
              <w:rPr>
                <w:b/>
                <w:color w:val="000000"/>
                <w:sz w:val="24"/>
                <w:szCs w:val="24"/>
                <w:lang w:eastAsia="ru-RU"/>
              </w:rPr>
              <w:t>Раздел 2.</w:t>
            </w:r>
            <w:r w:rsidRPr="00994E2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94E2F">
              <w:rPr>
                <w:b/>
                <w:color w:val="231F20"/>
                <w:sz w:val="24"/>
                <w:szCs w:val="24"/>
              </w:rPr>
              <w:t>Элементы</w:t>
            </w:r>
            <w:r w:rsidRPr="00994E2F">
              <w:rPr>
                <w:b/>
                <w:color w:val="231F20"/>
                <w:spacing w:val="3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комбинаторики (4</w:t>
            </w:r>
            <w:r w:rsidRPr="00994E2F">
              <w:rPr>
                <w:b/>
                <w:color w:val="231F20"/>
                <w:spacing w:val="16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95125A">
            <w:pPr>
              <w:pStyle w:val="a6"/>
              <w:ind w:left="0" w:hanging="34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95125A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994E2F" w:rsidRPr="00994E2F" w:rsidTr="009602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2F" w:rsidRPr="00994E2F" w:rsidRDefault="00994E2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2F" w:rsidRPr="00994E2F" w:rsidRDefault="00994E2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Комбинаторное правило умножения.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2F" w:rsidRPr="00994E2F" w:rsidRDefault="00994E2F">
            <w:pPr>
              <w:pStyle w:val="a6"/>
              <w:ind w:left="0" w:hanging="34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F" w:rsidRPr="00994E2F" w:rsidRDefault="00994E2F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994E2F" w:rsidRPr="00994E2F" w:rsidTr="009602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2F" w:rsidRPr="00994E2F" w:rsidRDefault="00994E2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2F" w:rsidRPr="00994E2F" w:rsidRDefault="00994E2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Перестановки.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F" w:rsidRPr="00994E2F" w:rsidRDefault="00994E2F">
            <w:pPr>
              <w:pStyle w:val="a6"/>
              <w:ind w:left="0" w:hanging="34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F" w:rsidRPr="00994E2F" w:rsidRDefault="00994E2F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95125A" w:rsidRPr="00994E2F" w:rsidTr="0095125A">
        <w:trPr>
          <w:trHeight w:val="2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95125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994E2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Факториал.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994E2F">
            <w:pPr>
              <w:pStyle w:val="a6"/>
              <w:ind w:left="0" w:hanging="34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95125A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994E2F" w:rsidRPr="00994E2F" w:rsidTr="006A08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2F" w:rsidRPr="00994E2F" w:rsidRDefault="00994E2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2F" w:rsidRPr="00994E2F" w:rsidRDefault="00994E2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Сочетания и число сочетаний.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2F" w:rsidRPr="00994E2F" w:rsidRDefault="00994E2F">
            <w:pPr>
              <w:pStyle w:val="a6"/>
              <w:ind w:left="0" w:hanging="34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F" w:rsidRPr="00994E2F" w:rsidRDefault="00994E2F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994E2F" w:rsidRPr="00994E2F" w:rsidTr="006A08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2F" w:rsidRPr="00994E2F" w:rsidRDefault="00994E2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2F" w:rsidRPr="00994E2F" w:rsidRDefault="00994E2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Треугольник Паскаля.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F" w:rsidRPr="00994E2F" w:rsidRDefault="00994E2F">
            <w:pPr>
              <w:pStyle w:val="a6"/>
              <w:ind w:left="0" w:hanging="34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2F" w:rsidRPr="00994E2F" w:rsidRDefault="00994E2F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95125A" w:rsidRPr="00994E2F" w:rsidTr="009512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95125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994E2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Практическая работа «Вычисление вероятностей с использованием комбинаторных функций электронных таблиц»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994E2F">
            <w:pPr>
              <w:pStyle w:val="a6"/>
              <w:ind w:left="0" w:hanging="34"/>
              <w:rPr>
                <w:color w:val="FF0000"/>
                <w:sz w:val="24"/>
                <w:szCs w:val="24"/>
              </w:rPr>
            </w:pPr>
            <w:r w:rsidRPr="00994E2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95125A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95125A" w:rsidRPr="00994E2F" w:rsidTr="009512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95125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95125A" w:rsidP="0095125A">
            <w:pPr>
              <w:pStyle w:val="TableParagraph"/>
              <w:spacing w:before="54" w:line="228" w:lineRule="auto"/>
              <w:ind w:left="170" w:right="164"/>
              <w:rPr>
                <w:b/>
                <w:sz w:val="24"/>
                <w:szCs w:val="24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>Раздел 3.</w:t>
            </w:r>
            <w:r w:rsidRPr="00994E2F">
              <w:rPr>
                <w:rStyle w:val="a3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94E2F">
              <w:rPr>
                <w:b/>
                <w:color w:val="231F20"/>
                <w:sz w:val="24"/>
                <w:szCs w:val="24"/>
              </w:rPr>
              <w:t>Геометрическая</w:t>
            </w:r>
            <w:r w:rsidRPr="00994E2F">
              <w:rPr>
                <w:b/>
                <w:color w:val="231F20"/>
                <w:spacing w:val="-37"/>
                <w:sz w:val="24"/>
                <w:szCs w:val="24"/>
              </w:rPr>
              <w:t xml:space="preserve">   </w:t>
            </w:r>
            <w:r w:rsidRPr="00994E2F">
              <w:rPr>
                <w:b/>
                <w:color w:val="231F20"/>
                <w:sz w:val="24"/>
                <w:szCs w:val="24"/>
              </w:rPr>
              <w:t>вероятность (4</w:t>
            </w:r>
            <w:r w:rsidRPr="00994E2F">
              <w:rPr>
                <w:b/>
                <w:color w:val="231F20"/>
                <w:spacing w:val="16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95125A">
            <w:pPr>
              <w:pStyle w:val="a6"/>
              <w:ind w:left="0" w:hanging="34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95125A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95125A" w:rsidRPr="00994E2F" w:rsidTr="009512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95125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994E2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Геометрическая вероятность.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994E2F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95125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125A" w:rsidRPr="00994E2F" w:rsidTr="009512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95125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994E2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Случайный выбор точки из фигуры на плоскости, из отрезка, из дуги окружности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994E2F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95125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125A" w:rsidRPr="00994E2F" w:rsidTr="009512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95125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95125A">
            <w:pPr>
              <w:pStyle w:val="TableParagraph"/>
              <w:spacing w:before="88" w:line="228" w:lineRule="auto"/>
              <w:ind w:left="167" w:right="789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Раздел 4. </w:t>
            </w:r>
            <w:r w:rsidRPr="00994E2F">
              <w:rPr>
                <w:b/>
                <w:color w:val="231F20"/>
                <w:sz w:val="24"/>
                <w:szCs w:val="24"/>
              </w:rPr>
              <w:t>Испытания</w:t>
            </w:r>
            <w:r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Бернулли</w:t>
            </w:r>
            <w:r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(6</w:t>
            </w:r>
            <w:r w:rsidRPr="00994E2F">
              <w:rPr>
                <w:b/>
                <w:color w:val="231F20"/>
                <w:spacing w:val="23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95125A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95125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125A" w:rsidRPr="00994E2F" w:rsidTr="009512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95125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994E2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Испытание.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994E2F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95125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125A" w:rsidRPr="00994E2F" w:rsidTr="009512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95125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994E2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Успех и неудача.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994E2F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95125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125A" w:rsidRPr="00994E2F" w:rsidTr="009512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95125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994E2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Серия испытаний до первого успеха.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994E2F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95125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125A" w:rsidRPr="00994E2F" w:rsidTr="009512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95125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994E2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Испытания Бернулли.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994E2F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95125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125A" w:rsidRPr="00994E2F" w:rsidTr="009512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95125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994E2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Вероятности событий в серии испытаний Бернулли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994E2F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95125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125A" w:rsidRPr="00994E2F" w:rsidTr="009512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95125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994E2F" w:rsidP="00994E2F">
            <w:pPr>
              <w:widowControl/>
              <w:autoSpaceDE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Практическая работа</w:t>
            </w:r>
            <w:r w:rsidRPr="00994E2F">
              <w:rPr>
                <w:sz w:val="24"/>
                <w:szCs w:val="24"/>
              </w:rPr>
              <w:t xml:space="preserve"> «Испытания Бернулли»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994E2F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95125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125A" w:rsidRPr="00994E2F" w:rsidTr="009512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95125A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95125A">
            <w:pPr>
              <w:pStyle w:val="TableParagraph"/>
              <w:spacing w:before="85" w:line="228" w:lineRule="auto"/>
              <w:ind w:left="167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>Раздел 5</w:t>
            </w:r>
            <w:r w:rsidRPr="00994E2F">
              <w:rPr>
                <w:b/>
                <w:color w:val="231F20"/>
                <w:sz w:val="24"/>
                <w:szCs w:val="24"/>
              </w:rPr>
              <w:t xml:space="preserve"> Случайная</w:t>
            </w:r>
            <w:r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величина</w:t>
            </w:r>
            <w:r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(6</w:t>
            </w:r>
            <w:r w:rsidRPr="00994E2F">
              <w:rPr>
                <w:b/>
                <w:color w:val="231F20"/>
                <w:spacing w:val="23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95125A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95125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B64DB" w:rsidRPr="00994E2F" w:rsidTr="009512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B" w:rsidRPr="00994E2F" w:rsidRDefault="00FB64D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B" w:rsidRPr="00994E2F" w:rsidRDefault="00FB64D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Случайная величина и распределение вероятностей.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DB" w:rsidRPr="00994E2F" w:rsidRDefault="00FB64DB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DB" w:rsidRPr="00994E2F" w:rsidRDefault="00FB64D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B64DB" w:rsidRPr="00994E2F" w:rsidTr="009512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B" w:rsidRPr="00994E2F" w:rsidRDefault="00FB64D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B" w:rsidRPr="00994E2F" w:rsidRDefault="00FB64D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Математическое ожидание и дисперсия случайной величины.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DB" w:rsidRPr="00994E2F" w:rsidRDefault="00FB64DB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DB" w:rsidRPr="00994E2F" w:rsidRDefault="00FB64D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B64DB" w:rsidRPr="00994E2F" w:rsidTr="009512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B" w:rsidRPr="00994E2F" w:rsidRDefault="00FB64D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B" w:rsidRPr="00994E2F" w:rsidRDefault="00FB64D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Примеры математического ожидания как теоретического среднего значения величины.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DB" w:rsidRPr="00994E2F" w:rsidRDefault="00FB64DB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DB" w:rsidRPr="00994E2F" w:rsidRDefault="00FB64D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B64DB" w:rsidRPr="00994E2F" w:rsidTr="009512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B" w:rsidRPr="00994E2F" w:rsidRDefault="00FB64D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B" w:rsidRPr="00994E2F" w:rsidRDefault="00FB64DB">
            <w:pPr>
              <w:widowControl/>
              <w:autoSpaceDE/>
              <w:autoSpaceDN/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Понятие о законе больших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DB" w:rsidRPr="00994E2F" w:rsidRDefault="00FB64DB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DB" w:rsidRPr="00994E2F" w:rsidRDefault="00FB64D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B64DB" w:rsidRPr="00994E2F" w:rsidTr="009512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B" w:rsidRPr="00994E2F" w:rsidRDefault="00FB64D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B" w:rsidRPr="00994E2F" w:rsidRDefault="00FB64DB">
            <w:pPr>
              <w:widowControl/>
              <w:autoSpaceDE/>
              <w:autoSpaceDN/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Измерение вероятностей с помощью частот.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DB" w:rsidRPr="00994E2F" w:rsidRDefault="00FB64DB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DB" w:rsidRPr="00994E2F" w:rsidRDefault="00FB64D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B64DB" w:rsidRPr="00994E2F" w:rsidTr="009512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B" w:rsidRPr="00994E2F" w:rsidRDefault="00FB64D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B" w:rsidRPr="00994E2F" w:rsidRDefault="00FB64DB">
            <w:pPr>
              <w:widowControl/>
              <w:autoSpaceDE/>
              <w:autoSpaceDN/>
              <w:rPr>
                <w:color w:val="231F20"/>
                <w:sz w:val="24"/>
                <w:szCs w:val="24"/>
                <w:shd w:val="clear" w:color="auto" w:fill="FFFFFF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Применение закона больших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DB" w:rsidRPr="00994E2F" w:rsidRDefault="00FB64DB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DB" w:rsidRPr="00994E2F" w:rsidRDefault="00FB64D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125A" w:rsidRPr="00994E2F" w:rsidTr="009512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95125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95125A">
            <w:pPr>
              <w:pStyle w:val="TableParagraph"/>
              <w:spacing w:before="57" w:line="228" w:lineRule="auto"/>
              <w:ind w:left="0"/>
              <w:rPr>
                <w:sz w:val="24"/>
                <w:szCs w:val="24"/>
              </w:rPr>
            </w:pPr>
            <w:r w:rsidRPr="00994E2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Раздел 6. </w:t>
            </w:r>
            <w:r w:rsidRPr="00994E2F">
              <w:rPr>
                <w:b/>
                <w:color w:val="231F20"/>
                <w:sz w:val="24"/>
                <w:szCs w:val="24"/>
              </w:rPr>
              <w:t>Обобщение,</w:t>
            </w:r>
            <w:r w:rsidRPr="00994E2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кон</w:t>
            </w:r>
            <w:r w:rsidRPr="00994E2F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тролль (10</w:t>
            </w:r>
            <w:r w:rsidRPr="00994E2F">
              <w:rPr>
                <w:b/>
                <w:color w:val="231F20"/>
                <w:spacing w:val="16"/>
                <w:sz w:val="24"/>
                <w:szCs w:val="24"/>
              </w:rPr>
              <w:t xml:space="preserve"> </w:t>
            </w:r>
            <w:r w:rsidRPr="00994E2F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95125A">
            <w:pPr>
              <w:ind w:hanging="34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95125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125A" w:rsidRPr="00994E2F" w:rsidTr="009512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95125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BD537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Представление данных.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BD537E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95125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125A" w:rsidRPr="00994E2F" w:rsidTr="009512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95125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BD537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Описательная статистика.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BD537E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95125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125A" w:rsidRPr="00994E2F" w:rsidTr="009512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95125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BD537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Вероятность случайного события.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BD537E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95125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125A" w:rsidRPr="00994E2F" w:rsidTr="009512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95125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BD537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  <w:shd w:val="clear" w:color="auto" w:fill="FFFFFF"/>
              </w:rPr>
              <w:t>Элементы комбинаторики.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BD537E">
            <w:pPr>
              <w:ind w:hanging="3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95125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125A" w:rsidRPr="00994E2F" w:rsidTr="009512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BD537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5.5</w:t>
            </w:r>
            <w:r w:rsidR="0095125A" w:rsidRPr="00994E2F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BD537E">
            <w:pPr>
              <w:rPr>
                <w:color w:val="000000"/>
                <w:sz w:val="24"/>
                <w:szCs w:val="24"/>
              </w:rPr>
            </w:pPr>
            <w:r w:rsidRPr="00994E2F">
              <w:rPr>
                <w:color w:val="231F20"/>
                <w:sz w:val="24"/>
                <w:szCs w:val="24"/>
              </w:rPr>
              <w:t>Случайные величины и распределения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BD537E">
            <w:pPr>
              <w:ind w:hanging="34"/>
              <w:rPr>
                <w:color w:val="FF0000"/>
                <w:sz w:val="24"/>
                <w:szCs w:val="24"/>
                <w:lang w:eastAsia="ru-RU"/>
              </w:rPr>
            </w:pPr>
            <w:r w:rsidRPr="00994E2F">
              <w:rPr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95125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5125A" w:rsidRPr="00994E2F" w:rsidTr="009512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95125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95125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94E2F" w:rsidRDefault="0071032C">
            <w:pPr>
              <w:ind w:hanging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94E2F" w:rsidRDefault="0071032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94E2F">
              <w:rPr>
                <w:color w:val="000000"/>
                <w:sz w:val="24"/>
                <w:szCs w:val="24"/>
                <w:lang w:eastAsia="ru-RU"/>
              </w:rPr>
              <w:t>КР - 3</w:t>
            </w:r>
          </w:p>
        </w:tc>
      </w:tr>
    </w:tbl>
    <w:p w:rsidR="0095125A" w:rsidRPr="00994E2F" w:rsidRDefault="0095125A" w:rsidP="0095125A">
      <w:pPr>
        <w:ind w:right="154"/>
        <w:rPr>
          <w:sz w:val="24"/>
          <w:szCs w:val="24"/>
        </w:rPr>
      </w:pPr>
    </w:p>
    <w:p w:rsidR="002873AA" w:rsidRPr="00994E2F" w:rsidRDefault="002873AA" w:rsidP="002A6699">
      <w:pPr>
        <w:ind w:right="154"/>
        <w:rPr>
          <w:sz w:val="24"/>
          <w:szCs w:val="24"/>
        </w:rPr>
      </w:pPr>
    </w:p>
    <w:sectPr w:rsidR="002873AA" w:rsidRPr="00994E2F" w:rsidSect="00EE3EF0">
      <w:footerReference w:type="default" r:id="rId11"/>
      <w:pgSz w:w="12020" w:h="7830" w:orient="landscape"/>
      <w:pgMar w:top="578" w:right="618" w:bottom="578" w:left="42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EE0" w:rsidRDefault="002A3EE0" w:rsidP="00C909AF">
      <w:r>
        <w:separator/>
      </w:r>
    </w:p>
  </w:endnote>
  <w:endnote w:type="continuationSeparator" w:id="0">
    <w:p w:rsidR="002A3EE0" w:rsidRDefault="002A3EE0" w:rsidP="00C90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ExtraBoldITC-Reg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SanPin-Italic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OfficinaSansBoldITC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7978834"/>
      <w:docPartObj>
        <w:docPartGallery w:val="Page Numbers (Bottom of Page)"/>
        <w:docPartUnique/>
      </w:docPartObj>
    </w:sdtPr>
    <w:sdtContent>
      <w:p w:rsidR="00D513A7" w:rsidRDefault="00D513A7">
        <w:pPr>
          <w:pStyle w:val="af"/>
          <w:jc w:val="center"/>
        </w:pPr>
        <w:fldSimple w:instr=" PAGE   \* MERGEFORMAT ">
          <w:r w:rsidR="00994E2F">
            <w:rPr>
              <w:noProof/>
            </w:rPr>
            <w:t>87</w:t>
          </w:r>
        </w:fldSimple>
      </w:p>
    </w:sdtContent>
  </w:sdt>
  <w:p w:rsidR="00D513A7" w:rsidRDefault="00D513A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EE0" w:rsidRDefault="002A3EE0" w:rsidP="00C909AF">
      <w:r>
        <w:separator/>
      </w:r>
    </w:p>
  </w:footnote>
  <w:footnote w:type="continuationSeparator" w:id="0">
    <w:p w:rsidR="002A3EE0" w:rsidRDefault="002A3EE0" w:rsidP="00C90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474A"/>
    <w:multiLevelType w:val="multilevel"/>
    <w:tmpl w:val="5F5CE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E05700D"/>
    <w:multiLevelType w:val="hybridMultilevel"/>
    <w:tmpl w:val="04324DF6"/>
    <w:lvl w:ilvl="0" w:tplc="B212FF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570A46"/>
    <w:multiLevelType w:val="hybridMultilevel"/>
    <w:tmpl w:val="962A5F1C"/>
    <w:lvl w:ilvl="0" w:tplc="B212FF02">
      <w:start w:val="1"/>
      <w:numFmt w:val="bullet"/>
      <w:lvlText w:val="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3">
    <w:nsid w:val="30EE6635"/>
    <w:multiLevelType w:val="hybridMultilevel"/>
    <w:tmpl w:val="866EA44E"/>
    <w:lvl w:ilvl="0" w:tplc="B212F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334E2"/>
    <w:multiLevelType w:val="multilevel"/>
    <w:tmpl w:val="11F0A3D2"/>
    <w:lvl w:ilvl="0">
      <w:start w:val="5"/>
      <w:numFmt w:val="decimal"/>
      <w:lvlText w:val="%1."/>
      <w:lvlJc w:val="left"/>
      <w:pPr>
        <w:ind w:left="360" w:hanging="360"/>
      </w:pPr>
      <w:rPr>
        <w:rFonts w:eastAsia="OfficinaSansExtraBoldITC-Reg" w:hint="default"/>
        <w:b/>
        <w:u w:val="none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eastAsia="OfficinaSansExtraBoldITC-Reg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eastAsia="OfficinaSansExtraBoldITC-Reg"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eastAsia="OfficinaSansExtraBoldITC-Reg"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eastAsia="OfficinaSansExtraBoldITC-Reg"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eastAsia="OfficinaSansExtraBoldITC-Reg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eastAsia="OfficinaSansExtraBoldITC-Reg"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eastAsia="OfficinaSansExtraBoldITC-Reg"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eastAsia="OfficinaSansExtraBoldITC-Reg" w:hint="default"/>
        <w:b/>
        <w:u w:val="none"/>
      </w:rPr>
    </w:lvl>
  </w:abstractNum>
  <w:abstractNum w:abstractNumId="5">
    <w:nsid w:val="4D6562F0"/>
    <w:multiLevelType w:val="multilevel"/>
    <w:tmpl w:val="8D5C7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AC61D80"/>
    <w:multiLevelType w:val="hybridMultilevel"/>
    <w:tmpl w:val="E7682384"/>
    <w:lvl w:ilvl="0" w:tplc="B212F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44C51"/>
    <w:multiLevelType w:val="hybridMultilevel"/>
    <w:tmpl w:val="E59E6746"/>
    <w:lvl w:ilvl="0" w:tplc="B212F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D5256E5"/>
    <w:multiLevelType w:val="hybridMultilevel"/>
    <w:tmpl w:val="B3381620"/>
    <w:lvl w:ilvl="0" w:tplc="B212F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75A0E"/>
    <w:multiLevelType w:val="hybridMultilevel"/>
    <w:tmpl w:val="0DB660FC"/>
    <w:lvl w:ilvl="0" w:tplc="B212FF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1BE"/>
    <w:rsid w:val="000075FE"/>
    <w:rsid w:val="000117AE"/>
    <w:rsid w:val="00012E27"/>
    <w:rsid w:val="000232FB"/>
    <w:rsid w:val="00024076"/>
    <w:rsid w:val="000603E1"/>
    <w:rsid w:val="00062757"/>
    <w:rsid w:val="000664CB"/>
    <w:rsid w:val="00070D2F"/>
    <w:rsid w:val="00072D5A"/>
    <w:rsid w:val="00074D45"/>
    <w:rsid w:val="000803EA"/>
    <w:rsid w:val="00084735"/>
    <w:rsid w:val="00087A67"/>
    <w:rsid w:val="000972E2"/>
    <w:rsid w:val="000A266C"/>
    <w:rsid w:val="000A5A69"/>
    <w:rsid w:val="000B015F"/>
    <w:rsid w:val="000B2DC8"/>
    <w:rsid w:val="000C4071"/>
    <w:rsid w:val="000D19FE"/>
    <w:rsid w:val="000D5CD8"/>
    <w:rsid w:val="000D5E0D"/>
    <w:rsid w:val="000F03FC"/>
    <w:rsid w:val="000F227B"/>
    <w:rsid w:val="000F4250"/>
    <w:rsid w:val="000F67D7"/>
    <w:rsid w:val="00101925"/>
    <w:rsid w:val="0010381C"/>
    <w:rsid w:val="00110E0B"/>
    <w:rsid w:val="00112470"/>
    <w:rsid w:val="00115076"/>
    <w:rsid w:val="00140004"/>
    <w:rsid w:val="001426E1"/>
    <w:rsid w:val="00150124"/>
    <w:rsid w:val="00157ABF"/>
    <w:rsid w:val="001606C9"/>
    <w:rsid w:val="00162C70"/>
    <w:rsid w:val="00164668"/>
    <w:rsid w:val="00172B31"/>
    <w:rsid w:val="00181425"/>
    <w:rsid w:val="00184DF4"/>
    <w:rsid w:val="00187ED2"/>
    <w:rsid w:val="00190504"/>
    <w:rsid w:val="00194DA0"/>
    <w:rsid w:val="001A300D"/>
    <w:rsid w:val="001B4474"/>
    <w:rsid w:val="001C4532"/>
    <w:rsid w:val="001C57A6"/>
    <w:rsid w:val="001D69D8"/>
    <w:rsid w:val="001E1A81"/>
    <w:rsid w:val="001E5BF6"/>
    <w:rsid w:val="001E67D6"/>
    <w:rsid w:val="001F4EB3"/>
    <w:rsid w:val="001F6CE4"/>
    <w:rsid w:val="00200B90"/>
    <w:rsid w:val="00201C1B"/>
    <w:rsid w:val="00204E75"/>
    <w:rsid w:val="0021179D"/>
    <w:rsid w:val="00212755"/>
    <w:rsid w:val="002217E7"/>
    <w:rsid w:val="0022342D"/>
    <w:rsid w:val="00265BF2"/>
    <w:rsid w:val="00272EA9"/>
    <w:rsid w:val="00276EFC"/>
    <w:rsid w:val="002771BE"/>
    <w:rsid w:val="00280DE4"/>
    <w:rsid w:val="00286C1C"/>
    <w:rsid w:val="00286FC9"/>
    <w:rsid w:val="002873AA"/>
    <w:rsid w:val="002A3EE0"/>
    <w:rsid w:val="002A4969"/>
    <w:rsid w:val="002A6699"/>
    <w:rsid w:val="002D1C9A"/>
    <w:rsid w:val="002D334D"/>
    <w:rsid w:val="002E06FA"/>
    <w:rsid w:val="002E3729"/>
    <w:rsid w:val="002E4416"/>
    <w:rsid w:val="002F18A6"/>
    <w:rsid w:val="00305CC5"/>
    <w:rsid w:val="00306662"/>
    <w:rsid w:val="00311126"/>
    <w:rsid w:val="00312EAD"/>
    <w:rsid w:val="00320AB1"/>
    <w:rsid w:val="00332449"/>
    <w:rsid w:val="00333589"/>
    <w:rsid w:val="00336CE3"/>
    <w:rsid w:val="003547EF"/>
    <w:rsid w:val="0035485D"/>
    <w:rsid w:val="003570E1"/>
    <w:rsid w:val="003635E2"/>
    <w:rsid w:val="003668FE"/>
    <w:rsid w:val="0036736F"/>
    <w:rsid w:val="00377D0E"/>
    <w:rsid w:val="00380258"/>
    <w:rsid w:val="003811E5"/>
    <w:rsid w:val="003867B7"/>
    <w:rsid w:val="003868D5"/>
    <w:rsid w:val="0039607B"/>
    <w:rsid w:val="003A0037"/>
    <w:rsid w:val="003B088F"/>
    <w:rsid w:val="003B6A86"/>
    <w:rsid w:val="003B744B"/>
    <w:rsid w:val="003C2CF1"/>
    <w:rsid w:val="003D5528"/>
    <w:rsid w:val="003E5397"/>
    <w:rsid w:val="003F53E1"/>
    <w:rsid w:val="003F691C"/>
    <w:rsid w:val="004010FD"/>
    <w:rsid w:val="00402043"/>
    <w:rsid w:val="004049DA"/>
    <w:rsid w:val="00410197"/>
    <w:rsid w:val="00413A7D"/>
    <w:rsid w:val="00417AB4"/>
    <w:rsid w:val="0042666F"/>
    <w:rsid w:val="00427A6E"/>
    <w:rsid w:val="00441115"/>
    <w:rsid w:val="004431AC"/>
    <w:rsid w:val="004504AF"/>
    <w:rsid w:val="00464C2E"/>
    <w:rsid w:val="00466816"/>
    <w:rsid w:val="00474FD3"/>
    <w:rsid w:val="004908C6"/>
    <w:rsid w:val="00492071"/>
    <w:rsid w:val="0049548C"/>
    <w:rsid w:val="004977A4"/>
    <w:rsid w:val="004A2A05"/>
    <w:rsid w:val="004A5853"/>
    <w:rsid w:val="004A7CF1"/>
    <w:rsid w:val="004B001B"/>
    <w:rsid w:val="004B19C7"/>
    <w:rsid w:val="004B627E"/>
    <w:rsid w:val="004C104E"/>
    <w:rsid w:val="004C1887"/>
    <w:rsid w:val="004C3ADB"/>
    <w:rsid w:val="004D3415"/>
    <w:rsid w:val="004D470B"/>
    <w:rsid w:val="004D618C"/>
    <w:rsid w:val="004D7E13"/>
    <w:rsid w:val="004E6D28"/>
    <w:rsid w:val="005111C1"/>
    <w:rsid w:val="00513AE7"/>
    <w:rsid w:val="005146FA"/>
    <w:rsid w:val="0052325F"/>
    <w:rsid w:val="00525100"/>
    <w:rsid w:val="00525407"/>
    <w:rsid w:val="005259FC"/>
    <w:rsid w:val="00526835"/>
    <w:rsid w:val="00532607"/>
    <w:rsid w:val="00552AF7"/>
    <w:rsid w:val="00563628"/>
    <w:rsid w:val="00567A94"/>
    <w:rsid w:val="00577075"/>
    <w:rsid w:val="00592FC2"/>
    <w:rsid w:val="005965E2"/>
    <w:rsid w:val="005A410F"/>
    <w:rsid w:val="005C20E9"/>
    <w:rsid w:val="005D0D25"/>
    <w:rsid w:val="005D7489"/>
    <w:rsid w:val="005E0506"/>
    <w:rsid w:val="005E084B"/>
    <w:rsid w:val="005F32CD"/>
    <w:rsid w:val="00600918"/>
    <w:rsid w:val="00601C54"/>
    <w:rsid w:val="00605852"/>
    <w:rsid w:val="006179B7"/>
    <w:rsid w:val="00625F64"/>
    <w:rsid w:val="00626B94"/>
    <w:rsid w:val="00645989"/>
    <w:rsid w:val="0065259D"/>
    <w:rsid w:val="006556A7"/>
    <w:rsid w:val="00655DE5"/>
    <w:rsid w:val="006769DC"/>
    <w:rsid w:val="00676B1E"/>
    <w:rsid w:val="0068445E"/>
    <w:rsid w:val="00685E4C"/>
    <w:rsid w:val="00686A29"/>
    <w:rsid w:val="00687699"/>
    <w:rsid w:val="00690DA7"/>
    <w:rsid w:val="00695A9E"/>
    <w:rsid w:val="006979B7"/>
    <w:rsid w:val="006A53E7"/>
    <w:rsid w:val="006A5EC1"/>
    <w:rsid w:val="006B2E52"/>
    <w:rsid w:val="006B2F03"/>
    <w:rsid w:val="006C278A"/>
    <w:rsid w:val="006D047B"/>
    <w:rsid w:val="006D6060"/>
    <w:rsid w:val="006E4006"/>
    <w:rsid w:val="006F032D"/>
    <w:rsid w:val="00702A44"/>
    <w:rsid w:val="007057C5"/>
    <w:rsid w:val="00706480"/>
    <w:rsid w:val="00706932"/>
    <w:rsid w:val="0071032C"/>
    <w:rsid w:val="00722BCE"/>
    <w:rsid w:val="00727076"/>
    <w:rsid w:val="0072783C"/>
    <w:rsid w:val="00731EC4"/>
    <w:rsid w:val="0074090D"/>
    <w:rsid w:val="00742056"/>
    <w:rsid w:val="00746F4D"/>
    <w:rsid w:val="00747155"/>
    <w:rsid w:val="00756947"/>
    <w:rsid w:val="00757F2C"/>
    <w:rsid w:val="00761339"/>
    <w:rsid w:val="00762E03"/>
    <w:rsid w:val="00770671"/>
    <w:rsid w:val="007741DE"/>
    <w:rsid w:val="00786AB7"/>
    <w:rsid w:val="00787975"/>
    <w:rsid w:val="00792FE0"/>
    <w:rsid w:val="00795A69"/>
    <w:rsid w:val="007A4C62"/>
    <w:rsid w:val="007B2C4B"/>
    <w:rsid w:val="007B7CDF"/>
    <w:rsid w:val="007D24C6"/>
    <w:rsid w:val="007D58A9"/>
    <w:rsid w:val="007D6771"/>
    <w:rsid w:val="007E2164"/>
    <w:rsid w:val="007E28C8"/>
    <w:rsid w:val="007E72CB"/>
    <w:rsid w:val="007F141A"/>
    <w:rsid w:val="007F2413"/>
    <w:rsid w:val="008014AC"/>
    <w:rsid w:val="00802B52"/>
    <w:rsid w:val="00807BB1"/>
    <w:rsid w:val="00810734"/>
    <w:rsid w:val="00814DB5"/>
    <w:rsid w:val="008204E0"/>
    <w:rsid w:val="00820AE6"/>
    <w:rsid w:val="0082413E"/>
    <w:rsid w:val="0082793A"/>
    <w:rsid w:val="00830199"/>
    <w:rsid w:val="008366FF"/>
    <w:rsid w:val="00840508"/>
    <w:rsid w:val="008410DA"/>
    <w:rsid w:val="0087073D"/>
    <w:rsid w:val="0087537B"/>
    <w:rsid w:val="0088222B"/>
    <w:rsid w:val="00884DAB"/>
    <w:rsid w:val="00894A0F"/>
    <w:rsid w:val="0089783D"/>
    <w:rsid w:val="00897F1B"/>
    <w:rsid w:val="008A66D8"/>
    <w:rsid w:val="008A7931"/>
    <w:rsid w:val="008B018B"/>
    <w:rsid w:val="008B27C2"/>
    <w:rsid w:val="008D3169"/>
    <w:rsid w:val="008D5FC0"/>
    <w:rsid w:val="008D7BF0"/>
    <w:rsid w:val="008F0E4B"/>
    <w:rsid w:val="009039E0"/>
    <w:rsid w:val="00911130"/>
    <w:rsid w:val="009241C3"/>
    <w:rsid w:val="00926D92"/>
    <w:rsid w:val="0094228B"/>
    <w:rsid w:val="00942E35"/>
    <w:rsid w:val="0095125A"/>
    <w:rsid w:val="009523D2"/>
    <w:rsid w:val="00957B77"/>
    <w:rsid w:val="0096093A"/>
    <w:rsid w:val="00964238"/>
    <w:rsid w:val="00966AA8"/>
    <w:rsid w:val="00971596"/>
    <w:rsid w:val="00981D5A"/>
    <w:rsid w:val="00984D9D"/>
    <w:rsid w:val="009874B2"/>
    <w:rsid w:val="009902EA"/>
    <w:rsid w:val="009904DA"/>
    <w:rsid w:val="00994E2F"/>
    <w:rsid w:val="00995A39"/>
    <w:rsid w:val="009A7995"/>
    <w:rsid w:val="009B6799"/>
    <w:rsid w:val="009D1823"/>
    <w:rsid w:val="009D4300"/>
    <w:rsid w:val="009E298B"/>
    <w:rsid w:val="009F0A0D"/>
    <w:rsid w:val="009F4F0A"/>
    <w:rsid w:val="00A0276C"/>
    <w:rsid w:val="00A07313"/>
    <w:rsid w:val="00A13EBE"/>
    <w:rsid w:val="00A227B3"/>
    <w:rsid w:val="00A23ADB"/>
    <w:rsid w:val="00A25FF5"/>
    <w:rsid w:val="00A51293"/>
    <w:rsid w:val="00A5727C"/>
    <w:rsid w:val="00A6572E"/>
    <w:rsid w:val="00A70241"/>
    <w:rsid w:val="00A7274E"/>
    <w:rsid w:val="00A93844"/>
    <w:rsid w:val="00A95BA3"/>
    <w:rsid w:val="00A96728"/>
    <w:rsid w:val="00AA1B5D"/>
    <w:rsid w:val="00AA3659"/>
    <w:rsid w:val="00AB4280"/>
    <w:rsid w:val="00AC2796"/>
    <w:rsid w:val="00AC4261"/>
    <w:rsid w:val="00AC7E4A"/>
    <w:rsid w:val="00AE54FC"/>
    <w:rsid w:val="00AE7687"/>
    <w:rsid w:val="00AF1F33"/>
    <w:rsid w:val="00B11EC7"/>
    <w:rsid w:val="00B248C9"/>
    <w:rsid w:val="00B261F0"/>
    <w:rsid w:val="00B33450"/>
    <w:rsid w:val="00B34132"/>
    <w:rsid w:val="00B561B8"/>
    <w:rsid w:val="00B60CCA"/>
    <w:rsid w:val="00B6193C"/>
    <w:rsid w:val="00B6315B"/>
    <w:rsid w:val="00B85170"/>
    <w:rsid w:val="00B92D4B"/>
    <w:rsid w:val="00B94058"/>
    <w:rsid w:val="00BB14A5"/>
    <w:rsid w:val="00BB454A"/>
    <w:rsid w:val="00BD15B2"/>
    <w:rsid w:val="00BD537E"/>
    <w:rsid w:val="00BE4E30"/>
    <w:rsid w:val="00BE789F"/>
    <w:rsid w:val="00BF02BD"/>
    <w:rsid w:val="00BF4C43"/>
    <w:rsid w:val="00C11ADF"/>
    <w:rsid w:val="00C2663A"/>
    <w:rsid w:val="00C3050D"/>
    <w:rsid w:val="00C30D6F"/>
    <w:rsid w:val="00C70563"/>
    <w:rsid w:val="00C72C6A"/>
    <w:rsid w:val="00C74233"/>
    <w:rsid w:val="00C75131"/>
    <w:rsid w:val="00C75DDA"/>
    <w:rsid w:val="00C81BA5"/>
    <w:rsid w:val="00C81C30"/>
    <w:rsid w:val="00C842EB"/>
    <w:rsid w:val="00C877C2"/>
    <w:rsid w:val="00C909AF"/>
    <w:rsid w:val="00C93F65"/>
    <w:rsid w:val="00C94EA0"/>
    <w:rsid w:val="00CA76A2"/>
    <w:rsid w:val="00CA7FD8"/>
    <w:rsid w:val="00CB1748"/>
    <w:rsid w:val="00CB3502"/>
    <w:rsid w:val="00CC69CA"/>
    <w:rsid w:val="00CD4D58"/>
    <w:rsid w:val="00CD7140"/>
    <w:rsid w:val="00CE7F98"/>
    <w:rsid w:val="00CF3922"/>
    <w:rsid w:val="00CF7252"/>
    <w:rsid w:val="00CF7310"/>
    <w:rsid w:val="00D05B0D"/>
    <w:rsid w:val="00D106C5"/>
    <w:rsid w:val="00D1254B"/>
    <w:rsid w:val="00D12F91"/>
    <w:rsid w:val="00D12FED"/>
    <w:rsid w:val="00D22FFF"/>
    <w:rsid w:val="00D233C3"/>
    <w:rsid w:val="00D3225B"/>
    <w:rsid w:val="00D3441E"/>
    <w:rsid w:val="00D404DE"/>
    <w:rsid w:val="00D4063F"/>
    <w:rsid w:val="00D44D3B"/>
    <w:rsid w:val="00D513A7"/>
    <w:rsid w:val="00D513F8"/>
    <w:rsid w:val="00D5521D"/>
    <w:rsid w:val="00D60344"/>
    <w:rsid w:val="00D664DB"/>
    <w:rsid w:val="00D66EE0"/>
    <w:rsid w:val="00D846FA"/>
    <w:rsid w:val="00D90505"/>
    <w:rsid w:val="00D95D0C"/>
    <w:rsid w:val="00DA26E8"/>
    <w:rsid w:val="00DC0BB8"/>
    <w:rsid w:val="00DC361B"/>
    <w:rsid w:val="00DD14C9"/>
    <w:rsid w:val="00DE18F3"/>
    <w:rsid w:val="00DE2498"/>
    <w:rsid w:val="00DE5065"/>
    <w:rsid w:val="00DF1415"/>
    <w:rsid w:val="00E00E09"/>
    <w:rsid w:val="00E02612"/>
    <w:rsid w:val="00E02BA3"/>
    <w:rsid w:val="00E03FEB"/>
    <w:rsid w:val="00E05DFD"/>
    <w:rsid w:val="00E0663D"/>
    <w:rsid w:val="00E133C5"/>
    <w:rsid w:val="00E14198"/>
    <w:rsid w:val="00E16F1E"/>
    <w:rsid w:val="00E222E1"/>
    <w:rsid w:val="00E229A2"/>
    <w:rsid w:val="00E26BC7"/>
    <w:rsid w:val="00E32A12"/>
    <w:rsid w:val="00E32BD1"/>
    <w:rsid w:val="00E34DD3"/>
    <w:rsid w:val="00E369B3"/>
    <w:rsid w:val="00E42870"/>
    <w:rsid w:val="00E4333F"/>
    <w:rsid w:val="00E437A7"/>
    <w:rsid w:val="00E47012"/>
    <w:rsid w:val="00E76125"/>
    <w:rsid w:val="00E76873"/>
    <w:rsid w:val="00E91F72"/>
    <w:rsid w:val="00EB626E"/>
    <w:rsid w:val="00EB675B"/>
    <w:rsid w:val="00EC7DB5"/>
    <w:rsid w:val="00ED0DA2"/>
    <w:rsid w:val="00ED1C9D"/>
    <w:rsid w:val="00ED5565"/>
    <w:rsid w:val="00ED7208"/>
    <w:rsid w:val="00EE2923"/>
    <w:rsid w:val="00EE3EF0"/>
    <w:rsid w:val="00EE6C46"/>
    <w:rsid w:val="00F02783"/>
    <w:rsid w:val="00F06D03"/>
    <w:rsid w:val="00F11313"/>
    <w:rsid w:val="00F209F0"/>
    <w:rsid w:val="00F27239"/>
    <w:rsid w:val="00F334AB"/>
    <w:rsid w:val="00F3351F"/>
    <w:rsid w:val="00F33724"/>
    <w:rsid w:val="00F3461D"/>
    <w:rsid w:val="00F44ED1"/>
    <w:rsid w:val="00F52CE4"/>
    <w:rsid w:val="00F63026"/>
    <w:rsid w:val="00F83732"/>
    <w:rsid w:val="00F86249"/>
    <w:rsid w:val="00F938DE"/>
    <w:rsid w:val="00F945E3"/>
    <w:rsid w:val="00F94642"/>
    <w:rsid w:val="00FA13DE"/>
    <w:rsid w:val="00FA2C44"/>
    <w:rsid w:val="00FB0283"/>
    <w:rsid w:val="00FB64DB"/>
    <w:rsid w:val="00FB6609"/>
    <w:rsid w:val="00FC33CA"/>
    <w:rsid w:val="00FC5815"/>
    <w:rsid w:val="00FD3645"/>
    <w:rsid w:val="00FD4D44"/>
    <w:rsid w:val="00FD563A"/>
    <w:rsid w:val="00FE4237"/>
    <w:rsid w:val="00FF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11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F39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3922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8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3922"/>
    <w:rPr>
      <w:b/>
      <w:bCs/>
    </w:rPr>
  </w:style>
  <w:style w:type="paragraph" w:styleId="a4">
    <w:name w:val="No Spacing"/>
    <w:uiPriority w:val="1"/>
    <w:qFormat/>
    <w:rsid w:val="00CF39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F3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39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CF3922"/>
    <w:rPr>
      <w:i/>
      <w:iCs/>
    </w:rPr>
  </w:style>
  <w:style w:type="paragraph" w:styleId="a6">
    <w:name w:val="List Paragraph"/>
    <w:basedOn w:val="a"/>
    <w:uiPriority w:val="1"/>
    <w:qFormat/>
    <w:rsid w:val="00CF3922"/>
    <w:pPr>
      <w:ind w:left="720"/>
      <w:contextualSpacing/>
    </w:pPr>
  </w:style>
  <w:style w:type="paragraph" w:styleId="a7">
    <w:name w:val="Body Text"/>
    <w:basedOn w:val="a"/>
    <w:link w:val="a8"/>
    <w:uiPriority w:val="1"/>
    <w:unhideWhenUsed/>
    <w:qFormat/>
    <w:rsid w:val="002771BE"/>
    <w:pPr>
      <w:jc w:val="both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2771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71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71BE"/>
    <w:rPr>
      <w:rFonts w:ascii="Tahoma" w:eastAsia="Times New Roman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2771BE"/>
    <w:pPr>
      <w:spacing w:before="72" w:line="265" w:lineRule="exact"/>
      <w:ind w:left="11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2771BE"/>
    <w:pPr>
      <w:ind w:left="118"/>
      <w:outlineLvl w:val="2"/>
    </w:pPr>
    <w:rPr>
      <w:rFonts w:ascii="Trebuchet MS" w:eastAsia="Trebuchet MS" w:hAnsi="Trebuchet MS" w:cs="Trebuchet MS"/>
    </w:rPr>
  </w:style>
  <w:style w:type="paragraph" w:customStyle="1" w:styleId="31">
    <w:name w:val="Заголовок 31"/>
    <w:basedOn w:val="a"/>
    <w:uiPriority w:val="1"/>
    <w:qFormat/>
    <w:rsid w:val="002771BE"/>
    <w:pPr>
      <w:spacing w:before="70"/>
      <w:ind w:left="343"/>
      <w:outlineLvl w:val="3"/>
    </w:pPr>
    <w:rPr>
      <w:rFonts w:ascii="Georgia" w:eastAsia="Georgia" w:hAnsi="Georgia" w:cs="Georgia"/>
      <w:b/>
      <w:bCs/>
      <w:i/>
      <w:i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2771BE"/>
    <w:pPr>
      <w:ind w:left="169"/>
    </w:pPr>
  </w:style>
  <w:style w:type="table" w:customStyle="1" w:styleId="TableNormal">
    <w:name w:val="Table Normal"/>
    <w:uiPriority w:val="2"/>
    <w:semiHidden/>
    <w:qFormat/>
    <w:rsid w:val="002771B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39"/>
    <w:rsid w:val="00F93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248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basedOn w:val="a0"/>
    <w:uiPriority w:val="99"/>
    <w:semiHidden/>
    <w:unhideWhenUsed/>
    <w:rsid w:val="00995A39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C909A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909AF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C909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909AF"/>
    <w:rPr>
      <w:rFonts w:ascii="Times New Roman" w:eastAsia="Times New Roman" w:hAnsi="Times New Roman" w:cs="Times New Roman"/>
    </w:rPr>
  </w:style>
  <w:style w:type="paragraph" w:customStyle="1" w:styleId="22">
    <w:name w:val="Заголовок 22"/>
    <w:basedOn w:val="a"/>
    <w:uiPriority w:val="1"/>
    <w:qFormat/>
    <w:rsid w:val="00E4333F"/>
    <w:pPr>
      <w:ind w:left="118"/>
      <w:outlineLvl w:val="2"/>
    </w:pPr>
    <w:rPr>
      <w:rFonts w:ascii="Trebuchet MS" w:eastAsia="Trebuchet MS" w:hAnsi="Trebuchet MS" w:cs="Trebuchet MS"/>
    </w:rPr>
  </w:style>
  <w:style w:type="paragraph" w:customStyle="1" w:styleId="32">
    <w:name w:val="Заголовок 32"/>
    <w:basedOn w:val="a"/>
    <w:uiPriority w:val="1"/>
    <w:qFormat/>
    <w:rsid w:val="00E4333F"/>
    <w:pPr>
      <w:spacing w:before="70"/>
      <w:ind w:left="343"/>
      <w:outlineLvl w:val="3"/>
    </w:pPr>
    <w:rPr>
      <w:rFonts w:ascii="Georgia" w:eastAsia="Georgia" w:hAnsi="Georgia" w:cs="Georgia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6EA1A-2D5F-43DD-AFA7-5D55C873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88</Pages>
  <Words>12745</Words>
  <Characters>72653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Густова</dc:creator>
  <cp:lastModifiedBy>Густова</cp:lastModifiedBy>
  <cp:revision>406</cp:revision>
  <cp:lastPrinted>2022-04-24T11:14:00Z</cp:lastPrinted>
  <dcterms:created xsi:type="dcterms:W3CDTF">2022-04-05T09:21:00Z</dcterms:created>
  <dcterms:modified xsi:type="dcterms:W3CDTF">2022-04-24T13:35:00Z</dcterms:modified>
</cp:coreProperties>
</file>