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9B" w:rsidRDefault="007F149B" w:rsidP="007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ПРИЕМНОЙ КОМПАНИИ 11 класс 2021 г.</w:t>
      </w:r>
    </w:p>
    <w:p w:rsidR="007F149B" w:rsidRDefault="007F149B" w:rsidP="007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по городам</w:t>
      </w:r>
    </w:p>
    <w:tbl>
      <w:tblPr>
        <w:tblStyle w:val="ab"/>
        <w:tblW w:w="3652" w:type="dxa"/>
        <w:tblInd w:w="0" w:type="dxa"/>
        <w:tblLook w:val="04A0" w:firstRow="1" w:lastRow="0" w:firstColumn="1" w:lastColumn="0" w:noHBand="0" w:noVBand="1"/>
      </w:tblPr>
      <w:tblGrid>
        <w:gridCol w:w="3096"/>
        <w:gridCol w:w="556"/>
      </w:tblGrid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Иваново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7F149B" w:rsidTr="007F149B">
        <w:trPr>
          <w:trHeight w:val="14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Шуя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7F149B" w:rsidTr="007F149B">
        <w:trPr>
          <w:trHeight w:val="29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Нижний Новгород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Владимир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Москва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работает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Ярославль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Ковров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Санкт-Петербург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Суздаль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7F149B" w:rsidRDefault="007F149B" w:rsidP="007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по ВУЗам</w:t>
      </w:r>
    </w:p>
    <w:tbl>
      <w:tblPr>
        <w:tblStyle w:val="ab"/>
        <w:tblW w:w="5353" w:type="dxa"/>
        <w:tblInd w:w="0" w:type="dxa"/>
        <w:tblLook w:val="04A0" w:firstRow="1" w:lastRow="0" w:firstColumn="1" w:lastColumn="0" w:noHBand="0" w:noVBand="1"/>
      </w:tblPr>
      <w:tblGrid>
        <w:gridCol w:w="4786"/>
        <w:gridCol w:w="567"/>
      </w:tblGrid>
      <w:tr w:rsidR="007F149B" w:rsidTr="007F149B">
        <w:trPr>
          <w:trHeight w:val="1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ШФ </w:t>
            </w:r>
            <w:proofErr w:type="spellStart"/>
            <w:r>
              <w:rPr>
                <w:rFonts w:cs="Times New Roman"/>
                <w:color w:val="000000"/>
              </w:rPr>
              <w:t>ИвГУ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7F149B" w:rsidTr="007F149B">
        <w:trPr>
          <w:trHeight w:val="3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ИГЭУ им 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РАНХиГС</w:t>
            </w:r>
            <w:proofErr w:type="spellEnd"/>
            <w:r>
              <w:rPr>
                <w:rFonts w:cs="Times New Roman"/>
              </w:rPr>
              <w:t xml:space="preserve"> Ивановский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F149B" w:rsidTr="007F149B">
        <w:trPr>
          <w:trHeight w:val="3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</w:rPr>
              <w:t>ИГХТУ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ННГУ им. Лобачевского.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ННГАСУ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ИВГПУ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F149B" w:rsidTr="007F149B">
        <w:trPr>
          <w:trHeight w:val="1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ИвГУ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Владимирский государственный университет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ИГСХА,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Московский</w:t>
            </w:r>
            <w:proofErr w:type="gramEnd"/>
            <w:r>
              <w:rPr>
                <w:rFonts w:cs="Times New Roman"/>
              </w:rPr>
              <w:t xml:space="preserve"> РЭУ имени Плеханова,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Нижний Новгород  НИУ ВШЭ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НГЛУ </w:t>
            </w:r>
            <w:proofErr w:type="spellStart"/>
            <w:r>
              <w:rPr>
                <w:rFonts w:cs="Times New Roman"/>
              </w:rPr>
              <w:t>им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обролюбова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Санкт-Петербург НГУ имени П.Ф. Лесгафта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1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Ярославское высшее военное училище противовоздушной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1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Ковров КГТА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Колледжи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Ярославль Колледж гостиничного и строительного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Москва  Педагогический колледж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Суздальский филиал </w:t>
            </w:r>
            <w:proofErr w:type="spellStart"/>
            <w:r>
              <w:rPr>
                <w:rFonts w:cs="Times New Roman"/>
              </w:rPr>
              <w:t>СПбГИК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педагогический  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1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Владимирский юридический 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ИвПЭК</w:t>
            </w:r>
            <w:proofErr w:type="spellEnd"/>
            <w:r>
              <w:rPr>
                <w:rFonts w:cs="Times New Roman"/>
              </w:rPr>
              <w:t xml:space="preserve"> Шуйский 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49B" w:rsidTr="007F149B">
        <w:trPr>
          <w:trHeight w:val="2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работает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9B" w:rsidRDefault="007F149B">
            <w:pPr>
              <w:pStyle w:val="a7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proofErr w:type="gramStart"/>
            <w:r>
              <w:rPr>
                <w:rFonts w:cs="Times New Roman"/>
              </w:rPr>
              <w:t xml:space="preserve"> ?</w:t>
            </w:r>
            <w:proofErr w:type="gramEnd"/>
          </w:p>
        </w:tc>
      </w:tr>
    </w:tbl>
    <w:p w:rsidR="007F149B" w:rsidRDefault="007F149B" w:rsidP="007F149B">
      <w:pPr>
        <w:pStyle w:val="a7"/>
        <w:spacing w:line="276" w:lineRule="auto"/>
        <w:rPr>
          <w:rFonts w:eastAsiaTheme="minorHAnsi"/>
          <w:sz w:val="22"/>
          <w:szCs w:val="22"/>
        </w:rPr>
      </w:pPr>
    </w:p>
    <w:p w:rsidR="007C3BE8" w:rsidRDefault="007C3BE8">
      <w:bookmarkStart w:id="0" w:name="_GoBack"/>
      <w:bookmarkEnd w:id="0"/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2"/>
    <w:rsid w:val="00195697"/>
    <w:rsid w:val="007C3BE8"/>
    <w:rsid w:val="007F149B"/>
    <w:rsid w:val="00A9436E"/>
    <w:rsid w:val="00CA62AF"/>
    <w:rsid w:val="00D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7F149B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7F1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7F149B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7F1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МОУ СОШ №7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2</cp:revision>
  <dcterms:created xsi:type="dcterms:W3CDTF">2021-08-24T12:09:00Z</dcterms:created>
  <dcterms:modified xsi:type="dcterms:W3CDTF">2021-08-24T12:09:00Z</dcterms:modified>
</cp:coreProperties>
</file>