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6"/>
        <w:tblpPr w:leftFromText="180" w:rightFromText="180" w:vertAnchor="text" w:horzAnchor="margin" w:tblpXSpec="center" w:tblpY="1643"/>
        <w:tblW w:w="15092" w:type="dxa"/>
        <w:tblLayout w:type="fixed"/>
        <w:tblLook w:val="04A0" w:firstRow="1" w:lastRow="0" w:firstColumn="1" w:lastColumn="0" w:noHBand="0" w:noVBand="1"/>
      </w:tblPr>
      <w:tblGrid>
        <w:gridCol w:w="2978"/>
        <w:gridCol w:w="4274"/>
        <w:gridCol w:w="3832"/>
        <w:gridCol w:w="4008"/>
      </w:tblGrid>
      <w:tr w:rsidR="00172BBB" w:rsidRPr="00172BBB" w:rsidTr="00E07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2BBB" w:rsidRPr="00172BBB" w:rsidRDefault="00172BBB" w:rsidP="00E0762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72BBB">
              <w:rPr>
                <w:rFonts w:ascii="Times New Roman" w:hAnsi="Times New Roman" w:cs="Times New Roman"/>
                <w:i/>
                <w:sz w:val="40"/>
                <w:szCs w:val="40"/>
              </w:rPr>
              <w:t>День недели</w:t>
            </w:r>
          </w:p>
        </w:tc>
        <w:tc>
          <w:tcPr>
            <w:tcW w:w="4274" w:type="dxa"/>
          </w:tcPr>
          <w:p w:rsidR="00172BBB" w:rsidRPr="00172BBB" w:rsidRDefault="00172BBB" w:rsidP="00E076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72BBB">
              <w:rPr>
                <w:rFonts w:ascii="Times New Roman" w:hAnsi="Times New Roman" w:cs="Times New Roman"/>
                <w:i/>
                <w:sz w:val="40"/>
                <w:szCs w:val="40"/>
              </w:rPr>
              <w:t>Время</w:t>
            </w:r>
          </w:p>
        </w:tc>
        <w:tc>
          <w:tcPr>
            <w:tcW w:w="3832" w:type="dxa"/>
          </w:tcPr>
          <w:p w:rsidR="00172BBB" w:rsidRPr="00172BBB" w:rsidRDefault="00172BBB" w:rsidP="00E076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72BBB">
              <w:rPr>
                <w:rFonts w:ascii="Times New Roman" w:hAnsi="Times New Roman" w:cs="Times New Roman"/>
                <w:i/>
                <w:sz w:val="40"/>
                <w:szCs w:val="40"/>
              </w:rPr>
              <w:t>Уроки, секции</w:t>
            </w:r>
          </w:p>
        </w:tc>
        <w:tc>
          <w:tcPr>
            <w:tcW w:w="4008" w:type="dxa"/>
          </w:tcPr>
          <w:p w:rsidR="00172BBB" w:rsidRPr="00172BBB" w:rsidRDefault="00172BBB" w:rsidP="00E076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72BBB">
              <w:rPr>
                <w:rFonts w:ascii="Times New Roman" w:hAnsi="Times New Roman" w:cs="Times New Roman"/>
                <w:i/>
                <w:sz w:val="40"/>
                <w:szCs w:val="40"/>
              </w:rPr>
              <w:t>Учителя</w:t>
            </w:r>
          </w:p>
        </w:tc>
      </w:tr>
      <w:tr w:rsidR="00E0762B" w:rsidRPr="00172BBB" w:rsidTr="00E0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Секция Тег-регби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  <w:tr w:rsidR="00E0762B" w:rsidRPr="00172BBB" w:rsidTr="00E0762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17.30-19.00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Румянцев ИС</w:t>
            </w:r>
          </w:p>
        </w:tc>
      </w:tr>
      <w:tr w:rsidR="00172BBB" w:rsidRPr="00172BBB" w:rsidTr="00E0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2BB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4274" w:type="dxa"/>
          </w:tcPr>
          <w:p w:rsidR="00172BBB" w:rsidRPr="00172BBB" w:rsidRDefault="00172BB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17.00-19.00</w:t>
            </w:r>
          </w:p>
        </w:tc>
        <w:tc>
          <w:tcPr>
            <w:tcW w:w="3832" w:type="dxa"/>
          </w:tcPr>
          <w:p w:rsidR="00172BBB" w:rsidRPr="00172BBB" w:rsidRDefault="00172BB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172BBB" w:rsidRPr="00172BBB" w:rsidRDefault="00172BB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  <w:tr w:rsidR="00E0762B" w:rsidRPr="00172BBB" w:rsidTr="00E0762B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Секция Тег-регби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  <w:tr w:rsidR="00E0762B" w:rsidRPr="00172BBB" w:rsidTr="00E0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17.30-19.00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Румянцев ИС</w:t>
            </w:r>
          </w:p>
        </w:tc>
      </w:tr>
      <w:tr w:rsidR="00172BBB" w:rsidRPr="00172BBB" w:rsidTr="00E0762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2BB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4274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17.40-19.00</w:t>
            </w:r>
          </w:p>
        </w:tc>
        <w:tc>
          <w:tcPr>
            <w:tcW w:w="3832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  <w:tr w:rsidR="00E0762B" w:rsidRPr="00172BBB" w:rsidTr="00E0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 w:val="restart"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15.00-16.00 (м/з)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Секция Тег-регби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  <w:tr w:rsidR="00E0762B" w:rsidRPr="00172BBB" w:rsidTr="00E0762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15.00-16.30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Назарова СГ</w:t>
            </w:r>
          </w:p>
        </w:tc>
      </w:tr>
      <w:tr w:rsidR="00E0762B" w:rsidRPr="00172BBB" w:rsidTr="00E07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:rsidR="00E0762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74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3832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E0762B" w:rsidRPr="00172BBB" w:rsidRDefault="00E0762B" w:rsidP="00E0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Румянцев ИС</w:t>
            </w:r>
          </w:p>
        </w:tc>
      </w:tr>
      <w:tr w:rsidR="00172BBB" w:rsidRPr="00172BBB" w:rsidTr="00E0762B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2BBB" w:rsidRPr="00172BBB" w:rsidRDefault="00E0762B" w:rsidP="00E07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4274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3832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4008" w:type="dxa"/>
          </w:tcPr>
          <w:p w:rsidR="00172BBB" w:rsidRPr="00172BBB" w:rsidRDefault="00172BBB" w:rsidP="00E07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Шумиловская</w:t>
            </w:r>
            <w:proofErr w:type="spellEnd"/>
            <w:r w:rsidRPr="00172BBB">
              <w:rPr>
                <w:rFonts w:ascii="Times New Roman" w:hAnsi="Times New Roman" w:cs="Times New Roman"/>
                <w:sz w:val="32"/>
                <w:szCs w:val="32"/>
              </w:rPr>
              <w:t xml:space="preserve"> ИА</w:t>
            </w:r>
          </w:p>
        </w:tc>
      </w:tr>
    </w:tbl>
    <w:p w:rsidR="00C34F7C" w:rsidRPr="00E0762B" w:rsidRDefault="00E0762B" w:rsidP="00C34F7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0762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РАСПИСАНИЕ РАБОТЫ СПОРТИВНЫХ СЕКЦИЙ НА 2020-21 УЧЕБНЫЙ ГОД</w:t>
      </w: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1742"/>
        <w:gridCol w:w="1743"/>
        <w:gridCol w:w="1743"/>
        <w:gridCol w:w="1743"/>
        <w:gridCol w:w="1743"/>
      </w:tblGrid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8.30 – 15.40</w:t>
            </w:r>
          </w:p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Уроки ФК</w:t>
            </w: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2BBB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BBB" w:rsidTr="00172BBB"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3" w:type="dxa"/>
          </w:tcPr>
          <w:p w:rsidR="00172BBB" w:rsidRDefault="00172BBB" w:rsidP="00C34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2BBB" w:rsidRPr="00172BBB" w:rsidRDefault="00172BBB" w:rsidP="00C34F7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2BBB" w:rsidRPr="00172BBB" w:rsidSect="00172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E"/>
    <w:rsid w:val="00172BBB"/>
    <w:rsid w:val="008D584B"/>
    <w:rsid w:val="00C34F7C"/>
    <w:rsid w:val="00CA5A8E"/>
    <w:rsid w:val="00D756FC"/>
    <w:rsid w:val="00E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43F3-86F8-46C2-922F-3C8B947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6">
    <w:name w:val="Grid Table 5 Dark Accent 6"/>
    <w:basedOn w:val="a1"/>
    <w:uiPriority w:val="50"/>
    <w:rsid w:val="00172B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</dc:creator>
  <cp:keywords/>
  <dc:description/>
  <cp:lastModifiedBy>к-1</cp:lastModifiedBy>
  <cp:revision>3</cp:revision>
  <dcterms:created xsi:type="dcterms:W3CDTF">2021-03-29T12:06:00Z</dcterms:created>
  <dcterms:modified xsi:type="dcterms:W3CDTF">2021-03-30T08:58:00Z</dcterms:modified>
</cp:coreProperties>
</file>