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04" w:rsidRDefault="004A7904"/>
    <w:p w:rsidR="004A7904" w:rsidRDefault="004A79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0AD2" wp14:editId="0448E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04" w:rsidRPr="004A7904" w:rsidRDefault="004A7904" w:rsidP="004A790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УДИВИТЕЛЬНАЯ ВСТРЕЧА!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A7904" w:rsidRPr="004A7904" w:rsidRDefault="004A7904" w:rsidP="004A790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УДИВИТЕЛЬНАЯ ВСТРЕЧА!</w:t>
                      </w:r>
                    </w:p>
                  </w:txbxContent>
                </v:textbox>
              </v:shape>
            </w:pict>
          </mc:Fallback>
        </mc:AlternateContent>
      </w:r>
    </w:p>
    <w:p w:rsidR="004A7904" w:rsidRPr="004A7904" w:rsidRDefault="004A7904" w:rsidP="004A7904"/>
    <w:p w:rsidR="004A7904" w:rsidRDefault="004A7904" w:rsidP="004A7904"/>
    <w:p w:rsidR="00E41547" w:rsidRPr="00B81328" w:rsidRDefault="004A7904" w:rsidP="00B81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328">
        <w:rPr>
          <w:rFonts w:ascii="Times New Roman" w:hAnsi="Times New Roman" w:cs="Times New Roman"/>
          <w:sz w:val="24"/>
          <w:szCs w:val="24"/>
        </w:rPr>
        <w:t xml:space="preserve">21 апреля в гости к ученикам 2 «Б» класса пришел  начальник спасательной станции города Шуи   </w:t>
      </w:r>
      <w:proofErr w:type="spellStart"/>
      <w:r w:rsidRPr="00B81328">
        <w:rPr>
          <w:rFonts w:ascii="Times New Roman" w:hAnsi="Times New Roman" w:cs="Times New Roman"/>
          <w:sz w:val="24"/>
          <w:szCs w:val="24"/>
        </w:rPr>
        <w:t>Щелухин</w:t>
      </w:r>
      <w:proofErr w:type="spellEnd"/>
      <w:r w:rsidRPr="00B81328">
        <w:rPr>
          <w:rFonts w:ascii="Times New Roman" w:hAnsi="Times New Roman" w:cs="Times New Roman"/>
          <w:sz w:val="24"/>
          <w:szCs w:val="24"/>
        </w:rPr>
        <w:t xml:space="preserve"> Алексей Валерьевич.</w:t>
      </w:r>
    </w:p>
    <w:p w:rsidR="004A7904" w:rsidRPr="00B81328" w:rsidRDefault="004A7904" w:rsidP="00B8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81328">
        <w:t>«</w:t>
      </w:r>
      <w:r w:rsidRPr="00B81328">
        <w:t>О</w:t>
      </w:r>
      <w:r w:rsidRPr="00B81328">
        <w:t>пасности</w:t>
      </w:r>
      <w:r w:rsidRPr="00B81328">
        <w:t xml:space="preserve"> в весенний сезон</w:t>
      </w:r>
      <w:r w:rsidRPr="00B81328">
        <w:t>»</w:t>
      </w:r>
      <w:r w:rsidRPr="00B81328">
        <w:t>- с</w:t>
      </w:r>
      <w:r w:rsidRPr="00B81328">
        <w:t xml:space="preserve"> </w:t>
      </w:r>
      <w:r w:rsidRPr="00B81328">
        <w:t>этих слов начал свой рассказ Алексей Валерьевич.</w:t>
      </w:r>
      <w:r w:rsidRPr="00B81328">
        <w:t xml:space="preserve"> </w:t>
      </w:r>
      <w:r w:rsidRPr="00B81328">
        <w:t>Апрель</w:t>
      </w:r>
      <w:r w:rsidRPr="00B81328">
        <w:t xml:space="preserve"> - пора ледостава, и необходимо рассказать детям об опасностях </w:t>
      </w:r>
      <w:r w:rsidRPr="00B81328">
        <w:t>последнего</w:t>
      </w:r>
      <w:r w:rsidRPr="00B81328">
        <w:t xml:space="preserve"> льда</w:t>
      </w:r>
      <w:r w:rsidR="00B81328" w:rsidRPr="00B81328">
        <w:t xml:space="preserve"> и</w:t>
      </w:r>
      <w:r w:rsidRPr="00B81328">
        <w:t xml:space="preserve"> </w:t>
      </w:r>
      <w:proofErr w:type="gramStart"/>
      <w:r w:rsidRPr="00B81328">
        <w:t>половодья</w:t>
      </w:r>
      <w:proofErr w:type="gramEnd"/>
      <w:r w:rsidRPr="00B81328">
        <w:t xml:space="preserve"> особенно в тех населённых пунктах, в которых имеются водоёмы. </w:t>
      </w:r>
      <w:r w:rsidRPr="00B81328">
        <w:t>Вода</w:t>
      </w:r>
      <w:r w:rsidRPr="00B81328">
        <w:t xml:space="preserve"> прозрач</w:t>
      </w:r>
      <w:r w:rsidRPr="00B81328">
        <w:t>на</w:t>
      </w:r>
      <w:r w:rsidRPr="00B81328">
        <w:t xml:space="preserve"> и заманчив</w:t>
      </w:r>
      <w:r w:rsidRPr="00B81328">
        <w:t>а</w:t>
      </w:r>
      <w:r w:rsidRPr="00B81328">
        <w:t xml:space="preserve">, </w:t>
      </w:r>
      <w:r w:rsidRPr="00B81328">
        <w:t>в</w:t>
      </w:r>
      <w:r w:rsidRPr="00B81328">
        <w:t xml:space="preserve"> </w:t>
      </w:r>
      <w:r w:rsidRPr="00B81328">
        <w:t>ней</w:t>
      </w:r>
      <w:r w:rsidRPr="00B81328">
        <w:t xml:space="preserve"> легко рассмотреть растительность и жителей водоёма, или проявить перед товарищами свою «храбрость» выйдя на потрескивающий лёд. Именно от этого и пытаются ежегодно оградить спасатели и инспекторы </w:t>
      </w:r>
      <w:r w:rsidRPr="00B81328">
        <w:t>показных</w:t>
      </w:r>
      <w:r w:rsidRPr="00B81328">
        <w:t xml:space="preserve"> храбрецов, рассказывая им, что </w:t>
      </w:r>
      <w:r w:rsidRPr="00B81328">
        <w:t>последний</w:t>
      </w:r>
      <w:r w:rsidRPr="00B81328">
        <w:t xml:space="preserve"> </w:t>
      </w:r>
      <w:r w:rsidR="00B81328" w:rsidRPr="00B81328">
        <w:t>лед,</w:t>
      </w:r>
      <w:r w:rsidRPr="00B81328">
        <w:t xml:space="preserve"> несмотря на </w:t>
      </w:r>
      <w:r w:rsidR="00B81328" w:rsidRPr="00B81328">
        <w:t>кажущуюся,</w:t>
      </w:r>
      <w:r w:rsidRPr="00B81328">
        <w:t xml:space="preserve"> на первый взгляд прочность, всё же очень опасен.</w:t>
      </w:r>
    </w:p>
    <w:p w:rsidR="004A7904" w:rsidRPr="00B81328" w:rsidRDefault="004A7904" w:rsidP="00B8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81328">
        <w:t xml:space="preserve">Вместе с детьми вспомнили особо опасные места на водоёме, рассказали о реальных трагических случаях на </w:t>
      </w:r>
      <w:r w:rsidRPr="00B81328">
        <w:t>водоемах</w:t>
      </w:r>
      <w:r w:rsidRPr="00B81328">
        <w:t xml:space="preserve"> и их причинах. Так же </w:t>
      </w:r>
      <w:r w:rsidR="00B81328" w:rsidRPr="00B81328">
        <w:t xml:space="preserve">Алексей Валерьевич </w:t>
      </w:r>
      <w:r w:rsidRPr="00B81328">
        <w:t>напомнили ребятам правила оказания помощи, и объяснили, как необходимо действовать, если вдруг сам провалился под лёд</w:t>
      </w:r>
      <w:r w:rsidR="00B81328" w:rsidRPr="00B81328">
        <w:t xml:space="preserve"> или увидел происшествие</w:t>
      </w:r>
      <w:r w:rsidRPr="00B81328">
        <w:t>.</w:t>
      </w:r>
      <w:r w:rsidR="00B81328" w:rsidRPr="00B81328">
        <w:rPr>
          <w:shd w:val="clear" w:color="auto" w:fill="FFFFFF"/>
        </w:rPr>
        <w:t xml:space="preserve"> </w:t>
      </w:r>
      <w:r w:rsidR="00B81328" w:rsidRPr="00B81328">
        <w:rPr>
          <w:shd w:val="clear" w:color="auto" w:fill="FFFFFF"/>
        </w:rPr>
        <w:t xml:space="preserve"> «Опасность </w:t>
      </w:r>
      <w:r w:rsidR="00B81328" w:rsidRPr="00B81328">
        <w:rPr>
          <w:shd w:val="clear" w:color="auto" w:fill="FFFFFF"/>
        </w:rPr>
        <w:t>у водоёма</w:t>
      </w:r>
      <w:r w:rsidR="00B81328" w:rsidRPr="00B81328">
        <w:rPr>
          <w:shd w:val="clear" w:color="auto" w:fill="FFFFFF"/>
        </w:rPr>
        <w:t xml:space="preserve"> сохраняется</w:t>
      </w:r>
      <w:r w:rsidR="00B81328" w:rsidRPr="00B81328">
        <w:rPr>
          <w:shd w:val="clear" w:color="auto" w:fill="FFFFFF"/>
        </w:rPr>
        <w:t xml:space="preserve"> всегда</w:t>
      </w:r>
      <w:proofErr w:type="gramStart"/>
      <w:r w:rsidR="00B81328" w:rsidRPr="00B81328">
        <w:rPr>
          <w:shd w:val="clear" w:color="auto" w:fill="FFFFFF"/>
        </w:rPr>
        <w:t xml:space="preserve"> </w:t>
      </w:r>
      <w:r w:rsidR="00B81328" w:rsidRPr="00B81328">
        <w:rPr>
          <w:shd w:val="clear" w:color="auto" w:fill="FFFFFF"/>
        </w:rPr>
        <w:t>,</w:t>
      </w:r>
      <w:proofErr w:type="gramEnd"/>
      <w:r w:rsidR="00B81328" w:rsidRPr="00B81328">
        <w:rPr>
          <w:shd w:val="clear" w:color="auto" w:fill="FFFFFF"/>
        </w:rPr>
        <w:t xml:space="preserve"> - отметил начальник спасательной станции аварийно-спасательной службы Алексей </w:t>
      </w:r>
      <w:proofErr w:type="spellStart"/>
      <w:r w:rsidR="00B81328" w:rsidRPr="00B81328">
        <w:rPr>
          <w:shd w:val="clear" w:color="auto" w:fill="FFFFFF"/>
        </w:rPr>
        <w:t>Щелухин</w:t>
      </w:r>
      <w:proofErr w:type="spellEnd"/>
      <w:r w:rsidR="00B81328" w:rsidRPr="00B81328">
        <w:rPr>
          <w:shd w:val="clear" w:color="auto" w:fill="FFFFFF"/>
        </w:rPr>
        <w:t>, - следует помнить, что в местах сильног</w:t>
      </w:r>
      <w:r w:rsidR="00B81328" w:rsidRPr="00B81328">
        <w:rPr>
          <w:shd w:val="clear" w:color="auto" w:fill="FFFFFF"/>
        </w:rPr>
        <w:t>о течения реки, а также в неизвестных местах</w:t>
      </w:r>
      <w:r w:rsidR="00B81328" w:rsidRPr="00B81328">
        <w:rPr>
          <w:shd w:val="clear" w:color="auto" w:fill="FFFFFF"/>
        </w:rPr>
        <w:t xml:space="preserve">. Граждане, которые не учитывают это, сильно рискуют». Он также добавил, что выход детей </w:t>
      </w:r>
      <w:r w:rsidR="00B81328" w:rsidRPr="00B81328">
        <w:rPr>
          <w:shd w:val="clear" w:color="auto" w:fill="FFFFFF"/>
        </w:rPr>
        <w:t>к водоёму</w:t>
      </w:r>
      <w:r w:rsidR="00B81328" w:rsidRPr="00B81328">
        <w:rPr>
          <w:shd w:val="clear" w:color="auto" w:fill="FFFFFF"/>
        </w:rPr>
        <w:t xml:space="preserve"> без сопровождения взрослых недопустим.  </w:t>
      </w:r>
    </w:p>
    <w:p w:rsidR="004A7904" w:rsidRPr="00B81328" w:rsidRDefault="004A7904" w:rsidP="00B8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81328">
        <w:t>Такие занятия очень важны и полезны. Лучше сто раз услышать и быть острожным, чем один раз самому попасть в неприятную, а порой трагическую ситуацию!</w:t>
      </w:r>
    </w:p>
    <w:p w:rsidR="004A7904" w:rsidRPr="004A7904" w:rsidRDefault="00B81328" w:rsidP="00B81328">
      <w:pPr>
        <w:ind w:firstLine="708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77216" cy="2982912"/>
            <wp:effectExtent l="1905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1_104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1844" cy="297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7904" w:rsidRPr="004A7904" w:rsidSect="004A7904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A4"/>
    <w:rsid w:val="004A7904"/>
    <w:rsid w:val="00845295"/>
    <w:rsid w:val="009B13A4"/>
    <w:rsid w:val="00B81328"/>
    <w:rsid w:val="00E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2021-04-23T11:45:00Z</cp:lastPrinted>
  <dcterms:created xsi:type="dcterms:W3CDTF">2021-04-23T11:26:00Z</dcterms:created>
  <dcterms:modified xsi:type="dcterms:W3CDTF">2021-04-23T11:49:00Z</dcterms:modified>
</cp:coreProperties>
</file>